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EED6D" w14:textId="08578F4F" w:rsidR="004128CB" w:rsidRPr="004128CB" w:rsidRDefault="004128CB" w:rsidP="0041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>(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भ्रष्टाचार निवारण ऐन</w:t>
      </w:r>
      <w:r w:rsidRPr="004128CB">
        <w:rPr>
          <w:rFonts w:ascii="Calibri" w:eastAsia="Times New Roman" w:hAnsi="Calibri" w:cs="Calibri"/>
          <w:color w:val="000000"/>
          <w:sz w:val="16"/>
          <w:szCs w:val="16"/>
        </w:rPr>
        <w:t>,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२०५९को दफा ५०को उपदफा (१) तथा अख्तियार दुरुपयोग अनुसन्धान आयोग ऐन</w:t>
      </w:r>
      <w:r w:rsidRPr="004128CB">
        <w:rPr>
          <w:rFonts w:ascii="Calibri" w:eastAsia="Times New Roman" w:hAnsi="Calibri" w:cs="Calibri"/>
          <w:color w:val="000000"/>
          <w:sz w:val="16"/>
          <w:szCs w:val="16"/>
        </w:rPr>
        <w:t>,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२०४८को दफा ३१क को उपदफा (</w:t>
      </w:r>
      <w:proofErr w:type="gramStart"/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>१)को</w:t>
      </w:r>
      <w:proofErr w:type="gramEnd"/>
      <w:r w:rsidRPr="004128CB">
        <w:rPr>
          <w:rFonts w:ascii="Times New Roman" w:eastAsia="Times New Roman" w:hAnsi="Times New Roman" w:cs="Kalimati" w:hint="cs"/>
          <w:color w:val="000000"/>
          <w:sz w:val="16"/>
          <w:szCs w:val="16"/>
          <w:cs/>
        </w:rPr>
        <w:t xml:space="preserve"> प्रयोजनको लागि)</w:t>
      </w:r>
    </w:p>
    <w:p w14:paraId="5B4746B6" w14:textId="77777777" w:rsidR="004128CB" w:rsidRPr="004128CB" w:rsidRDefault="004128CB" w:rsidP="00412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4"/>
          <w:szCs w:val="24"/>
          <w:u w:val="single"/>
          <w:cs/>
        </w:rPr>
        <w:t>सम्पत्ति विवरण फाराम</w:t>
      </w:r>
    </w:p>
    <w:p w14:paraId="5870A555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सार्वजनिक पद धारण गरेको व्यक्तिको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विवरण पेस गरेको निकाय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</w:p>
    <w:p w14:paraId="74839953" w14:textId="13B1E411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नामथर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bookmarkStart w:id="0" w:name="_GoBack"/>
      <w:bookmarkEnd w:id="0"/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कार्यालय :- </w:t>
      </w:r>
    </w:p>
    <w:p w14:paraId="779DF11F" w14:textId="07E4E61C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पद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विवरण पेस गरेको आर्थिक वर्ष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</w:p>
    <w:p w14:paraId="013828BA" w14:textId="77777777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स्थायी ठेगाना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</w:rPr>
        <w:t> 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</w:t>
      </w:r>
      <w:r w:rsid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जिल्ला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गा.पा/न.पा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वडा नं.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टोल :-</w:t>
      </w:r>
    </w:p>
    <w:p w14:paraId="627F21CA" w14:textId="77777777" w:rsidR="004128CB" w:rsidRPr="004128CB" w:rsidRDefault="004128CB" w:rsidP="00E12C3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u w:val="single"/>
          <w:cs/>
        </w:rPr>
        <w:t>हाल बसेको ठेगाना</w:t>
      </w:r>
      <w:r w:rsidR="00E12C3B" w:rsidRPr="00E12C3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 xml:space="preserve"> 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जिल्ला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="00E12C3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गा.पा/न.पा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वडा नं. :-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टोल :-</w:t>
      </w:r>
    </w:p>
    <w:p w14:paraId="42402165" w14:textId="77777777" w:rsidR="004128CB" w:rsidRDefault="004128CB" w:rsidP="004128CB">
      <w:pPr>
        <w:spacing w:after="0"/>
        <w:rPr>
          <w:rFonts w:ascii="Times New Roman" w:eastAsia="Times New Roman" w:hAnsi="Times New Roman" w:cs="Kalimati"/>
          <w:color w:val="000000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कर्मचारी भए संकेत नं.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Pr="004128CB">
        <w:rPr>
          <w:rFonts w:ascii="Times New Roman" w:eastAsia="Times New Roman" w:hAnsi="Times New Roman" w:cs="Kalimati" w:hint="cs"/>
          <w:color w:val="000000"/>
          <w:sz w:val="20"/>
        </w:rPr>
        <w:tab/>
      </w:r>
      <w:r w:rsidR="00E12C3B">
        <w:rPr>
          <w:rFonts w:ascii="Times New Roman" w:eastAsia="Times New Roman" w:hAnsi="Times New Roman" w:cs="Kalimati" w:hint="cs"/>
          <w:color w:val="000000"/>
          <w:sz w:val="20"/>
          <w:cs/>
        </w:rPr>
        <w:t xml:space="preserve">            </w:t>
      </w: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स्थायी लेखा नं.</w:t>
      </w:r>
    </w:p>
    <w:p w14:paraId="314DEAEC" w14:textId="77777777" w:rsidR="00E12C3B" w:rsidRPr="00E12C3B" w:rsidRDefault="00E12C3B" w:rsidP="004128CB">
      <w:pPr>
        <w:spacing w:after="0"/>
        <w:rPr>
          <w:rFonts w:ascii="Times New Roman" w:eastAsia="Times New Roman" w:hAnsi="Times New Roman" w:cs="Times New Roman"/>
          <w:sz w:val="14"/>
          <w:szCs w:val="14"/>
        </w:rPr>
      </w:pPr>
    </w:p>
    <w:p w14:paraId="153A214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१ ) अचल सम्पत्तिको विवरण :-</w:t>
      </w:r>
    </w:p>
    <w:p w14:paraId="721C37F9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क ) घर</w:t>
      </w:r>
    </w:p>
    <w:tbl>
      <w:tblPr>
        <w:tblW w:w="113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451"/>
        <w:gridCol w:w="1260"/>
        <w:gridCol w:w="1260"/>
        <w:gridCol w:w="720"/>
        <w:gridCol w:w="990"/>
        <w:gridCol w:w="1170"/>
        <w:gridCol w:w="1530"/>
        <w:gridCol w:w="960"/>
        <w:gridCol w:w="514"/>
      </w:tblGrid>
      <w:tr w:rsidR="00657D7D" w:rsidRPr="004128CB" w14:paraId="2C2B6E49" w14:textId="77777777" w:rsidTr="00657D7D">
        <w:trPr>
          <w:trHeight w:val="31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43B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B1D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घरधनीको नाम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9C107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घर र घरले चर्चेको जग्गाको विवरण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F24D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गरेको भए मूल्य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35C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3FB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6736D1C8" w14:textId="77777777" w:rsidTr="00657D7D">
        <w:trPr>
          <w:trHeight w:val="72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AF9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781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8D99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जिल्ला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0AFF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गा.पा./</w:t>
            </w:r>
          </w:p>
          <w:p w14:paraId="2AEBEB27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न.पा.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0F3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4E8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कित्ता नं.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741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क्षेत्रफल</w:t>
            </w:r>
          </w:p>
          <w:p w14:paraId="4F429BD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(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वर्ग मिटर)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1AE5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4FFE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9DE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657D7D" w:rsidRPr="004128CB" w14:paraId="0A9FFA77" w14:textId="77777777" w:rsidTr="00657D7D">
        <w:trPr>
          <w:trHeight w:val="1412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ADE7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676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7F6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94D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31C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71F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BEB7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0D1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615C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1E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586DBD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4128CB">
        <w:rPr>
          <w:rFonts w:ascii="Times New Roman" w:eastAsia="Times New Roman" w:hAnsi="Times New Roman" w:cs="Kalimati" w:hint="cs"/>
          <w:color w:val="000000"/>
          <w:sz w:val="14"/>
          <w:szCs w:val="14"/>
        </w:rPr>
        <w:t> </w:t>
      </w:r>
    </w:p>
    <w:p w14:paraId="7976C293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ख ) जग्गा</w:t>
      </w:r>
    </w:p>
    <w:tbl>
      <w:tblPr>
        <w:tblW w:w="11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430"/>
        <w:gridCol w:w="1260"/>
        <w:gridCol w:w="1260"/>
        <w:gridCol w:w="720"/>
        <w:gridCol w:w="990"/>
        <w:gridCol w:w="1170"/>
        <w:gridCol w:w="1350"/>
        <w:gridCol w:w="982"/>
        <w:gridCol w:w="8"/>
        <w:gridCol w:w="540"/>
      </w:tblGrid>
      <w:tr w:rsidR="004128CB" w:rsidRPr="004128CB" w14:paraId="17422BF6" w14:textId="77777777" w:rsidTr="00E12C3B">
        <w:trPr>
          <w:trHeight w:val="496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763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AFCB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जग्गाधनीको नाम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BF10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जग्गाको विवरण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A6D8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गरेको भए मूल्य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AB1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B70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327A6227" w14:textId="77777777" w:rsidTr="00E12C3B">
        <w:trPr>
          <w:trHeight w:val="129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D3A7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970C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51F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जिल्ला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79C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गा.पा./</w:t>
            </w:r>
          </w:p>
          <w:p w14:paraId="131FBC7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न.पा.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CFCB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CA4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कित्ता नं.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AD34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क्षेत्रफल</w:t>
            </w:r>
          </w:p>
          <w:p w14:paraId="1EE3929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</w:rPr>
              <w:t>(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वर्ग मिटर)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A5CB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4312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F4A8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</w:rPr>
            </w:pPr>
          </w:p>
        </w:tc>
      </w:tr>
      <w:tr w:rsidR="00657D7D" w:rsidRPr="004128CB" w14:paraId="1DB65DAC" w14:textId="77777777" w:rsidTr="00E12C3B">
        <w:trPr>
          <w:trHeight w:val="3482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42E7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2D5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BB8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D7B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FB2F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D1B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A579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EE3D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8AC5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866A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345D0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BE1FC0A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२ ) चल सम्पत्तिको विवरण :-</w:t>
      </w:r>
    </w:p>
    <w:p w14:paraId="778EB01F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क ) नगद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सुन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चाँदी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हिरा जवाहरात :-</w:t>
      </w:r>
    </w:p>
    <w:tbl>
      <w:tblPr>
        <w:tblW w:w="113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97"/>
        <w:gridCol w:w="1350"/>
        <w:gridCol w:w="1890"/>
        <w:gridCol w:w="2430"/>
        <w:gridCol w:w="2160"/>
        <w:gridCol w:w="576"/>
      </w:tblGrid>
      <w:tr w:rsidR="00657D7D" w:rsidRPr="004128CB" w14:paraId="43F547DF" w14:textId="77777777" w:rsidTr="00E12C3B">
        <w:trPr>
          <w:trHeight w:val="3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80B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ं.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18BE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EE5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परिमाण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2A8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 मिति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CD1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4F86">
              <w:rPr>
                <w:rFonts w:ascii="Times New Roman" w:eastAsia="Times New Roman" w:hAnsi="Times New Roman" w:cs="Kalimati" w:hint="cs"/>
                <w:color w:val="000000"/>
                <w:sz w:val="18"/>
                <w:szCs w:val="18"/>
                <w:cs/>
              </w:rPr>
              <w:t>खरिद गरेको भए खरिद मूल्य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E1C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35A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657D7D" w:rsidRPr="004128CB" w14:paraId="20C46FE0" w14:textId="77777777" w:rsidTr="00E12C3B">
        <w:trPr>
          <w:trHeight w:val="97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307A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9DF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DAF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EB4C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428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1CE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34D9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04ABEF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lastRenderedPageBreak/>
        <w:t>ख ) बैक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वित्तीय संस्था तथा सहकारी संस्थामा रहेको खाताको विवरण :-</w:t>
      </w:r>
    </w:p>
    <w:tbl>
      <w:tblPr>
        <w:tblW w:w="114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980"/>
        <w:gridCol w:w="2340"/>
        <w:gridCol w:w="3690"/>
        <w:gridCol w:w="1260"/>
        <w:gridCol w:w="990"/>
        <w:gridCol w:w="540"/>
      </w:tblGrid>
      <w:tr w:rsidR="00620029" w:rsidRPr="004128CB" w14:paraId="5D1FE09F" w14:textId="77777777" w:rsidTr="007E695E">
        <w:trPr>
          <w:trHeight w:val="4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B535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893BB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खातावालाको नाम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794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संस्थाको नाम र ठेगाना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1548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खाता नं.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3F683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मौज्दात रकम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E007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प्राप्तिको स्रोत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1741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620029" w:rsidRPr="004128CB" w14:paraId="277C9AA1" w14:textId="77777777" w:rsidTr="005716BC">
        <w:trPr>
          <w:trHeight w:val="161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139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944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040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DFD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ACF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8D1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88C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44E60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5839AF0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ग ) धितोपत्र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>,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सेयर</w:t>
      </w:r>
      <w:r w:rsidRPr="004128CB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वा ऋणपत्रको विवरण :-</w:t>
      </w:r>
    </w:p>
    <w:tbl>
      <w:tblPr>
        <w:tblW w:w="110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881"/>
        <w:gridCol w:w="2338"/>
        <w:gridCol w:w="2310"/>
        <w:gridCol w:w="1278"/>
        <w:gridCol w:w="1028"/>
        <w:gridCol w:w="1301"/>
        <w:gridCol w:w="495"/>
      </w:tblGrid>
      <w:tr w:rsidR="004128CB" w:rsidRPr="004128CB" w14:paraId="40FA457E" w14:textId="77777777" w:rsidTr="007E695E">
        <w:trPr>
          <w:trHeight w:val="322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D602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E7F4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सेयरधनीको नाम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340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कम्पनीको नाम र ठेगाना</w:t>
            </w:r>
          </w:p>
        </w:tc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1B0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सेयर/ऋणपत्रको किसिम</w:t>
            </w: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FE37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सेयर/ऋणपत्रको विवरण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44A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प्राप्तिको स्रोत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3E6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4128CB" w:rsidRPr="004128CB" w14:paraId="6024A3E9" w14:textId="77777777" w:rsidTr="007E695E">
        <w:trPr>
          <w:trHeight w:val="13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8DC9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B92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637D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99E0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7736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सङ्ख्या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2D3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रकम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14E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F8A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4128CB" w:rsidRPr="004128CB" w14:paraId="7DBAA605" w14:textId="77777777" w:rsidTr="007E695E">
        <w:trPr>
          <w:trHeight w:val="1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116E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A66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F13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AF3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6C2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3E4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3E3A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ECE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005EC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6703588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घ ) ऋण लिए/दिए/तिरेको विवरण :-</w:t>
      </w:r>
    </w:p>
    <w:tbl>
      <w:tblPr>
        <w:tblW w:w="110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4050"/>
        <w:gridCol w:w="720"/>
        <w:gridCol w:w="720"/>
        <w:gridCol w:w="720"/>
        <w:gridCol w:w="1890"/>
        <w:gridCol w:w="2070"/>
        <w:gridCol w:w="448"/>
      </w:tblGrid>
      <w:tr w:rsidR="004128CB" w:rsidRPr="004128CB" w14:paraId="401B285A" w14:textId="77777777" w:rsidTr="007E695E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738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क्र.स</w:t>
            </w:r>
            <w:r w:rsidRPr="00620029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.</w:t>
            </w:r>
          </w:p>
        </w:tc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DD9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लिने/दिने/तिर्ने/व्यक्ति/</w:t>
            </w:r>
            <w:r w:rsidR="007E695E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 xml:space="preserve"> 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संस्थाको नाम र ठेगाना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A206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894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लिए/दिए/तिरेको रकम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78055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ऋण लिए/दिए/तिरेको मिति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EE41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कै.</w:t>
            </w:r>
          </w:p>
        </w:tc>
      </w:tr>
      <w:tr w:rsidR="007E695E" w:rsidRPr="004128CB" w14:paraId="7DB82118" w14:textId="77777777" w:rsidTr="007E695E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DE8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FF7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6B97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लिएको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05C0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दिएको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EF54" w14:textId="77777777" w:rsidR="004128CB" w:rsidRPr="004128CB" w:rsidRDefault="004128CB" w:rsidP="004128CB">
            <w:pPr>
              <w:spacing w:after="0" w:line="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19"/>
                <w:szCs w:val="19"/>
                <w:cs/>
              </w:rPr>
              <w:t>तिरेको</w:t>
            </w: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8365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A23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55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E695E" w:rsidRPr="004128CB" w14:paraId="1416F180" w14:textId="77777777" w:rsidTr="007E695E">
        <w:trPr>
          <w:trHeight w:val="11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86C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A9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AD122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5AA2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D08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1CC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101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7B53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4F3B86E1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39B2353D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ङ ) सवारी साधन (अटो मोबाइलको हकमा मात्र)को विवरण :-</w:t>
      </w:r>
    </w:p>
    <w:tbl>
      <w:tblPr>
        <w:tblW w:w="111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473"/>
        <w:gridCol w:w="3377"/>
        <w:gridCol w:w="1530"/>
        <w:gridCol w:w="1260"/>
        <w:gridCol w:w="1275"/>
        <w:gridCol w:w="593"/>
      </w:tblGrid>
      <w:tr w:rsidR="004128CB" w:rsidRPr="004128CB" w14:paraId="012CA047" w14:textId="77777777" w:rsidTr="007E695E">
        <w:trPr>
          <w:trHeight w:val="2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344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A72B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सवारी धनीको नाम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DD8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सवारीको किसिम र नम्बर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AA99A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6FEE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7E862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D93C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79555F23" w14:textId="77777777" w:rsidTr="007E695E">
        <w:trPr>
          <w:trHeight w:val="8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D703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2FE6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4CD5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410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DA8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91EB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BA27D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2FB7BA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50A837B5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च ) कृषितथा पशुधन(घरजग्गा बाहेकको) विवरण :-</w:t>
      </w:r>
    </w:p>
    <w:tbl>
      <w:tblPr>
        <w:tblW w:w="11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384"/>
        <w:gridCol w:w="1436"/>
        <w:gridCol w:w="2046"/>
        <w:gridCol w:w="2022"/>
        <w:gridCol w:w="2239"/>
        <w:gridCol w:w="838"/>
      </w:tblGrid>
      <w:tr w:rsidR="004128CB" w:rsidRPr="004128CB" w14:paraId="71F5CDFF" w14:textId="77777777" w:rsidTr="007E695E">
        <w:trPr>
          <w:trHeight w:val="2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EC2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86B80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11294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सङख्या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5BA8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1619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944C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11EF" w14:textId="77777777" w:rsidR="004128CB" w:rsidRPr="004128CB" w:rsidRDefault="004128CB" w:rsidP="004128C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1B04E4DA" w14:textId="77777777" w:rsidTr="00E12C3B">
        <w:trPr>
          <w:trHeight w:val="14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C971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0787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B7B6" w14:textId="77777777" w:rsidR="004128CB" w:rsidRPr="00E12C3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89B9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586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FF56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9BC0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CC5058" w14:textId="77777777" w:rsidR="004128CB" w:rsidRPr="005716BC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2A330EF2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28CB">
        <w:rPr>
          <w:rFonts w:ascii="Times New Roman" w:eastAsia="Times New Roman" w:hAnsi="Times New Roman" w:cs="Kalimati" w:hint="cs"/>
          <w:b/>
          <w:bCs/>
          <w:color w:val="000000"/>
          <w:sz w:val="20"/>
          <w:cs/>
        </w:rPr>
        <w:t>छ ) अन्य सम्पत्तिको विवरण :-</w:t>
      </w:r>
    </w:p>
    <w:tbl>
      <w:tblPr>
        <w:tblW w:w="111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1381"/>
        <w:gridCol w:w="1433"/>
        <w:gridCol w:w="2041"/>
        <w:gridCol w:w="2017"/>
        <w:gridCol w:w="2233"/>
        <w:gridCol w:w="836"/>
      </w:tblGrid>
      <w:tr w:rsidR="004128CB" w:rsidRPr="004128CB" w14:paraId="4193E8D0" w14:textId="77777777" w:rsidTr="007E695E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1EA1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क्र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.स</w:t>
            </w:r>
            <w:r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ं</w:t>
            </w: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A942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विवरण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073E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सङख्या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AD30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मूल्य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F836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खरिद मिति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E723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प्राप्तिको स्रोत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1A69" w14:textId="77777777" w:rsidR="004128CB" w:rsidRPr="004128CB" w:rsidRDefault="004128CB" w:rsidP="0041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8CB">
              <w:rPr>
                <w:rFonts w:ascii="Times New Roman" w:eastAsia="Times New Roman" w:hAnsi="Times New Roman" w:cs="Kalimati" w:hint="cs"/>
                <w:color w:val="000000"/>
                <w:sz w:val="20"/>
                <w:cs/>
              </w:rPr>
              <w:t>कै.</w:t>
            </w:r>
          </w:p>
        </w:tc>
      </w:tr>
      <w:tr w:rsidR="004128CB" w:rsidRPr="004128CB" w14:paraId="4686FE03" w14:textId="77777777" w:rsidTr="007E695E">
        <w:trPr>
          <w:trHeight w:val="9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75604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BCB38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EF2C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3DEF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B03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4F9A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29911" w14:textId="77777777" w:rsidR="004128CB" w:rsidRPr="004128CB" w:rsidRDefault="004128CB" w:rsidP="004128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CB94F4" w14:textId="5DC469E8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>मैले जाने बुझेसम्म</w:t>
      </w:r>
      <w:r w:rsidR="000A52D8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 xml:space="preserve"> </w:t>
      </w: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  <w:cs/>
        </w:rPr>
        <w:t>माथि लेखिएबमोजिमको विवरण ठिक छ । फरक पर्ने छैन ।</w:t>
      </w:r>
      <w:r w:rsidRPr="004128CB">
        <w:rPr>
          <w:rFonts w:ascii="Times New Roman" w:eastAsia="Times New Roman" w:hAnsi="Times New Roman" w:cs="Kalimati" w:hint="cs"/>
          <w:color w:val="000000"/>
          <w:sz w:val="19"/>
          <w:szCs w:val="19"/>
        </w:rPr>
        <w:t> </w:t>
      </w:r>
    </w:p>
    <w:p w14:paraId="741E22A3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नाम :-</w:t>
      </w:r>
    </w:p>
    <w:p w14:paraId="4323CACA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पद :-</w:t>
      </w:r>
    </w:p>
    <w:p w14:paraId="4F277FB9" w14:textId="77777777" w:rsidR="004128CB" w:rsidRPr="004128CB" w:rsidRDefault="004128CB" w:rsidP="00E12C3B">
      <w:pPr>
        <w:spacing w:after="0"/>
        <w:ind w:left="5040" w:firstLine="720"/>
        <w:rPr>
          <w:rFonts w:ascii="Times New Roman" w:eastAsia="Times New Roman" w:hAnsi="Times New Roman" w:cs="Times New Roman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दस्तखत :-</w:t>
      </w:r>
    </w:p>
    <w:p w14:paraId="395BBBF7" w14:textId="77777777" w:rsidR="004128CB" w:rsidRDefault="004128CB" w:rsidP="00E12C3B">
      <w:pPr>
        <w:spacing w:after="0"/>
        <w:ind w:left="5040" w:firstLine="720"/>
        <w:rPr>
          <w:rFonts w:ascii="Times New Roman" w:eastAsia="Times New Roman" w:hAnsi="Times New Roman" w:cs="Kalimati"/>
          <w:color w:val="000000"/>
          <w:sz w:val="20"/>
        </w:rPr>
      </w:pPr>
      <w:r w:rsidRPr="004128CB">
        <w:rPr>
          <w:rFonts w:ascii="Times New Roman" w:eastAsia="Times New Roman" w:hAnsi="Times New Roman" w:cs="Kalimati" w:hint="cs"/>
          <w:color w:val="000000"/>
          <w:sz w:val="20"/>
          <w:cs/>
        </w:rPr>
        <w:t>मिति :-</w:t>
      </w:r>
    </w:p>
    <w:p w14:paraId="0F46D1D1" w14:textId="77777777" w:rsidR="00392BB4" w:rsidRPr="00392BB4" w:rsidRDefault="00392BB4" w:rsidP="004128CB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4"/>
          <w:szCs w:val="4"/>
        </w:rPr>
      </w:pPr>
    </w:p>
    <w:p w14:paraId="2AEC05A9" w14:textId="77777777" w:rsidR="004128CB" w:rsidRPr="004128CB" w:rsidRDefault="004128CB" w:rsidP="004128C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3BA1E9DB" w14:textId="77777777" w:rsidR="00E830C5" w:rsidRDefault="004128CB" w:rsidP="007E695E">
      <w:pPr>
        <w:spacing w:after="0" w:line="240" w:lineRule="auto"/>
        <w:rPr>
          <w:rFonts w:ascii="Times New Roman" w:eastAsia="Times New Roman" w:hAnsi="Times New Roman" w:cs="Kalimati"/>
          <w:color w:val="000000"/>
          <w:sz w:val="17"/>
          <w:szCs w:val="17"/>
        </w:rPr>
      </w:pPr>
      <w:r w:rsidRPr="004128CB">
        <w:rPr>
          <w:rFonts w:ascii="Times New Roman" w:eastAsia="Times New Roman" w:hAnsi="Times New Roman" w:cs="Kalimati" w:hint="cs"/>
          <w:color w:val="000000"/>
          <w:sz w:val="17"/>
          <w:szCs w:val="17"/>
          <w:cs/>
        </w:rPr>
        <w:t>द्रष्टव्य : अघिल्लो आर्थिक वर्षमा पेश गरेको सम्पत्ति विवरणमा थपघट भएको विवरण यसै बमोजिमको फाराममा भरी पेश गर्नु पर्नेछ ।</w:t>
      </w:r>
    </w:p>
    <w:tbl>
      <w:tblPr>
        <w:tblStyle w:val="TableGrid"/>
        <w:tblpPr w:leftFromText="180" w:rightFromText="180" w:vertAnchor="page" w:horzAnchor="margin" w:tblpXSpec="center" w:tblpY="2731"/>
        <w:tblW w:w="0" w:type="auto"/>
        <w:tblLook w:val="04A0" w:firstRow="1" w:lastRow="0" w:firstColumn="1" w:lastColumn="0" w:noHBand="0" w:noVBand="1"/>
      </w:tblPr>
      <w:tblGrid>
        <w:gridCol w:w="4310"/>
        <w:gridCol w:w="5113"/>
      </w:tblGrid>
      <w:tr w:rsidR="0075414A" w14:paraId="70AAF3B8" w14:textId="77777777" w:rsidTr="00915471">
        <w:trPr>
          <w:trHeight w:val="652"/>
        </w:trPr>
        <w:tc>
          <w:tcPr>
            <w:tcW w:w="9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538A5" w14:textId="5586F808" w:rsidR="0075414A" w:rsidRDefault="0075414A" w:rsidP="00915471">
            <w:pPr>
              <w:jc w:val="center"/>
              <w:rPr>
                <w:rFonts w:cs="Kalimati"/>
                <w:b/>
                <w:bCs/>
              </w:rPr>
            </w:pP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lastRenderedPageBreak/>
              <w:t xml:space="preserve">आर्थिक  वर्ष </w:t>
            </w:r>
            <w:r w:rsidR="00915471">
              <w:rPr>
                <w:rFonts w:cs="Kalimati" w:hint="cs"/>
                <w:b/>
                <w:bCs/>
                <w:sz w:val="28"/>
                <w:szCs w:val="24"/>
                <w:cs/>
              </w:rPr>
              <w:t>................../..................</w:t>
            </w:r>
            <w:r>
              <w:rPr>
                <w:rFonts w:cs="Kalimati" w:hint="cs"/>
                <w:b/>
                <w:bCs/>
                <w:sz w:val="28"/>
                <w:szCs w:val="24"/>
                <w:cs/>
              </w:rPr>
              <w:t xml:space="preserve"> को सम्पत्ति विवरण</w:t>
            </w:r>
          </w:p>
        </w:tc>
      </w:tr>
      <w:tr w:rsidR="0075414A" w14:paraId="25294C00" w14:textId="77777777" w:rsidTr="00915471">
        <w:trPr>
          <w:trHeight w:val="605"/>
        </w:trPr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4DB9E" w14:textId="77777777" w:rsidR="0075414A" w:rsidRDefault="0075414A" w:rsidP="00915471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>कर्मचारीको सङ्केत नं</w:t>
            </w:r>
            <w:r>
              <w:rPr>
                <w:rFonts w:cs="Kalimati"/>
                <w:szCs w:val="22"/>
              </w:rPr>
              <w:t xml:space="preserve">: </w:t>
            </w:r>
            <w:r>
              <w:rPr>
                <w:rFonts w:cs="Kalimati" w:hint="cs"/>
                <w:szCs w:val="22"/>
                <w:cs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A2D50" w14:textId="77777777" w:rsidR="0075414A" w:rsidRDefault="0075414A" w:rsidP="0091547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ङ. श्रेणी/तहः </w:t>
            </w:r>
          </w:p>
        </w:tc>
      </w:tr>
      <w:tr w:rsidR="0075414A" w14:paraId="3E22F2EE" w14:textId="77777777" w:rsidTr="00915471">
        <w:trPr>
          <w:trHeight w:val="415"/>
        </w:trPr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5723E" w14:textId="77777777" w:rsidR="0075414A" w:rsidRDefault="0075414A" w:rsidP="00915471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नामथरः 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C90FC" w14:textId="2D733579" w:rsidR="0075414A" w:rsidRDefault="0075414A" w:rsidP="0091547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च. कार्यरत कार्यालयः </w:t>
            </w:r>
          </w:p>
        </w:tc>
      </w:tr>
      <w:tr w:rsidR="0075414A" w14:paraId="16F9658B" w14:textId="77777777" w:rsidTr="00915471">
        <w:trPr>
          <w:trHeight w:val="438"/>
        </w:trPr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E7711" w14:textId="77777777" w:rsidR="0075414A" w:rsidRDefault="0075414A" w:rsidP="00915471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पद/दर्जाः 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AA283" w14:textId="77777777" w:rsidR="0075414A" w:rsidRDefault="0075414A" w:rsidP="0091547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छ. मोबाइल नं. </w:t>
            </w:r>
            <w:r>
              <w:rPr>
                <w:rFonts w:cs="Kalimati"/>
                <w:szCs w:val="22"/>
              </w:rPr>
              <w:t xml:space="preserve">: </w:t>
            </w:r>
          </w:p>
        </w:tc>
      </w:tr>
      <w:tr w:rsidR="0075414A" w14:paraId="6A8B3257" w14:textId="77777777" w:rsidTr="00915471">
        <w:trPr>
          <w:trHeight w:val="438"/>
        </w:trPr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932D3" w14:textId="35E626D8" w:rsidR="0075414A" w:rsidRDefault="0075414A" w:rsidP="00915471">
            <w:pPr>
              <w:pStyle w:val="ListParagraph"/>
              <w:numPr>
                <w:ilvl w:val="0"/>
                <w:numId w:val="1"/>
              </w:num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सेवा/समूहः </w:t>
            </w:r>
          </w:p>
        </w:tc>
        <w:tc>
          <w:tcPr>
            <w:tcW w:w="5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FC4BB" w14:textId="10F1F5E6" w:rsidR="0075414A" w:rsidRDefault="0075414A" w:rsidP="00915471">
            <w:pPr>
              <w:rPr>
                <w:rFonts w:cs="Kalimati"/>
                <w:szCs w:val="22"/>
              </w:rPr>
            </w:pPr>
            <w:r>
              <w:rPr>
                <w:rFonts w:cs="Kalimati" w:hint="cs"/>
                <w:szCs w:val="22"/>
                <w:cs/>
              </w:rPr>
              <w:t xml:space="preserve">ज. इमेल ठेगानाः </w:t>
            </w:r>
          </w:p>
        </w:tc>
      </w:tr>
    </w:tbl>
    <w:p w14:paraId="497B69E5" w14:textId="77777777" w:rsidR="00915471" w:rsidRDefault="00915471" w:rsidP="00915471">
      <w:pPr>
        <w:rPr>
          <w:rFonts w:cs="Kalimati"/>
          <w:b/>
          <w:bCs/>
          <w:sz w:val="28"/>
          <w:szCs w:val="24"/>
          <w:u w:val="single"/>
        </w:rPr>
      </w:pPr>
    </w:p>
    <w:p w14:paraId="1FA703F8" w14:textId="77777777" w:rsidR="00915471" w:rsidRDefault="00915471" w:rsidP="00915471">
      <w:pPr>
        <w:rPr>
          <w:rFonts w:cs="Kalimati"/>
          <w:b/>
          <w:bCs/>
          <w:sz w:val="28"/>
          <w:szCs w:val="24"/>
          <w:u w:val="single"/>
        </w:rPr>
      </w:pPr>
    </w:p>
    <w:p w14:paraId="7AFF5043" w14:textId="2364789C" w:rsidR="0075414A" w:rsidRPr="00915471" w:rsidRDefault="00915471" w:rsidP="00915471">
      <w:pPr>
        <w:rPr>
          <w:rFonts w:cs="Kalimati"/>
          <w:b/>
          <w:bCs/>
          <w:sz w:val="28"/>
          <w:szCs w:val="24"/>
          <w:u w:val="single"/>
        </w:rPr>
      </w:pPr>
      <w:r w:rsidRPr="00915471">
        <w:rPr>
          <w:rFonts w:cs="Kalimati" w:hint="cs"/>
          <w:b/>
          <w:bCs/>
          <w:sz w:val="28"/>
          <w:szCs w:val="24"/>
          <w:u w:val="single"/>
          <w:cs/>
        </w:rPr>
        <w:t>सम्पति विवरण फाराम राख</w:t>
      </w:r>
      <w:r>
        <w:rPr>
          <w:rFonts w:cs="Kalimati" w:hint="cs"/>
          <w:b/>
          <w:bCs/>
          <w:sz w:val="28"/>
          <w:szCs w:val="24"/>
          <w:u w:val="single"/>
          <w:cs/>
        </w:rPr>
        <w:t xml:space="preserve">ेर </w:t>
      </w:r>
      <w:r w:rsidRPr="00915471">
        <w:rPr>
          <w:rFonts w:cs="Kalimati" w:hint="cs"/>
          <w:b/>
          <w:bCs/>
          <w:sz w:val="28"/>
          <w:szCs w:val="24"/>
          <w:u w:val="single"/>
          <w:cs/>
        </w:rPr>
        <w:t xml:space="preserve">बन्द </w:t>
      </w:r>
      <w:r>
        <w:rPr>
          <w:rFonts w:cs="Kalimati" w:hint="cs"/>
          <w:b/>
          <w:bCs/>
          <w:sz w:val="28"/>
          <w:szCs w:val="24"/>
          <w:u w:val="single"/>
          <w:cs/>
        </w:rPr>
        <w:t xml:space="preserve">गरेको </w:t>
      </w:r>
      <w:r w:rsidRPr="00915471">
        <w:rPr>
          <w:rFonts w:cs="Kalimati" w:hint="cs"/>
          <w:b/>
          <w:bCs/>
          <w:sz w:val="28"/>
          <w:szCs w:val="24"/>
          <w:u w:val="single"/>
          <w:cs/>
        </w:rPr>
        <w:t>खामको बाहिरपट्टि लेख्नुपर्ने</w:t>
      </w:r>
    </w:p>
    <w:sectPr w:rsidR="0075414A" w:rsidRPr="00915471" w:rsidSect="00392BB4">
      <w:pgSz w:w="12240" w:h="15840"/>
      <w:pgMar w:top="54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782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83E35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EB77FD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27400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E7A4F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0316A8"/>
    <w:multiLevelType w:val="hybridMultilevel"/>
    <w:tmpl w:val="29806CB6"/>
    <w:lvl w:ilvl="0" w:tplc="E108B3E6">
      <w:start w:val="1"/>
      <w:numFmt w:val="hindiVowels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128CB"/>
    <w:rsid w:val="00072DAE"/>
    <w:rsid w:val="000A52D8"/>
    <w:rsid w:val="001F6A72"/>
    <w:rsid w:val="00392BB4"/>
    <w:rsid w:val="004128CB"/>
    <w:rsid w:val="005716BC"/>
    <w:rsid w:val="00590D4D"/>
    <w:rsid w:val="00620029"/>
    <w:rsid w:val="00657D7D"/>
    <w:rsid w:val="006B297D"/>
    <w:rsid w:val="00717FFA"/>
    <w:rsid w:val="0075414A"/>
    <w:rsid w:val="007E695E"/>
    <w:rsid w:val="00900F58"/>
    <w:rsid w:val="00915471"/>
    <w:rsid w:val="00953024"/>
    <w:rsid w:val="0096128E"/>
    <w:rsid w:val="009D430D"/>
    <w:rsid w:val="009D4F86"/>
    <w:rsid w:val="00A368CE"/>
    <w:rsid w:val="00BF1835"/>
    <w:rsid w:val="00D92734"/>
    <w:rsid w:val="00DC1CF1"/>
    <w:rsid w:val="00E03A72"/>
    <w:rsid w:val="00E12C3B"/>
    <w:rsid w:val="00E525C4"/>
    <w:rsid w:val="00E830C5"/>
    <w:rsid w:val="00EB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B198"/>
  <w15:docId w15:val="{3920FCEB-6107-4E98-8398-27C130E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128CB"/>
  </w:style>
  <w:style w:type="paragraph" w:styleId="ListParagraph">
    <w:name w:val="List Paragraph"/>
    <w:basedOn w:val="Normal"/>
    <w:uiPriority w:val="34"/>
    <w:qFormat/>
    <w:rsid w:val="0075414A"/>
    <w:pPr>
      <w:ind w:left="720"/>
      <w:contextualSpacing/>
    </w:pPr>
  </w:style>
  <w:style w:type="table" w:styleId="TableGrid">
    <w:name w:val="Table Grid"/>
    <w:basedOn w:val="TableNormal"/>
    <w:uiPriority w:val="59"/>
    <w:rsid w:val="00754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1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6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4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3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46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80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5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7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9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Lenovo</cp:lastModifiedBy>
  <cp:revision>21</cp:revision>
  <cp:lastPrinted>2020-08-30T09:35:00Z</cp:lastPrinted>
  <dcterms:created xsi:type="dcterms:W3CDTF">2019-07-18T12:16:00Z</dcterms:created>
  <dcterms:modified xsi:type="dcterms:W3CDTF">2025-07-28T10:56:00Z</dcterms:modified>
</cp:coreProperties>
</file>