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1A" w:rsidRDefault="00084B8E" w:rsidP="00802A7C">
      <w:pPr>
        <w:pStyle w:val="Title"/>
      </w:pPr>
      <w:r>
        <w:rPr>
          <w:noProof/>
        </w:rPr>
        <w:drawing>
          <wp:inline distT="0" distB="0" distL="0" distR="0">
            <wp:extent cx="9198270" cy="5754872"/>
            <wp:effectExtent l="0" t="5715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E9731A" w:rsidSect="000A45E5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31A" w:rsidRDefault="00E9731A" w:rsidP="000A45E5">
      <w:pPr>
        <w:spacing w:after="0" w:line="240" w:lineRule="auto"/>
      </w:pPr>
      <w:r>
        <w:separator/>
      </w:r>
    </w:p>
  </w:endnote>
  <w:endnote w:type="continuationSeparator" w:id="1">
    <w:p w:rsidR="00E9731A" w:rsidRDefault="00E9731A" w:rsidP="000A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31A" w:rsidRDefault="00E9731A" w:rsidP="000A45E5">
      <w:pPr>
        <w:spacing w:after="0" w:line="240" w:lineRule="auto"/>
      </w:pPr>
      <w:r>
        <w:separator/>
      </w:r>
    </w:p>
  </w:footnote>
  <w:footnote w:type="continuationSeparator" w:id="1">
    <w:p w:rsidR="00E9731A" w:rsidRDefault="00E9731A" w:rsidP="000A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E5" w:rsidRPr="000A45E5" w:rsidRDefault="000A45E5" w:rsidP="000A45E5">
    <w:pPr>
      <w:pStyle w:val="Header"/>
      <w:jc w:val="center"/>
      <w:rPr>
        <w:rFonts w:cs="Kalimati" w:hint="cs"/>
        <w:b/>
        <w:bCs/>
        <w:sz w:val="48"/>
        <w:szCs w:val="44"/>
        <w:cs/>
      </w:rPr>
    </w:pPr>
    <w:r w:rsidRPr="000A45E5">
      <w:rPr>
        <w:rFonts w:cs="Kalimati" w:hint="cs"/>
        <w:b/>
        <w:bCs/>
        <w:sz w:val="48"/>
        <w:szCs w:val="44"/>
        <w:cs/>
      </w:rPr>
      <w:t>कार्यालयको स्वीकृत संगठन संरचना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45E5"/>
    <w:rsid w:val="00025F41"/>
    <w:rsid w:val="00084B8E"/>
    <w:rsid w:val="000A45E5"/>
    <w:rsid w:val="001E06AA"/>
    <w:rsid w:val="00211697"/>
    <w:rsid w:val="00327C3F"/>
    <w:rsid w:val="003D12D4"/>
    <w:rsid w:val="003F17C8"/>
    <w:rsid w:val="00423E98"/>
    <w:rsid w:val="00504913"/>
    <w:rsid w:val="00732F6A"/>
    <w:rsid w:val="00802A7C"/>
    <w:rsid w:val="009F6C7C"/>
    <w:rsid w:val="00CE5760"/>
    <w:rsid w:val="00E9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4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5E5"/>
  </w:style>
  <w:style w:type="paragraph" w:styleId="Footer">
    <w:name w:val="footer"/>
    <w:basedOn w:val="Normal"/>
    <w:link w:val="FooterChar"/>
    <w:uiPriority w:val="99"/>
    <w:semiHidden/>
    <w:unhideWhenUsed/>
    <w:rsid w:val="000A4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45E5"/>
  </w:style>
  <w:style w:type="paragraph" w:styleId="BalloonText">
    <w:name w:val="Balloon Text"/>
    <w:basedOn w:val="Normal"/>
    <w:link w:val="BalloonTextChar"/>
    <w:uiPriority w:val="99"/>
    <w:semiHidden/>
    <w:unhideWhenUsed/>
    <w:rsid w:val="000A45E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E5"/>
    <w:rPr>
      <w:rFonts w:ascii="Tahoma" w:hAnsi="Tahoma" w:cs="Tahoma"/>
      <w:sz w:val="16"/>
      <w:szCs w:val="14"/>
    </w:rPr>
  </w:style>
  <w:style w:type="paragraph" w:styleId="Title">
    <w:name w:val="Title"/>
    <w:basedOn w:val="Normal"/>
    <w:next w:val="Normal"/>
    <w:link w:val="TitleChar"/>
    <w:uiPriority w:val="10"/>
    <w:qFormat/>
    <w:rsid w:val="00802A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802A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EBBE51-F2B9-4429-A77F-F5069EA8AF04}" type="doc">
      <dgm:prSet loTypeId="urn:microsoft.com/office/officeart/2005/8/layout/hierarchy1" loCatId="hierarchy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ne-NP"/>
        </a:p>
      </dgm:t>
    </dgm:pt>
    <dgm:pt modelId="{81C646C8-8C6B-4F89-B1B1-FD15D70FDDEE}">
      <dgm:prSet phldrT="[Text]" custT="1"/>
      <dgm:spPr/>
      <dgm:t>
        <a:bodyPr/>
        <a:lstStyle/>
        <a:p>
          <a:r>
            <a:rPr lang="ne-NP" sz="1000">
              <a:solidFill>
                <a:srgbClr val="002060"/>
              </a:solidFill>
            </a:rPr>
            <a:t>हुलाक अधिकृत</a:t>
          </a:r>
        </a:p>
        <a:p>
          <a:r>
            <a:rPr lang="ne-NP" sz="800">
              <a:solidFill>
                <a:srgbClr val="002060"/>
              </a:solidFill>
            </a:rPr>
            <a:t>शाखा अधिकृत, रा.प.तृ.(प्र./सा.प्र</a:t>
          </a:r>
          <a:r>
            <a:rPr lang="ne-NP" sz="500"/>
            <a:t>)</a:t>
          </a:r>
        </a:p>
      </dgm:t>
    </dgm:pt>
    <dgm:pt modelId="{A90B4570-2ED0-4162-9DC5-795AB2E15324}" type="parTrans" cxnId="{66E3B958-FD2D-4BE8-BBF3-F8AC3AF4ECB8}">
      <dgm:prSet/>
      <dgm:spPr/>
      <dgm:t>
        <a:bodyPr/>
        <a:lstStyle/>
        <a:p>
          <a:endParaRPr lang="ne-NP"/>
        </a:p>
      </dgm:t>
    </dgm:pt>
    <dgm:pt modelId="{6B0C570E-5EA6-49E4-8073-E3E754F67F99}" type="sibTrans" cxnId="{66E3B958-FD2D-4BE8-BBF3-F8AC3AF4ECB8}">
      <dgm:prSet/>
      <dgm:spPr/>
      <dgm:t>
        <a:bodyPr/>
        <a:lstStyle/>
        <a:p>
          <a:endParaRPr lang="ne-NP"/>
        </a:p>
      </dgm:t>
    </dgm:pt>
    <dgm:pt modelId="{A72B2A2F-7A58-41B4-820A-C5815EFCD520}">
      <dgm:prSet phldrT="[Text]" custT="1"/>
      <dgm:spPr/>
      <dgm:t>
        <a:bodyPr/>
        <a:lstStyle/>
        <a:p>
          <a:r>
            <a:rPr lang="ne-NP" sz="900" b="1" u="sng"/>
            <a:t>प्रशासन तथा जिन्सी शाखा </a:t>
          </a:r>
        </a:p>
        <a:p>
          <a:r>
            <a:rPr lang="ne-NP" sz="800" u="none">
              <a:solidFill>
                <a:schemeClr val="accent6">
                  <a:lumMod val="50000"/>
                </a:schemeClr>
              </a:solidFill>
            </a:rPr>
            <a:t>ना.सु., रा.प.अनं.प्रथम(</a:t>
          </a:r>
          <a:r>
            <a:rPr lang="ne-NP" sz="800">
              <a:solidFill>
                <a:schemeClr val="accent6">
                  <a:lumMod val="50000"/>
                </a:schemeClr>
              </a:solidFill>
            </a:rPr>
            <a:t>.(प्र./सा.प्र)-१</a:t>
          </a:r>
        </a:p>
        <a:p>
          <a:r>
            <a:rPr lang="ne-NP" sz="800" u="none">
              <a:solidFill>
                <a:schemeClr val="tx2">
                  <a:lumMod val="60000"/>
                  <a:lumOff val="40000"/>
                </a:schemeClr>
              </a:solidFill>
            </a:rPr>
            <a:t>खरिदार,रा.प.अनं</a:t>
          </a:r>
          <a:r>
            <a:rPr lang="ne-NP" sz="800" u="none">
              <a:solidFill>
                <a:schemeClr val="tx2">
                  <a:lumMod val="60000"/>
                  <a:lumOff val="40000"/>
                </a:schemeClr>
              </a:solidFill>
              <a:cs typeface="Kalimati" pitchFamily="2"/>
            </a:rPr>
            <a:t>.द्वितीय</a:t>
          </a:r>
        </a:p>
        <a:p>
          <a:r>
            <a:rPr lang="ne-NP" sz="800">
              <a:solidFill>
                <a:schemeClr val="tx2">
                  <a:lumMod val="60000"/>
                  <a:lumOff val="40000"/>
                </a:schemeClr>
              </a:solidFill>
              <a:cs typeface="Kalimati" pitchFamily="2"/>
            </a:rPr>
            <a:t>(</a:t>
          </a:r>
          <a:r>
            <a:rPr lang="ne-NP" sz="800">
              <a:solidFill>
                <a:schemeClr val="tx2">
                  <a:lumMod val="60000"/>
                  <a:lumOff val="40000"/>
                </a:schemeClr>
              </a:solidFill>
            </a:rPr>
            <a:t>प्र./सा.प्र)-१</a:t>
          </a:r>
        </a:p>
        <a:p>
          <a:r>
            <a:rPr lang="ne-NP" sz="800" u="none">
              <a:solidFill>
                <a:schemeClr val="accent3">
                  <a:lumMod val="75000"/>
                </a:schemeClr>
              </a:solidFill>
            </a:rPr>
            <a:t>हल्कारा,श्रेणीविहिन-६</a:t>
          </a:r>
        </a:p>
        <a:p>
          <a:r>
            <a:rPr lang="ne-NP" sz="800" u="none"/>
            <a:t>का.स.,श्रेणीविहिन-२</a:t>
          </a:r>
          <a:endParaRPr lang="ne-NP" sz="900" u="none"/>
        </a:p>
      </dgm:t>
    </dgm:pt>
    <dgm:pt modelId="{CB9CDA7B-F279-4A2B-96FE-D8FD93732744}" type="parTrans" cxnId="{A1585327-C05F-4D06-BC87-518828D4D72B}">
      <dgm:prSet/>
      <dgm:spPr/>
      <dgm:t>
        <a:bodyPr/>
        <a:lstStyle/>
        <a:p>
          <a:endParaRPr lang="ne-NP"/>
        </a:p>
      </dgm:t>
    </dgm:pt>
    <dgm:pt modelId="{60592D08-9259-4659-A45C-7E930C8FFEB5}" type="sibTrans" cxnId="{A1585327-C05F-4D06-BC87-518828D4D72B}">
      <dgm:prSet/>
      <dgm:spPr/>
      <dgm:t>
        <a:bodyPr/>
        <a:lstStyle/>
        <a:p>
          <a:endParaRPr lang="ne-NP"/>
        </a:p>
      </dgm:t>
    </dgm:pt>
    <dgm:pt modelId="{3C831D51-FA32-4F07-A1C5-0AAE006C8548}">
      <dgm:prSet phldrT="[Text]" custT="1"/>
      <dgm:spPr/>
      <dgm:t>
        <a:bodyPr/>
        <a:lstStyle/>
        <a:p>
          <a:r>
            <a:rPr lang="ne-NP" sz="1050" u="sng"/>
            <a:t>डाँक तथा टिकट शाखा </a:t>
          </a:r>
        </a:p>
        <a:p>
          <a:r>
            <a:rPr lang="ne-NP" sz="800" u="none">
              <a:solidFill>
                <a:schemeClr val="tx2">
                  <a:lumMod val="60000"/>
                  <a:lumOff val="40000"/>
                </a:schemeClr>
              </a:solidFill>
            </a:rPr>
            <a:t>खरिदार,रा.प.अनं</a:t>
          </a:r>
          <a:r>
            <a:rPr lang="ne-NP" sz="800" u="none">
              <a:solidFill>
                <a:schemeClr val="tx2">
                  <a:lumMod val="60000"/>
                  <a:lumOff val="40000"/>
                </a:schemeClr>
              </a:solidFill>
              <a:cs typeface="Kalimati" pitchFamily="2"/>
            </a:rPr>
            <a:t>.द्वितीय</a:t>
          </a:r>
        </a:p>
        <a:p>
          <a:r>
            <a:rPr lang="ne-NP" sz="800">
              <a:solidFill>
                <a:schemeClr val="tx2">
                  <a:lumMod val="60000"/>
                  <a:lumOff val="40000"/>
                </a:schemeClr>
              </a:solidFill>
              <a:cs typeface="Kalimati" pitchFamily="2"/>
            </a:rPr>
            <a:t>(</a:t>
          </a:r>
          <a:r>
            <a:rPr lang="ne-NP" sz="800">
              <a:solidFill>
                <a:schemeClr val="tx2">
                  <a:lumMod val="60000"/>
                  <a:lumOff val="40000"/>
                </a:schemeClr>
              </a:solidFill>
            </a:rPr>
            <a:t>प्र./सा.प्र)-१</a:t>
          </a:r>
          <a:endParaRPr lang="ne-NP" sz="700">
            <a:solidFill>
              <a:schemeClr val="tx2">
                <a:lumMod val="60000"/>
                <a:lumOff val="40000"/>
              </a:schemeClr>
            </a:solidFill>
          </a:endParaRPr>
        </a:p>
      </dgm:t>
    </dgm:pt>
    <dgm:pt modelId="{0656BB49-7C3C-4B8A-B124-8F49E33A9201}" type="parTrans" cxnId="{1DCEC908-8345-448B-B901-7B99F925079C}">
      <dgm:prSet/>
      <dgm:spPr/>
      <dgm:t>
        <a:bodyPr/>
        <a:lstStyle/>
        <a:p>
          <a:endParaRPr lang="ne-NP"/>
        </a:p>
      </dgm:t>
    </dgm:pt>
    <dgm:pt modelId="{B1AB9B35-0A14-4E20-B60E-5D6EE574DF26}" type="sibTrans" cxnId="{1DCEC908-8345-448B-B901-7B99F925079C}">
      <dgm:prSet/>
      <dgm:spPr/>
      <dgm:t>
        <a:bodyPr/>
        <a:lstStyle/>
        <a:p>
          <a:endParaRPr lang="ne-NP"/>
        </a:p>
      </dgm:t>
    </dgm:pt>
    <dgm:pt modelId="{0B5C84CE-1FE1-4B3E-B4DC-F70F35453552}">
      <dgm:prSet custT="1"/>
      <dgm:spPr/>
      <dgm:t>
        <a:bodyPr/>
        <a:lstStyle/>
        <a:p>
          <a:r>
            <a:rPr lang="ne-NP" sz="1000"/>
            <a:t>स्थानीय हुलाक कार्यालयहरु</a:t>
          </a:r>
        </a:p>
      </dgm:t>
    </dgm:pt>
    <dgm:pt modelId="{BF217018-4B79-4E4D-885D-CD37CF6C36BD}" type="parTrans" cxnId="{6B3458F1-1E07-4F17-B792-BC4FE5E99F78}">
      <dgm:prSet/>
      <dgm:spPr/>
      <dgm:t>
        <a:bodyPr/>
        <a:lstStyle/>
        <a:p>
          <a:endParaRPr lang="ne-NP"/>
        </a:p>
      </dgm:t>
    </dgm:pt>
    <dgm:pt modelId="{8FFCE0D6-5675-4416-B4B0-17A6F443DCE9}" type="sibTrans" cxnId="{6B3458F1-1E07-4F17-B792-BC4FE5E99F78}">
      <dgm:prSet/>
      <dgm:spPr/>
      <dgm:t>
        <a:bodyPr/>
        <a:lstStyle/>
        <a:p>
          <a:endParaRPr lang="ne-NP"/>
        </a:p>
      </dgm:t>
    </dgm:pt>
    <dgm:pt modelId="{98C774D3-2B73-4EAE-9E0E-9E1A8A73B6F2}">
      <dgm:prSet custT="1"/>
      <dgm:spPr/>
      <dgm:t>
        <a:bodyPr/>
        <a:lstStyle/>
        <a:p>
          <a:r>
            <a:rPr lang="ne-NP" sz="1400">
              <a:solidFill>
                <a:srgbClr val="FF0000"/>
              </a:solidFill>
            </a:rPr>
            <a:t>जिल्ला हुलाक कार्यालय</a:t>
          </a:r>
        </a:p>
        <a:p>
          <a:r>
            <a:rPr lang="ne-NP" sz="900">
              <a:solidFill>
                <a:srgbClr val="FF0000"/>
              </a:solidFill>
            </a:rPr>
            <a:t>नवलपरासी(बर्दघाट सुस्ता पश्चिम)</a:t>
          </a:r>
          <a:endParaRPr lang="ne-NP" sz="900">
            <a:solidFill>
              <a:srgbClr val="FF0000"/>
            </a:solidFill>
          </a:endParaRPr>
        </a:p>
      </dgm:t>
    </dgm:pt>
    <dgm:pt modelId="{CA8CFCB8-B39B-43FD-A7F8-322265BBAB2D}" type="parTrans" cxnId="{11401070-F4A5-40F9-964A-744C37F6F232}">
      <dgm:prSet/>
      <dgm:spPr/>
      <dgm:t>
        <a:bodyPr/>
        <a:lstStyle/>
        <a:p>
          <a:endParaRPr lang="ne-NP"/>
        </a:p>
      </dgm:t>
    </dgm:pt>
    <dgm:pt modelId="{4042C453-B14C-4389-834E-0C3167A6C6F6}" type="sibTrans" cxnId="{11401070-F4A5-40F9-964A-744C37F6F232}">
      <dgm:prSet/>
      <dgm:spPr/>
      <dgm:t>
        <a:bodyPr/>
        <a:lstStyle/>
        <a:p>
          <a:endParaRPr lang="ne-NP"/>
        </a:p>
      </dgm:t>
    </dgm:pt>
    <dgm:pt modelId="{235DA3C8-C622-4F38-95CC-BFED8FD16A3C}">
      <dgm:prSet custT="1"/>
      <dgm:spPr/>
      <dgm:t>
        <a:bodyPr/>
        <a:lstStyle/>
        <a:p>
          <a:r>
            <a:rPr lang="ne-NP" sz="1100" u="sng"/>
            <a:t>लेखा  शाखा </a:t>
          </a:r>
        </a:p>
        <a:p>
          <a:r>
            <a:rPr lang="ne-NP" sz="800" u="none">
              <a:solidFill>
                <a:schemeClr val="tx2">
                  <a:lumMod val="60000"/>
                  <a:lumOff val="40000"/>
                </a:schemeClr>
              </a:solidFill>
            </a:rPr>
            <a:t>सहलेखापाल,रा.प.अनं</a:t>
          </a:r>
          <a:r>
            <a:rPr lang="ne-NP" sz="800" u="none">
              <a:solidFill>
                <a:schemeClr val="tx2">
                  <a:lumMod val="60000"/>
                  <a:lumOff val="40000"/>
                </a:schemeClr>
              </a:solidFill>
              <a:cs typeface="Kalimati" pitchFamily="2"/>
            </a:rPr>
            <a:t>.द्वितीय</a:t>
          </a:r>
        </a:p>
        <a:p>
          <a:r>
            <a:rPr lang="ne-NP" sz="800">
              <a:solidFill>
                <a:schemeClr val="tx2">
                  <a:lumMod val="60000"/>
                  <a:lumOff val="40000"/>
                </a:schemeClr>
              </a:solidFill>
              <a:cs typeface="Kalimati" pitchFamily="2"/>
            </a:rPr>
            <a:t>(</a:t>
          </a:r>
          <a:r>
            <a:rPr lang="ne-NP" sz="800">
              <a:solidFill>
                <a:schemeClr val="tx2">
                  <a:lumMod val="60000"/>
                  <a:lumOff val="40000"/>
                </a:schemeClr>
              </a:solidFill>
            </a:rPr>
            <a:t>प्र./सा.प्र)-१</a:t>
          </a:r>
          <a:endParaRPr lang="ne-NP" sz="800" u="sng">
            <a:solidFill>
              <a:schemeClr val="tx2">
                <a:lumMod val="60000"/>
                <a:lumOff val="40000"/>
              </a:schemeClr>
            </a:solidFill>
          </a:endParaRPr>
        </a:p>
      </dgm:t>
    </dgm:pt>
    <dgm:pt modelId="{F18E2195-EC3B-469E-AE3E-4C6A71AA4417}" type="parTrans" cxnId="{4D900302-9537-43C5-9624-7848D183BAF0}">
      <dgm:prSet/>
      <dgm:spPr/>
      <dgm:t>
        <a:bodyPr/>
        <a:lstStyle/>
        <a:p>
          <a:endParaRPr lang="ne-NP"/>
        </a:p>
      </dgm:t>
    </dgm:pt>
    <dgm:pt modelId="{9EE4A015-9876-4031-BFF4-C096F43D5F79}" type="sibTrans" cxnId="{4D900302-9537-43C5-9624-7848D183BAF0}">
      <dgm:prSet/>
      <dgm:spPr/>
      <dgm:t>
        <a:bodyPr/>
        <a:lstStyle/>
        <a:p>
          <a:endParaRPr lang="ne-NP"/>
        </a:p>
      </dgm:t>
    </dgm:pt>
    <dgm:pt modelId="{AFF150FF-FE57-4F7B-B71A-C735016A2B9B}">
      <dgm:prSet custT="1"/>
      <dgm:spPr/>
      <dgm:t>
        <a:bodyPr/>
        <a:lstStyle/>
        <a:p>
          <a:pPr algn="ctr"/>
          <a:r>
            <a:rPr lang="ne-NP" sz="1100" u="sng"/>
            <a:t>हुलाक काउन्टर</a:t>
          </a:r>
        </a:p>
        <a:p>
          <a:pPr algn="ctr"/>
          <a:r>
            <a:rPr lang="ne-NP" sz="1000" u="none">
              <a:solidFill>
                <a:schemeClr val="tx2">
                  <a:lumMod val="60000"/>
                  <a:lumOff val="40000"/>
                </a:schemeClr>
              </a:solidFill>
            </a:rPr>
            <a:t>खरिदार,रा.प.अनं</a:t>
          </a:r>
          <a:r>
            <a:rPr lang="ne-NP" sz="1000" u="none">
              <a:solidFill>
                <a:schemeClr val="tx2">
                  <a:lumMod val="60000"/>
                  <a:lumOff val="40000"/>
                </a:schemeClr>
              </a:solidFill>
              <a:cs typeface="Kalimati" pitchFamily="2"/>
            </a:rPr>
            <a:t>.द्वितीय</a:t>
          </a:r>
        </a:p>
        <a:p>
          <a:pPr algn="ctr"/>
          <a:r>
            <a:rPr lang="ne-NP" sz="1000">
              <a:solidFill>
                <a:schemeClr val="tx2">
                  <a:lumMod val="60000"/>
                  <a:lumOff val="40000"/>
                </a:schemeClr>
              </a:solidFill>
              <a:cs typeface="Kalimati" pitchFamily="2"/>
            </a:rPr>
            <a:t>(</a:t>
          </a:r>
          <a:r>
            <a:rPr lang="ne-NP" sz="1000">
              <a:solidFill>
                <a:schemeClr val="tx2">
                  <a:lumMod val="60000"/>
                  <a:lumOff val="40000"/>
                </a:schemeClr>
              </a:solidFill>
            </a:rPr>
            <a:t>प्र./सा.प्र)-१</a:t>
          </a:r>
        </a:p>
        <a:p>
          <a:pPr algn="ctr"/>
          <a:r>
            <a:rPr lang="ne-NP" sz="1000" u="none">
              <a:solidFill>
                <a:schemeClr val="accent3">
                  <a:lumMod val="75000"/>
                </a:schemeClr>
              </a:solidFill>
            </a:rPr>
            <a:t>हल्कारा,श्रेणीविहिन-1</a:t>
          </a:r>
          <a:endParaRPr lang="ne-NP" sz="1000" u="sng">
            <a:solidFill>
              <a:schemeClr val="accent3">
                <a:lumMod val="75000"/>
              </a:schemeClr>
            </a:solidFill>
          </a:endParaRPr>
        </a:p>
      </dgm:t>
    </dgm:pt>
    <dgm:pt modelId="{FA6AF567-A41D-410C-A27A-9DC9D0DAFAF5}" type="parTrans" cxnId="{024A976A-A0D6-4A28-9016-93B064540ABB}">
      <dgm:prSet/>
      <dgm:spPr/>
      <dgm:t>
        <a:bodyPr/>
        <a:lstStyle/>
        <a:p>
          <a:endParaRPr lang="ne-NP"/>
        </a:p>
      </dgm:t>
    </dgm:pt>
    <dgm:pt modelId="{D497FC94-26E8-40FF-885B-F2A0EE784E3A}" type="sibTrans" cxnId="{024A976A-A0D6-4A28-9016-93B064540ABB}">
      <dgm:prSet/>
      <dgm:spPr/>
      <dgm:t>
        <a:bodyPr/>
        <a:lstStyle/>
        <a:p>
          <a:endParaRPr lang="ne-NP"/>
        </a:p>
      </dgm:t>
    </dgm:pt>
    <dgm:pt modelId="{B6C17DE7-BFA0-421C-93EC-453F4037A4E6}">
      <dgm:prSet custT="1"/>
      <dgm:spPr/>
      <dgm:t>
        <a:bodyPr/>
        <a:lstStyle/>
        <a:p>
          <a:r>
            <a:rPr lang="ne-NP" sz="800" u="sng"/>
            <a:t>हुलाक कार्यालय सुस्ता</a:t>
          </a:r>
        </a:p>
        <a:p>
          <a:r>
            <a:rPr lang="ne-NP" sz="800" u="none">
              <a:solidFill>
                <a:schemeClr val="tx2">
                  <a:lumMod val="60000"/>
                  <a:lumOff val="40000"/>
                </a:schemeClr>
              </a:solidFill>
            </a:rPr>
            <a:t>खरिदार,रा.प.अनं</a:t>
          </a:r>
          <a:r>
            <a:rPr lang="ne-NP" sz="800" u="none">
              <a:solidFill>
                <a:schemeClr val="tx2">
                  <a:lumMod val="60000"/>
                  <a:lumOff val="40000"/>
                </a:schemeClr>
              </a:solidFill>
              <a:cs typeface="Kalimati" pitchFamily="2"/>
            </a:rPr>
            <a:t>.द्वितीय</a:t>
          </a:r>
        </a:p>
        <a:p>
          <a:r>
            <a:rPr lang="ne-NP" sz="800">
              <a:solidFill>
                <a:schemeClr val="tx2">
                  <a:lumMod val="60000"/>
                  <a:lumOff val="40000"/>
                </a:schemeClr>
              </a:solidFill>
              <a:cs typeface="Kalimati" pitchFamily="2"/>
            </a:rPr>
            <a:t>(</a:t>
          </a:r>
          <a:r>
            <a:rPr lang="ne-NP" sz="800">
              <a:solidFill>
                <a:schemeClr val="tx2">
                  <a:lumMod val="60000"/>
                  <a:lumOff val="40000"/>
                </a:schemeClr>
              </a:solidFill>
            </a:rPr>
            <a:t>प्र./सा.प्र)-१</a:t>
          </a:r>
        </a:p>
        <a:p>
          <a:r>
            <a:rPr lang="ne-NP" sz="800" u="none">
              <a:solidFill>
                <a:schemeClr val="accent3">
                  <a:lumMod val="75000"/>
                </a:schemeClr>
              </a:solidFill>
            </a:rPr>
            <a:t>हल्कारा,श्रेणीविहिन-२</a:t>
          </a:r>
        </a:p>
        <a:p>
          <a:r>
            <a:rPr lang="ne-NP" sz="800" u="none"/>
            <a:t>हुलाकी, श्रेणीविहिन-१</a:t>
          </a:r>
          <a:endParaRPr lang="ne-NP" sz="800"/>
        </a:p>
      </dgm:t>
    </dgm:pt>
    <dgm:pt modelId="{C08E60FD-1924-4D2C-8358-FF999CC2D41D}" type="parTrans" cxnId="{8B2C3BAD-138E-4AF3-97D3-CE1CEDC72130}">
      <dgm:prSet/>
      <dgm:spPr/>
      <dgm:t>
        <a:bodyPr/>
        <a:lstStyle/>
        <a:p>
          <a:endParaRPr lang="ne-NP"/>
        </a:p>
      </dgm:t>
    </dgm:pt>
    <dgm:pt modelId="{53D76128-1BDC-43A1-B5F1-7FF9489B35B2}" type="sibTrans" cxnId="{8B2C3BAD-138E-4AF3-97D3-CE1CEDC72130}">
      <dgm:prSet/>
      <dgm:spPr/>
      <dgm:t>
        <a:bodyPr/>
        <a:lstStyle/>
        <a:p>
          <a:endParaRPr lang="ne-NP"/>
        </a:p>
      </dgm:t>
    </dgm:pt>
    <dgm:pt modelId="{60CD4203-3E2F-47EC-81D6-20F5CA09167A}">
      <dgm:prSet custT="1"/>
      <dgm:spPr/>
      <dgm:t>
        <a:bodyPr/>
        <a:lstStyle/>
        <a:p>
          <a:r>
            <a:rPr lang="ne-NP" sz="800" u="sng"/>
            <a:t>हुलाक </a:t>
          </a:r>
        </a:p>
        <a:p>
          <a:r>
            <a:rPr lang="ne-NP" sz="800" u="sng"/>
            <a:t>कार्यालय बर्दघाट</a:t>
          </a:r>
        </a:p>
        <a:p>
          <a:r>
            <a:rPr lang="ne-NP" sz="800" u="none">
              <a:solidFill>
                <a:schemeClr val="tx2">
                  <a:lumMod val="60000"/>
                  <a:lumOff val="40000"/>
                </a:schemeClr>
              </a:solidFill>
            </a:rPr>
            <a:t>खरिदार,रा.प.अनं</a:t>
          </a:r>
          <a:r>
            <a:rPr lang="ne-NP" sz="800" u="none">
              <a:solidFill>
                <a:schemeClr val="tx2">
                  <a:lumMod val="60000"/>
                  <a:lumOff val="40000"/>
                </a:schemeClr>
              </a:solidFill>
              <a:cs typeface="Kalimati" pitchFamily="2"/>
            </a:rPr>
            <a:t>.द्वितीय</a:t>
          </a:r>
        </a:p>
        <a:p>
          <a:r>
            <a:rPr lang="ne-NP" sz="800">
              <a:solidFill>
                <a:schemeClr val="tx2">
                  <a:lumMod val="60000"/>
                  <a:lumOff val="40000"/>
                </a:schemeClr>
              </a:solidFill>
              <a:cs typeface="Kalimati" pitchFamily="2"/>
            </a:rPr>
            <a:t>(</a:t>
          </a:r>
          <a:r>
            <a:rPr lang="ne-NP" sz="800">
              <a:solidFill>
                <a:schemeClr val="tx2">
                  <a:lumMod val="60000"/>
                  <a:lumOff val="40000"/>
                </a:schemeClr>
              </a:solidFill>
            </a:rPr>
            <a:t>प्र./सा.प्र)-१</a:t>
          </a:r>
        </a:p>
        <a:p>
          <a:r>
            <a:rPr lang="ne-NP" sz="800" u="none">
              <a:solidFill>
                <a:schemeClr val="accent3">
                  <a:lumMod val="75000"/>
                </a:schemeClr>
              </a:solidFill>
            </a:rPr>
            <a:t>हल्कारा,श्रेणीविहिन-२</a:t>
          </a:r>
        </a:p>
        <a:p>
          <a:r>
            <a:rPr lang="ne-NP" sz="800" u="none"/>
            <a:t>हुलाकी, श्रेणीविहिन-१</a:t>
          </a:r>
          <a:endParaRPr lang="ne-NP" sz="800"/>
        </a:p>
      </dgm:t>
    </dgm:pt>
    <dgm:pt modelId="{D8E6F5EE-74AB-4937-A47B-2C99945C7B24}" type="parTrans" cxnId="{E5F64725-613F-4A7A-B902-2F9D8234EF01}">
      <dgm:prSet/>
      <dgm:spPr/>
      <dgm:t>
        <a:bodyPr/>
        <a:lstStyle/>
        <a:p>
          <a:endParaRPr lang="ne-NP"/>
        </a:p>
      </dgm:t>
    </dgm:pt>
    <dgm:pt modelId="{9638AE6B-0FA9-4F0B-AE39-1DE52D39B65F}" type="sibTrans" cxnId="{E5F64725-613F-4A7A-B902-2F9D8234EF01}">
      <dgm:prSet/>
      <dgm:spPr/>
      <dgm:t>
        <a:bodyPr/>
        <a:lstStyle/>
        <a:p>
          <a:endParaRPr lang="ne-NP"/>
        </a:p>
      </dgm:t>
    </dgm:pt>
    <dgm:pt modelId="{CD5BDEE5-2A95-4F50-99CC-BB039B69013A}">
      <dgm:prSet custT="1"/>
      <dgm:spPr/>
      <dgm:t>
        <a:bodyPr/>
        <a:lstStyle/>
        <a:p>
          <a:r>
            <a:rPr lang="ne-NP" sz="800" u="sng"/>
            <a:t>हुलाक</a:t>
          </a:r>
        </a:p>
        <a:p>
          <a:r>
            <a:rPr lang="ne-NP" sz="800" u="sng"/>
            <a:t> कार्यालय सरावल</a:t>
          </a:r>
        </a:p>
        <a:p>
          <a:r>
            <a:rPr lang="ne-NP" sz="800" u="none">
              <a:solidFill>
                <a:schemeClr val="tx2">
                  <a:lumMod val="60000"/>
                  <a:lumOff val="40000"/>
                </a:schemeClr>
              </a:solidFill>
            </a:rPr>
            <a:t>खरिदार,रा.प.अनं</a:t>
          </a:r>
          <a:r>
            <a:rPr lang="ne-NP" sz="800" u="none">
              <a:solidFill>
                <a:schemeClr val="tx2">
                  <a:lumMod val="60000"/>
                  <a:lumOff val="40000"/>
                </a:schemeClr>
              </a:solidFill>
              <a:cs typeface="Kalimati" pitchFamily="2"/>
            </a:rPr>
            <a:t>.द्वितीय</a:t>
          </a:r>
        </a:p>
        <a:p>
          <a:r>
            <a:rPr lang="ne-NP" sz="800">
              <a:solidFill>
                <a:schemeClr val="tx2">
                  <a:lumMod val="60000"/>
                  <a:lumOff val="40000"/>
                </a:schemeClr>
              </a:solidFill>
              <a:cs typeface="Kalimati" pitchFamily="2"/>
            </a:rPr>
            <a:t>(</a:t>
          </a:r>
          <a:r>
            <a:rPr lang="ne-NP" sz="800">
              <a:solidFill>
                <a:schemeClr val="tx2">
                  <a:lumMod val="60000"/>
                  <a:lumOff val="40000"/>
                </a:schemeClr>
              </a:solidFill>
            </a:rPr>
            <a:t>प्र./सा.प्र)-१</a:t>
          </a:r>
        </a:p>
        <a:p>
          <a:r>
            <a:rPr lang="ne-NP" sz="800" u="none">
              <a:solidFill>
                <a:schemeClr val="accent3">
                  <a:lumMod val="75000"/>
                </a:schemeClr>
              </a:solidFill>
            </a:rPr>
            <a:t>हल्कारा,श्रेणीविहिन-२</a:t>
          </a:r>
        </a:p>
        <a:p>
          <a:r>
            <a:rPr lang="ne-NP" sz="800" u="none"/>
            <a:t>हुलाकी, श्रेणीविहिन-१</a:t>
          </a:r>
          <a:endParaRPr lang="ne-NP" sz="800"/>
        </a:p>
      </dgm:t>
    </dgm:pt>
    <dgm:pt modelId="{8FC57995-7305-4ED4-8FFF-532C8BB13FD0}" type="parTrans" cxnId="{8547CAB5-5AEC-46DE-A506-55A3B67C730D}">
      <dgm:prSet/>
      <dgm:spPr/>
      <dgm:t>
        <a:bodyPr/>
        <a:lstStyle/>
        <a:p>
          <a:endParaRPr lang="ne-NP"/>
        </a:p>
      </dgm:t>
    </dgm:pt>
    <dgm:pt modelId="{A80FE4E3-4DEA-45D5-B6B6-AF8C52954F54}" type="sibTrans" cxnId="{8547CAB5-5AEC-46DE-A506-55A3B67C730D}">
      <dgm:prSet/>
      <dgm:spPr/>
      <dgm:t>
        <a:bodyPr/>
        <a:lstStyle/>
        <a:p>
          <a:endParaRPr lang="ne-NP"/>
        </a:p>
      </dgm:t>
    </dgm:pt>
    <dgm:pt modelId="{082115ED-BBC1-40BD-9AFC-87EECE994CBE}">
      <dgm:prSet custT="1"/>
      <dgm:spPr/>
      <dgm:t>
        <a:bodyPr/>
        <a:lstStyle/>
        <a:p>
          <a:r>
            <a:rPr lang="ne-NP" sz="800" u="sng"/>
            <a:t>हुलाक कार्यालय प्रतापपुर</a:t>
          </a:r>
        </a:p>
        <a:p>
          <a:r>
            <a:rPr lang="ne-NP" sz="800" u="none">
              <a:solidFill>
                <a:schemeClr val="tx2">
                  <a:lumMod val="60000"/>
                  <a:lumOff val="40000"/>
                </a:schemeClr>
              </a:solidFill>
            </a:rPr>
            <a:t>खरिदार,रा.प.अनं</a:t>
          </a:r>
          <a:r>
            <a:rPr lang="ne-NP" sz="800" u="none">
              <a:solidFill>
                <a:schemeClr val="tx2">
                  <a:lumMod val="60000"/>
                  <a:lumOff val="40000"/>
                </a:schemeClr>
              </a:solidFill>
              <a:cs typeface="Kalimati" pitchFamily="2"/>
            </a:rPr>
            <a:t>.द्वितीय</a:t>
          </a:r>
        </a:p>
        <a:p>
          <a:r>
            <a:rPr lang="ne-NP" sz="800">
              <a:solidFill>
                <a:schemeClr val="tx2">
                  <a:lumMod val="60000"/>
                  <a:lumOff val="40000"/>
                </a:schemeClr>
              </a:solidFill>
              <a:cs typeface="Kalimati" pitchFamily="2"/>
            </a:rPr>
            <a:t>(</a:t>
          </a:r>
          <a:r>
            <a:rPr lang="ne-NP" sz="800">
              <a:solidFill>
                <a:schemeClr val="tx2">
                  <a:lumMod val="60000"/>
                  <a:lumOff val="40000"/>
                </a:schemeClr>
              </a:solidFill>
            </a:rPr>
            <a:t>प्र./सा.प्र)-१</a:t>
          </a:r>
        </a:p>
        <a:p>
          <a:r>
            <a:rPr lang="ne-NP" sz="800" u="none">
              <a:solidFill>
                <a:schemeClr val="accent3">
                  <a:lumMod val="75000"/>
                </a:schemeClr>
              </a:solidFill>
            </a:rPr>
            <a:t>हल्कारा,श्रेणीविहिन-२</a:t>
          </a:r>
        </a:p>
        <a:p>
          <a:r>
            <a:rPr lang="ne-NP" sz="800" u="none"/>
            <a:t>हुलाकी, श्रेणीविहिन-१</a:t>
          </a:r>
          <a:endParaRPr lang="ne-NP" sz="800"/>
        </a:p>
      </dgm:t>
    </dgm:pt>
    <dgm:pt modelId="{19810BC9-0CE4-400E-85BC-244765262743}" type="parTrans" cxnId="{A9059EF4-D3AA-41A4-BE04-FB02A5FD0B76}">
      <dgm:prSet/>
      <dgm:spPr/>
      <dgm:t>
        <a:bodyPr/>
        <a:lstStyle/>
        <a:p>
          <a:endParaRPr lang="ne-NP"/>
        </a:p>
      </dgm:t>
    </dgm:pt>
    <dgm:pt modelId="{144657CC-DFA9-49EE-92A9-5CD782283B7A}" type="sibTrans" cxnId="{A9059EF4-D3AA-41A4-BE04-FB02A5FD0B76}">
      <dgm:prSet/>
      <dgm:spPr/>
      <dgm:t>
        <a:bodyPr/>
        <a:lstStyle/>
        <a:p>
          <a:endParaRPr lang="ne-NP"/>
        </a:p>
      </dgm:t>
    </dgm:pt>
    <dgm:pt modelId="{25EE6929-22AB-4221-9C6F-CC7AE3B4147E}">
      <dgm:prSet custT="1"/>
      <dgm:spPr/>
      <dgm:t>
        <a:bodyPr/>
        <a:lstStyle/>
        <a:p>
          <a:r>
            <a:rPr lang="ne-NP" sz="800" u="sng"/>
            <a:t>हुलाक कार्यालय </a:t>
          </a:r>
          <a:r>
            <a:rPr lang="ne-NP" sz="700" u="sng"/>
            <a:t>पाल्हीनन्दन</a:t>
          </a:r>
          <a:endParaRPr lang="ne-NP" sz="800" u="sng"/>
        </a:p>
        <a:p>
          <a:r>
            <a:rPr lang="ne-NP" sz="700" u="none">
              <a:solidFill>
                <a:schemeClr val="tx2">
                  <a:lumMod val="60000"/>
                  <a:lumOff val="40000"/>
                </a:schemeClr>
              </a:solidFill>
            </a:rPr>
            <a:t>खरिदार,रा.प.अनं</a:t>
          </a:r>
          <a:r>
            <a:rPr lang="ne-NP" sz="700" u="none">
              <a:solidFill>
                <a:schemeClr val="tx2">
                  <a:lumMod val="60000"/>
                  <a:lumOff val="40000"/>
                </a:schemeClr>
              </a:solidFill>
              <a:cs typeface="Kalimati" pitchFamily="2"/>
            </a:rPr>
            <a:t>.द्वितीय</a:t>
          </a:r>
        </a:p>
        <a:p>
          <a:r>
            <a:rPr lang="ne-NP" sz="700">
              <a:solidFill>
                <a:schemeClr val="tx2">
                  <a:lumMod val="60000"/>
                  <a:lumOff val="40000"/>
                </a:schemeClr>
              </a:solidFill>
              <a:cs typeface="Kalimati" pitchFamily="2"/>
            </a:rPr>
            <a:t>(</a:t>
          </a:r>
          <a:r>
            <a:rPr lang="ne-NP" sz="700">
              <a:solidFill>
                <a:schemeClr val="tx2">
                  <a:lumMod val="60000"/>
                  <a:lumOff val="40000"/>
                </a:schemeClr>
              </a:solidFill>
            </a:rPr>
            <a:t>प्र./सा.प्र)-१</a:t>
          </a:r>
        </a:p>
        <a:p>
          <a:r>
            <a:rPr lang="ne-NP" sz="700" u="none">
              <a:solidFill>
                <a:schemeClr val="accent3">
                  <a:lumMod val="75000"/>
                </a:schemeClr>
              </a:solidFill>
            </a:rPr>
            <a:t>हल्कारा,श्रेणीविहिन-२</a:t>
          </a:r>
        </a:p>
        <a:p>
          <a:r>
            <a:rPr lang="ne-NP" sz="700" u="none"/>
            <a:t>हुलाकी, श्रेणीविहिन-१</a:t>
          </a:r>
          <a:endParaRPr lang="ne-NP" sz="700"/>
        </a:p>
      </dgm:t>
    </dgm:pt>
    <dgm:pt modelId="{0B2D1B62-DA68-4AAF-B797-D2123B4904F6}" type="parTrans" cxnId="{C567C9D0-41B5-49AF-BE2E-E9C5B2DD37A3}">
      <dgm:prSet/>
      <dgm:spPr/>
      <dgm:t>
        <a:bodyPr/>
        <a:lstStyle/>
        <a:p>
          <a:endParaRPr lang="ne-NP"/>
        </a:p>
      </dgm:t>
    </dgm:pt>
    <dgm:pt modelId="{346511D8-9FF8-4A7F-BEA8-000FE580199C}" type="sibTrans" cxnId="{C567C9D0-41B5-49AF-BE2E-E9C5B2DD37A3}">
      <dgm:prSet/>
      <dgm:spPr/>
      <dgm:t>
        <a:bodyPr/>
        <a:lstStyle/>
        <a:p>
          <a:endParaRPr lang="ne-NP"/>
        </a:p>
      </dgm:t>
    </dgm:pt>
    <dgm:pt modelId="{47193146-E4DE-4302-B22A-91A125151B72}">
      <dgm:prSet custT="1"/>
      <dgm:spPr/>
      <dgm:t>
        <a:bodyPr/>
        <a:lstStyle/>
        <a:p>
          <a:r>
            <a:rPr lang="ne-NP" sz="800" u="sng"/>
            <a:t>हुलाक</a:t>
          </a:r>
        </a:p>
        <a:p>
          <a:r>
            <a:rPr lang="ne-NP" sz="800" u="sng"/>
            <a:t> कार्यालय सुनवल</a:t>
          </a:r>
        </a:p>
        <a:p>
          <a:r>
            <a:rPr lang="ne-NP" sz="800" u="none">
              <a:solidFill>
                <a:schemeClr val="tx2">
                  <a:lumMod val="60000"/>
                  <a:lumOff val="40000"/>
                </a:schemeClr>
              </a:solidFill>
            </a:rPr>
            <a:t>खरिदार,रा.प.अनं</a:t>
          </a:r>
          <a:r>
            <a:rPr lang="ne-NP" sz="800" u="none">
              <a:solidFill>
                <a:schemeClr val="tx2">
                  <a:lumMod val="60000"/>
                  <a:lumOff val="40000"/>
                </a:schemeClr>
              </a:solidFill>
              <a:cs typeface="Kalimati" pitchFamily="2"/>
            </a:rPr>
            <a:t>.द्वितीय</a:t>
          </a:r>
        </a:p>
        <a:p>
          <a:r>
            <a:rPr lang="ne-NP" sz="800">
              <a:solidFill>
                <a:schemeClr val="tx2">
                  <a:lumMod val="60000"/>
                  <a:lumOff val="40000"/>
                </a:schemeClr>
              </a:solidFill>
              <a:cs typeface="Kalimati" pitchFamily="2"/>
            </a:rPr>
            <a:t>(</a:t>
          </a:r>
          <a:r>
            <a:rPr lang="ne-NP" sz="800">
              <a:solidFill>
                <a:schemeClr val="tx2">
                  <a:lumMod val="60000"/>
                  <a:lumOff val="40000"/>
                </a:schemeClr>
              </a:solidFill>
            </a:rPr>
            <a:t>प्र./सा.प्र)-१</a:t>
          </a:r>
        </a:p>
        <a:p>
          <a:r>
            <a:rPr lang="ne-NP" sz="800" u="none">
              <a:solidFill>
                <a:schemeClr val="accent3">
                  <a:lumMod val="75000"/>
                </a:schemeClr>
              </a:solidFill>
            </a:rPr>
            <a:t>हल्कारा,श्रेणीविहिन-२</a:t>
          </a:r>
        </a:p>
        <a:p>
          <a:r>
            <a:rPr lang="ne-NP" sz="800" u="none"/>
            <a:t>हुलाकी, श्रेणीविहिन-१</a:t>
          </a:r>
          <a:endParaRPr lang="ne-NP" sz="800"/>
        </a:p>
      </dgm:t>
    </dgm:pt>
    <dgm:pt modelId="{DA4A8140-0C9A-4A16-9AF3-605047F8E9D6}" type="parTrans" cxnId="{E0D72ABB-89A3-4DC5-942F-040D60FB9B9E}">
      <dgm:prSet/>
      <dgm:spPr/>
      <dgm:t>
        <a:bodyPr/>
        <a:lstStyle/>
        <a:p>
          <a:endParaRPr lang="ne-NP"/>
        </a:p>
      </dgm:t>
    </dgm:pt>
    <dgm:pt modelId="{2A8835C0-1E07-437D-A1C1-DECAD1B40DC6}" type="sibTrans" cxnId="{E0D72ABB-89A3-4DC5-942F-040D60FB9B9E}">
      <dgm:prSet/>
      <dgm:spPr/>
      <dgm:t>
        <a:bodyPr/>
        <a:lstStyle/>
        <a:p>
          <a:endParaRPr lang="ne-NP"/>
        </a:p>
      </dgm:t>
    </dgm:pt>
    <dgm:pt modelId="{4C14A019-AFC1-4950-ABE1-3C96C1C2D9A9}" type="pres">
      <dgm:prSet presAssocID="{E0EBBE51-F2B9-4429-A77F-F5069EA8AF0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8173FDC-077C-421A-8E9D-4F16273C7EEB}" type="pres">
      <dgm:prSet presAssocID="{98C774D3-2B73-4EAE-9E0E-9E1A8A73B6F2}" presName="hierRoot1" presStyleCnt="0"/>
      <dgm:spPr/>
    </dgm:pt>
    <dgm:pt modelId="{2FC0AF25-8F4C-472B-A5C1-7E89DA319F11}" type="pres">
      <dgm:prSet presAssocID="{98C774D3-2B73-4EAE-9E0E-9E1A8A73B6F2}" presName="composite" presStyleCnt="0"/>
      <dgm:spPr/>
    </dgm:pt>
    <dgm:pt modelId="{0DE35CD0-D456-4150-A371-B07910E99B8E}" type="pres">
      <dgm:prSet presAssocID="{98C774D3-2B73-4EAE-9E0E-9E1A8A73B6F2}" presName="background" presStyleLbl="node0" presStyleIdx="0" presStyleCnt="1"/>
      <dgm:spPr/>
    </dgm:pt>
    <dgm:pt modelId="{99F2E705-2117-44CA-A66B-3F761EBC44C7}" type="pres">
      <dgm:prSet presAssocID="{98C774D3-2B73-4EAE-9E0E-9E1A8A73B6F2}" presName="text" presStyleLbl="fgAcc0" presStyleIdx="0" presStyleCnt="1" custScaleX="430761" custScaleY="311154" custLinFactY="-200000" custLinFactNeighborX="-6972" custLinFactNeighborY="-209936">
        <dgm:presLayoutVars>
          <dgm:chPref val="3"/>
        </dgm:presLayoutVars>
      </dgm:prSet>
      <dgm:spPr/>
      <dgm:t>
        <a:bodyPr/>
        <a:lstStyle/>
        <a:p>
          <a:endParaRPr lang="ne-NP"/>
        </a:p>
      </dgm:t>
    </dgm:pt>
    <dgm:pt modelId="{D79F5819-6FB6-4873-85A3-64D022BED15D}" type="pres">
      <dgm:prSet presAssocID="{98C774D3-2B73-4EAE-9E0E-9E1A8A73B6F2}" presName="hierChild2" presStyleCnt="0"/>
      <dgm:spPr/>
    </dgm:pt>
    <dgm:pt modelId="{336E6DF7-7268-4380-AC66-6152089BD2E6}" type="pres">
      <dgm:prSet presAssocID="{A90B4570-2ED0-4162-9DC5-795AB2E15324}" presName="Name10" presStyleLbl="parChTrans1D2" presStyleIdx="0" presStyleCnt="1"/>
      <dgm:spPr/>
    </dgm:pt>
    <dgm:pt modelId="{0CCC5FB9-09AE-4F1B-A639-54858B4178FA}" type="pres">
      <dgm:prSet presAssocID="{81C646C8-8C6B-4F89-B1B1-FD15D70FDDEE}" presName="hierRoot2" presStyleCnt="0"/>
      <dgm:spPr/>
    </dgm:pt>
    <dgm:pt modelId="{9B14D51B-5915-4540-B0A9-2648945C056A}" type="pres">
      <dgm:prSet presAssocID="{81C646C8-8C6B-4F89-B1B1-FD15D70FDDEE}" presName="composite2" presStyleCnt="0"/>
      <dgm:spPr/>
    </dgm:pt>
    <dgm:pt modelId="{209E5842-CF18-41D0-9E57-E10DCD04B02D}" type="pres">
      <dgm:prSet presAssocID="{81C646C8-8C6B-4F89-B1B1-FD15D70FDDEE}" presName="background2" presStyleLbl="node2" presStyleIdx="0" presStyleCnt="1"/>
      <dgm:spPr/>
    </dgm:pt>
    <dgm:pt modelId="{D484408D-EF9F-43C9-B52A-5135DD445AE0}" type="pres">
      <dgm:prSet presAssocID="{81C646C8-8C6B-4F89-B1B1-FD15D70FDDEE}" presName="text2" presStyleLbl="fgAcc2" presStyleIdx="0" presStyleCnt="1" custScaleX="354563" custScaleY="151109" custLinFactY="-116547" custLinFactNeighborX="-9161" custLinFactNeighborY="-200000">
        <dgm:presLayoutVars>
          <dgm:chPref val="3"/>
        </dgm:presLayoutVars>
      </dgm:prSet>
      <dgm:spPr/>
      <dgm:t>
        <a:bodyPr/>
        <a:lstStyle/>
        <a:p>
          <a:endParaRPr lang="ne-NP"/>
        </a:p>
      </dgm:t>
    </dgm:pt>
    <dgm:pt modelId="{709FBF4E-51A0-4DF8-8979-11A1E375E633}" type="pres">
      <dgm:prSet presAssocID="{81C646C8-8C6B-4F89-B1B1-FD15D70FDDEE}" presName="hierChild3" presStyleCnt="0"/>
      <dgm:spPr/>
    </dgm:pt>
    <dgm:pt modelId="{B5D0B6C4-794F-4D20-BD60-4BA5F2A014F8}" type="pres">
      <dgm:prSet presAssocID="{CB9CDA7B-F279-4A2B-96FE-D8FD93732744}" presName="Name17" presStyleLbl="parChTrans1D3" presStyleIdx="0" presStyleCnt="5"/>
      <dgm:spPr/>
    </dgm:pt>
    <dgm:pt modelId="{D579D9F5-8DC2-4BF8-85CE-999BBFD82E89}" type="pres">
      <dgm:prSet presAssocID="{A72B2A2F-7A58-41B4-820A-C5815EFCD520}" presName="hierRoot3" presStyleCnt="0"/>
      <dgm:spPr/>
    </dgm:pt>
    <dgm:pt modelId="{72C555E9-D561-4A30-B31C-4A4AEAFA45E1}" type="pres">
      <dgm:prSet presAssocID="{A72B2A2F-7A58-41B4-820A-C5815EFCD520}" presName="composite3" presStyleCnt="0"/>
      <dgm:spPr/>
    </dgm:pt>
    <dgm:pt modelId="{D0926A1D-C6C3-4D12-A58B-E1DCCA792440}" type="pres">
      <dgm:prSet presAssocID="{A72B2A2F-7A58-41B4-820A-C5815EFCD520}" presName="background3" presStyleLbl="node3" presStyleIdx="0" presStyleCnt="5"/>
      <dgm:spPr/>
    </dgm:pt>
    <dgm:pt modelId="{700FEA63-F83B-47B0-A20C-84D2A2DE6F49}" type="pres">
      <dgm:prSet presAssocID="{A72B2A2F-7A58-41B4-820A-C5815EFCD520}" presName="text3" presStyleLbl="fgAcc3" presStyleIdx="0" presStyleCnt="5" custScaleX="334202" custScaleY="499353" custLinFactY="-100000" custLinFactNeighborX="71270" custLinFactNeighborY="-172822">
        <dgm:presLayoutVars>
          <dgm:chPref val="3"/>
        </dgm:presLayoutVars>
      </dgm:prSet>
      <dgm:spPr/>
      <dgm:t>
        <a:bodyPr/>
        <a:lstStyle/>
        <a:p>
          <a:endParaRPr lang="ne-NP"/>
        </a:p>
      </dgm:t>
    </dgm:pt>
    <dgm:pt modelId="{156556B4-5005-41BF-BE69-26508E18CB58}" type="pres">
      <dgm:prSet presAssocID="{A72B2A2F-7A58-41B4-820A-C5815EFCD520}" presName="hierChild4" presStyleCnt="0"/>
      <dgm:spPr/>
    </dgm:pt>
    <dgm:pt modelId="{4A5378FA-EBB5-43FB-A108-5637459CAB11}" type="pres">
      <dgm:prSet presAssocID="{0656BB49-7C3C-4B8A-B124-8F49E33A9201}" presName="Name17" presStyleLbl="parChTrans1D3" presStyleIdx="1" presStyleCnt="5"/>
      <dgm:spPr/>
    </dgm:pt>
    <dgm:pt modelId="{37EAF7D0-D2A1-4ECC-91D4-84062D9768E7}" type="pres">
      <dgm:prSet presAssocID="{3C831D51-FA32-4F07-A1C5-0AAE006C8548}" presName="hierRoot3" presStyleCnt="0"/>
      <dgm:spPr/>
    </dgm:pt>
    <dgm:pt modelId="{9344BDA5-CB02-4F23-A58B-5DC422026D88}" type="pres">
      <dgm:prSet presAssocID="{3C831D51-FA32-4F07-A1C5-0AAE006C8548}" presName="composite3" presStyleCnt="0"/>
      <dgm:spPr/>
    </dgm:pt>
    <dgm:pt modelId="{8690493E-59B9-4EC0-A857-5C35DF8CCB58}" type="pres">
      <dgm:prSet presAssocID="{3C831D51-FA32-4F07-A1C5-0AAE006C8548}" presName="background3" presStyleLbl="node3" presStyleIdx="1" presStyleCnt="5"/>
      <dgm:spPr/>
    </dgm:pt>
    <dgm:pt modelId="{4C8464EA-BEA3-4E84-8859-16FA5C36F135}" type="pres">
      <dgm:prSet presAssocID="{3C831D51-FA32-4F07-A1C5-0AAE006C8548}" presName="text3" presStyleLbl="fgAcc3" presStyleIdx="1" presStyleCnt="5" custScaleX="335537" custScaleY="248799" custLinFactX="6475" custLinFactY="-100000" custLinFactNeighborX="100000" custLinFactNeighborY="-168876">
        <dgm:presLayoutVars>
          <dgm:chPref val="3"/>
        </dgm:presLayoutVars>
      </dgm:prSet>
      <dgm:spPr/>
      <dgm:t>
        <a:bodyPr/>
        <a:lstStyle/>
        <a:p>
          <a:endParaRPr lang="ne-NP"/>
        </a:p>
      </dgm:t>
    </dgm:pt>
    <dgm:pt modelId="{DEE0FD45-E6E3-4C2B-94DC-759E4747C56B}" type="pres">
      <dgm:prSet presAssocID="{3C831D51-FA32-4F07-A1C5-0AAE006C8548}" presName="hierChild4" presStyleCnt="0"/>
      <dgm:spPr/>
    </dgm:pt>
    <dgm:pt modelId="{3ACD6F94-6E49-47CD-A5B1-C2859366F8FB}" type="pres">
      <dgm:prSet presAssocID="{BF217018-4B79-4E4D-885D-CD37CF6C36BD}" presName="Name17" presStyleLbl="parChTrans1D3" presStyleIdx="2" presStyleCnt="5"/>
      <dgm:spPr/>
    </dgm:pt>
    <dgm:pt modelId="{19D4EA71-A64E-402A-A294-648526B492DF}" type="pres">
      <dgm:prSet presAssocID="{0B5C84CE-1FE1-4B3E-B4DC-F70F35453552}" presName="hierRoot3" presStyleCnt="0"/>
      <dgm:spPr/>
    </dgm:pt>
    <dgm:pt modelId="{901E23AC-B8C7-497E-9135-441222F4C36D}" type="pres">
      <dgm:prSet presAssocID="{0B5C84CE-1FE1-4B3E-B4DC-F70F35453552}" presName="composite3" presStyleCnt="0"/>
      <dgm:spPr/>
    </dgm:pt>
    <dgm:pt modelId="{3BFD596E-4CCD-491B-98CB-6DE1BCC41829}" type="pres">
      <dgm:prSet presAssocID="{0B5C84CE-1FE1-4B3E-B4DC-F70F35453552}" presName="background3" presStyleLbl="node3" presStyleIdx="2" presStyleCnt="5"/>
      <dgm:spPr/>
    </dgm:pt>
    <dgm:pt modelId="{5131DEFB-A6C6-4D2A-9B15-009E658C687C}" type="pres">
      <dgm:prSet presAssocID="{0B5C84CE-1FE1-4B3E-B4DC-F70F35453552}" presName="text3" presStyleLbl="fgAcc3" presStyleIdx="2" presStyleCnt="5" custScaleX="310502" custScaleY="220095" custLinFactX="42817" custLinFactY="-100000" custLinFactNeighborX="100000" custLinFactNeighborY="-168325">
        <dgm:presLayoutVars>
          <dgm:chPref val="3"/>
        </dgm:presLayoutVars>
      </dgm:prSet>
      <dgm:spPr/>
      <dgm:t>
        <a:bodyPr/>
        <a:lstStyle/>
        <a:p>
          <a:endParaRPr lang="ne-NP"/>
        </a:p>
      </dgm:t>
    </dgm:pt>
    <dgm:pt modelId="{D08BEBCE-AC11-441D-8C3C-5A1C5C68CDB8}" type="pres">
      <dgm:prSet presAssocID="{0B5C84CE-1FE1-4B3E-B4DC-F70F35453552}" presName="hierChild4" presStyleCnt="0"/>
      <dgm:spPr/>
    </dgm:pt>
    <dgm:pt modelId="{60AD4DA7-7EA9-4194-8C81-9CAD626741D4}" type="pres">
      <dgm:prSet presAssocID="{DA4A8140-0C9A-4A16-9AF3-605047F8E9D6}" presName="Name23" presStyleLbl="parChTrans1D4" presStyleIdx="0" presStyleCnt="6"/>
      <dgm:spPr/>
    </dgm:pt>
    <dgm:pt modelId="{753FACA2-420F-4888-A3E6-6D4F48F23E26}" type="pres">
      <dgm:prSet presAssocID="{47193146-E4DE-4302-B22A-91A125151B72}" presName="hierRoot4" presStyleCnt="0"/>
      <dgm:spPr/>
    </dgm:pt>
    <dgm:pt modelId="{DA4F2773-D93C-409E-B0A0-3B9156C2CFCD}" type="pres">
      <dgm:prSet presAssocID="{47193146-E4DE-4302-B22A-91A125151B72}" presName="composite4" presStyleCnt="0"/>
      <dgm:spPr/>
    </dgm:pt>
    <dgm:pt modelId="{32DD950D-035B-4CDF-9A41-59F6EC26D616}" type="pres">
      <dgm:prSet presAssocID="{47193146-E4DE-4302-B22A-91A125151B72}" presName="background4" presStyleLbl="node4" presStyleIdx="0" presStyleCnt="6"/>
      <dgm:spPr/>
    </dgm:pt>
    <dgm:pt modelId="{6488D554-6C04-4D37-84E6-44A1CA721740}" type="pres">
      <dgm:prSet presAssocID="{47193146-E4DE-4302-B22A-91A125151B72}" presName="text4" presStyleLbl="fgAcc4" presStyleIdx="0" presStyleCnt="6" custScaleX="178141" custScaleY="718199" custLinFactX="-100000" custLinFactY="5414" custLinFactNeighborX="-156994" custLinFactNeighborY="100000">
        <dgm:presLayoutVars>
          <dgm:chPref val="3"/>
        </dgm:presLayoutVars>
      </dgm:prSet>
      <dgm:spPr/>
      <dgm:t>
        <a:bodyPr/>
        <a:lstStyle/>
        <a:p>
          <a:endParaRPr lang="ne-NP"/>
        </a:p>
      </dgm:t>
    </dgm:pt>
    <dgm:pt modelId="{2E028E48-5C58-4E65-A2E3-3E60B39A6F62}" type="pres">
      <dgm:prSet presAssocID="{47193146-E4DE-4302-B22A-91A125151B72}" presName="hierChild5" presStyleCnt="0"/>
      <dgm:spPr/>
    </dgm:pt>
    <dgm:pt modelId="{7C76BF4C-B16A-495B-B66B-FE2300A5C0B4}" type="pres">
      <dgm:prSet presAssocID="{D8E6F5EE-74AB-4937-A47B-2C99945C7B24}" presName="Name23" presStyleLbl="parChTrans1D4" presStyleIdx="1" presStyleCnt="6"/>
      <dgm:spPr/>
    </dgm:pt>
    <dgm:pt modelId="{6D511F64-2E0F-4854-B8C0-D898228AD26A}" type="pres">
      <dgm:prSet presAssocID="{60CD4203-3E2F-47EC-81D6-20F5CA09167A}" presName="hierRoot4" presStyleCnt="0"/>
      <dgm:spPr/>
    </dgm:pt>
    <dgm:pt modelId="{1244178C-4732-4108-B9A3-46F314D8E39B}" type="pres">
      <dgm:prSet presAssocID="{60CD4203-3E2F-47EC-81D6-20F5CA09167A}" presName="composite4" presStyleCnt="0"/>
      <dgm:spPr/>
    </dgm:pt>
    <dgm:pt modelId="{F38C347D-ACDB-440B-A7AB-B686DFFE6FDB}" type="pres">
      <dgm:prSet presAssocID="{60CD4203-3E2F-47EC-81D6-20F5CA09167A}" presName="background4" presStyleLbl="node4" presStyleIdx="1" presStyleCnt="6"/>
      <dgm:spPr/>
    </dgm:pt>
    <dgm:pt modelId="{8D438B1A-E68C-4292-AC9C-44AED045FE33}" type="pres">
      <dgm:prSet presAssocID="{60CD4203-3E2F-47EC-81D6-20F5CA09167A}" presName="text4" presStyleLbl="fgAcc4" presStyleIdx="1" presStyleCnt="6" custScaleX="169969" custScaleY="675123" custLinFactX="-59337" custLinFactY="5541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ne-NP"/>
        </a:p>
      </dgm:t>
    </dgm:pt>
    <dgm:pt modelId="{DEC411A1-B5AA-4581-B430-C13EC3C70B1D}" type="pres">
      <dgm:prSet presAssocID="{60CD4203-3E2F-47EC-81D6-20F5CA09167A}" presName="hierChild5" presStyleCnt="0"/>
      <dgm:spPr/>
    </dgm:pt>
    <dgm:pt modelId="{A2D1DA6D-6352-4B41-8DD0-7456DEA19734}" type="pres">
      <dgm:prSet presAssocID="{0B2D1B62-DA68-4AAF-B797-D2123B4904F6}" presName="Name23" presStyleLbl="parChTrans1D4" presStyleIdx="2" presStyleCnt="6"/>
      <dgm:spPr/>
    </dgm:pt>
    <dgm:pt modelId="{BF14F20F-3C9D-4AC8-BF4A-D426781072E3}" type="pres">
      <dgm:prSet presAssocID="{25EE6929-22AB-4221-9C6F-CC7AE3B4147E}" presName="hierRoot4" presStyleCnt="0"/>
      <dgm:spPr/>
    </dgm:pt>
    <dgm:pt modelId="{CF014057-CEF0-4BC0-B816-1A744FFBF161}" type="pres">
      <dgm:prSet presAssocID="{25EE6929-22AB-4221-9C6F-CC7AE3B4147E}" presName="composite4" presStyleCnt="0"/>
      <dgm:spPr/>
    </dgm:pt>
    <dgm:pt modelId="{F9524AD3-7E07-4B6D-9EB2-4F814001F99B}" type="pres">
      <dgm:prSet presAssocID="{25EE6929-22AB-4221-9C6F-CC7AE3B4147E}" presName="background4" presStyleLbl="node4" presStyleIdx="2" presStyleCnt="6"/>
      <dgm:spPr/>
    </dgm:pt>
    <dgm:pt modelId="{6F739908-0F1E-4DE6-8B2D-5D3D207933CB}" type="pres">
      <dgm:prSet presAssocID="{25EE6929-22AB-4221-9C6F-CC7AE3B4147E}" presName="text4" presStyleLbl="fgAcc4" presStyleIdx="2" presStyleCnt="6" custScaleX="123220" custScaleY="651658" custLinFactY="7304" custLinFactNeighborX="-38963" custLinFactNeighborY="100000">
        <dgm:presLayoutVars>
          <dgm:chPref val="3"/>
        </dgm:presLayoutVars>
      </dgm:prSet>
      <dgm:spPr/>
      <dgm:t>
        <a:bodyPr/>
        <a:lstStyle/>
        <a:p>
          <a:endParaRPr lang="ne-NP"/>
        </a:p>
      </dgm:t>
    </dgm:pt>
    <dgm:pt modelId="{133A7F55-B0B0-4908-A7BC-A79497EF1473}" type="pres">
      <dgm:prSet presAssocID="{25EE6929-22AB-4221-9C6F-CC7AE3B4147E}" presName="hierChild5" presStyleCnt="0"/>
      <dgm:spPr/>
    </dgm:pt>
    <dgm:pt modelId="{9525A3E1-F7FA-49F4-8342-2F32580BACD9}" type="pres">
      <dgm:prSet presAssocID="{8FC57995-7305-4ED4-8FFF-532C8BB13FD0}" presName="Name23" presStyleLbl="parChTrans1D4" presStyleIdx="3" presStyleCnt="6"/>
      <dgm:spPr/>
    </dgm:pt>
    <dgm:pt modelId="{0666FC47-A065-4216-94E4-D116BEA110FA}" type="pres">
      <dgm:prSet presAssocID="{CD5BDEE5-2A95-4F50-99CC-BB039B69013A}" presName="hierRoot4" presStyleCnt="0"/>
      <dgm:spPr/>
    </dgm:pt>
    <dgm:pt modelId="{05B5C1FF-631E-4D77-9FBF-FDF0A99661CE}" type="pres">
      <dgm:prSet presAssocID="{CD5BDEE5-2A95-4F50-99CC-BB039B69013A}" presName="composite4" presStyleCnt="0"/>
      <dgm:spPr/>
    </dgm:pt>
    <dgm:pt modelId="{4099B660-ACD8-4442-AAC3-C9612A1FB5E0}" type="pres">
      <dgm:prSet presAssocID="{CD5BDEE5-2A95-4F50-99CC-BB039B69013A}" presName="background4" presStyleLbl="node4" presStyleIdx="3" presStyleCnt="6"/>
      <dgm:spPr/>
    </dgm:pt>
    <dgm:pt modelId="{72459F12-78C7-4FC1-8686-5D7AE7F7D165}" type="pres">
      <dgm:prSet presAssocID="{CD5BDEE5-2A95-4F50-99CC-BB039B69013A}" presName="text4" presStyleLbl="fgAcc4" presStyleIdx="3" presStyleCnt="6" custScaleX="174269" custScaleY="666137" custLinFactX="45671" custLinFactY="11230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ne-NP"/>
        </a:p>
      </dgm:t>
    </dgm:pt>
    <dgm:pt modelId="{1A099CE1-15B2-4C9C-8A23-D105330523FE}" type="pres">
      <dgm:prSet presAssocID="{CD5BDEE5-2A95-4F50-99CC-BB039B69013A}" presName="hierChild5" presStyleCnt="0"/>
      <dgm:spPr/>
    </dgm:pt>
    <dgm:pt modelId="{E402E769-3E02-4AAF-B034-5843A8A5B3CF}" type="pres">
      <dgm:prSet presAssocID="{19810BC9-0CE4-400E-85BC-244765262743}" presName="Name23" presStyleLbl="parChTrans1D4" presStyleIdx="4" presStyleCnt="6"/>
      <dgm:spPr/>
    </dgm:pt>
    <dgm:pt modelId="{7DD34E7B-569C-4071-86CC-9A51FD65F97D}" type="pres">
      <dgm:prSet presAssocID="{082115ED-BBC1-40BD-9AFC-87EECE994CBE}" presName="hierRoot4" presStyleCnt="0"/>
      <dgm:spPr/>
    </dgm:pt>
    <dgm:pt modelId="{EBBC562D-D0B3-4581-8C47-ACA5F3A82D51}" type="pres">
      <dgm:prSet presAssocID="{082115ED-BBC1-40BD-9AFC-87EECE994CBE}" presName="composite4" presStyleCnt="0"/>
      <dgm:spPr/>
    </dgm:pt>
    <dgm:pt modelId="{96B22CA1-452B-499F-8583-391933E0E1BF}" type="pres">
      <dgm:prSet presAssocID="{082115ED-BBC1-40BD-9AFC-87EECE994CBE}" presName="background4" presStyleLbl="node4" presStyleIdx="4" presStyleCnt="6"/>
      <dgm:spPr/>
    </dgm:pt>
    <dgm:pt modelId="{E9C3DBD5-2AC8-43DD-9D2C-E3957422A073}" type="pres">
      <dgm:prSet presAssocID="{082115ED-BBC1-40BD-9AFC-87EECE994CBE}" presName="text4" presStyleLbl="fgAcc4" presStyleIdx="4" presStyleCnt="6" custScaleX="144241" custScaleY="620811" custLinFactX="100000" custLinFactY="11898" custLinFactNeighborX="180847" custLinFactNeighborY="100000">
        <dgm:presLayoutVars>
          <dgm:chPref val="3"/>
        </dgm:presLayoutVars>
      </dgm:prSet>
      <dgm:spPr/>
      <dgm:t>
        <a:bodyPr/>
        <a:lstStyle/>
        <a:p>
          <a:endParaRPr lang="ne-NP"/>
        </a:p>
      </dgm:t>
    </dgm:pt>
    <dgm:pt modelId="{431BDF39-5706-4CAD-A5A7-3333B99DC414}" type="pres">
      <dgm:prSet presAssocID="{082115ED-BBC1-40BD-9AFC-87EECE994CBE}" presName="hierChild5" presStyleCnt="0"/>
      <dgm:spPr/>
    </dgm:pt>
    <dgm:pt modelId="{AD3EB24C-0654-4AE3-8A70-A92105475F9E}" type="pres">
      <dgm:prSet presAssocID="{C08E60FD-1924-4D2C-8358-FF999CC2D41D}" presName="Name23" presStyleLbl="parChTrans1D4" presStyleIdx="5" presStyleCnt="6"/>
      <dgm:spPr/>
    </dgm:pt>
    <dgm:pt modelId="{5D754262-DFD9-44DF-93A4-D3D5B8DB7D02}" type="pres">
      <dgm:prSet presAssocID="{B6C17DE7-BFA0-421C-93EC-453F4037A4E6}" presName="hierRoot4" presStyleCnt="0"/>
      <dgm:spPr/>
    </dgm:pt>
    <dgm:pt modelId="{407D821F-8FCB-4620-89C3-F8E74F878F51}" type="pres">
      <dgm:prSet presAssocID="{B6C17DE7-BFA0-421C-93EC-453F4037A4E6}" presName="composite4" presStyleCnt="0"/>
      <dgm:spPr/>
    </dgm:pt>
    <dgm:pt modelId="{8588F5BE-4B25-4CA9-A589-EFD4A3A814B4}" type="pres">
      <dgm:prSet presAssocID="{B6C17DE7-BFA0-421C-93EC-453F4037A4E6}" presName="background4" presStyleLbl="node4" presStyleIdx="5" presStyleCnt="6"/>
      <dgm:spPr/>
    </dgm:pt>
    <dgm:pt modelId="{67DCA2D3-0BBF-4259-9617-14B3E1E81372}" type="pres">
      <dgm:prSet presAssocID="{B6C17DE7-BFA0-421C-93EC-453F4037A4E6}" presName="text4" presStyleLbl="fgAcc4" presStyleIdx="5" presStyleCnt="6" custScaleX="136779" custScaleY="703935" custLinFactX="200000" custLinFactY="4901" custLinFactNeighborX="263784" custLinFactNeighborY="100000">
        <dgm:presLayoutVars>
          <dgm:chPref val="3"/>
        </dgm:presLayoutVars>
      </dgm:prSet>
      <dgm:spPr/>
      <dgm:t>
        <a:bodyPr/>
        <a:lstStyle/>
        <a:p>
          <a:endParaRPr lang="ne-NP"/>
        </a:p>
      </dgm:t>
    </dgm:pt>
    <dgm:pt modelId="{FB7BB019-7802-43AE-A58B-4BB8B6724745}" type="pres">
      <dgm:prSet presAssocID="{B6C17DE7-BFA0-421C-93EC-453F4037A4E6}" presName="hierChild5" presStyleCnt="0"/>
      <dgm:spPr/>
    </dgm:pt>
    <dgm:pt modelId="{E4BC23FD-B765-4E92-8B08-9F86D6831BD0}" type="pres">
      <dgm:prSet presAssocID="{F18E2195-EC3B-469E-AE3E-4C6A71AA4417}" presName="Name17" presStyleLbl="parChTrans1D3" presStyleIdx="3" presStyleCnt="5"/>
      <dgm:spPr/>
    </dgm:pt>
    <dgm:pt modelId="{41BB8F10-EC65-42FC-9EAA-790B80C50BF1}" type="pres">
      <dgm:prSet presAssocID="{235DA3C8-C622-4F38-95CC-BFED8FD16A3C}" presName="hierRoot3" presStyleCnt="0"/>
      <dgm:spPr/>
    </dgm:pt>
    <dgm:pt modelId="{C2A31669-D35C-4075-AD7D-DA035C346E0E}" type="pres">
      <dgm:prSet presAssocID="{235DA3C8-C622-4F38-95CC-BFED8FD16A3C}" presName="composite3" presStyleCnt="0"/>
      <dgm:spPr/>
    </dgm:pt>
    <dgm:pt modelId="{6BEA97A3-E11D-4507-B74F-7F10E9A13863}" type="pres">
      <dgm:prSet presAssocID="{235DA3C8-C622-4F38-95CC-BFED8FD16A3C}" presName="background3" presStyleLbl="node3" presStyleIdx="3" presStyleCnt="5"/>
      <dgm:spPr/>
    </dgm:pt>
    <dgm:pt modelId="{96F62BC9-98A2-4BC4-BED4-0496F1315562}" type="pres">
      <dgm:prSet presAssocID="{235DA3C8-C622-4F38-95CC-BFED8FD16A3C}" presName="text3" presStyleLbl="fgAcc3" presStyleIdx="3" presStyleCnt="5" custScaleX="319853" custScaleY="259249" custLinFactX="-7174" custLinFactY="-100000" custLinFactNeighborX="-100000" custLinFactNeighborY="-161820">
        <dgm:presLayoutVars>
          <dgm:chPref val="3"/>
        </dgm:presLayoutVars>
      </dgm:prSet>
      <dgm:spPr/>
      <dgm:t>
        <a:bodyPr/>
        <a:lstStyle/>
        <a:p>
          <a:endParaRPr lang="ne-NP"/>
        </a:p>
      </dgm:t>
    </dgm:pt>
    <dgm:pt modelId="{E4EE9BA7-48B2-412F-B101-6CABA9479E12}" type="pres">
      <dgm:prSet presAssocID="{235DA3C8-C622-4F38-95CC-BFED8FD16A3C}" presName="hierChild4" presStyleCnt="0"/>
      <dgm:spPr/>
    </dgm:pt>
    <dgm:pt modelId="{991E77AD-9EC9-4235-AD68-AB77B2496C25}" type="pres">
      <dgm:prSet presAssocID="{FA6AF567-A41D-410C-A27A-9DC9D0DAFAF5}" presName="Name17" presStyleLbl="parChTrans1D3" presStyleIdx="4" presStyleCnt="5"/>
      <dgm:spPr/>
    </dgm:pt>
    <dgm:pt modelId="{B9FD052C-E978-4BAC-A94B-1B0696D8E57F}" type="pres">
      <dgm:prSet presAssocID="{AFF150FF-FE57-4F7B-B71A-C735016A2B9B}" presName="hierRoot3" presStyleCnt="0"/>
      <dgm:spPr/>
    </dgm:pt>
    <dgm:pt modelId="{FDC63B2A-B17F-47CE-9EBA-8BEBDDB3F8FE}" type="pres">
      <dgm:prSet presAssocID="{AFF150FF-FE57-4F7B-B71A-C735016A2B9B}" presName="composite3" presStyleCnt="0"/>
      <dgm:spPr/>
    </dgm:pt>
    <dgm:pt modelId="{21675FAA-2C8D-49F5-99BD-86B7FB49E9C5}" type="pres">
      <dgm:prSet presAssocID="{AFF150FF-FE57-4F7B-B71A-C735016A2B9B}" presName="background3" presStyleLbl="node3" presStyleIdx="4" presStyleCnt="5"/>
      <dgm:spPr/>
    </dgm:pt>
    <dgm:pt modelId="{86A9F08D-C4E9-41D0-9273-78F46904555B}" type="pres">
      <dgm:prSet presAssocID="{AFF150FF-FE57-4F7B-B71A-C735016A2B9B}" presName="text3" presStyleLbl="fgAcc3" presStyleIdx="4" presStyleCnt="5" custScaleX="356942" custScaleY="353090" custLinFactY="-100000" custLinFactNeighborX="-72295" custLinFactNeighborY="-165885">
        <dgm:presLayoutVars>
          <dgm:chPref val="3"/>
        </dgm:presLayoutVars>
      </dgm:prSet>
      <dgm:spPr/>
      <dgm:t>
        <a:bodyPr/>
        <a:lstStyle/>
        <a:p>
          <a:endParaRPr lang="ne-NP"/>
        </a:p>
      </dgm:t>
    </dgm:pt>
    <dgm:pt modelId="{40502A34-017E-4B3A-BACE-44180E97A725}" type="pres">
      <dgm:prSet presAssocID="{AFF150FF-FE57-4F7B-B71A-C735016A2B9B}" presName="hierChild4" presStyleCnt="0"/>
      <dgm:spPr/>
    </dgm:pt>
  </dgm:ptLst>
  <dgm:cxnLst>
    <dgm:cxn modelId="{84F1706E-82FB-4BE1-A83F-29B576883309}" type="presOf" srcId="{C08E60FD-1924-4D2C-8358-FF999CC2D41D}" destId="{AD3EB24C-0654-4AE3-8A70-A92105475F9E}" srcOrd="0" destOrd="0" presId="urn:microsoft.com/office/officeart/2005/8/layout/hierarchy1"/>
    <dgm:cxn modelId="{6B3458F1-1E07-4F17-B792-BC4FE5E99F78}" srcId="{81C646C8-8C6B-4F89-B1B1-FD15D70FDDEE}" destId="{0B5C84CE-1FE1-4B3E-B4DC-F70F35453552}" srcOrd="2" destOrd="0" parTransId="{BF217018-4B79-4E4D-885D-CD37CF6C36BD}" sibTransId="{8FFCE0D6-5675-4416-B4B0-17A6F443DCE9}"/>
    <dgm:cxn modelId="{8B2C3BAD-138E-4AF3-97D3-CE1CEDC72130}" srcId="{0B5C84CE-1FE1-4B3E-B4DC-F70F35453552}" destId="{B6C17DE7-BFA0-421C-93EC-453F4037A4E6}" srcOrd="5" destOrd="0" parTransId="{C08E60FD-1924-4D2C-8358-FF999CC2D41D}" sibTransId="{53D76128-1BDC-43A1-B5F1-7FF9489B35B2}"/>
    <dgm:cxn modelId="{B92DF50B-643D-41C7-912C-0C5D3C55AFE5}" type="presOf" srcId="{19810BC9-0CE4-400E-85BC-244765262743}" destId="{E402E769-3E02-4AAF-B034-5843A8A5B3CF}" srcOrd="0" destOrd="0" presId="urn:microsoft.com/office/officeart/2005/8/layout/hierarchy1"/>
    <dgm:cxn modelId="{4E86777B-B33F-41D1-BF3F-CE52CF0A411F}" type="presOf" srcId="{AFF150FF-FE57-4F7B-B71A-C735016A2B9B}" destId="{86A9F08D-C4E9-41D0-9273-78F46904555B}" srcOrd="0" destOrd="0" presId="urn:microsoft.com/office/officeart/2005/8/layout/hierarchy1"/>
    <dgm:cxn modelId="{68DCF8AB-2464-4A10-A1AA-BB6B1428DF18}" type="presOf" srcId="{A72B2A2F-7A58-41B4-820A-C5815EFCD520}" destId="{700FEA63-F83B-47B0-A20C-84D2A2DE6F49}" srcOrd="0" destOrd="0" presId="urn:microsoft.com/office/officeart/2005/8/layout/hierarchy1"/>
    <dgm:cxn modelId="{6BF3C5ED-5B83-4DB5-B140-04FF831857D8}" type="presOf" srcId="{47193146-E4DE-4302-B22A-91A125151B72}" destId="{6488D554-6C04-4D37-84E6-44A1CA721740}" srcOrd="0" destOrd="0" presId="urn:microsoft.com/office/officeart/2005/8/layout/hierarchy1"/>
    <dgm:cxn modelId="{545D69CA-C90E-4B95-8066-38EE9DBE942E}" type="presOf" srcId="{235DA3C8-C622-4F38-95CC-BFED8FD16A3C}" destId="{96F62BC9-98A2-4BC4-BED4-0496F1315562}" srcOrd="0" destOrd="0" presId="urn:microsoft.com/office/officeart/2005/8/layout/hierarchy1"/>
    <dgm:cxn modelId="{6D27D40E-2BEF-4747-98ED-97CC3BE62F32}" type="presOf" srcId="{81C646C8-8C6B-4F89-B1B1-FD15D70FDDEE}" destId="{D484408D-EF9F-43C9-B52A-5135DD445AE0}" srcOrd="0" destOrd="0" presId="urn:microsoft.com/office/officeart/2005/8/layout/hierarchy1"/>
    <dgm:cxn modelId="{E5F64725-613F-4A7A-B902-2F9D8234EF01}" srcId="{0B5C84CE-1FE1-4B3E-B4DC-F70F35453552}" destId="{60CD4203-3E2F-47EC-81D6-20F5CA09167A}" srcOrd="1" destOrd="0" parTransId="{D8E6F5EE-74AB-4937-A47B-2C99945C7B24}" sibTransId="{9638AE6B-0FA9-4F0B-AE39-1DE52D39B65F}"/>
    <dgm:cxn modelId="{F4305FD4-D6A1-41E8-8EBD-EAA766400D0F}" type="presOf" srcId="{98C774D3-2B73-4EAE-9E0E-9E1A8A73B6F2}" destId="{99F2E705-2117-44CA-A66B-3F761EBC44C7}" srcOrd="0" destOrd="0" presId="urn:microsoft.com/office/officeart/2005/8/layout/hierarchy1"/>
    <dgm:cxn modelId="{024A976A-A0D6-4A28-9016-93B064540ABB}" srcId="{81C646C8-8C6B-4F89-B1B1-FD15D70FDDEE}" destId="{AFF150FF-FE57-4F7B-B71A-C735016A2B9B}" srcOrd="4" destOrd="0" parTransId="{FA6AF567-A41D-410C-A27A-9DC9D0DAFAF5}" sibTransId="{D497FC94-26E8-40FF-885B-F2A0EE784E3A}"/>
    <dgm:cxn modelId="{A1585327-C05F-4D06-BC87-518828D4D72B}" srcId="{81C646C8-8C6B-4F89-B1B1-FD15D70FDDEE}" destId="{A72B2A2F-7A58-41B4-820A-C5815EFCD520}" srcOrd="0" destOrd="0" parTransId="{CB9CDA7B-F279-4A2B-96FE-D8FD93732744}" sibTransId="{60592D08-9259-4659-A45C-7E930C8FFEB5}"/>
    <dgm:cxn modelId="{E0D72ABB-89A3-4DC5-942F-040D60FB9B9E}" srcId="{0B5C84CE-1FE1-4B3E-B4DC-F70F35453552}" destId="{47193146-E4DE-4302-B22A-91A125151B72}" srcOrd="0" destOrd="0" parTransId="{DA4A8140-0C9A-4A16-9AF3-605047F8E9D6}" sibTransId="{2A8835C0-1E07-437D-A1C1-DECAD1B40DC6}"/>
    <dgm:cxn modelId="{66A10889-1542-45EC-87B0-89B3D3F2D8E5}" type="presOf" srcId="{0656BB49-7C3C-4B8A-B124-8F49E33A9201}" destId="{4A5378FA-EBB5-43FB-A108-5637459CAB11}" srcOrd="0" destOrd="0" presId="urn:microsoft.com/office/officeart/2005/8/layout/hierarchy1"/>
    <dgm:cxn modelId="{93088A09-ED0B-4FEB-A0C0-CF92F0F1D8AC}" type="presOf" srcId="{082115ED-BBC1-40BD-9AFC-87EECE994CBE}" destId="{E9C3DBD5-2AC8-43DD-9D2C-E3957422A073}" srcOrd="0" destOrd="0" presId="urn:microsoft.com/office/officeart/2005/8/layout/hierarchy1"/>
    <dgm:cxn modelId="{1DCEC908-8345-448B-B901-7B99F925079C}" srcId="{81C646C8-8C6B-4F89-B1B1-FD15D70FDDEE}" destId="{3C831D51-FA32-4F07-A1C5-0AAE006C8548}" srcOrd="1" destOrd="0" parTransId="{0656BB49-7C3C-4B8A-B124-8F49E33A9201}" sibTransId="{B1AB9B35-0A14-4E20-B60E-5D6EE574DF26}"/>
    <dgm:cxn modelId="{C567C9D0-41B5-49AF-BE2E-E9C5B2DD37A3}" srcId="{0B5C84CE-1FE1-4B3E-B4DC-F70F35453552}" destId="{25EE6929-22AB-4221-9C6F-CC7AE3B4147E}" srcOrd="2" destOrd="0" parTransId="{0B2D1B62-DA68-4AAF-B797-D2123B4904F6}" sibTransId="{346511D8-9FF8-4A7F-BEA8-000FE580199C}"/>
    <dgm:cxn modelId="{41BA5CB1-1863-481D-BFCF-6317D79380B7}" type="presOf" srcId="{DA4A8140-0C9A-4A16-9AF3-605047F8E9D6}" destId="{60AD4DA7-7EA9-4194-8C81-9CAD626741D4}" srcOrd="0" destOrd="0" presId="urn:microsoft.com/office/officeart/2005/8/layout/hierarchy1"/>
    <dgm:cxn modelId="{6A084ABA-4F4B-4C9D-9C8F-D92F307A2615}" type="presOf" srcId="{E0EBBE51-F2B9-4429-A77F-F5069EA8AF04}" destId="{4C14A019-AFC1-4950-ABE1-3C96C1C2D9A9}" srcOrd="0" destOrd="0" presId="urn:microsoft.com/office/officeart/2005/8/layout/hierarchy1"/>
    <dgm:cxn modelId="{6526E6E2-7637-43AD-870A-6978C2C8CD98}" type="presOf" srcId="{CD5BDEE5-2A95-4F50-99CC-BB039B69013A}" destId="{72459F12-78C7-4FC1-8686-5D7AE7F7D165}" srcOrd="0" destOrd="0" presId="urn:microsoft.com/office/officeart/2005/8/layout/hierarchy1"/>
    <dgm:cxn modelId="{A9059EF4-D3AA-41A4-BE04-FB02A5FD0B76}" srcId="{0B5C84CE-1FE1-4B3E-B4DC-F70F35453552}" destId="{082115ED-BBC1-40BD-9AFC-87EECE994CBE}" srcOrd="4" destOrd="0" parTransId="{19810BC9-0CE4-400E-85BC-244765262743}" sibTransId="{144657CC-DFA9-49EE-92A9-5CD782283B7A}"/>
    <dgm:cxn modelId="{5C93FCA6-3A67-48DE-909F-8632545A0178}" type="presOf" srcId="{0B2D1B62-DA68-4AAF-B797-D2123B4904F6}" destId="{A2D1DA6D-6352-4B41-8DD0-7456DEA19734}" srcOrd="0" destOrd="0" presId="urn:microsoft.com/office/officeart/2005/8/layout/hierarchy1"/>
    <dgm:cxn modelId="{B2E8306D-E293-4424-871C-54A364346158}" type="presOf" srcId="{25EE6929-22AB-4221-9C6F-CC7AE3B4147E}" destId="{6F739908-0F1E-4DE6-8B2D-5D3D207933CB}" srcOrd="0" destOrd="0" presId="urn:microsoft.com/office/officeart/2005/8/layout/hierarchy1"/>
    <dgm:cxn modelId="{8547CAB5-5AEC-46DE-A506-55A3B67C730D}" srcId="{0B5C84CE-1FE1-4B3E-B4DC-F70F35453552}" destId="{CD5BDEE5-2A95-4F50-99CC-BB039B69013A}" srcOrd="3" destOrd="0" parTransId="{8FC57995-7305-4ED4-8FFF-532C8BB13FD0}" sibTransId="{A80FE4E3-4DEA-45D5-B6B6-AF8C52954F54}"/>
    <dgm:cxn modelId="{36D0790B-654E-468C-BE74-77478B89137B}" type="presOf" srcId="{BF217018-4B79-4E4D-885D-CD37CF6C36BD}" destId="{3ACD6F94-6E49-47CD-A5B1-C2859366F8FB}" srcOrd="0" destOrd="0" presId="urn:microsoft.com/office/officeart/2005/8/layout/hierarchy1"/>
    <dgm:cxn modelId="{66E3B958-FD2D-4BE8-BBF3-F8AC3AF4ECB8}" srcId="{98C774D3-2B73-4EAE-9E0E-9E1A8A73B6F2}" destId="{81C646C8-8C6B-4F89-B1B1-FD15D70FDDEE}" srcOrd="0" destOrd="0" parTransId="{A90B4570-2ED0-4162-9DC5-795AB2E15324}" sibTransId="{6B0C570E-5EA6-49E4-8073-E3E754F67F99}"/>
    <dgm:cxn modelId="{33F1F11C-9D5B-4BA0-A746-A3D028762A01}" type="presOf" srcId="{0B5C84CE-1FE1-4B3E-B4DC-F70F35453552}" destId="{5131DEFB-A6C6-4D2A-9B15-009E658C687C}" srcOrd="0" destOrd="0" presId="urn:microsoft.com/office/officeart/2005/8/layout/hierarchy1"/>
    <dgm:cxn modelId="{8E762FE9-C032-45BD-8A87-798B6BA8F5E1}" type="presOf" srcId="{A90B4570-2ED0-4162-9DC5-795AB2E15324}" destId="{336E6DF7-7268-4380-AC66-6152089BD2E6}" srcOrd="0" destOrd="0" presId="urn:microsoft.com/office/officeart/2005/8/layout/hierarchy1"/>
    <dgm:cxn modelId="{474A7E86-18D3-459C-9165-BE939AD5AD7A}" type="presOf" srcId="{60CD4203-3E2F-47EC-81D6-20F5CA09167A}" destId="{8D438B1A-E68C-4292-AC9C-44AED045FE33}" srcOrd="0" destOrd="0" presId="urn:microsoft.com/office/officeart/2005/8/layout/hierarchy1"/>
    <dgm:cxn modelId="{1A7C7E17-07E0-4C3E-AFFC-02E7368A4864}" type="presOf" srcId="{CB9CDA7B-F279-4A2B-96FE-D8FD93732744}" destId="{B5D0B6C4-794F-4D20-BD60-4BA5F2A014F8}" srcOrd="0" destOrd="0" presId="urn:microsoft.com/office/officeart/2005/8/layout/hierarchy1"/>
    <dgm:cxn modelId="{80879083-B81F-45B4-9C19-5D4270591E20}" type="presOf" srcId="{F18E2195-EC3B-469E-AE3E-4C6A71AA4417}" destId="{E4BC23FD-B765-4E92-8B08-9F86D6831BD0}" srcOrd="0" destOrd="0" presId="urn:microsoft.com/office/officeart/2005/8/layout/hierarchy1"/>
    <dgm:cxn modelId="{11FA0BBE-0CE5-4A93-8C17-B426605105EB}" type="presOf" srcId="{B6C17DE7-BFA0-421C-93EC-453F4037A4E6}" destId="{67DCA2D3-0BBF-4259-9617-14B3E1E81372}" srcOrd="0" destOrd="0" presId="urn:microsoft.com/office/officeart/2005/8/layout/hierarchy1"/>
    <dgm:cxn modelId="{0AB7B6A8-FC4D-4E9E-86BA-0EE7C960D339}" type="presOf" srcId="{D8E6F5EE-74AB-4937-A47B-2C99945C7B24}" destId="{7C76BF4C-B16A-495B-B66B-FE2300A5C0B4}" srcOrd="0" destOrd="0" presId="urn:microsoft.com/office/officeart/2005/8/layout/hierarchy1"/>
    <dgm:cxn modelId="{17EC948A-D673-44E1-8464-D977A3033A52}" type="presOf" srcId="{8FC57995-7305-4ED4-8FFF-532C8BB13FD0}" destId="{9525A3E1-F7FA-49F4-8342-2F32580BACD9}" srcOrd="0" destOrd="0" presId="urn:microsoft.com/office/officeart/2005/8/layout/hierarchy1"/>
    <dgm:cxn modelId="{6BF02E4C-B85A-483B-A8C5-EA2FC24297DF}" type="presOf" srcId="{FA6AF567-A41D-410C-A27A-9DC9D0DAFAF5}" destId="{991E77AD-9EC9-4235-AD68-AB77B2496C25}" srcOrd="0" destOrd="0" presId="urn:microsoft.com/office/officeart/2005/8/layout/hierarchy1"/>
    <dgm:cxn modelId="{29D11D05-6669-43EE-AD48-8A5E37D8B7FA}" type="presOf" srcId="{3C831D51-FA32-4F07-A1C5-0AAE006C8548}" destId="{4C8464EA-BEA3-4E84-8859-16FA5C36F135}" srcOrd="0" destOrd="0" presId="urn:microsoft.com/office/officeart/2005/8/layout/hierarchy1"/>
    <dgm:cxn modelId="{11401070-F4A5-40F9-964A-744C37F6F232}" srcId="{E0EBBE51-F2B9-4429-A77F-F5069EA8AF04}" destId="{98C774D3-2B73-4EAE-9E0E-9E1A8A73B6F2}" srcOrd="0" destOrd="0" parTransId="{CA8CFCB8-B39B-43FD-A7F8-322265BBAB2D}" sibTransId="{4042C453-B14C-4389-834E-0C3167A6C6F6}"/>
    <dgm:cxn modelId="{4D900302-9537-43C5-9624-7848D183BAF0}" srcId="{81C646C8-8C6B-4F89-B1B1-FD15D70FDDEE}" destId="{235DA3C8-C622-4F38-95CC-BFED8FD16A3C}" srcOrd="3" destOrd="0" parTransId="{F18E2195-EC3B-469E-AE3E-4C6A71AA4417}" sibTransId="{9EE4A015-9876-4031-BFF4-C096F43D5F79}"/>
    <dgm:cxn modelId="{37BE4463-C0AC-48F3-A326-408588C6DEBC}" type="presParOf" srcId="{4C14A019-AFC1-4950-ABE1-3C96C1C2D9A9}" destId="{F8173FDC-077C-421A-8E9D-4F16273C7EEB}" srcOrd="0" destOrd="0" presId="urn:microsoft.com/office/officeart/2005/8/layout/hierarchy1"/>
    <dgm:cxn modelId="{EA4717DB-7C96-4029-BB9B-DB8F8EBA3556}" type="presParOf" srcId="{F8173FDC-077C-421A-8E9D-4F16273C7EEB}" destId="{2FC0AF25-8F4C-472B-A5C1-7E89DA319F11}" srcOrd="0" destOrd="0" presId="urn:microsoft.com/office/officeart/2005/8/layout/hierarchy1"/>
    <dgm:cxn modelId="{C2856540-2607-43AB-8C12-48236D9E88F8}" type="presParOf" srcId="{2FC0AF25-8F4C-472B-A5C1-7E89DA319F11}" destId="{0DE35CD0-D456-4150-A371-B07910E99B8E}" srcOrd="0" destOrd="0" presId="urn:microsoft.com/office/officeart/2005/8/layout/hierarchy1"/>
    <dgm:cxn modelId="{06587AA5-CCE7-404F-8C88-FC8059BE9C02}" type="presParOf" srcId="{2FC0AF25-8F4C-472B-A5C1-7E89DA319F11}" destId="{99F2E705-2117-44CA-A66B-3F761EBC44C7}" srcOrd="1" destOrd="0" presId="urn:microsoft.com/office/officeart/2005/8/layout/hierarchy1"/>
    <dgm:cxn modelId="{291B8A40-D7D5-4E93-B609-B16CE374B7A8}" type="presParOf" srcId="{F8173FDC-077C-421A-8E9D-4F16273C7EEB}" destId="{D79F5819-6FB6-4873-85A3-64D022BED15D}" srcOrd="1" destOrd="0" presId="urn:microsoft.com/office/officeart/2005/8/layout/hierarchy1"/>
    <dgm:cxn modelId="{C2A87F86-43DC-4D47-BF11-3594911A7600}" type="presParOf" srcId="{D79F5819-6FB6-4873-85A3-64D022BED15D}" destId="{336E6DF7-7268-4380-AC66-6152089BD2E6}" srcOrd="0" destOrd="0" presId="urn:microsoft.com/office/officeart/2005/8/layout/hierarchy1"/>
    <dgm:cxn modelId="{6F881B31-E390-48F2-95EA-3735870E7C97}" type="presParOf" srcId="{D79F5819-6FB6-4873-85A3-64D022BED15D}" destId="{0CCC5FB9-09AE-4F1B-A639-54858B4178FA}" srcOrd="1" destOrd="0" presId="urn:microsoft.com/office/officeart/2005/8/layout/hierarchy1"/>
    <dgm:cxn modelId="{812036AB-FED4-40AE-BF80-EA3E1C4756A3}" type="presParOf" srcId="{0CCC5FB9-09AE-4F1B-A639-54858B4178FA}" destId="{9B14D51B-5915-4540-B0A9-2648945C056A}" srcOrd="0" destOrd="0" presId="urn:microsoft.com/office/officeart/2005/8/layout/hierarchy1"/>
    <dgm:cxn modelId="{C909BB43-FF15-4DC3-8927-64872C970F28}" type="presParOf" srcId="{9B14D51B-5915-4540-B0A9-2648945C056A}" destId="{209E5842-CF18-41D0-9E57-E10DCD04B02D}" srcOrd="0" destOrd="0" presId="urn:microsoft.com/office/officeart/2005/8/layout/hierarchy1"/>
    <dgm:cxn modelId="{18037D4C-19A6-45D6-810E-6A6082AB56C0}" type="presParOf" srcId="{9B14D51B-5915-4540-B0A9-2648945C056A}" destId="{D484408D-EF9F-43C9-B52A-5135DD445AE0}" srcOrd="1" destOrd="0" presId="urn:microsoft.com/office/officeart/2005/8/layout/hierarchy1"/>
    <dgm:cxn modelId="{9694412B-209B-4FAD-A474-012346387E55}" type="presParOf" srcId="{0CCC5FB9-09AE-4F1B-A639-54858B4178FA}" destId="{709FBF4E-51A0-4DF8-8979-11A1E375E633}" srcOrd="1" destOrd="0" presId="urn:microsoft.com/office/officeart/2005/8/layout/hierarchy1"/>
    <dgm:cxn modelId="{2535557C-6195-4F85-ABEC-B659E53C5BD9}" type="presParOf" srcId="{709FBF4E-51A0-4DF8-8979-11A1E375E633}" destId="{B5D0B6C4-794F-4D20-BD60-4BA5F2A014F8}" srcOrd="0" destOrd="0" presId="urn:microsoft.com/office/officeart/2005/8/layout/hierarchy1"/>
    <dgm:cxn modelId="{EEEC18FD-4E09-4E01-B0C9-50F7D7E13F39}" type="presParOf" srcId="{709FBF4E-51A0-4DF8-8979-11A1E375E633}" destId="{D579D9F5-8DC2-4BF8-85CE-999BBFD82E89}" srcOrd="1" destOrd="0" presId="urn:microsoft.com/office/officeart/2005/8/layout/hierarchy1"/>
    <dgm:cxn modelId="{CA023456-279E-4257-BECC-AF3D56082DEA}" type="presParOf" srcId="{D579D9F5-8DC2-4BF8-85CE-999BBFD82E89}" destId="{72C555E9-D561-4A30-B31C-4A4AEAFA45E1}" srcOrd="0" destOrd="0" presId="urn:microsoft.com/office/officeart/2005/8/layout/hierarchy1"/>
    <dgm:cxn modelId="{BFA11439-D2AE-4648-9301-151B1F175CBA}" type="presParOf" srcId="{72C555E9-D561-4A30-B31C-4A4AEAFA45E1}" destId="{D0926A1D-C6C3-4D12-A58B-E1DCCA792440}" srcOrd="0" destOrd="0" presId="urn:microsoft.com/office/officeart/2005/8/layout/hierarchy1"/>
    <dgm:cxn modelId="{4B627EFF-4ACF-4D1C-9EFC-5DE2C2EA9B6D}" type="presParOf" srcId="{72C555E9-D561-4A30-B31C-4A4AEAFA45E1}" destId="{700FEA63-F83B-47B0-A20C-84D2A2DE6F49}" srcOrd="1" destOrd="0" presId="urn:microsoft.com/office/officeart/2005/8/layout/hierarchy1"/>
    <dgm:cxn modelId="{08ED8936-0D22-4894-AD8E-094392CBB59D}" type="presParOf" srcId="{D579D9F5-8DC2-4BF8-85CE-999BBFD82E89}" destId="{156556B4-5005-41BF-BE69-26508E18CB58}" srcOrd="1" destOrd="0" presId="urn:microsoft.com/office/officeart/2005/8/layout/hierarchy1"/>
    <dgm:cxn modelId="{A7ABB134-B3C5-4982-8121-E76E34EA3E9B}" type="presParOf" srcId="{709FBF4E-51A0-4DF8-8979-11A1E375E633}" destId="{4A5378FA-EBB5-43FB-A108-5637459CAB11}" srcOrd="2" destOrd="0" presId="urn:microsoft.com/office/officeart/2005/8/layout/hierarchy1"/>
    <dgm:cxn modelId="{D316D8C0-B460-4D24-93A2-E3995982FF24}" type="presParOf" srcId="{709FBF4E-51A0-4DF8-8979-11A1E375E633}" destId="{37EAF7D0-D2A1-4ECC-91D4-84062D9768E7}" srcOrd="3" destOrd="0" presId="urn:microsoft.com/office/officeart/2005/8/layout/hierarchy1"/>
    <dgm:cxn modelId="{8FD4ABC7-855A-4F91-8B5A-461BD6AF8B9E}" type="presParOf" srcId="{37EAF7D0-D2A1-4ECC-91D4-84062D9768E7}" destId="{9344BDA5-CB02-4F23-A58B-5DC422026D88}" srcOrd="0" destOrd="0" presId="urn:microsoft.com/office/officeart/2005/8/layout/hierarchy1"/>
    <dgm:cxn modelId="{322F8058-F7AF-402D-A086-A18D6EEB8D40}" type="presParOf" srcId="{9344BDA5-CB02-4F23-A58B-5DC422026D88}" destId="{8690493E-59B9-4EC0-A857-5C35DF8CCB58}" srcOrd="0" destOrd="0" presId="urn:microsoft.com/office/officeart/2005/8/layout/hierarchy1"/>
    <dgm:cxn modelId="{1CF2CA3C-A68C-4216-8BCA-AA0F0758EDCB}" type="presParOf" srcId="{9344BDA5-CB02-4F23-A58B-5DC422026D88}" destId="{4C8464EA-BEA3-4E84-8859-16FA5C36F135}" srcOrd="1" destOrd="0" presId="urn:microsoft.com/office/officeart/2005/8/layout/hierarchy1"/>
    <dgm:cxn modelId="{9C8650BE-E99B-4B0F-91DD-6D109427D867}" type="presParOf" srcId="{37EAF7D0-D2A1-4ECC-91D4-84062D9768E7}" destId="{DEE0FD45-E6E3-4C2B-94DC-759E4747C56B}" srcOrd="1" destOrd="0" presId="urn:microsoft.com/office/officeart/2005/8/layout/hierarchy1"/>
    <dgm:cxn modelId="{74DAE188-6AC0-4D20-92DB-DA48A9A4FA73}" type="presParOf" srcId="{709FBF4E-51A0-4DF8-8979-11A1E375E633}" destId="{3ACD6F94-6E49-47CD-A5B1-C2859366F8FB}" srcOrd="4" destOrd="0" presId="urn:microsoft.com/office/officeart/2005/8/layout/hierarchy1"/>
    <dgm:cxn modelId="{1666033C-261E-44FE-A1A0-3C77104DE42D}" type="presParOf" srcId="{709FBF4E-51A0-4DF8-8979-11A1E375E633}" destId="{19D4EA71-A64E-402A-A294-648526B492DF}" srcOrd="5" destOrd="0" presId="urn:microsoft.com/office/officeart/2005/8/layout/hierarchy1"/>
    <dgm:cxn modelId="{4CF6B56D-1998-4271-8597-5082C9954716}" type="presParOf" srcId="{19D4EA71-A64E-402A-A294-648526B492DF}" destId="{901E23AC-B8C7-497E-9135-441222F4C36D}" srcOrd="0" destOrd="0" presId="urn:microsoft.com/office/officeart/2005/8/layout/hierarchy1"/>
    <dgm:cxn modelId="{B6868174-E56C-4FE5-86C8-33024F78B8B6}" type="presParOf" srcId="{901E23AC-B8C7-497E-9135-441222F4C36D}" destId="{3BFD596E-4CCD-491B-98CB-6DE1BCC41829}" srcOrd="0" destOrd="0" presId="urn:microsoft.com/office/officeart/2005/8/layout/hierarchy1"/>
    <dgm:cxn modelId="{493AA2C3-58A8-485F-83AE-AA358CD3676B}" type="presParOf" srcId="{901E23AC-B8C7-497E-9135-441222F4C36D}" destId="{5131DEFB-A6C6-4D2A-9B15-009E658C687C}" srcOrd="1" destOrd="0" presId="urn:microsoft.com/office/officeart/2005/8/layout/hierarchy1"/>
    <dgm:cxn modelId="{2F993220-00FF-4672-9F96-CBE77413ED28}" type="presParOf" srcId="{19D4EA71-A64E-402A-A294-648526B492DF}" destId="{D08BEBCE-AC11-441D-8C3C-5A1C5C68CDB8}" srcOrd="1" destOrd="0" presId="urn:microsoft.com/office/officeart/2005/8/layout/hierarchy1"/>
    <dgm:cxn modelId="{202B494B-2EB1-46E4-9B46-54EC71E50E06}" type="presParOf" srcId="{D08BEBCE-AC11-441D-8C3C-5A1C5C68CDB8}" destId="{60AD4DA7-7EA9-4194-8C81-9CAD626741D4}" srcOrd="0" destOrd="0" presId="urn:microsoft.com/office/officeart/2005/8/layout/hierarchy1"/>
    <dgm:cxn modelId="{D52E9E0C-B683-477D-8768-9B2317E78F13}" type="presParOf" srcId="{D08BEBCE-AC11-441D-8C3C-5A1C5C68CDB8}" destId="{753FACA2-420F-4888-A3E6-6D4F48F23E26}" srcOrd="1" destOrd="0" presId="urn:microsoft.com/office/officeart/2005/8/layout/hierarchy1"/>
    <dgm:cxn modelId="{CF6AF570-22A7-4EE1-9054-0665397D796F}" type="presParOf" srcId="{753FACA2-420F-4888-A3E6-6D4F48F23E26}" destId="{DA4F2773-D93C-409E-B0A0-3B9156C2CFCD}" srcOrd="0" destOrd="0" presId="urn:microsoft.com/office/officeart/2005/8/layout/hierarchy1"/>
    <dgm:cxn modelId="{EDFB8E56-EB10-46AB-9435-4B93AFAB50FD}" type="presParOf" srcId="{DA4F2773-D93C-409E-B0A0-3B9156C2CFCD}" destId="{32DD950D-035B-4CDF-9A41-59F6EC26D616}" srcOrd="0" destOrd="0" presId="urn:microsoft.com/office/officeart/2005/8/layout/hierarchy1"/>
    <dgm:cxn modelId="{CDA0D21C-1494-4DF9-8D0E-7B3ADD20CB0F}" type="presParOf" srcId="{DA4F2773-D93C-409E-B0A0-3B9156C2CFCD}" destId="{6488D554-6C04-4D37-84E6-44A1CA721740}" srcOrd="1" destOrd="0" presId="urn:microsoft.com/office/officeart/2005/8/layout/hierarchy1"/>
    <dgm:cxn modelId="{9A27B54A-515D-41D8-8D00-C6B41D8C2181}" type="presParOf" srcId="{753FACA2-420F-4888-A3E6-6D4F48F23E26}" destId="{2E028E48-5C58-4E65-A2E3-3E60B39A6F62}" srcOrd="1" destOrd="0" presId="urn:microsoft.com/office/officeart/2005/8/layout/hierarchy1"/>
    <dgm:cxn modelId="{4515E4B0-F32C-484C-9F5F-7705F7639627}" type="presParOf" srcId="{D08BEBCE-AC11-441D-8C3C-5A1C5C68CDB8}" destId="{7C76BF4C-B16A-495B-B66B-FE2300A5C0B4}" srcOrd="2" destOrd="0" presId="urn:microsoft.com/office/officeart/2005/8/layout/hierarchy1"/>
    <dgm:cxn modelId="{B05DA8C0-F6FC-4388-8640-49A7B146D285}" type="presParOf" srcId="{D08BEBCE-AC11-441D-8C3C-5A1C5C68CDB8}" destId="{6D511F64-2E0F-4854-B8C0-D898228AD26A}" srcOrd="3" destOrd="0" presId="urn:microsoft.com/office/officeart/2005/8/layout/hierarchy1"/>
    <dgm:cxn modelId="{00AB0A58-FCAD-4AC9-B0A3-2100815020D0}" type="presParOf" srcId="{6D511F64-2E0F-4854-B8C0-D898228AD26A}" destId="{1244178C-4732-4108-B9A3-46F314D8E39B}" srcOrd="0" destOrd="0" presId="urn:microsoft.com/office/officeart/2005/8/layout/hierarchy1"/>
    <dgm:cxn modelId="{90D54552-3358-4DC4-B8B2-4E5ABEA03A8A}" type="presParOf" srcId="{1244178C-4732-4108-B9A3-46F314D8E39B}" destId="{F38C347D-ACDB-440B-A7AB-B686DFFE6FDB}" srcOrd="0" destOrd="0" presId="urn:microsoft.com/office/officeart/2005/8/layout/hierarchy1"/>
    <dgm:cxn modelId="{4D8AC7FA-530B-4812-AD50-2CF0B9A1BF9C}" type="presParOf" srcId="{1244178C-4732-4108-B9A3-46F314D8E39B}" destId="{8D438B1A-E68C-4292-AC9C-44AED045FE33}" srcOrd="1" destOrd="0" presId="urn:microsoft.com/office/officeart/2005/8/layout/hierarchy1"/>
    <dgm:cxn modelId="{E296826E-2E4D-47CA-8632-ACF420BE5AE7}" type="presParOf" srcId="{6D511F64-2E0F-4854-B8C0-D898228AD26A}" destId="{DEC411A1-B5AA-4581-B430-C13EC3C70B1D}" srcOrd="1" destOrd="0" presId="urn:microsoft.com/office/officeart/2005/8/layout/hierarchy1"/>
    <dgm:cxn modelId="{ADF2DC60-85CC-49CA-9913-0940C5A96F8D}" type="presParOf" srcId="{D08BEBCE-AC11-441D-8C3C-5A1C5C68CDB8}" destId="{A2D1DA6D-6352-4B41-8DD0-7456DEA19734}" srcOrd="4" destOrd="0" presId="urn:microsoft.com/office/officeart/2005/8/layout/hierarchy1"/>
    <dgm:cxn modelId="{0911F2E2-5FDB-4470-998C-53A68AED2331}" type="presParOf" srcId="{D08BEBCE-AC11-441D-8C3C-5A1C5C68CDB8}" destId="{BF14F20F-3C9D-4AC8-BF4A-D426781072E3}" srcOrd="5" destOrd="0" presId="urn:microsoft.com/office/officeart/2005/8/layout/hierarchy1"/>
    <dgm:cxn modelId="{139D7E16-D814-43D1-8FFE-84D74B4C40F7}" type="presParOf" srcId="{BF14F20F-3C9D-4AC8-BF4A-D426781072E3}" destId="{CF014057-CEF0-4BC0-B816-1A744FFBF161}" srcOrd="0" destOrd="0" presId="urn:microsoft.com/office/officeart/2005/8/layout/hierarchy1"/>
    <dgm:cxn modelId="{9E5DC2D8-6C4B-4FD8-9982-63873C402A6E}" type="presParOf" srcId="{CF014057-CEF0-4BC0-B816-1A744FFBF161}" destId="{F9524AD3-7E07-4B6D-9EB2-4F814001F99B}" srcOrd="0" destOrd="0" presId="urn:microsoft.com/office/officeart/2005/8/layout/hierarchy1"/>
    <dgm:cxn modelId="{0876BFE9-B9F2-4D68-9A7E-9512E8DB5620}" type="presParOf" srcId="{CF014057-CEF0-4BC0-B816-1A744FFBF161}" destId="{6F739908-0F1E-4DE6-8B2D-5D3D207933CB}" srcOrd="1" destOrd="0" presId="urn:microsoft.com/office/officeart/2005/8/layout/hierarchy1"/>
    <dgm:cxn modelId="{FB28D391-A030-4CA9-96F5-74E7623992F7}" type="presParOf" srcId="{BF14F20F-3C9D-4AC8-BF4A-D426781072E3}" destId="{133A7F55-B0B0-4908-A7BC-A79497EF1473}" srcOrd="1" destOrd="0" presId="urn:microsoft.com/office/officeart/2005/8/layout/hierarchy1"/>
    <dgm:cxn modelId="{718AEE77-774A-497F-8AD0-EF8E42828C46}" type="presParOf" srcId="{D08BEBCE-AC11-441D-8C3C-5A1C5C68CDB8}" destId="{9525A3E1-F7FA-49F4-8342-2F32580BACD9}" srcOrd="6" destOrd="0" presId="urn:microsoft.com/office/officeart/2005/8/layout/hierarchy1"/>
    <dgm:cxn modelId="{3E6A5C5E-5A62-4093-89AE-0695A7EADF73}" type="presParOf" srcId="{D08BEBCE-AC11-441D-8C3C-5A1C5C68CDB8}" destId="{0666FC47-A065-4216-94E4-D116BEA110FA}" srcOrd="7" destOrd="0" presId="urn:microsoft.com/office/officeart/2005/8/layout/hierarchy1"/>
    <dgm:cxn modelId="{9FC7C2D4-A42F-48B7-A587-31E8DB639AE5}" type="presParOf" srcId="{0666FC47-A065-4216-94E4-D116BEA110FA}" destId="{05B5C1FF-631E-4D77-9FBF-FDF0A99661CE}" srcOrd="0" destOrd="0" presId="urn:microsoft.com/office/officeart/2005/8/layout/hierarchy1"/>
    <dgm:cxn modelId="{19C12AAE-97C5-4F54-A405-6DD30C861873}" type="presParOf" srcId="{05B5C1FF-631E-4D77-9FBF-FDF0A99661CE}" destId="{4099B660-ACD8-4442-AAC3-C9612A1FB5E0}" srcOrd="0" destOrd="0" presId="urn:microsoft.com/office/officeart/2005/8/layout/hierarchy1"/>
    <dgm:cxn modelId="{32F4B7CE-A018-4B47-BD3E-E75A7B0240B7}" type="presParOf" srcId="{05B5C1FF-631E-4D77-9FBF-FDF0A99661CE}" destId="{72459F12-78C7-4FC1-8686-5D7AE7F7D165}" srcOrd="1" destOrd="0" presId="urn:microsoft.com/office/officeart/2005/8/layout/hierarchy1"/>
    <dgm:cxn modelId="{E4F5A71B-022C-465E-ACF0-C6088953EE13}" type="presParOf" srcId="{0666FC47-A065-4216-94E4-D116BEA110FA}" destId="{1A099CE1-15B2-4C9C-8A23-D105330523FE}" srcOrd="1" destOrd="0" presId="urn:microsoft.com/office/officeart/2005/8/layout/hierarchy1"/>
    <dgm:cxn modelId="{E3B82457-F096-4A27-8FF8-63ADE6111CED}" type="presParOf" srcId="{D08BEBCE-AC11-441D-8C3C-5A1C5C68CDB8}" destId="{E402E769-3E02-4AAF-B034-5843A8A5B3CF}" srcOrd="8" destOrd="0" presId="urn:microsoft.com/office/officeart/2005/8/layout/hierarchy1"/>
    <dgm:cxn modelId="{692B1C44-8110-4717-9F00-DB9BB4B633EF}" type="presParOf" srcId="{D08BEBCE-AC11-441D-8C3C-5A1C5C68CDB8}" destId="{7DD34E7B-569C-4071-86CC-9A51FD65F97D}" srcOrd="9" destOrd="0" presId="urn:microsoft.com/office/officeart/2005/8/layout/hierarchy1"/>
    <dgm:cxn modelId="{599E0E4B-E04E-44DF-BEED-C793F012C469}" type="presParOf" srcId="{7DD34E7B-569C-4071-86CC-9A51FD65F97D}" destId="{EBBC562D-D0B3-4581-8C47-ACA5F3A82D51}" srcOrd="0" destOrd="0" presId="urn:microsoft.com/office/officeart/2005/8/layout/hierarchy1"/>
    <dgm:cxn modelId="{1C4FCD2F-E3BB-475A-B7FC-1E454A06AFBF}" type="presParOf" srcId="{EBBC562D-D0B3-4581-8C47-ACA5F3A82D51}" destId="{96B22CA1-452B-499F-8583-391933E0E1BF}" srcOrd="0" destOrd="0" presId="urn:microsoft.com/office/officeart/2005/8/layout/hierarchy1"/>
    <dgm:cxn modelId="{6C07F95E-E8E2-42EB-A9F8-58CF898D3BAD}" type="presParOf" srcId="{EBBC562D-D0B3-4581-8C47-ACA5F3A82D51}" destId="{E9C3DBD5-2AC8-43DD-9D2C-E3957422A073}" srcOrd="1" destOrd="0" presId="urn:microsoft.com/office/officeart/2005/8/layout/hierarchy1"/>
    <dgm:cxn modelId="{AAE3446F-265B-45B1-B93B-16F51E690266}" type="presParOf" srcId="{7DD34E7B-569C-4071-86CC-9A51FD65F97D}" destId="{431BDF39-5706-4CAD-A5A7-3333B99DC414}" srcOrd="1" destOrd="0" presId="urn:microsoft.com/office/officeart/2005/8/layout/hierarchy1"/>
    <dgm:cxn modelId="{8CA93907-7A38-4FB4-8A41-DA43ABBFF96B}" type="presParOf" srcId="{D08BEBCE-AC11-441D-8C3C-5A1C5C68CDB8}" destId="{AD3EB24C-0654-4AE3-8A70-A92105475F9E}" srcOrd="10" destOrd="0" presId="urn:microsoft.com/office/officeart/2005/8/layout/hierarchy1"/>
    <dgm:cxn modelId="{9F853F4F-CB43-4CC5-B05A-09EC38EDEF45}" type="presParOf" srcId="{D08BEBCE-AC11-441D-8C3C-5A1C5C68CDB8}" destId="{5D754262-DFD9-44DF-93A4-D3D5B8DB7D02}" srcOrd="11" destOrd="0" presId="urn:microsoft.com/office/officeart/2005/8/layout/hierarchy1"/>
    <dgm:cxn modelId="{5EF59F2C-85EF-4FA6-80A5-6485360BBC66}" type="presParOf" srcId="{5D754262-DFD9-44DF-93A4-D3D5B8DB7D02}" destId="{407D821F-8FCB-4620-89C3-F8E74F878F51}" srcOrd="0" destOrd="0" presId="urn:microsoft.com/office/officeart/2005/8/layout/hierarchy1"/>
    <dgm:cxn modelId="{19E53DDD-C984-4A36-AFDA-18293189D369}" type="presParOf" srcId="{407D821F-8FCB-4620-89C3-F8E74F878F51}" destId="{8588F5BE-4B25-4CA9-A589-EFD4A3A814B4}" srcOrd="0" destOrd="0" presId="urn:microsoft.com/office/officeart/2005/8/layout/hierarchy1"/>
    <dgm:cxn modelId="{EA195462-0767-4215-8462-1E5D42BB5849}" type="presParOf" srcId="{407D821F-8FCB-4620-89C3-F8E74F878F51}" destId="{67DCA2D3-0BBF-4259-9617-14B3E1E81372}" srcOrd="1" destOrd="0" presId="urn:microsoft.com/office/officeart/2005/8/layout/hierarchy1"/>
    <dgm:cxn modelId="{0506F46E-80C4-4C03-983C-95060EDDFDAD}" type="presParOf" srcId="{5D754262-DFD9-44DF-93A4-D3D5B8DB7D02}" destId="{FB7BB019-7802-43AE-A58B-4BB8B6724745}" srcOrd="1" destOrd="0" presId="urn:microsoft.com/office/officeart/2005/8/layout/hierarchy1"/>
    <dgm:cxn modelId="{5E84C93C-8A98-4D7A-A662-7823970D9FFD}" type="presParOf" srcId="{709FBF4E-51A0-4DF8-8979-11A1E375E633}" destId="{E4BC23FD-B765-4E92-8B08-9F86D6831BD0}" srcOrd="6" destOrd="0" presId="urn:microsoft.com/office/officeart/2005/8/layout/hierarchy1"/>
    <dgm:cxn modelId="{40219225-CCDE-4B3E-8269-823837368EC8}" type="presParOf" srcId="{709FBF4E-51A0-4DF8-8979-11A1E375E633}" destId="{41BB8F10-EC65-42FC-9EAA-790B80C50BF1}" srcOrd="7" destOrd="0" presId="urn:microsoft.com/office/officeart/2005/8/layout/hierarchy1"/>
    <dgm:cxn modelId="{06ABA5C4-D88A-4035-B14C-6B92743F03F8}" type="presParOf" srcId="{41BB8F10-EC65-42FC-9EAA-790B80C50BF1}" destId="{C2A31669-D35C-4075-AD7D-DA035C346E0E}" srcOrd="0" destOrd="0" presId="urn:microsoft.com/office/officeart/2005/8/layout/hierarchy1"/>
    <dgm:cxn modelId="{AF873C1A-6ED5-4860-A023-F7895C914493}" type="presParOf" srcId="{C2A31669-D35C-4075-AD7D-DA035C346E0E}" destId="{6BEA97A3-E11D-4507-B74F-7F10E9A13863}" srcOrd="0" destOrd="0" presId="urn:microsoft.com/office/officeart/2005/8/layout/hierarchy1"/>
    <dgm:cxn modelId="{9D223933-497E-4CEF-ACDD-E628CC6502B9}" type="presParOf" srcId="{C2A31669-D35C-4075-AD7D-DA035C346E0E}" destId="{96F62BC9-98A2-4BC4-BED4-0496F1315562}" srcOrd="1" destOrd="0" presId="urn:microsoft.com/office/officeart/2005/8/layout/hierarchy1"/>
    <dgm:cxn modelId="{E4685CAE-FB39-40CB-BF08-081F176C08C2}" type="presParOf" srcId="{41BB8F10-EC65-42FC-9EAA-790B80C50BF1}" destId="{E4EE9BA7-48B2-412F-B101-6CABA9479E12}" srcOrd="1" destOrd="0" presId="urn:microsoft.com/office/officeart/2005/8/layout/hierarchy1"/>
    <dgm:cxn modelId="{D034E4DA-A929-497E-87BD-0934F4CC90F3}" type="presParOf" srcId="{709FBF4E-51A0-4DF8-8979-11A1E375E633}" destId="{991E77AD-9EC9-4235-AD68-AB77B2496C25}" srcOrd="8" destOrd="0" presId="urn:microsoft.com/office/officeart/2005/8/layout/hierarchy1"/>
    <dgm:cxn modelId="{14EF5210-737E-4E83-9439-93BAF9FEDF29}" type="presParOf" srcId="{709FBF4E-51A0-4DF8-8979-11A1E375E633}" destId="{B9FD052C-E978-4BAC-A94B-1B0696D8E57F}" srcOrd="9" destOrd="0" presId="urn:microsoft.com/office/officeart/2005/8/layout/hierarchy1"/>
    <dgm:cxn modelId="{F2EEA588-B40E-4B72-8330-D5702016841A}" type="presParOf" srcId="{B9FD052C-E978-4BAC-A94B-1B0696D8E57F}" destId="{FDC63B2A-B17F-47CE-9EBA-8BEBDDB3F8FE}" srcOrd="0" destOrd="0" presId="urn:microsoft.com/office/officeart/2005/8/layout/hierarchy1"/>
    <dgm:cxn modelId="{A1E32A67-96BB-4CAE-A892-572D2D05E926}" type="presParOf" srcId="{FDC63B2A-B17F-47CE-9EBA-8BEBDDB3F8FE}" destId="{21675FAA-2C8D-49F5-99BD-86B7FB49E9C5}" srcOrd="0" destOrd="0" presId="urn:microsoft.com/office/officeart/2005/8/layout/hierarchy1"/>
    <dgm:cxn modelId="{A420D056-380E-415A-BEC8-F1A0A79F54DF}" type="presParOf" srcId="{FDC63B2A-B17F-47CE-9EBA-8BEBDDB3F8FE}" destId="{86A9F08D-C4E9-41D0-9273-78F46904555B}" srcOrd="1" destOrd="0" presId="urn:microsoft.com/office/officeart/2005/8/layout/hierarchy1"/>
    <dgm:cxn modelId="{D180DF6E-0F97-4C25-98F8-296EBBACC122}" type="presParOf" srcId="{B9FD052C-E978-4BAC-A94B-1B0696D8E57F}" destId="{40502A34-017E-4B3A-BACE-44180E97A725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</dc:creator>
  <cp:keywords/>
  <dc:description/>
  <cp:lastModifiedBy>MCS</cp:lastModifiedBy>
  <cp:revision>12</cp:revision>
  <cp:lastPrinted>2024-11-21T09:37:00Z</cp:lastPrinted>
  <dcterms:created xsi:type="dcterms:W3CDTF">2024-11-21T08:08:00Z</dcterms:created>
  <dcterms:modified xsi:type="dcterms:W3CDTF">2024-11-21T10:00:00Z</dcterms:modified>
</cp:coreProperties>
</file>