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C7" w:rsidRPr="00ED24C7" w:rsidRDefault="00ED24C7" w:rsidP="00ED24C7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ED24C7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माघ २०८०</w:t>
      </w:r>
    </w:p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2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684"/>
        <w:gridCol w:w="1106"/>
        <w:gridCol w:w="900"/>
        <w:gridCol w:w="720"/>
        <w:gridCol w:w="720"/>
        <w:gridCol w:w="810"/>
        <w:gridCol w:w="503"/>
        <w:gridCol w:w="757"/>
        <w:gridCol w:w="900"/>
        <w:gridCol w:w="729"/>
        <w:gridCol w:w="1542"/>
      </w:tblGrid>
      <w:tr w:rsidR="00ED24C7" w:rsidRPr="00ED24C7" w:rsidTr="00BE4A76">
        <w:trPr>
          <w:trHeight w:val="150"/>
        </w:trPr>
        <w:tc>
          <w:tcPr>
            <w:tcW w:w="10281" w:type="dxa"/>
            <w:gridSpan w:val="12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मासिक राजस्व असुलीको तुलना विवरण (रु. हजार)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सि.न.</w:t>
            </w:r>
          </w:p>
        </w:tc>
        <w:tc>
          <w:tcPr>
            <w:tcW w:w="684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महिना</w:t>
            </w:r>
          </w:p>
        </w:tc>
        <w:tc>
          <w:tcPr>
            <w:tcW w:w="2726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आर्थिक वर्ष २०८०।८१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033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आर्थिक वर्ष २०७९।८०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3928" w:type="dxa"/>
            <w:gridSpan w:val="4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तुलना घटी/वढी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 </w:t>
            </w:r>
          </w:p>
        </w:tc>
      </w:tr>
      <w:tr w:rsidR="00ED24C7" w:rsidRPr="00ED24C7" w:rsidTr="00BE4A76">
        <w:trPr>
          <w:trHeight w:val="154"/>
        </w:trPr>
        <w:tc>
          <w:tcPr>
            <w:tcW w:w="910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684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%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%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1535556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27290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1318122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-202421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-13.31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-1420908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-1766169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-4.41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-1685527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-5.91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-1724535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-2.33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-1584516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-4.32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ED24C7" w:rsidRPr="00ED24C7" w:rsidTr="00BE4A76">
        <w:trPr>
          <w:trHeight w:val="150"/>
        </w:trPr>
        <w:tc>
          <w:tcPr>
            <w:tcW w:w="9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10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28662535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10006205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34.92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29329539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18196975</w:t>
            </w:r>
          </w:p>
        </w:tc>
        <w:tc>
          <w:tcPr>
            <w:tcW w:w="5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-667004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-8190770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-2.27</w:t>
            </w:r>
          </w:p>
        </w:tc>
        <w:tc>
          <w:tcPr>
            <w:tcW w:w="15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-45.01</w:t>
            </w:r>
          </w:p>
        </w:tc>
      </w:tr>
    </w:tbl>
    <w:p w:rsidR="00ED24C7" w:rsidRPr="00ED24C7" w:rsidRDefault="00ED24C7" w:rsidP="00ED24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ne-NP"/>
        </w:rPr>
      </w:pP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669"/>
        <w:gridCol w:w="838"/>
        <w:gridCol w:w="823"/>
        <w:gridCol w:w="1034"/>
        <w:gridCol w:w="838"/>
        <w:gridCol w:w="706"/>
        <w:gridCol w:w="819"/>
        <w:gridCol w:w="685"/>
        <w:gridCol w:w="686"/>
        <w:gridCol w:w="630"/>
        <w:gridCol w:w="785"/>
      </w:tblGrid>
      <w:tr w:rsidR="00ED24C7" w:rsidRPr="00ED24C7" w:rsidTr="00ED24C7">
        <w:tc>
          <w:tcPr>
            <w:tcW w:w="16324" w:type="dxa"/>
            <w:gridSpan w:val="12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36" w:lineRule="atLeast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  <w:p w:rsidR="00ED24C7" w:rsidRPr="00ED24C7" w:rsidRDefault="00ED24C7" w:rsidP="00ED24C7">
            <w:pPr>
              <w:spacing w:after="0" w:line="236" w:lineRule="atLeast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माघ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FFFFFF"/>
                <w:sz w:val="24"/>
                <w:szCs w:val="24"/>
                <w:lang w:bidi="ne-NP"/>
              </w:rPr>
              <w:t> </w:t>
            </w: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मसान्तसम्म राजस्व असुलीको तुलना विवरण (रु. हजार)</w:t>
            </w:r>
          </w:p>
        </w:tc>
      </w:tr>
      <w:tr w:rsidR="00ED24C7" w:rsidRPr="00ED24C7" w:rsidTr="00ED24C7">
        <w:tc>
          <w:tcPr>
            <w:tcW w:w="860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सि.न.</w:t>
            </w:r>
          </w:p>
        </w:tc>
        <w:tc>
          <w:tcPr>
            <w:tcW w:w="1001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महिना</w:t>
            </w:r>
          </w:p>
        </w:tc>
        <w:tc>
          <w:tcPr>
            <w:tcW w:w="5311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आर्थिक वर्ष २०८०।८१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4000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आर्थिक वर्ष २०७९।८०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4875" w:type="dxa"/>
            <w:gridSpan w:val="4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तुलना घटी/वढी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 </w:t>
            </w:r>
          </w:p>
        </w:tc>
      </w:tr>
      <w:tr w:rsidR="00ED24C7" w:rsidRPr="00ED24C7" w:rsidTr="00ED24C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%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%</w:t>
            </w:r>
          </w:p>
        </w:tc>
      </w:tr>
      <w:tr w:rsidR="00ED24C7" w:rsidRPr="00ED24C7" w:rsidTr="00ED24C7"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ED24C7" w:rsidRPr="00ED24C7" w:rsidTr="00ED24C7"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0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ED24C7" w:rsidRPr="00ED24C7" w:rsidTr="00ED24C7"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0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ED24C7" w:rsidRPr="00ED24C7" w:rsidTr="00ED24C7"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0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</w:tr>
      <w:tr w:rsidR="00ED24C7" w:rsidRPr="00ED24C7" w:rsidTr="00ED24C7"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0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</w:tr>
      <w:tr w:rsidR="00ED24C7" w:rsidRPr="00ED24C7" w:rsidTr="00ED24C7"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1535556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59.85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27290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</w:tr>
      <w:tr w:rsidR="00ED24C7" w:rsidRPr="00ED24C7" w:rsidTr="00ED24C7"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1318122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56.96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-202421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-13.31</w:t>
            </w:r>
          </w:p>
        </w:tc>
      </w:tr>
      <w:tr w:rsidR="00ED24C7" w:rsidRPr="00ED24C7" w:rsidTr="00ED24C7"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16273064</w:t>
            </w:r>
          </w:p>
        </w:tc>
        <w:tc>
          <w:tcPr>
            <w:tcW w:w="160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10006205</w:t>
            </w:r>
          </w:p>
        </w:tc>
        <w:tc>
          <w:tcPr>
            <w:tcW w:w="19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61.49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16419245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10015321</w:t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61.00</w:t>
            </w:r>
          </w:p>
        </w:tc>
        <w:tc>
          <w:tcPr>
            <w:tcW w:w="14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-146181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-9116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-0.89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-0.09</w:t>
            </w:r>
          </w:p>
        </w:tc>
      </w:tr>
    </w:tbl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1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4"/>
        <w:gridCol w:w="1466"/>
        <w:gridCol w:w="2070"/>
        <w:gridCol w:w="720"/>
        <w:gridCol w:w="700"/>
        <w:gridCol w:w="560"/>
        <w:gridCol w:w="720"/>
        <w:gridCol w:w="740"/>
        <w:gridCol w:w="560"/>
        <w:gridCol w:w="680"/>
        <w:gridCol w:w="551"/>
        <w:gridCol w:w="439"/>
      </w:tblGrid>
      <w:tr w:rsidR="00ED24C7" w:rsidRPr="00ED24C7" w:rsidTr="005A32D2">
        <w:trPr>
          <w:trHeight w:val="226"/>
        </w:trPr>
        <w:tc>
          <w:tcPr>
            <w:tcW w:w="10170" w:type="dxa"/>
            <w:gridSpan w:val="12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शिर्षकगत राजस्व असुलीको तुलना विवरण (रु. हजार)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FFFFFF"/>
                <w:sz w:val="24"/>
                <w:szCs w:val="24"/>
                <w:lang w:bidi="ne-NP"/>
              </w:rPr>
              <w:t> 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 नं.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शिर्षक संकेत नं.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शिर्षक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२०७९/०८० माघ सम्म</w:t>
            </w:r>
          </w:p>
        </w:tc>
        <w:tc>
          <w:tcPr>
            <w:tcW w:w="2020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२०८०/०८१ माघ सम्म</w:t>
            </w:r>
          </w:p>
        </w:tc>
        <w:tc>
          <w:tcPr>
            <w:tcW w:w="1231" w:type="dxa"/>
            <w:gridSpan w:val="2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तुलना (घटी / बढी)</w:t>
            </w:r>
          </w:p>
        </w:tc>
        <w:tc>
          <w:tcPr>
            <w:tcW w:w="439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प्रतिशत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66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439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६२५०३७०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3418461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६२०९८२१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३२५५९०४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52.43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४०५४९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१६२५५७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-4.76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३३३१२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५९७९१४२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4281451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71.61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६२६६१५०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४३७५०५२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69.82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२८७००८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९३६०१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2.19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११४२२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४१९७६१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392822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५८३९०४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३७५५८६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64.32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१६४१४३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१७२३६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-4.39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११४२४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600.00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३५१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७५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21.37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३३९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4.17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११५२१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४१८४२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५२३०९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४७१३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9.01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१०४६७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४१८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-8.15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६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११५६१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१३८६८८६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576314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१०४७३८८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६६७५६८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३३९४९८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९१२५४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15.83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११५६२+११५२२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आय+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CSF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६६६७७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9589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१०२३३९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१०४६५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10.23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३५६६२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८७६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9.14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११४५५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१५४९०२३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952680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१५०३५३४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९५७४८०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63.68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४५४८९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४८००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0.50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११४५४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२०८४४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9320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९६३४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126.90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१३२५२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३१४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3.37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११५२२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५६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14.29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११४५३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७०४६८९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245048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४९९६७९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२४८१२८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49.66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२०५०१०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३०८०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1.26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१११२३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135773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१०१३५६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३४४१७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-25.35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४५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४५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5A32D2">
        <w:trPr>
          <w:trHeight w:val="152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१४४१२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विलाशिता शुल्क (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LUT)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१४२२९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८७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८७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१७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१४२१२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सरकारी सम्पत्तिको विक्रिबाट प्राप्त रकम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५६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०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५६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5A32D2">
        <w:trPr>
          <w:trHeight w:val="150"/>
        </w:trPr>
        <w:tc>
          <w:tcPr>
            <w:tcW w:w="96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१६४१९२४६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१००२६७१०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61.067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१६२७३०६७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१०००६२०५</w:t>
            </w:r>
          </w:p>
        </w:tc>
        <w:tc>
          <w:tcPr>
            <w:tcW w:w="5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61.49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१४६१७९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२०५०५</w:t>
            </w:r>
          </w:p>
        </w:tc>
        <w:tc>
          <w:tcPr>
            <w:tcW w:w="4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-0.20</w:t>
            </w:r>
          </w:p>
        </w:tc>
      </w:tr>
    </w:tbl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6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2"/>
        <w:gridCol w:w="1308"/>
        <w:gridCol w:w="496"/>
        <w:gridCol w:w="944"/>
        <w:gridCol w:w="705"/>
        <w:gridCol w:w="752"/>
        <w:gridCol w:w="703"/>
        <w:gridCol w:w="720"/>
        <w:gridCol w:w="752"/>
        <w:gridCol w:w="868"/>
        <w:gridCol w:w="540"/>
        <w:gridCol w:w="540"/>
        <w:gridCol w:w="450"/>
        <w:gridCol w:w="513"/>
        <w:gridCol w:w="387"/>
      </w:tblGrid>
      <w:tr w:rsidR="00ED24C7" w:rsidRPr="00ED24C7" w:rsidTr="00BE4A76">
        <w:trPr>
          <w:trHeight w:val="150"/>
        </w:trPr>
        <w:tc>
          <w:tcPr>
            <w:tcW w:w="10620" w:type="dxa"/>
            <w:gridSpan w:val="15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पैठारी भएका मुख्य १० बस्तुहरुको मूल्यका आधारमा तुलना विवरण (रकम रु. हजार)</w:t>
            </w:r>
          </w:p>
        </w:tc>
      </w:tr>
      <w:tr w:rsidR="00ED24C7" w:rsidRPr="00ED24C7" w:rsidTr="00BE4A76">
        <w:trPr>
          <w:trHeight w:val="150"/>
        </w:trPr>
        <w:tc>
          <w:tcPr>
            <w:tcW w:w="942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सि.नं.</w:t>
            </w:r>
          </w:p>
        </w:tc>
        <w:tc>
          <w:tcPr>
            <w:tcW w:w="1308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496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इकाई</w:t>
            </w:r>
          </w:p>
        </w:tc>
        <w:tc>
          <w:tcPr>
            <w:tcW w:w="2401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२०७९/८० (श्रावण -माघ २०७९)</w:t>
            </w:r>
          </w:p>
        </w:tc>
        <w:tc>
          <w:tcPr>
            <w:tcW w:w="2175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२०८०/८१ (श्रावण - माघ २०८०)</w:t>
            </w:r>
          </w:p>
        </w:tc>
        <w:tc>
          <w:tcPr>
            <w:tcW w:w="1948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</w:t>
            </w:r>
          </w:p>
        </w:tc>
        <w:tc>
          <w:tcPr>
            <w:tcW w:w="1350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 प्रतिशत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08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496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8726486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2979012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६७४३२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7389805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2789520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५८०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-1336681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-189492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-0.85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-15.32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-6.36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27256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2719286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1560915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२८३१६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2807244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1619308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१०६०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3.89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3.23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3.74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24068266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2667282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497522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२६२८०३३०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2556293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476836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२२१२०६४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-110989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-20686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9.19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-4.16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-4.16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44530079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3129722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361954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१८३०३०९०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2389975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275632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२६२२६९८९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-739747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-86322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-58.90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-23.64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-23.85</w:t>
            </w:r>
          </w:p>
        </w:tc>
      </w:tr>
      <w:tr w:rsidR="00BE4A76" w:rsidRPr="00ED24C7" w:rsidTr="00BE4A76">
        <w:trPr>
          <w:trHeight w:val="193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36361290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2283066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322610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४६५४४६९०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2361722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333809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१०१८३४००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28.01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3.45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3.47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10923175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853417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76918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१८७४४७९५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1533744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138219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७८२१६२०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680327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71.61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79.72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79.70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28355540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1150759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57870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३१९६५००५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125917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61093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३६०९४६५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-1024842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12.73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-89.06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5.57</w:t>
            </w:r>
          </w:p>
        </w:tc>
      </w:tr>
      <w:tr w:rsidR="00BE4A76" w:rsidRPr="00ED24C7" w:rsidTr="00BE4A76">
        <w:trPr>
          <w:trHeight w:val="168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9104450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792447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193688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१२२०७६६८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961869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239053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३१०३२१८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34.08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21.38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23.42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26752673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669650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94863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३७१२२९९९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922000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228722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१०३७०३२६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38.76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37.68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141.11</w:t>
            </w:r>
          </w:p>
        </w:tc>
      </w:tr>
      <w:tr w:rsidR="00BE4A76" w:rsidRPr="00ED24C7" w:rsidTr="00BE4A76">
        <w:trPr>
          <w:trHeight w:val="150"/>
        </w:trPr>
        <w:tc>
          <w:tcPr>
            <w:tcW w:w="94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</w:p>
        </w:tc>
        <w:tc>
          <w:tcPr>
            <w:tcW w:w="49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23195873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945473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47375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२०६६३४४५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831285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41651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२५३२४२८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-114188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-10.92</w:t>
            </w:r>
          </w:p>
        </w:tc>
        <w:tc>
          <w:tcPr>
            <w:tcW w:w="51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-12.08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-12.08</w:t>
            </w:r>
          </w:p>
        </w:tc>
      </w:tr>
    </w:tbl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3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81"/>
        <w:gridCol w:w="1909"/>
        <w:gridCol w:w="450"/>
        <w:gridCol w:w="781"/>
        <w:gridCol w:w="630"/>
        <w:gridCol w:w="752"/>
        <w:gridCol w:w="709"/>
        <w:gridCol w:w="609"/>
        <w:gridCol w:w="752"/>
        <w:gridCol w:w="699"/>
        <w:gridCol w:w="529"/>
        <w:gridCol w:w="450"/>
        <w:gridCol w:w="479"/>
        <w:gridCol w:w="389"/>
        <w:gridCol w:w="360"/>
      </w:tblGrid>
      <w:tr w:rsidR="00ED24C7" w:rsidRPr="00ED24C7" w:rsidTr="00BE4A76">
        <w:trPr>
          <w:trHeight w:val="279"/>
        </w:trPr>
        <w:tc>
          <w:tcPr>
            <w:tcW w:w="10019" w:type="dxa"/>
            <w:gridSpan w:val="14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FFFFFF"/>
                <w:sz w:val="28"/>
                <w:lang w:bidi="ne-NP"/>
              </w:rPr>
              <w:t> </w:t>
            </w: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8"/>
                <w:cs/>
                <w:lang w:bidi="ne-NP"/>
              </w:rPr>
              <w:t>पैठारी भएका मुख्य १० बस्तुहरुको राजस्वका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FFFFFF"/>
                <w:sz w:val="28"/>
                <w:lang w:bidi="ne-NP"/>
              </w:rPr>
              <w:t> </w:t>
            </w: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8"/>
                <w:cs/>
                <w:lang w:bidi="ne-NP"/>
              </w:rPr>
              <w:t>आधारमा तुलना विवरण (रकम रु. हजार)</w:t>
            </w:r>
          </w:p>
        </w:tc>
        <w:tc>
          <w:tcPr>
            <w:tcW w:w="360" w:type="dxa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</w:tc>
      </w:tr>
      <w:tr w:rsidR="00ED24C7" w:rsidRPr="00ED24C7" w:rsidTr="00BE4A76">
        <w:trPr>
          <w:trHeight w:val="161"/>
        </w:trPr>
        <w:tc>
          <w:tcPr>
            <w:tcW w:w="881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सि.नं.</w:t>
            </w:r>
          </w:p>
        </w:tc>
        <w:tc>
          <w:tcPr>
            <w:tcW w:w="1909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450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इकाई</w:t>
            </w:r>
          </w:p>
        </w:tc>
        <w:tc>
          <w:tcPr>
            <w:tcW w:w="2163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२०७९/८० (श्रावण - माघ २०७९)</w:t>
            </w:r>
          </w:p>
        </w:tc>
        <w:tc>
          <w:tcPr>
            <w:tcW w:w="2070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२०८०/८१ (श्रावण - माघ २०८०)</w:t>
            </w:r>
          </w:p>
        </w:tc>
        <w:tc>
          <w:tcPr>
            <w:tcW w:w="1678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</w:t>
            </w:r>
          </w:p>
        </w:tc>
        <w:tc>
          <w:tcPr>
            <w:tcW w:w="1228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 प्रतिशत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909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450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8726486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2979012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67432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7389805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2789520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-580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-1336681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-189492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-0.85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-15.32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-6.36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2719286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1560915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28316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2807244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1619308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58393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3.89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3.23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3.74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24068266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2667282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497522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26280330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2556293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476836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2212064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-110989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-20686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9.19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-4.16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36361290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2283066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322610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46544690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2361722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333809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10183400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11199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28.01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3.45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3.47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44530079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3129722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361954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18303090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2389975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275632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-26226989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-739747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-86322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-58.90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-23.64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-23.85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9104450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792447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193688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12207668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961869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239053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3103218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45365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34.08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21.38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23.42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26752673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669650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94863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37122999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922000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228722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10370326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133859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38.76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37.68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141.11</w:t>
            </w:r>
          </w:p>
        </w:tc>
      </w:tr>
      <w:tr w:rsidR="00BE4A76" w:rsidRPr="00ED24C7" w:rsidTr="00BE4A76">
        <w:trPr>
          <w:trHeight w:val="54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666666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666666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635032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340460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222678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541285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284180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190148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-93747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-56280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-32530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-14.76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-16.53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54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-14.61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665003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81398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-577997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-174378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-153302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-46.50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-68.18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-48.79</w:t>
            </w:r>
          </w:p>
        </w:tc>
      </w:tr>
      <w:tr w:rsidR="00BE4A76" w:rsidRPr="00ED24C7" w:rsidTr="00BE4A76">
        <w:trPr>
          <w:trHeight w:val="161"/>
        </w:trPr>
        <w:tc>
          <w:tcPr>
            <w:tcW w:w="8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9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8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10923175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853417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76918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18744795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1533744</w:t>
            </w:r>
          </w:p>
        </w:tc>
        <w:tc>
          <w:tcPr>
            <w:tcW w:w="75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138219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7821620</w:t>
            </w:r>
          </w:p>
        </w:tc>
        <w:tc>
          <w:tcPr>
            <w:tcW w:w="52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680327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61301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71.61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79.72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79.70</w:t>
            </w:r>
          </w:p>
        </w:tc>
      </w:tr>
    </w:tbl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55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3668"/>
        <w:gridCol w:w="1044"/>
        <w:gridCol w:w="1559"/>
        <w:gridCol w:w="1321"/>
        <w:gridCol w:w="1218"/>
        <w:gridCol w:w="1230"/>
        <w:gridCol w:w="1149"/>
        <w:gridCol w:w="1331"/>
        <w:gridCol w:w="1173"/>
        <w:gridCol w:w="945"/>
      </w:tblGrid>
      <w:tr w:rsidR="00ED24C7" w:rsidRPr="00ED24C7" w:rsidTr="00ED24C7">
        <w:trPr>
          <w:trHeight w:val="226"/>
        </w:trPr>
        <w:tc>
          <w:tcPr>
            <w:tcW w:w="14679" w:type="dxa"/>
            <w:gridSpan w:val="11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निकासी भएका बस्तुहरुको मूल्यका आधारमा तुलना विवरण (रकम रु. हजार)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सि.नं.</w:t>
            </w:r>
          </w:p>
        </w:tc>
        <w:tc>
          <w:tcPr>
            <w:tcW w:w="3463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986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इकाई</w:t>
            </w:r>
          </w:p>
        </w:tc>
        <w:tc>
          <w:tcPr>
            <w:tcW w:w="3869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२०७९/८० (श्रावण- माघ)</w:t>
            </w:r>
          </w:p>
        </w:tc>
        <w:tc>
          <w:tcPr>
            <w:tcW w:w="3503" w:type="dxa"/>
            <w:gridSpan w:val="3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२०८०/८१ (श्रावण - माघ)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</w:t>
            </w:r>
          </w:p>
        </w:tc>
      </w:tr>
      <w:tr w:rsidR="00ED24C7" w:rsidRPr="00ED24C7" w:rsidTr="00ED24C7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</w:tr>
      <w:tr w:rsidR="00ED24C7" w:rsidRPr="00ED24C7" w:rsidTr="00ED24C7">
        <w:trPr>
          <w:trHeight w:val="129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1515520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399920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1520.61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1319644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507738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107818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129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26.96</w:t>
            </w:r>
          </w:p>
        </w:tc>
      </w:tr>
      <w:tr w:rsidR="00ED24C7" w:rsidRPr="00ED24C7" w:rsidTr="00ED24C7">
        <w:trPr>
          <w:trHeight w:val="215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491900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258254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432840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217715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-40539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-15.70</w:t>
            </w:r>
          </w:p>
        </w:tc>
      </w:tr>
      <w:tr w:rsidR="00ED24C7" w:rsidRPr="00ED24C7" w:rsidTr="00ED24C7">
        <w:trPr>
          <w:trHeight w:val="204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1984052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357262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9.27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1596579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212857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-144405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-40.42</w:t>
            </w:r>
          </w:p>
        </w:tc>
      </w:tr>
      <w:tr w:rsidR="00ED24C7" w:rsidRPr="00ED24C7" w:rsidTr="00ED24C7">
        <w:trPr>
          <w:trHeight w:val="193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2011875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44806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6.1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87757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166517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121711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271.64</w:t>
            </w:r>
          </w:p>
        </w:tc>
      </w:tr>
      <w:tr w:rsidR="00ED24C7" w:rsidRPr="00ED24C7" w:rsidTr="00ED24C7">
        <w:trPr>
          <w:trHeight w:val="215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674989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60752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678.94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661429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57156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-3596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-5.92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406000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59261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1.58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341000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53493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1.24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-5768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-9.73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46268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2.15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43292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-2976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-6.43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11250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25920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19800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323.53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817901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41951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6.1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272130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25349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3.05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-16602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-39.57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250450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11167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275500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11902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6.58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26015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1.36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166720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11333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3.05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9668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580.66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0.113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510.77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59762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8128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-6813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-83.82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ED24C7" w:rsidRPr="00ED24C7" w:rsidTr="00ED24C7">
        <w:trPr>
          <w:trHeight w:val="150"/>
        </w:trPr>
        <w:tc>
          <w:tcPr>
            <w:tcW w:w="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346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9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</w:tbl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6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9"/>
        <w:gridCol w:w="2355"/>
        <w:gridCol w:w="1650"/>
        <w:gridCol w:w="1488"/>
        <w:gridCol w:w="1454"/>
        <w:gridCol w:w="1377"/>
        <w:gridCol w:w="1131"/>
        <w:gridCol w:w="1052"/>
        <w:gridCol w:w="1243"/>
        <w:gridCol w:w="1064"/>
        <w:gridCol w:w="1130"/>
        <w:gridCol w:w="963"/>
        <w:gridCol w:w="954"/>
      </w:tblGrid>
      <w:tr w:rsidR="00ED24C7" w:rsidRPr="00ED24C7" w:rsidTr="00ED24C7">
        <w:trPr>
          <w:trHeight w:val="236"/>
        </w:trPr>
        <w:tc>
          <w:tcPr>
            <w:tcW w:w="16582" w:type="dxa"/>
            <w:gridSpan w:val="13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व्यापार विश्लेषण तुलना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FFFFFF"/>
                <w:sz w:val="24"/>
                <w:szCs w:val="24"/>
                <w:lang w:bidi="ne-NP"/>
              </w:rPr>
              <w:t> ‍(</w:t>
            </w: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रकम रु. हजार)</w:t>
            </w:r>
            <w:r w:rsidRPr="00ED24C7">
              <w:rPr>
                <w:rFonts w:ascii="Kalimati" w:eastAsia="Times New Roman" w:hAnsi="Kalimati" w:cs="Times New Roman"/>
                <w:b/>
                <w:bCs/>
                <w:color w:val="FFFFFF"/>
                <w:sz w:val="24"/>
                <w:szCs w:val="24"/>
                <w:lang w:bidi="ne-NP"/>
              </w:rPr>
              <w:t> </w:t>
            </w:r>
          </w:p>
        </w:tc>
      </w:tr>
      <w:tr w:rsidR="00ED24C7" w:rsidRPr="00ED24C7" w:rsidTr="00ED24C7">
        <w:trPr>
          <w:trHeight w:val="161"/>
        </w:trPr>
        <w:tc>
          <w:tcPr>
            <w:tcW w:w="834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महिना</w:t>
            </w:r>
          </w:p>
        </w:tc>
        <w:tc>
          <w:tcPr>
            <w:tcW w:w="8265" w:type="dxa"/>
            <w:gridSpan w:val="5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२०७९/०८०</w:t>
            </w:r>
          </w:p>
        </w:tc>
        <w:tc>
          <w:tcPr>
            <w:tcW w:w="5580" w:type="dxa"/>
            <w:gridSpan w:val="5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२०८०/०८१</w:t>
            </w:r>
          </w:p>
        </w:tc>
        <w:tc>
          <w:tcPr>
            <w:tcW w:w="956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अनुपात</w:t>
            </w:r>
          </w:p>
        </w:tc>
        <w:tc>
          <w:tcPr>
            <w:tcW w:w="669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अनुपात</w:t>
            </w:r>
          </w:p>
        </w:tc>
      </w:tr>
      <w:tr w:rsidR="00ED24C7" w:rsidRPr="00ED24C7" w:rsidTr="00ED24C7">
        <w:trPr>
          <w:trHeight w:val="32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रु.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रु.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व्यापार घाटा %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रु.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रु.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</w:tr>
      <w:tr w:rsidR="00ED24C7" w:rsidRPr="00ED24C7" w:rsidTr="00ED24C7">
        <w:trPr>
          <w:trHeight w:val="161"/>
        </w:trPr>
        <w:tc>
          <w:tcPr>
            <w:tcW w:w="8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66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</w:tr>
      <w:tr w:rsidR="00ED24C7" w:rsidRPr="00ED24C7" w:rsidTr="00ED24C7">
        <w:trPr>
          <w:trHeight w:val="169"/>
        </w:trPr>
        <w:tc>
          <w:tcPr>
            <w:tcW w:w="8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66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</w:tr>
      <w:tr w:rsidR="00ED24C7" w:rsidRPr="00ED24C7" w:rsidTr="00ED24C7">
        <w:trPr>
          <w:trHeight w:val="161"/>
        </w:trPr>
        <w:tc>
          <w:tcPr>
            <w:tcW w:w="8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6297429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144327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6441756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43.63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37.91</w:t>
            </w:r>
          </w:p>
        </w:tc>
        <w:tc>
          <w:tcPr>
            <w:tcW w:w="66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</w:tr>
      <w:tr w:rsidR="00ED24C7" w:rsidRPr="00ED24C7" w:rsidTr="00ED24C7">
        <w:trPr>
          <w:trHeight w:val="161"/>
        </w:trPr>
        <w:tc>
          <w:tcPr>
            <w:tcW w:w="8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4913868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5000770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56.55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-98.23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</w:t>
            </w:r>
          </w:p>
        </w:tc>
        <w:tc>
          <w:tcPr>
            <w:tcW w:w="66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-33.01</w:t>
            </w:r>
          </w:p>
        </w:tc>
      </w:tr>
      <w:tr w:rsidR="00ED24C7" w:rsidRPr="00ED24C7" w:rsidTr="00ED24C7">
        <w:trPr>
          <w:trHeight w:val="161"/>
        </w:trPr>
        <w:tc>
          <w:tcPr>
            <w:tcW w:w="8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6435100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212138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6647238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30.33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-96.7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12.69</w:t>
            </w:r>
          </w:p>
        </w:tc>
        <w:tc>
          <w:tcPr>
            <w:tcW w:w="66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2.95</w:t>
            </w:r>
          </w:p>
        </w:tc>
      </w:tr>
      <w:tr w:rsidR="00ED24C7" w:rsidRPr="00ED24C7" w:rsidTr="00ED24C7">
        <w:trPr>
          <w:trHeight w:val="161"/>
        </w:trPr>
        <w:tc>
          <w:tcPr>
            <w:tcW w:w="8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5731224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296167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6027391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2.05</w:t>
            </w:r>
          </w:p>
        </w:tc>
        <w:tc>
          <w:tcPr>
            <w:tcW w:w="66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19.09</w:t>
            </w:r>
          </w:p>
        </w:tc>
      </w:tr>
      <w:tr w:rsidR="00ED24C7" w:rsidRPr="00ED24C7" w:rsidTr="00ED24C7">
        <w:trPr>
          <w:trHeight w:val="161"/>
        </w:trPr>
        <w:tc>
          <w:tcPr>
            <w:tcW w:w="8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5713101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5334125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301408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5635533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17.7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-94.35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-1.33</w:t>
            </w:r>
          </w:p>
        </w:tc>
        <w:tc>
          <w:tcPr>
            <w:tcW w:w="66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-1.92</w:t>
            </w:r>
          </w:p>
        </w:tc>
      </w:tr>
      <w:tr w:rsidR="00ED24C7" w:rsidRPr="00ED24C7" w:rsidTr="00ED24C7">
        <w:trPr>
          <w:trHeight w:val="161"/>
        </w:trPr>
        <w:tc>
          <w:tcPr>
            <w:tcW w:w="8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233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37975139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1303605</w:t>
            </w:r>
          </w:p>
        </w:tc>
        <w:tc>
          <w:tcPr>
            <w:tcW w:w="1477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39278744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29.13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-96.57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39903904</w:t>
            </w:r>
          </w:p>
        </w:tc>
        <w:tc>
          <w:tcPr>
            <w:tcW w:w="10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1338411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41242315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29.81</w:t>
            </w:r>
          </w:p>
        </w:tc>
        <w:tc>
          <w:tcPr>
            <w:tcW w:w="84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-96.65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5.08</w:t>
            </w:r>
          </w:p>
        </w:tc>
        <w:tc>
          <w:tcPr>
            <w:tcW w:w="66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2.67</w:t>
            </w:r>
          </w:p>
        </w:tc>
      </w:tr>
    </w:tbl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2340"/>
        <w:gridCol w:w="3120"/>
        <w:gridCol w:w="2373"/>
      </w:tblGrid>
      <w:tr w:rsidR="00ED24C7" w:rsidRPr="00ED24C7" w:rsidTr="00ED24C7">
        <w:tc>
          <w:tcPr>
            <w:tcW w:w="905" w:type="dxa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आ.व.</w:t>
            </w:r>
          </w:p>
        </w:tc>
        <w:tc>
          <w:tcPr>
            <w:tcW w:w="1661" w:type="dxa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आयात रु. हजार</w:t>
            </w:r>
          </w:p>
        </w:tc>
        <w:tc>
          <w:tcPr>
            <w:tcW w:w="2214" w:type="dxa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निर्यात रु. हजार</w:t>
            </w:r>
          </w:p>
        </w:tc>
        <w:tc>
          <w:tcPr>
            <w:tcW w:w="1684" w:type="dxa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FFFFFF"/>
                <w:sz w:val="14"/>
                <w:cs/>
                <w:lang w:bidi="ne-NP"/>
              </w:rPr>
              <w:t>जम्मा व्यापार रु हजार</w:t>
            </w:r>
          </w:p>
        </w:tc>
      </w:tr>
      <w:tr w:rsidR="00ED24C7" w:rsidRPr="00ED24C7" w:rsidTr="00ED24C7">
        <w:tc>
          <w:tcPr>
            <w:tcW w:w="9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२०७९/८०</w:t>
            </w:r>
          </w:p>
        </w:tc>
        <w:tc>
          <w:tcPr>
            <w:tcW w:w="16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37975139</w:t>
            </w:r>
          </w:p>
        </w:tc>
        <w:tc>
          <w:tcPr>
            <w:tcW w:w="221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1303605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39278744</w:t>
            </w:r>
          </w:p>
        </w:tc>
      </w:tr>
      <w:tr w:rsidR="00ED24C7" w:rsidRPr="00ED24C7" w:rsidTr="00ED24C7">
        <w:tc>
          <w:tcPr>
            <w:tcW w:w="9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२०८०/८१</w:t>
            </w:r>
          </w:p>
        </w:tc>
        <w:tc>
          <w:tcPr>
            <w:tcW w:w="16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39903904</w:t>
            </w:r>
          </w:p>
        </w:tc>
        <w:tc>
          <w:tcPr>
            <w:tcW w:w="221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1338411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41242315</w:t>
            </w:r>
          </w:p>
        </w:tc>
      </w:tr>
      <w:tr w:rsidR="00ED24C7" w:rsidRPr="00ED24C7" w:rsidTr="00ED24C7">
        <w:tc>
          <w:tcPr>
            <w:tcW w:w="9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</w:t>
            </w:r>
          </w:p>
        </w:tc>
        <w:tc>
          <w:tcPr>
            <w:tcW w:w="16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1928764</w:t>
            </w:r>
          </w:p>
        </w:tc>
        <w:tc>
          <w:tcPr>
            <w:tcW w:w="221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34806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1963570</w:t>
            </w:r>
          </w:p>
        </w:tc>
      </w:tr>
      <w:tr w:rsidR="00ED24C7" w:rsidRPr="00ED24C7" w:rsidTr="00ED24C7">
        <w:tc>
          <w:tcPr>
            <w:tcW w:w="90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%</w:t>
            </w:r>
          </w:p>
        </w:tc>
        <w:tc>
          <w:tcPr>
            <w:tcW w:w="166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5.08</w:t>
            </w:r>
          </w:p>
        </w:tc>
        <w:tc>
          <w:tcPr>
            <w:tcW w:w="221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2.67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5.00</w:t>
            </w:r>
          </w:p>
        </w:tc>
      </w:tr>
    </w:tbl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"/>
        <w:gridCol w:w="1977"/>
        <w:gridCol w:w="1020"/>
        <w:gridCol w:w="1003"/>
        <w:gridCol w:w="1000"/>
        <w:gridCol w:w="1210"/>
        <w:gridCol w:w="1055"/>
        <w:gridCol w:w="1252"/>
      </w:tblGrid>
      <w:tr w:rsidR="00ED24C7" w:rsidRPr="00ED24C7" w:rsidTr="00ED24C7">
        <w:tc>
          <w:tcPr>
            <w:tcW w:w="14025" w:type="dxa"/>
            <w:gridSpan w:val="8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बैदेशिक व्यापारको विवरण (रकम रु. हजार)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bdr w:val="none" w:sz="0" w:space="0" w:color="auto" w:frame="1"/>
                <w:lang w:bidi="ne-NP"/>
              </w:rPr>
              <w:t> 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सि.नं.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देश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मूल्य रु.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प्रतिशत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प्रतिशत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18374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Belgium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0.77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969483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2.43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969483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2.35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Guatemala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37288807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93.41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1323834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98.91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38612641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93.59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87323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87323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0.21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Japan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351991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351991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0.85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0.14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0.18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Switzerland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40525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40525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0.18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8387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12746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0.95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0.91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50876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50876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३०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European Union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ED24C7" w:rsidRPr="00ED24C7" w:rsidTr="00ED24C7">
        <w:tc>
          <w:tcPr>
            <w:tcW w:w="6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Total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39918548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1338411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41256959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</w:tr>
    </w:tbl>
    <w:p w:rsidR="00ED24C7" w:rsidRPr="00ED24C7" w:rsidRDefault="00ED24C7" w:rsidP="00ED24C7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ED24C7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5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686"/>
        <w:gridCol w:w="2573"/>
        <w:gridCol w:w="360"/>
        <w:gridCol w:w="791"/>
        <w:gridCol w:w="919"/>
        <w:gridCol w:w="810"/>
        <w:gridCol w:w="450"/>
        <w:gridCol w:w="630"/>
        <w:gridCol w:w="540"/>
        <w:gridCol w:w="640"/>
        <w:gridCol w:w="810"/>
        <w:gridCol w:w="931"/>
      </w:tblGrid>
      <w:tr w:rsidR="00ED24C7" w:rsidRPr="00ED24C7" w:rsidTr="00D06E07">
        <w:tc>
          <w:tcPr>
            <w:tcW w:w="10571" w:type="dxa"/>
            <w:gridSpan w:val="13"/>
            <w:shd w:val="clear" w:color="auto" w:fill="2B80B9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आयात भएका मालवस्तुहरुको तुलनात्मक विवरण ।</w:t>
            </w:r>
          </w:p>
        </w:tc>
      </w:tr>
      <w:tr w:rsidR="00ED24C7" w:rsidRPr="00ED24C7" w:rsidTr="00D06E07">
        <w:tc>
          <w:tcPr>
            <w:tcW w:w="431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S.NO.</w:t>
            </w:r>
          </w:p>
        </w:tc>
        <w:tc>
          <w:tcPr>
            <w:tcW w:w="686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HS CODE</w:t>
            </w:r>
          </w:p>
        </w:tc>
        <w:tc>
          <w:tcPr>
            <w:tcW w:w="2573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Description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आ.व. २०८०/०८१ माघ सम्म</w:t>
            </w:r>
          </w:p>
        </w:tc>
        <w:tc>
          <w:tcPr>
            <w:tcW w:w="2260" w:type="dxa"/>
            <w:gridSpan w:val="4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आ.व. २०७९/०८० माघ सम्म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Cif_Diff</w:t>
            </w:r>
          </w:p>
        </w:tc>
        <w:tc>
          <w:tcPr>
            <w:tcW w:w="931" w:type="dxa"/>
            <w:vMerge w:val="restart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Rev_diff</w:t>
            </w:r>
          </w:p>
        </w:tc>
      </w:tr>
      <w:tr w:rsidR="00ED24C7" w:rsidRPr="00ED24C7" w:rsidTr="00D06E07">
        <w:tc>
          <w:tcPr>
            <w:tcW w:w="431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686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2573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CIF_Value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Revene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CIF_Value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Revenue</w:t>
            </w:r>
          </w:p>
        </w:tc>
        <w:tc>
          <w:tcPr>
            <w:tcW w:w="810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31" w:type="dxa"/>
            <w:vMerge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01023100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Pure- bred breeding animals (buffalo)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1,601,500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80,075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1,601,500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80,075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10,054,315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1,401,994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581,618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139,589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9,472,698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1,262,405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Clariaspp, Ictalurus spp)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39,455,475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7,950,308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39,455,475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7,950,308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Frozen flat fish (excl halibut, plaice an dsole)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1,808,418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446,140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1,808,418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446,140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4,778,477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1,161,171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4,736,500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1,739,717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-578,546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fish, not smoked (excl cod)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4,407,403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1,071,002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4,407,403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1,071,002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Milk and cream of &gt;10% fat, not concentrated nor added suger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 echinoderms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42,039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42,039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- Fresh cut flowers &amp;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buds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1,310,585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131,307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-1,310,585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-131,307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Dried, dyed, bleached or otherwise prepare d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cut flowers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-4,724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potatoes fresh or chilled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37,122,999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921,999,677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227,880,153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26,752,648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669,647,990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94,232,322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252,351,687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133,647,831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1,996,742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50,563,611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7,079,257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1,704,937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30,422,759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4,259,761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20,140,852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2,819,496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2,877,243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119,279,380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29,575,028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3,471,214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128,032,401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18,032,019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-8,753,020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11,543,009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Cucumbers and gherkins, fresh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55,477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-55,477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-7,768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mushrooms or truffles fresh or chill 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343,202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-343,202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-48,050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 or chilled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1,244,070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44,080,790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6,224,496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1,335,387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35,599,862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4,988,876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8,480,928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1,235,620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Potatoes, frozen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8,078,324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2,009,122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2,568,167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359,551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5,510,157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1,649,571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69,720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4,825,546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972,361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47,700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3,214,825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321,490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1,610,722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650,871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onions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275,307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38,544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-275,307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-38,544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Neither crushed nor ground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11,116,376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2,868,030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11,116,376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2,868,030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49,990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3,992,610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1,890,333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-3,992,610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-1,890,333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vegetable; mixtures of vegetables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1,470,709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414,301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-1,470,709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-414,301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in shelled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peas, (excel in shelled)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40,127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133,376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40,127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-47,669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-22,397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Chickpeas (garbanzos), shelled whether or not skinned or split.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763,619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67,980,779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6,803,679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67,980,779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6,803,679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1,230,513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102,262,494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10,248,101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-102,262,494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-10,248,101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skinned or split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2,879,498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350,290,834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35,186,512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350,290,834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35,186,512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2,992,705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301,666,515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30,188,422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-301,666,515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-30,188,422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small red adzuki beans, shelled whether or not  skinned or split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 shelled whether or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1,241,849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150,140,849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15,051,792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150,140,849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15,051,792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1,149,900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116,916,254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12,120,477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-116,916,254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-12,120,477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Bambara beans (Vigna subterranea or Voandze a subterranea)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1,302,608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-1,302,608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-130,262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Cow peas (Vigna unguiculata), shelled, whether or not skinned or split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726,424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72,644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726,424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72,644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3,720,775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372,081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-3,720,775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-372,081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Dried beans, shelled, whether or not skinned or split.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11,157,283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1,004,166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11,157,283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1,004,166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221,360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16,080,527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1,455,087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-16,080,527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-1,455,087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Red Lentils, Unskinned, unsplit (Whole)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220,015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24,927,473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2,248,421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24,927,473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2,248,421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782,820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84,300,391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3,083,882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-84,300,391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-3,083,882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Red lentils (except Unskinned, unsplit)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597,258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67,603,919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6,115,292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67,603,919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6,115,292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1,121,880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99,397,866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8,945,844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-99,397,866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-8,945,844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pigeon peas (Cajanus cajan), shelled, whether or not skinned or spilt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909,135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160,998,637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16,239,178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160,998,637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16,239,178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636,302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69,689,083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6,974,203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-69,689,083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-6,974,203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 Skinned or split (Whole)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32,621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362,444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32,621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218,821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19,709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-218,821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-19,709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 (except skinned or split)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535,222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48,171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535,222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48,171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145,840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5,274,926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794,767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323,710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8,466,275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1,270,036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-3,191,349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-475,269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320,538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99,959,274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41,075,109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99,959,274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41,075,109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Coconuts, desiccated, fresh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22,067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5,196,170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2,006,210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-5,196,170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-2,006,210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Coconuts, excluding desiccated, fresh or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239,292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11,915,790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2,979,975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11,915,790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2,979,975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151,494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8,126,883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2,032,787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-8,126,883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-2,032,787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1,086,763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537,324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-1,084,841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-536,496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57,920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9,527,130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4,710,468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-9,469,210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-4,681,777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Walnuts in shell,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Walnuts without shells,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Pistachios In shell,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881,003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104,220,802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160,872,409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104,220,802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160,872,409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Areca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1,690,000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347,398,860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314,168,938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-347,398,860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-314,168,938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dried Banana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2,811,324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117,516,374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22,324,698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117,516,374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22,324,698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1,924,107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39,445,893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12,418,411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-39,445,893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-12,418,411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57,228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132,396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56,894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31,796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1,319,679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250,519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1,197,348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227,688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122,331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22,831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 dried.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424,021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18,036,681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3,402,086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18,036,681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3,402,086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dried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180,568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7,612,555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1,446,586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-7,612,555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-1,446,586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1,072,408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69,818,488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9,778,769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239,549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12,297,731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1,721,793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57,520,757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8,056,976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Lemons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( Cirtus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limon, Cirtus limonum) and limes (Cirtus aurantifolia.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63,377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4,731,588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662,640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4,731,588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662,640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82,409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6,407,960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897,440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-6,407,960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-897,440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347,312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28,643,768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2,864,518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243,324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16,786,580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1,678,796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11,857,188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1,185,722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30,183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9,662,962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4,060,211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9,660,720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4,059,239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59,720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1,490,088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208,496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44,132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1,181,015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165,429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309,072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64,930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2,156,635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301,910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1,401,757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196,352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754,878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105,558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269,635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23,348,806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5,760,243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1,087,098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74,979,286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10,497,446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-51,630,480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-4,737,203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46,749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-46,749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-6,550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08092900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cherries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699,125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172,532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829,524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116,178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-130,399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56,354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364,753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Kiwifruit,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2,147,982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-2,147,982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-214,856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Pomegranate, Fresh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667,447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76,928,313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10,766,489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308,280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32,879,112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4,605,293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44,049,201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6,161,196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40,549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3,453,036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483,792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21,124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2,378,253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333,470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1,074,783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150,322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 and nuts, frozen,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apricots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 dried fruit of this chapter or  nuts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613,257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263,365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-613,257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-263,365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Green tea,whether or not flavoured,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&amp; partly fermented,wh  ther or not flavoured,in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black tea (fermented) and other partly fermented tea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pepper neither crushed nor ground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214,518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-214,518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-120,003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Pepper (Marich)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3,863,977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938,947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30,209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5,508,868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1,353,050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-1,644,892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-414,103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Cloves neither crushed nor ground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Nutmag neither crushed nor ground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09083120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Small Cardamon (Sukumel) neither crushed nor ground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14,520,856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5,169,426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14,520,856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5,169,426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121,060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18,700,650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3,442,442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18,700,650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3,442,442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42,330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5,388,613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1,004,983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-5,388,613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-1,004,983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crushed or ground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Seeds of cumin neither crushed nor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132,061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74,003,644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14,178,184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131,020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46,677,410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8,705,358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27,326,234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5,472,826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crushed or ground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anise, badian, caraway or fennel; juniper berries Neither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2,957,852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580,562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2,957,852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580,562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885,817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-885,817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-165,209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anise, badian, caraway or fennel; juniper berries crushed nor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Saffron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185,197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193,717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185,197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(Fresh)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4,916,587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688,323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4,916,587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688,323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(dust or Powder)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33,004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10,186,520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1,525,440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10,186,520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1,525,440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 mixtures (referred to in Note 1(b) to this Chapter)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1,128,541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328,492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-1,128,541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-328,492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121,088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24,732,221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4,549,049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24,732,221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4,549,049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Methi)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3,422,103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638,224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-3,422,103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-638,224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1,578,101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485,806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1,578,101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485,806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spices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2,524,370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606,425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-2,524,370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-606,425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meslin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20,663,445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831,285,256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41,564,350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831,285,256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41,564,350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barley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204,032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-204,032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-10,202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seed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1,434,825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56,555,188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2,827,771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-56,555,188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-2,827,771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(excl seed)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31,965,005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1,215,917,317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60,796,147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1,215,917,317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60,796,147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26,920,715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1,094,203,990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54,710,732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-1,094,203,990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-54,710,732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Paddy Rice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Paddy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7,708,255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304,887,683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15,244,441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304,887,683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15,244,441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Basmati Rice Semi-milled or wholly milled rice, whether or not polished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18,303,090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2,389,974,995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275,368,346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2,389,974,995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275,368,346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16,079,940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1,628,163,751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176,425,744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-1,628,163,751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-176,425,744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Rice Semi-milled or wholly milled rice, whether or not polished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3,144,780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230,580,838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24,224,075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230,580,838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24,224,075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29,135,739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1,560,715,180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185,110,998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-1,560,715,180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-185,110,998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Broken rice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1,020,280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33,284,624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3,859,731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-33,284,624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-3,859,731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millet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385,403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28,907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385,403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28,907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738,074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180,643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40,151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1,907,999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483,418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-1,169,925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-302,775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 (Suji)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Groats and meal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Groats and meal of wheat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452,283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110,657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452,283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110,657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other cereals,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powderOf the dried leguminous vegetables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sago or of roots or tubers of Heading 07.14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chapter 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-8,794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9,947,999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1,960,139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4,617,392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896,682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5,330,607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1,063,457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2,482,080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203,080,958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18,277,324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203,080,958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18,277,324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soyabean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2,121,709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186,755,210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16,808,003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-186,755,210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-16,808,003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1,312,493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114,065,059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10,271,308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942,652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76,625,823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6,901,949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37,439,236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3,369,359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48,945,860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4,408,079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84,636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12,571,601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1,132,084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36,374,259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3,275,995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Copra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2,767,824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547,477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-2,767,824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-547,477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Linseed, whether or not broken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399,975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94,935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399,975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94,935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658,971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-658,971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-160,132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969,288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235,538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4,571,269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1,110,821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-3,601,981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-875,283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9,323,879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2,160,394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9,323,879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2,160,394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Sesamum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42,510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4,592,816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1,064,161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-4,592,816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-1,064,161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4,955,117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463,588,964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88,479,431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2,975,659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337,668,447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51,776,909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125,920,517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36,702,522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seeds of forage plants, of a kind us ed for sowing,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other vegetables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33,761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-33,761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perfumery, pharmacy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2,371,362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507,168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2,371,362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507,168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1,192,473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89,438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-1,192,473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-89,438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cane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 arabic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92,935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92,935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oeoresesins and balsams (excl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5,053,692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1,228,052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5,053,692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1,228,052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294,024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71,456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-294,024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-71,456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 bean seeds and guar seeds.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707,210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171,856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707,210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171,856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144,656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-144,656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-35,152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Mucilages and thickeners, derived from vegetable products,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89,026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21,634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89,026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21,634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14,708,979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220,638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8,214,693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239,992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6,494,286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-19,354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3,577,264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1,369,569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1,453,290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573,392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2,123,973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908,566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334,111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184,813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68,073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723,753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266,038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121,314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44,630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146,408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5,906,894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197,883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-5,785,581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-153,253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31,790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4,465,974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832,905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123,985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16,632,423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3,074,363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-12,166,449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-2,241,458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Soya-bean oil (excl. crude) and fractions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550,106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209,847,183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-209,847,183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coconut (copra)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104,340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25,356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104,340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25,356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fixed vegetable fats and fractions,   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36,800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6,454,045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1,568,336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-6,454,045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-1,568,336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Vegetable fats and oils and their fractions, hydrogenated, etc.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Vegetable fats and oils and their fraction s, hydrogenated, etc.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-10,694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-10,694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Glycerol, crude, glycerol waters and glyce rollyes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1,723,705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418,861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-1,723,705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-418,861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57,358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13,959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41,783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Degras; residues of fatty substances or animal or vegetable waxes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18,936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1,952,532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474,467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1,952,532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474,467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(Gud) Cane sugar specified in Subheading Note 2 to this Chapter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672,921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21,920,040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6,192,349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21,920,040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6,192,349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908,661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29,887,655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8,400,777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-29,887,655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-8,400,777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 Cane sugar specified in Subheading Note 2 to this Chapter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37,235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37,235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Cane sugar specified in Subheading Note 2 to this Chapter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àààà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(Gud) of other cane sugar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256,095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8,372,972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2,340,518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8,372,972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2,340,518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362,129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11,833,362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3,308,045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-11,833,362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-3,308,045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 of other cane sugar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186,817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8,924,368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4,197,633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8,924,368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4,197,633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30,944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1,482,321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865,395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-1,482,321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-865,395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Sugar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16,826,502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1,020,675,016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586,159,248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-1,020,675,016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-586,159,248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containing added flavo uring or colouring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253,454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144,076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-253,454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-144,076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sugar or rock candy or sugar candy (Mishri)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54,058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4,193,917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1,930,310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4,193,917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1,930,310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88,005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50,026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-88,005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-50,026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58,596,767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34,103,329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-58,596,767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-34,103,329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weight&gt;=99% lactose calculated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260,084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260,084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269,835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-269,835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17023010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Glucose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3,016,171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596,600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-3,016,171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-596,600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100,916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 whether or not sugar- coated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(including white chocolate), not containing cocoa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69,518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57,226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69,518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57,226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)_  not containing cocoa,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18,507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-18,507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-15,184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Cocoa powder, containing added sugar or other sweetening matter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Chocolate, etc, containing cocoa, in blocks,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slabs or bars &gt;2kg in ...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314,157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255,062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314,157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255,062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166,245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-166,245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-136,633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ocks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slabs or bars,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-12,887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-10,620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ocks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slabs or bars,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Mixes and doughs for preparation of bakers' wares of 19.05.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19,810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6,359,160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1,257,862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6,359,160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1,257,862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prep's of goods of hdgs 0401-0404 or  of flour, meal, etc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stuffed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37,523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37,523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-21,363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-17,790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from starch, in the form of flakes, grains, pearls,siftings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 roasting of cereals.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68,657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roasting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cereals.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859,629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182,179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-859,629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-182,179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Corn Flakes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1,947,053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412,635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1,612,592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341,756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334,460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70,879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foods obtained by the swelling or roasting of cereals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362,614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76,849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362,614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76,849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from unroasted cereal flakes or mixtures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196,630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41,672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196,630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41,672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Puffed rice (Dhan ko bhuja - Murhi)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342,358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51,557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342,358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51,557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194,046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29,169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-194,046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-29,169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Flattened rice(Chiura)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62,843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62,843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23,539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-23,539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cereals in grain form (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excl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maize)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116,429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33,898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-116,429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-33,898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48,249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39,891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24,372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18,691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Waffles and wafers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3,515,861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2,880,562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3,583,848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2,880,364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-67,987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Kurkure, Kurmure, Lays, Cheeseballs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947,143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595,527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375,111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236,398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572,032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359,129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1,500,193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1,038,778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-1,493,487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-1,035,118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569,221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-136,872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19059060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Cakes, cookies and Pastry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19059089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crisp savoury food products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18,643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9,540,661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5,844,839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9,540,661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5,844,839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22,082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6,259,124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5,128,294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358,540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356,953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5,900,584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4,771,341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vegetables, fruits, etc, preserved by vinegar or acetic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1,257,528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609,504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-1,257,528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-609,504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98,768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13,034,462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7,301,992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10,943,877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6,313,382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2,090,585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988,610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 prepared or preserved otherwise than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199,372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199,372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-199,372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-199,372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Peas, preserved other than by vinegar or a  etic acid, not frozen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186,963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90,620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-186,963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-90,620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jams, fruit jellies, marmalades, etc , obtained by cooking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2,068,750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1,002,719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-2,068,750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-1,002,719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Ground-nuts, preserved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149,341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147,853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149,341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147,853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Chickpeas (gram)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97,291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47,160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97,291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47,160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Cashewnut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nut, ground nut and seeds weather or not mixed together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160,054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330,154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160,054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364,365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109,128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364,365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109,128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Active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yeasts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738,214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221,099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-738,214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-221,099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 sauce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 ketchup and other tomato sauces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909,675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411,231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-909,675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-411,231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Sauces and sauce preparations; mixed condiments and seasonings,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Sauces and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103,396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46,745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103,396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46,745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 not containing cocoa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429,408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269,349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429,408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269,349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793,150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489,518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-793,150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-489,518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proteinvsubstences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178,691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-178,691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-61,711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Dalmoth, Namkeen, Bhujiya and Chamena (titbits)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2,880,200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1,522,357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2,880,200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1,522,357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,Papad,salted,Bhujia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and Chamena(tit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bits).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2,527,88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1,357,658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-2,527,887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-1,357,658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20,672,471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10,581,061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17,736,497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8,850,227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2,935,973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1,730,834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23,660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5,687,314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2,608,307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19,197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5,263,180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2,548,242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424,135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60,065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Mineral water (not containing added sugar or other sweetening matter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Flours, meals and pellets of fish or of crustaceans molluscs or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2,272,128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2,272,128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maize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359,740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10,437,414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1,043,746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10,437,414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1,043,746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802,974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76,283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-802,974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-76,283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  cereals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2,857,090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70,986,676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7,069,385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-70,986,676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-7,069,385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 cereals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448,930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18,416,071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18,416,071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997,730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90,540,989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905,426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414,515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48,067,552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480,683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42,473,437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424,743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Bgasse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571,510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4,049,084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990,346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4,049,084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990,346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433,330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19,366,235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2,714,727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19,366,235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2,714,727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18,744,795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1,533,744,109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138,037,157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10,923,175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853,417,076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76,807,649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680,327,033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61,229,508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ground-nut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234,570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15,423,468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1,388,114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382,900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22,562,157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2,030,599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-7,138,690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-642,485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818,260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33,476,031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3,012,857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1,045,510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35,371,738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3,183,478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-1,895,706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-170,621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1,109,130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40,672,930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3,660,579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4,039,500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115,093,167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10,358,451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-74,420,237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-6,697,872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animal feeding,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1,994,084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126,883,465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7,112,156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126,883,465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7,112,156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2,020,434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153,413,561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9,516,797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-153,413,561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-9,516,797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107,730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20,123,831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73,523,706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20,123,831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73,523,706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91,505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18,490,915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71,014,782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-18,490,915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-71,014,782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707,640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1,858,878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746,901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2,005,540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-39,261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-146,662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1,544,103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16,153,069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2,598,193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1,447,505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15,237,164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2,821,753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915,905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-223,560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597,820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77,717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615,051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106,591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-17,232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-28,874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26,121,000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161,990,641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22,367,000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212,271,992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-50,281,351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graphite in powder or in flakes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434,231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105,524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425,343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103,361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343,303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83,424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-316,232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-76,844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74,650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2,357,595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564,805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2,357,595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564,805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Quartzite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69,149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69,149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371,500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3,172,557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649,989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2,663,991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564,552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508,566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85,437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149,760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1,489,382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277,776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136,255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652,972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121,785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836,410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155,991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117,727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60,639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57,088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12,322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blocks or slabs of a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572,281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14,369,818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10,190,531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14,369,818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10,190,531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1,505,294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38,876,025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21,071,304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-38,876,025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-21,071,304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merely cut into blocks or slabs of a rectangular shape.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162,780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2,705,807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1,908,519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2,705,807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1,908,519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merely cut into blocks or slabs o a rectangular shape.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166,400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4,244,483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2,359,739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-4,244,483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-2,359,739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or roughly trimmed sand stones of less than 25 inches in size.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86,411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60,058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86,411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60,058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Porphyry, sylnite, etc, merely cut into a   square or rectangular shape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-19,375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-10,842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 not exceeding 2 inches,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2,575,755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625,911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2,575,755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625,911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-25,834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-6,279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25172020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or roughly trimmed sand stone upto 2 inches in size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161,857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39,332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161,857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39,332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Tarred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macadam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263,881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-263,881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-64,125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3,175,566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1,501,823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3,175,566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1,501,823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Marble granules, chippings 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2,414,643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1,121,713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-2,414,643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-1,121,713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Stone powder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5,196,706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1,101,469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1,029,500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6,699,030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1,448,258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-1,502,324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-346,789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  or sinitered dolomite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180,937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43,969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180,937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43,969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Magnesia and other magnesium oxide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-25,030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15,760,090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134,632,748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20,398,062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16,632,105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120,262,928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22,718,183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14,369,820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-2,320,121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436,730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4,962,049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1,265,919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363,710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5,283,938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865,586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-321,890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400,333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calcareous stone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512,350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4,758,703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4,758,703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362,756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3,605,578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40,073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-3,605,578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-40,073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405,997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4,453,687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1,082,366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4,453,687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1,082,366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319,086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3,944,849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958,678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-3,944,849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-958,678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240,158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546,014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130,570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-305,856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-83,064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lime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37,309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-37,309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-9,067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185,700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3,728,128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1,773,563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171,770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3,418,214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1,645,870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309,915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127,693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6,747,828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6,747,828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184,638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57,119,629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-57,119,629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-7,384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hydraulic cements,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etc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-5,240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not crushed or pow dered.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147,212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35,775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-147,212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-35,775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441,600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4,340,863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1,485,522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4,340,863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1,485,522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201,354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2,491,365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941,234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-2,491,365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-941,234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(unexpatded)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30,950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30,950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258,064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-258,064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-62,711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287,586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2,490,301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506,716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415,980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3,707,915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815,546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-1,217,614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-308,830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 Kelp)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23,601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73,617,595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36,239,738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73,617,595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36,239,738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133,871,312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67,944,362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-133,871,312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-67,944,362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Coal Anthracite, not agglomerated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1,202,357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224,240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1,202,357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224,240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18,360,641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974,167,928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58,599,605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20,059,820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487,277,999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89,508,272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486,889,929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-30,908,667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Briquettes, ovoids and similar solid fuels  manufactured from coal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175,279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-175,279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-32,690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Peat (including peat litter), whether or not agglomerated.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29,045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208,390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38,866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208,390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38,866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 of peat; retort carbon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7,139,220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110,342,896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20,504,055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110,342,896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20,504,055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7,379,905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120,643,593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22,500,292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-120,643,593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-22,500,292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Xylol (xylenes)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 Spirit (Petrol)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28,316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2,807,244,271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1,619,227,374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2,719,286,322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1,560,839,066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87,957,948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58,388,308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light oils &amp;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-2,781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 (Superiour Kerosene Oil)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55,429,184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14,257,008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63,014,524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6,000,000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-7,585,340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8,257,008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Avaiation Turbine Fuel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415,210,968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62,947,389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415,210,968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62,947,389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Avaiation Turbine Fuel  [KL]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528,930,517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79,059,813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-528,930,517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-79,059,813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Speed Diesel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67,432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7,389,804,879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2,789,430,563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68,012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8,726,486,312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2,978,928,744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-1,336,681,434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-189,498,181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1,236,799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94,270,213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15,877,900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94,270,213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15,877,900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335,060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24,724,759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3,198,625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-24,724,759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-3,198,625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27101960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Base Oil (Use for making mobile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137,194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64,347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-137,194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-64,347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192,788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42,129,781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19,635,732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103,923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23,198,199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10,522,901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18,931,582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9,112,831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Spindle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25,112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1,727,714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508,758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9,474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1,390,616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416,501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337,099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92,257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27101993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Meneral Turpentine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34,770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-34,770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-10,415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Processing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394,577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140,471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394,577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140,471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Rubber Processing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130,290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-130,290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-46,385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Oil/Liquid Paraffin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977,677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348,059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977,677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348,059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185,085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65,892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602,347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180,408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-417,262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-114,516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108,538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50,940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25,425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83,112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39,002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55,171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55,171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waste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359,428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168,577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-359,428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-168,577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26,280,330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2,556,292,690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476,748,761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24,068,266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2,667,281,937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497,448,230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-110,989,246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-20,699,469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jelly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673,066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-629,278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-156,960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44,925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82,473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-37,549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70,997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70,997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117,728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-117,728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-28,612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71,710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3,274,113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610,623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3,274,113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610,623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Petroleum coke, not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98,240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3,396,300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633,412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-3,396,300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-633,412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504,895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27,571,741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5,142,144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484,670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36,614,132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6,828,551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-9,042,391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-1,686,407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6,248,471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433,092,780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127,456,136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2,531,710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194,576,759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52,372,605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238,516,021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75,083,531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asphat, bitumen(eg cut-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292,512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976,650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292,512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271,205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-271,205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-11,959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carbon, nes)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67,550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1,138,140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212,227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1,138,140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212,227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1,059,950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197,693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-1,059,950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-197,693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63,137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-46,786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-11,368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Argon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58,374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Rare gases (excl argon)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610,689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148,400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610,689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148,400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704,606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-704,606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-169,670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Medical Grade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10,421,226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521,075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10,421,226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521,075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16,739,321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836,981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-16,739,321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-836,981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other than medical grade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86,019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86,019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Silicon containing by weight &lt;99.99% silicon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41,607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41,607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containing by weight &lt;9999% silic 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224,004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54,434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-224,004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-54,434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-6,424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229,390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1,373,245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411,298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272,370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1,312,511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60,734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Sulphuric acid; oleum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30,250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508,976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-508,976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-152,440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Phosphoric acid and polyphosphoric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Oxides of boron; boric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-22,416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-5,451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fluoride (hydrofluoric acid)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-48,365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-14,488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acids,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43,395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1,253,750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368,439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664,254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198,946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589,496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169,493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oxygen compounds of non-meals,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63,930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19,148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63,930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19,148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147,914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218,105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390,575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94,910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31,305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1,818,280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334,267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30,518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2,799,818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515,574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-981,538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-181,307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(sodalye or liquid soda).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hydroxide (caustic potash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17,882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-17,882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53,712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254,178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47,407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37,177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oxide, other than artificial cor  ndum)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57,922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oxides and hydroxides (excl chromium trioxide)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53,228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53,228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Manganese dioxide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-7,591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887,087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240,148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1,007,390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301,452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-120,303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-61,304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colours containing &gt;=70% iron(iii)ox  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134,489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40,283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-134,489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-40,283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2,362,479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595,537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2,160,619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643,248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201,860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-47,711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Copper oxides 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hydroxides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-12,219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Antimony oxides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bases; other metal oxides,  hydroxides and peroxides,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-16,272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Fluorides,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63,520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-51,709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-12,570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Calcium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-14,219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126,634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29,977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96,656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23,494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88,385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-88,385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-18,867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 oxides and chloride hydroxides of 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of sodium or of potassium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48,708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-48,708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-11,837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25,344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-23,734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-5,770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 calcium hypochlorites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112,692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33,752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112,692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33,752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chlorides; hypobromites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-9,705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Chloratesof sodium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Perchlorates; bromates and perbromates; io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ates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and periodates.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-14,019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Sodium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sulphides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sulphides and polysulphides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and sulphoxylates of sodium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-18,135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-4,408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Sodium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sulphites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209,909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49,936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-209,909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-49,936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Sulphites (excl sodium)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-18,044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-4,387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63,768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sulphates (excl disodium sulphate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-5,119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magnesium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59,647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17,867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-55,591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-16,651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nickel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-11,949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2,014,199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603,275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782,083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1,232,116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369,035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146,454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43,867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146,454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43,867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sulphates,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873,275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261,557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-873,275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-261,557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43,108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142,168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42,586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-142,168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-42,586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cadmium; of cobaltetc,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mono or disodium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-12,586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-4,485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 phosphate)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8,529,053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85,292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8,529,053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85,292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175,025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15,264,386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152,647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-15,264,386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-152,647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calcium,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258,417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-258,417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-62,796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Phosphates (excl polyphosphates)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tripolyphosphates).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183,980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183,980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-45,010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-10,938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Polyphosphates,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54,497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-54,497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-13,115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1,004,253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48,445,326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8,914,101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671,650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43,131,385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8,079,735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5,313,941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834,366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bicarbonate)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3,088,563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30,887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3,088,563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30,887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33,049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2,145,883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-2,145,883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-23,493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Potassium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carbonates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-9,915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374,060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8,459,434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981,153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84,011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2,319,095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432,514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6,140,339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548,639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Barium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carbonate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9,666,598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1,802,830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62,708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12,300,894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2,294,078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-2,634,296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-491,248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Cyanides and cyanide oxides of sodium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-4,494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Complex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cyanides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-5,880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746,440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161,465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746,440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161,465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Sodium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metasilicates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284,143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-284,143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-79,105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Silicates of sodium (excl metasilicates)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701,183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153,096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701,183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153,096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310,665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4,310,626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1,867,753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-4,310,626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-1,867,753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Anhydrous disodium tetraborate (refined bo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ax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225,053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54,661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-86,637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-21,022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dichromates; peroxochromates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-28,236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28,083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salts of inorganic acids or peroxoac  ds (excl azides)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-25,991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Colloidal precious metals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-28,690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-6,974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54,401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-49,445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-12,017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 and their inorganic or organic compounds,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Cerium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-6,253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peroxide, whether or not solidified with urea.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91,859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378,001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91,859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Hydrides, nitrides, azides,silicides &amp; bor  des,chem defined or not;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Phosphides, liquid air, amalgams, other than amalgams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72,866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34,175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-72,866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-34,175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29011011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Butane (R-600) and ISO Butane (R-600A Used in refrigerant having purity, 95%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-11,320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-2,753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Toluene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69,022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29,796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29,796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Mixed xylene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isomers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154,160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-154,160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-49,377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Styrene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-10,293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hydrocarbons,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180,285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180,285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116,589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-116,589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Chloroform (trichloromethane)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dichloride  (ISO) (1, 2 dichloromehane)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113,102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Trichloroethylene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-9,180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Chlorobenzene, odichlorobenzene and pdichlo obenzene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286,495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-286,495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-68,001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Hydrocarbon derivatives containing only ni tro/nitroso groups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Methanol (methyl alcohol)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689,665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167,590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-689,665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-167,590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707,137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1,415,737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-708,600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-8,044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Butan-1-ol (n-butyl alcohol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butanols,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monohydric alcohols,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glycol (ethanediol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31,597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-31,597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-5,804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Propylene glycol (propane-1,2-diol)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478,541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-478,541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-14,758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879,393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204,110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75,344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18,312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804,049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185,798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12,024,003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2,921,836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19,708,458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4,722,362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-7,684,455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-1,800,526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Sterols and inositols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146,599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19,889,818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4,464,328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99,981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18,796,753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4,148,977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1,093,065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315,351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Naphthols and their salts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-8,616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monophenols,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-12,214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Sulphonated, nitrated or nitrosated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Diethyl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ether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ethers and their halogenated derivatives,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ethers and their halogenated, sul phonated, nitrated +.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-4,785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their halogenated a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43,413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182,856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43,413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200,908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48,825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-200,908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-48,825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570,670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15,535,680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3,092,522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427,897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12,175,545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2,414,059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3,360,135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678,463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aldehydes, without oxygen function,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aldehydes, without oxygen function,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23,439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 without oxygen function,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45,501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173,417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-173,417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-42,141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ketones without other oxygen func  ion (excl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Ketone-alcohols and ketone-aldehydes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61,639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-56,989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-10,025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57,540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8,927,422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1,886,074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8,927,422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1,886,074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Ethyl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acetate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57,330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9,414,596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2,270,258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-9,414,596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-2,270,258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N-butyl acetate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acetic acids,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and esters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587,393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131,201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587,393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131,201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518,303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112,766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-518,303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-112,766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Saturated acyclic monocarboxylic acids and  their derivatives,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-41,589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-10,107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 of methacrylic acid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Benzoic acid, its salts and esters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182,887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-182,887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monocarboxylic acids, etc, their   erivatives,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174,884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-174,884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Oxalicacid, its salts and esters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597,315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145,149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597,315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145,149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Oxalicacid, its salts 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2,394,765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581,936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-2,394,765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-581,936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Acyclic polycarboxylic acids, etc, their  d rivatives,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107,455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-107,455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3,411,831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829,077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3,545,825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861,637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-133,994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-32,560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Aromatic polycarboxylic acids, etc, their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derivatives, nes,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59,566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38,262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-38,262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-9,299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Tartaric acid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and esters of tartaric acid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40,454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61,781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-21,327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Gluconic acid, its salts and esters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1,364,478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3,267,208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-1,902,730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Salicylic acid and its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-18,857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salicylic acid and their 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lts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37,308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-37,308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without oxygen function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-12,644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aldehyde, ketone but without oxygen function,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Carboxylic acids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36,314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36,314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 of other inorganic acids (excl of  h drogen halides),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Methylamine, di- or trimethylamine and their salts.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Ethylenediamine and its salts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Diphenylamine and its derivatives; salts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aromatic monoamines and their deri  atives, salts thereof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-4,325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Monoethanolamine and its salts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Triethanolamine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-4,139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Amino-naphthols and -phenols, etc one oxygen function; salts,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90,315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Lysine and its esters; salts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3,750,971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37,510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3,750,971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37,510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oxygen function; salts thereof,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303,756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303,756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315,968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-315,968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-5,223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Amino-alcohol/acid-phenols; amino-compound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66,683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66,683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Amino-alcohol/acid-phenols; amino-compound  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-24,779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73,450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10,948,470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109,487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14,211,711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142,118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-3,263,241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-32,631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amides (incl acyclic carbon ases) and their derivatives;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63,314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63,314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Ureines and their derivatives; salts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753,346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753,346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Saccharin and its salts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41,166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-41,166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-10,005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Imines and their derivatives; salt thereof;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174,435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174,435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476,270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114,623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571,122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138,792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-94,852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-24,169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derivatives of hydrazine or of hyd  oxyiamine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organo-sulphurcompounds,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239,098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239,098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 ributylin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222,216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54,000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222,216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54,000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509,899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-509,899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-28,828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Tetrahydrofuran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-39,461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 in the structure,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600,883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600,883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228,694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-228,694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ring in the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546,049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546,049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702,071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107,583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-702,071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-107,583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 ring in the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682,279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-682,279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ring in the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702,616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58,026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702,616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58,026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735,858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-735,858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-7,361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in the struct  re a quinoline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349,752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-349,752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 pyrimidineing or piperazine ring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 pyrimidine   ing or piperazine ring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59,875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-59,875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3,526,123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856,851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931,574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2,594,549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630,477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trazine ring in the structure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645,837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156,942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645,837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156,942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Alprazolam (INN),camazepam, chlordiazepoxire,clonazepam(INN)etc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49,208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49,208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nitrogen hetero-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467,702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467,702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223,062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18,927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-223,062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-18,927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 benzothiazole ring-system, not further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205,376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Nucleic acids and their salts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77,579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77,579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Sulphonamides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671,284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-603,125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B2 and its derivatives, unmixed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94,085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94,085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D- or DL-Pantothenic acid (Vitamin B5) and its derivatives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Vitamin B12 and its derivatives,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unmixed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535,414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599,348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-63,934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46,974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-37,648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40,358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47,891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-7,533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and their derivatives, unmi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-7,929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concentrates)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1,215,228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226,645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1,215,228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226,645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1,354,349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252,590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-1,354,349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-252,590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Cortisone, hydrocortisone, prednisone and   rednisolone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94,057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-94,057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thromboxaes &amp; leukotrienes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29,416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  es &amp; leukotrienes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-31,928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Glycosides and their salts, ethers, esters  and other derivatives,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604,022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-604,022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Caffeine and its salts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Chloramphenicol and its derivatives; salts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thereof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41,085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-41,085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Erythromycin and its derivatives; salts th  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3,244,200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-3,244,200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-32,444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4,149,712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1,673,967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2,475,745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1,374,367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3,588,967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-2,214,600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-22,783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-- Antisera and other blood fractions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1,178,692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-1,178,692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Diagnostics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Kits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1,274,903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63,750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5,829,083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-4,554,180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-227,727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and Animal Blood; Microbial Cultures Toxins,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137,538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137,538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and Animal Blood; Microbial Cultures   Toxins,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608,505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60,853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-608,505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-60,853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ephedrine or its salts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Medicaments, not put in measured  ses or in forms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penicillins or streptomy cin , for retail sale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-20,499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other hormones, for retail sale,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86,810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containing alkaloids or derivatives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70,424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70,424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medicaments of vitamins or other pro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ucts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2936 for retail sale.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68,011,798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3,509,586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-68,011,798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-3,509,586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Homoeopathic medicaments(Pure ayurvedican yunani)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230,999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230,999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 and campoor containing balms or alike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145,510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145,510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doss or in forms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268,633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88,462,500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4,990,267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88,462,500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4,990,267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265,986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51,926,235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3,223,872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-51,926,235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-3,223,872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462,940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46,299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957,548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-494,608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-49,458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Plaster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66,783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457,773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45,778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-390,989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-39,098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709,150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68,806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709,150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68,806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7,537,592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752,476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5,636,499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563,678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1,901,094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188,798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Medicated cotton wool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1,938,304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193,838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385,452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38,547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1,552,852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155,291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4,825,517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481,988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4,692,179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468,938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133,338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Surgical tape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60,859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-48,194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8,202,903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808,760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7,740,707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773,221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462,197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35,539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Sterile surgical catgut, similar sterilesture materials (including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4,318,033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797,755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4,318,033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 one reconstruction cements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79,119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79,119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280,857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68,259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-280,857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-68,259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First-aid boxes and kits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737,164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179,133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737,164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179,133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human or veterinary medcine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218,489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53,105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218,489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53,105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46,386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-46,386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-11,273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98,515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1,746,995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2,590,195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-843,200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Urea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205,427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12,225,372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611,549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12,225,372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611,549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13,687,816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684,393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-13,687,816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-684,393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sulphate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42,003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1,402,397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-1,402,397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by weight 35 % or more of diphosphorus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618,147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618,147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1,928,000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61,775,454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-61,775,454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sulphate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-8,310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tanning substances; tanning preparations, enzymatic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Colouring matter of vegetable or animal or  gin, and preparations,Khayar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67,832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-67,832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-20,317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colours other than synthetic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 of vegetable oranimal origin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37,992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-37,992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-11,381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593,887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141,035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593,887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141,035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110,752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-110,752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-26,920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 dyes and preparations; mordant dyes and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523,520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124,259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523,520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124,259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 dyes and preparations; mordant dyes a  d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409,759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76,495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-409,759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-76,495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Basic dyes and preparations based thereon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32,927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32,927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1,188,292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288,785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3,368,312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799,980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-2,180,020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-511,195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32041800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Carotenoid colouring matters and preparations based thereon”.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(incl mixtures)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2,798,575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528,917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2,798,575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528,917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2,601,741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487,479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-2,601,741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-487,479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of a kind used as fluorescent brightening agents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905,945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178,594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905,945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178,594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513,017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114,959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-513,017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-114,959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luminop  ores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24,153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-24,153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-5,872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 tlakes as specified in Note 3.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645,285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50,612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645,285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50,612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lakes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as specified in Note 3.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610,098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-610,098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titaniumdioxide, cont'g &gt;= 80%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428,468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128,328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428,468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128,328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titaniumdioxide, cont'g &lt; 80%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95,410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6,127,358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1,835,628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6,127,358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1,835,628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43,921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1,993,191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593,754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-1,993,191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-593,754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chromium   compounds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1,192,856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357,275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1,192,856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357,275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Ultramarine and preparations based thereon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29,433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29,433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specified in note 3,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6,775,968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1,981,494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6,775,968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1,981,494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7,959,681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2,323,573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-7,959,681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-2,323,573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products of a kind used as lumin  phores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-16,736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-5,015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pigments, opacifiers and colours   or ceramics,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29,476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-29,476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-8,829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1,225,430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848,921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1,334,004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924,124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-108,573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-75,203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vinyl polymers, in a non-aqueous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1,142,789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791,604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1,142,789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791,604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596,049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412,221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-596,049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-412,221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medium,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15,943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5,060,945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3,899,279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5,060,945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3,899,279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um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5,219,489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3,451,904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-5,219,489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-3,451,904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43,690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6,631,743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3,224,028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50,240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8,030,582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3,621,182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-1,398,839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-397,154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 enamels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25,553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-25,553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-17,704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944,316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662,274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944,316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662,274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311,400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-311,400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-211,258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22,067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2,536,429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1,757,092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-2,504,580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-1,735,025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897,746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339,004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716,266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326,153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437,106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130,919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1,999,835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521,604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-1,562,729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-390,685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504,327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122,552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54,846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449,481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109,223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retail sale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514,220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514,220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391,390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-391,390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-95,111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791,882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192,437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773,865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188,055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colours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in packings,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50,450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232,951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56,636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-25,406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 culking comp's &amp;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153,189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13,188,718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3,753,145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13,188,718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3,753,145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106,333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9,289,273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2,668,292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-9,289,273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-2,668,292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69,942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4,008,205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1,013,416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3,990,483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1,008,006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concentrated or solid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1,072,289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218,358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1,072,289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218,358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1,280,616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257,110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-1,280,616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-257,110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 or solid (excl black)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11,541,140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2,301,994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11,541,140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2,301,994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42,636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16,495,489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3,323,586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-16,495,489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-3,323,586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 solid,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347,206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84,401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347,206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84,401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Concentrates of essential oils in fats  aquous distillates, extracted oleoresi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667,243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162,144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667,243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162,144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Odorifereous substances used in alcoholic solution in the food or drink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15,498,709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5,648,985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15,498,709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5,648,985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19,512,019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7,111,698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-19,512,019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-7,111,698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 subst's incl alc sol's for use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40,202,378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11,301,786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40,202,378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11,301,786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30,566,175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8,853,225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-30,566,175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-8,853,225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726,027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359,000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155,264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75,470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570,763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283,530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150,635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304,582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150,635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Lip make-up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179,990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89,011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179,990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89,011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Manicure or pedicure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488,005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269,731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488,005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269,731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357,332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-357,332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-174,582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732,596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366,538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1,495,091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726,224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-762,495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-359,686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1,130,255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558,847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1,911,410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1,012,546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-781,156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-453,699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Sindur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2,688,080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1,329,293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916,630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520,045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1,771,451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809,248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4,292,486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2,401,139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4,292,486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2,401,139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1,427,671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957,606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-1,427,671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-957,606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Hair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lacquers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-4,901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-2,752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cream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56,587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conditioner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206,398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130,513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473,443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344,990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-267,045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-214,477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258,942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128,039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258,942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128,039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Preparations for oral or dental hygiene (incl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denture fixative),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187,137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92,534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187,137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92,534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260,943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129,018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-260,943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-129,018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602,331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297,822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-602,331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-297,822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deodorants and antiperspirants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Perfumed bath salts and other bath preparations.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129,970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64,263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129,970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64,263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 which operate by burning.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29,676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896,249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385,119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896,249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385,119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which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operate by burning.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23,654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-23,654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-10,060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3,287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937,581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402,498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937,581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402,498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926,861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392,037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-926,861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-392,037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preparations,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718,356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308,534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718,356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308,534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317,661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134,466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-317,661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-134,466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2,413,474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1,103,762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2,413,474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1,103,762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Soap for toilet use including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1,089,567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573,029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-1,089,567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-573,029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 cakes, moulded pieces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2,882,777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1,534,390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2,882,777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1,534,390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30,126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3,872,790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2,168,980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-3,872,790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-2,168,980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Fatty Acid Salt (Soap Noodles)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42,802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42,802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158,008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85,716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158,008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85,716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Soap in other forms,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1,688,780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916,091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-1,688,780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-916,091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washing the skin, in the form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3,945,260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2,140,122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3,945,260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2,140,122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165,839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131,585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-165,839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-131,585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469,510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68,278,184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20,441,728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291,725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49,741,315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14,942,480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18,536,870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5,499,248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Anionic organic surface active agents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49,433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6,570,881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3,480,497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6,570,881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3,480,497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77,405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5,982,946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3,155,150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-5,982,946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-3,155,150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Non-ionic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150,243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81,501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78,994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71,249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40,055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surface active agents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228,301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123,845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228,301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123,845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-4,405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36,440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2,343,395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1,229,488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2,343,395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1,229,488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103,380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56,079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-103,380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-56,079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surface-active agents, washing preparations,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152,238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17,398,289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9,376,510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17,398,289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9,376,510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115,845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12,950,859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6,863,886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-12,950,859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-6,863,886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preparation materials, with &lt;70% petroleum oil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 petroleum oil,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328,935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98,524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-328,935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-98,524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1,347,582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308,052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913,462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270,409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434,120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37,643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1,215,451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291,059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1,215,451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291,059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Artificial waxes and prepared waxes,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-8,808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 or footwear or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127,131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127,131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79,586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48,455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-79,586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-48,455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 or maintenance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328,060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98,272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328,060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98,272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438,483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127,626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-438,483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-127,626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 work (excl metal polishes)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160,206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47,991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160,206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47,991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331,403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98,445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-331,403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-98,445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preparations,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1,221,309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364,988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1,221,309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364,988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1,582,686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462,791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-1,582,686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-462,791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Candles, tapers and the like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330,293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98,936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330,293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98,936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70,183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61,683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in dentistry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 off animal origin (excl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   f animal origin (excl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-5,786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Dextrins and other modified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starches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-10,397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othermodified starches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30,953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127,353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30,953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116,704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-116,704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-28,365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 retail sale, =&lt;1kg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33,847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16,181,845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3,304,992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16,181,845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3,304,992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2,196,644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457,883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-2,196,644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-457,883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39.01  to 39.13 or on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132,594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42,449,294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8,427,842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42,449,294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8,427,842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54,984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17,627,138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3,543,369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-17,627,138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-3,543,369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2,156,738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522,979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2,156,738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522,979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45,899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8,306,046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1,967,969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-8,306,046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-1,967,969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specified or included)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1,889,976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459,272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1,889,976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459,272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3,243,139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787,950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-3,243,139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-787,950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36.04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 04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Photographic plates, film, paper, exposed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but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not developed.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32,030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30,088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preparation for photographic uses, put up for retail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3,845,798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717,251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3,845,798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717,251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Activated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77,106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-32,104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-5,986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395,556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73,776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45,176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350,379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65,348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Residual lyes from the manufacture of wood pulp (excl tall oil)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turpenic oils, nes; crude dipentene,  crude paracymene, pine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-14,414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Derivatives of rosin and resin acids, nes;  rosin spirit and oils,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Goods specified in Subheading Note 2 to this Chapter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for killing mosquito, cockroach and like household insects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6,971,912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1,654,934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6,971,912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1,654,934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6,319,340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1,499,898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-6,319,340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-1,499,898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3,805,776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709,790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3,805,776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709,790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Balinalima paryog hune Kitnashak Bisadiharoo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23,096,194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319,396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1,043,445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22,052,750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308,960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Balinalima paryog hune Kitnashak Aushadiharoo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27,365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25,990,882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278,495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-25,990,882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-278,495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-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Insecticides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5,060,214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943,740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-5,060,214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-943,740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Fungicides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7,183,842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74,357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7,183,842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74,357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Herbicides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22,212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22,702,665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233,201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22,702,665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233,201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29,743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2,849,073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692,332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1,452,119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352,866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1,396,954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339,466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14,897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2,619,423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488,547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367,440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68,311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2,251,982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420,236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Disinfectants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164,275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164,275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Rat poision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2,092,817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2,092,817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63,518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63,518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Rodenticide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193,770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187,579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34,471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-187,579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-34,471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the textile or like industries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156,343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37,726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156,343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37,726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textile or like industries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244,434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59,019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-244,434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-59,019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 soldering, brazing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409,789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99,581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-409,789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-99,581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Pickling preparations for metal surfaces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Anti-knock preparations (excl based on le a 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-18,750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-5,617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 petroleum oils)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184,786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55,344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184,786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55,344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92,905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27,826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-92,905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-27,826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additives other than for lubricating  oils,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plastics,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2,024,337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465,928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2,024,337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465,928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5,300,493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1,284,557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-5,300,493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-1,284,557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Anti-oxidising preparations &amp; oth compound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1,014,892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186,978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1,014,892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186,978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320,581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59,390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-320,581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-59,390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nes; paint or varnish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3,198,587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1,660,985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3,198,587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1,660,985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2,409,694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1,386,514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-2,409,694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-1,386,514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Supported catalysts,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441,092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105,136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218,328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52,290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222,764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52,846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 similar compositions,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1,714,350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27,745,549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5,673,882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1,681,800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21,366,379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5,188,390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6,379,171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485,492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alkylbenzenes and mixed alkylnaphthaenes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272,009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66,099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272,009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66,099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Chemical elements in disk form and compounds, doped for electronics.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liquids for hydraulic transmission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394,553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140,462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-394,553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-140,462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deicing fluids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207,433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45,765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207,433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45,765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485,884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-485,884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-96,111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malaria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493,919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24,697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-493,919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-24,697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3,366,285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168,317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15,413,996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770,705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-12,047,711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-602,388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 (Diagnostic or laboratory reagent)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59,745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-59,745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Other-Diagnostic or laboratory reagents on a backing, prepared diagnostic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29,419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35,305,295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1,706,700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35,305,295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1,706,700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23,878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43,923,907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2,139,510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-43,923,907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-2,139,510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Diagnostic or lab reagents on a backing, prepared diagnostic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3,380,509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612,475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3,380,509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612,475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23,892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3,544,982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619,663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-3,544,982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-619,663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423,210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72,507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855,069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159,090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-431,860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-86,583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Tall oil fatty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55,825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-55,825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-10,413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monocarboxylic fatty acids &amp; acid oils from refining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39,534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5,117,423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954,401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5,117,423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954,401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monocarboxylic fatty acids &amp; ac  d oils from refining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121,930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16,454,136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3,068,702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-16,454,136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-3,068,702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fatty alcohols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90,699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90,699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148,562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3,033,496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732,732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3,033,496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732,732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102,580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4,147,889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884,533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-4,147,889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-884,533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Non-agglomerated metal carbides mixed toge  her or with metallic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91,223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22,169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-91,223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-22,169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orconcretes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261,663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14,984,353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3,512,044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14,984,353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3,512,044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188,305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10,062,124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1,966,544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-10,062,124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-1,966,544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83,215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342,422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83,215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Non-refractory mortars 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59,046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822,258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236,826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-822,258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-236,826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Sorbitol (excl that of 290544)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117,177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117,177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aldrin, camphechlor, ... or mirex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perfluorooctane sulphonic acid...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-28,161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330,261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79,503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330,261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79,503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 ...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82,260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-82,260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-19,991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46,326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3,679,260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729,309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21,250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1,904,810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377,554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1,774,449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Dialysis bath concentrate in solid or liquid form use for treatment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254,968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7,720,279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1,726,549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587,784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11,958,877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2,716,576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-4,238,598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-990,027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 concentrate used in dialysis (Solid or Liquid)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323,862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78,705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323,862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78,705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wastes from chemical or allied industries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107,621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38,315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107,621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38,315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&lt;0.94,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193,167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28,231,572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5,584,598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28,231,572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5,584,598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Polyethylene having a specific gravity &lt;0 9 ,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20,587,8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4,072,272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-20,587,804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-4,072,272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&gt;=0.94, in primary forms.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2,414,000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378,091,186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71,835,921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378,091,186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71,835,921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4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in primary forms.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1,580,000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269,626,367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55,399,134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-269,626,367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-55,399,134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105,960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24,914,543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5,162,530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24,914,543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5,162,530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6,109,055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1,318,848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-6,109,055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-1,318,848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28,652,396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5,667,450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288,100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49,494,340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10,206,765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-20,841,943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-4,539,315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forms,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184,292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1,525,351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368,361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-1,525,351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-368,361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688,162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167,234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60,475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9,656,927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2,292,585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-8,968,765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-2,125,351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olefins, in primary forms,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652,123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155,601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652,123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155,601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in primary forms,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446,744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108,560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-446,744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-108,560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Polystyrene (excl expansible),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styrene, in primary forms,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2,857,857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565,286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-2,857,857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-565,286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 N substances,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1,001,000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126,476,757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20,588,729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126,476,757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20,588,729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140,554,435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31,876,495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-140,554,435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-31,876,495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386,113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89,930,670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16,160,030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89,930,670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16,160,030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146,672,302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24,066,070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-146,672,302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-24,066,070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32,919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4,523,392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1,015,682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4,523,392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1,015,682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70,490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10,375,322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2,155,762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-10,375,322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-2,155,762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primary forms,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749,756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182,195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749,756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182,195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464,052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-464,052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-112,767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dispersions,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504,681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99,827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504,681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99,827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38,720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5,070,430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1,002,934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-5,070,430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-1,002,934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Vinyl acetate copolymers in aqueous disper  ion,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-54,767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-13,313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Copolymers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-14,412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vinyl polymers in primary forms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189,621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189,621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188,336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-188,336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222,239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54,006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200,116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22,123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3,075,892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690,510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1,428,920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294,590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1,646,972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395,920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441,974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107,401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2,058,084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501,707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-1,616,110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-394,306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polyethers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21,524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-21,524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-5,232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3,164,320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716,642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726,711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2,437,610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541,055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Polycarbonates, in primary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forms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1,080,935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218,697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1,080,935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218,697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2,766,844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572,346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165,701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10,766,513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2,352,267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-7,999,669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-1,779,921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-8,008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52,365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9,755,301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2,038,560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1,654,412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382,276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8,100,889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1,656,284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33,285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4,605,032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1,029,421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2,507,545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569,531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2,097,487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459,890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polymides, in primary forms,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213,114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1,341,460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41,413,858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9,393,046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1,309,025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47,526,238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9,773,005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-6,112,380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-379,959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1,982,830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60,138,694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12,221,664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705,350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23,505,384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4,837,701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36,633,310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7,383,963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 (methylene phenyl isocynate) (Crude MDI, polymeric MDI)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250,834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60,955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-250,834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-60,955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amino-resins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875,912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212,848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-875,912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-212,848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42,725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2,697,954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555,098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274,900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9,858,834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1,986,777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-7,160,880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-1,431,679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3,136,696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630,595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1,405,04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280,389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1,731,656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350,206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557,375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134,788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216,942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52,726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340,433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82,062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1,338,819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272,725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1,917,305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379,244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-578,486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-106,519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cellulose acetates, in pri  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23,379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-23,379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-5,686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p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imary forms.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63,955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1,816,101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359,226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-1,752,146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-343,684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Carboxymethylcellulose and its salts, in p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imary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forms.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62,235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-57,762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255,599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176,229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79,370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324,387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589,093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40,830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-264,706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-31,997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and modified natural polymers, nes 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45,974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45,974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708,230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172,102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51,628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159,556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rods, etc, of polyme rs  f vinyl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3,910,831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1,833,826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-3,910,831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-1,833,826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879,744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299,316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100,637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45,734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779,107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253,582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75,547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40,589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75,547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40,589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of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ethylene.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63,613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34,515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90,445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-26,832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31,862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35,701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62,690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34,015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86,177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23,871,690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13,826,190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8,203,704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4,380,359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15,667,986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9,445,831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206,173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112,191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2,511,151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538,609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-2,304,978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-426,418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121,031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65,664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165,899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90,017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-44,868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-24,353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268,956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145,899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557,205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-288,249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144,365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 fittings attached,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860,165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467,421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164,118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696,047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378,371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33,784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16,496,052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9,173,673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15,189,509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8,346,418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1,306,543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827,255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polymer of vinyl chloride, in roll or in the form of tiles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930,772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602,083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-929,933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-601,527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or Celling coverings and others of polymer of vinyl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885,677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87,459,161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56,686,059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520,868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56,754,966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36,713,108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30,704,195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19,972,951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other plastic, in roll or in the form of tiles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138,940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18,695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136,538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or Celling coverings and others of polymer of other plastic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47,016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31,089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3,105,701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1,771,331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2,060,453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1,199,191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1,045,248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572,140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plastics,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13,977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5,348,738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3,274,669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2,270,805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1,287,012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3,077,933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1,987,657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plates, sheets, film, foil and strip, of ethylene polymer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11,877,476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6,274,177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11,877,476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6,274,177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13,723,400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7,247,617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-13,723,400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-7,247,617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  plates, sheets, film, foil and strip, of ethylene polymer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31,693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9,521,303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5,024,134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9,521,303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5,024,134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1,855,246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973,565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-1,855,246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-973,565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plates, sheets, film, foil and strip, of propylene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32,362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11,035,344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5,791,785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11,035,344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5,791,785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6,951,575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3,599,958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-6,951,575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-3,599,958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propylene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39,763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7,827,279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2,492,846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7,827,279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2,492,846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290,731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157,710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-290,731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-157,710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39203090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styrene, not rei nfo ced,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550,489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298,618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-550,489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-298,618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Platesa, polymers of vinyl chloride, conta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ning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&lt;6% of plasticisers.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3,070,845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1,611,141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-3,070,845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-1,611,141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plates, sheets, film, foil and strip, of polymer, &gt;6%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177,673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177,673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1,820,674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796,555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-1,820,674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-796,555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  plates, sheets, film, foil and strip, of polymer, &gt;6%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1,433,977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407,999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1,433,977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407,999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39,631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8,636,095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3,217,035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-8,636,095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-3,217,035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plates, sheets, film, foil and strip, of polymethul methacrylate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335,236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181,853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335,236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181,853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221,206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-221,206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-116,058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polymethul methacrylate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other acrylic polymer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49,217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90,717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49,217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plates, sheets, film, foil and strip, of Polycarbonate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148,862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80,756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148,862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80,756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Polycarbonate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2,751,041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1,454,148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2,751,041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1,454,148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237,286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128,717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7,128,731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3,785,048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-6,891,446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-3,656,331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142,217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23,987,466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7,675,013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164,801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34,298,643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10,762,534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-10,311,177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-3,087,521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plates, sheets, film, foil and strip, of other polyester, non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496,258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269,197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496,258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269,197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1,030,574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559,039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-1,030,574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-559,039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other polyester, non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2,516,380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1,365,011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2,516,380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1,365,011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286,341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-286,341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-154,704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39207110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plates, sheets, film, foil and strip, of regenerated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poly(vinyl butyral), not rei nfo ced,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32,114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-32,114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-17,422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reinforced, printed one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1,154,348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605,633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1,139,814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597,747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89,678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397,713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216,926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-232,420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-127,248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1,539,650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835,190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2,398,870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1,259,808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-859,220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-424,618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1,144,661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603,237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1,142,259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601,932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2,597,974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1,409,273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-2,597,974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-1,409,273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  vinyl chloride polymer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375,744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203,828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375,744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203,828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27,836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-27,836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-15,102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  polyurethane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483,736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286,641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483,736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286,641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553,875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300,451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-553,875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-300,451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  polyurethane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1,280,362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821,460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1,280,362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821,460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-14,414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-7,822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  other plastic celluler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23,591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-23,591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-12,800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  other plastic celluler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26,659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4,894,438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2,358,405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4,894,438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2,358,405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3,382,228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1,476,730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-3,382,228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-1,476,730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sheets (sunmica and formica)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379,265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48,134,335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25,677,020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551,658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91,111,213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47,802,675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-42,976,879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-22,125,655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  plastics (Cellular)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980,683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526,877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-980,683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-526,877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  thermacol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23,381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3,816,334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2,070,202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3,816,334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2,070,202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239,752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130,134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101,752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74,901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  thermacol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33,111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8,719,826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4,690,865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8,719,826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4,690,865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50,187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11,908,002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6,070,279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-11,908,002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-6,070,279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 of plastic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1,793,016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955,163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1,793,016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732,482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416,869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-732,482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-416,869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261,471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140,918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841,185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441,374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-579,714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-300,456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sanitaryware of plastics,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3,187,247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1,741,755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3,187,247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1,741,755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1,934,672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1,015,565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-1,934,672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-1,015,565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406,585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148,213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124,627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281,958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133,695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articles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1,449,373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786,335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1,449,373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786,335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583,092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316,352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-583,092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-316,352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2,296,088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1,245,542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2,296,088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1,245,542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Sacks &amp; bags of polymers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1,248,931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677,496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-1,248,931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-677,496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2,568,728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1,393,435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2,831,253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1,535,847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-262,525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-142,412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60,542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13,768,380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5,835,054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13,768,380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5,835,054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Pet bottle (bottle pre-form)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342,497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79,977,963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33,894,704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-79,977,963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-33,894,704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similar articles nes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271,837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91,778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271,837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91,778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1,105,932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424,309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-1,105,932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-424,309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spools, cops, bobbins and similar supports nes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spools, cops, bobbins and similar   upports nes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-11,948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9,074,816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1,946,053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6,003,498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1,066,064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3,071,317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879,989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Packing of goods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5,564,318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3,018,420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1,603,807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853,931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3,960,511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2,164,489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27,368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-75,082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-27,368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utensils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-10,567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-5,738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33,471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11,388,420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6,178,037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5,321,969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2,794,651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6,066,450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3,383,386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30,058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1,305,088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214,439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153,156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44,095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1,151,932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170,344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household articles and hygienic or toilet articles, of plastics.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697,179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406,452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697,179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406,452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692,040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363,226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-692,040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-363,226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tanks, vats and similar containers, of a capacity exceeding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3,524,515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3,524,515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&gt;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 l, of plastics.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-47,607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-24,979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thresholds for doors,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2,340,747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1,313,716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2,340,747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1,313,716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1,394,453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756,475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-1,394,453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-756,475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 parts,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128,279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69,596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128,279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69,596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1,312,196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688,464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-1,312,196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-688,464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 and Roofing Tile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1,015,527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550,875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1,002,715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543,923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76,372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10,148,593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5,594,719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58,605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8,236,133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4,405,716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1,912,460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1,189,003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36,570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4,668,490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2,493,670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1,638,761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860,103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3,029,729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1,633,567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372,269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157,697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372,269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157,697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235,286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127,659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-235,286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-127,659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use in medical &amp; surgical purpose (Disposable)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gloves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71,720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132,209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71,720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3,433,757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640,410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1,739,142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324,356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1,694,615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316,054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388,347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72,428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136,600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25,438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251,747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46,990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like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182,182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98,868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182,182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98,868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-9,584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-5,202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41,157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-41,157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-26,976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8,825,568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1,152,024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1,389,905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180,728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7,435,662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971,296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 and other dye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452,950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110,078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881,645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214,253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-428,695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-104,175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Plastic apparatus for laboratory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-6,690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698,150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108,626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280,641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417,509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414,241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191,486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94,809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44,470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319,431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147,016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50,249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17,298,379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8,416,999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36,534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13,251,507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6,952,791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4,046,873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1,464,208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1043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850,381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461,296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1,650,813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895,488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-800,432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-434,192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738,178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104,314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736,495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103,524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6,260,799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3,348,294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5,962,630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3,128,364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298,169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219,930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plastics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67,296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33,667,019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18,410,817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52,476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28,037,712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15,178,313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5,629,307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3,232,504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Seedling and plant tray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994,211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197,219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438,010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86,888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556,201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110,331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350,225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65,332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151,421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37,088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144,982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-112,567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-20,996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Balata, gutta-percha and similar gums,  in  rimary forms or in plates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66,025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12,099,209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2,240,151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1,966,012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361,116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10,133,197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1,879,035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synthetic rubber,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61,260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-61,260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-11,425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rubber products (excl lat e ),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119,607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-119,607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-22,311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50,563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70,370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-19,808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unvulcanized,   ompounded rubber,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287,548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53,629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275,215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51,331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12,332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Vulcanized rubber thread and cord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ized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rubber.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58,594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21,636,889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4,740,990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14,628,331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3,146,026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7,008,558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1,594,964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cellular vulcan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zed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rubber,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1,632,473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343,789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1,632,473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343,789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non-cellular,   ulcanized rubber(excl hard)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80,608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19,592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-80,608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-19,592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10,519,172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2,269,174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2,295,360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521,326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8,223,812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1,747,848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2,796,348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751,899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4,183,199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1,099,426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-1,386,851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-347,527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583,837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174,315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675,624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202,765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-91,787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-28,450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135,598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40,628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180,241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53,438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-44,643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-12,810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Tube,pipewith fittings reinforced or ot her ise combined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54,524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54,524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etc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without fittings, rei nf rced or combined with other material.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42,530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57,371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84,630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25,342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131,535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479,711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-41,333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-12,159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272,190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50,763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271,709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50,674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104,020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690,435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128,647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-586,415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-109,242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45,125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653,924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123,716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-397,181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-78,591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 sec(V-belt),V-ribbed,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113,631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21,192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113,631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21,192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121,570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22,682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-121,570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-22,682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 sec(V-belt) with circumfer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325,135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60,560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325,135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60,560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448,864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-448,864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Eneless transm'n belts of trapezoidal cross sec,V-ribbed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belts of trapazoidal cross sec(V-belts)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synchronous belts, of an outside circumference &gt;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1,030,349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196,173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1,030,349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196,173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1,305,411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-1,305,411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-243,128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used on motor cars.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26,237,230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9,171,248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26,237,230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9,171,248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on motor cars.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31,262,427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10,905,514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-31,262,427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-10,905,514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used on buses or lorries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73,928,093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25,878,404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73,928,093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25,878,404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59,402,842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20,749,046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-59,402,842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-20,749,046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1086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New pneumatic tyres, of rubber for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aircraf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312,143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44,107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-312,143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-44,107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used on motorcycles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27,741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45,457,074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15,919,120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45,457,074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15,919,120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24,422,936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8,531,856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-24,422,936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-8,531,856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used on bicycles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84,785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20,675,002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4,351,055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20,675,002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4,351,055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57,987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15,818,258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3,553,439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-15,818,258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-3,553,439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tyre of a kind used on agricultural or forestry vehicles and machines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2,965,627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868,033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1,720,319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505,692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1,245,308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362,341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tyre of kind used on construction, mining or vehicles and machine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169,519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60,352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169,519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60,352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New pneumatic tyres of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5,761,568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2,044,276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5,761,568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2,044,276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3,647,663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1,298,544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-3,647,663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-1,298,544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or lorries.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1,866,234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664,406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1,866,234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664,406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2,150,533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765,597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-2,150,533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-765,597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animal cart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bi-cycle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18,528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18,528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Used pneumatic tyres of rubber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-5,693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Treads of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31,865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8,825,767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3,064,266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30,297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9,655,426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3,343,756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-829,659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-279,490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Flaps of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94,176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32,466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94,176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32,466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solid or cushion tyres, tyre treads and tyre flaps, of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28,355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6,888,556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2,440,179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6,888,556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2,440,179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5,357,212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1,895,797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-5,357,212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-1,895,797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motor cars, buses or lorries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38,913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7,016,880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2,418,782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7,016,880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2,418,782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1,362,872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469,802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-1,362,872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-469,802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motor cars, buses or lorries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246,909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-246,909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-85,112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bicycles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137,813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11,715,961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2,527,637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11,715,961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2,527,637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141,103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11,236,772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2,634,097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-11,236,772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-2,634,097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Tractors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5,608,723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1,632,732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1,954,170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568,900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3,654,553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1,063,832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Animal Vehicles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28,325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150,611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53,623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712,885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247,411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-562,275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-193,788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63,856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15,724,371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5,461,774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15,724,371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5,461,774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29,923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8,807,628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3,064,696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-8,807,628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-3,064,696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Sheath contraceptives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-12,744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vulcanized rubber,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803,669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149,889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803,669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149,889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1,143,652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213,297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-1,143,652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-213,297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5,769,613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1,064,428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29,975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19,258,895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3,603,556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-13,489,282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-2,539,128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rubber (excl surgical gloves)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250,498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250,498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  er (excl surgical gloves)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88,622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-88,622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-26,546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accessories of vulcanized rubber,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127,876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38,308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127,876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38,308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100,014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29,959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-100,014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-29,959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36,890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36,890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549,850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133,539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-549,850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-133,539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rubber, non-cellular.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21,128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3,778,858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896,059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3,778,858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896,059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non-cellular.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1,582,251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367,474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-1,582,251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-367,474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1,031,270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250,616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1,031,270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250,616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471,731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114,639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-471,731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-114,639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1,195,098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349,357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805,069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233,847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390,029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115,510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1,171,513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8,674,030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2,351,416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2,061,559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6,526,103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1,654,521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2,147,927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696,895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53,730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53,730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1132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rubber,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87,872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87,872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210,410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-210,410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-63,025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1,665,683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494,413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1,665,683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494,413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Articles of vulcanized rubber,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3,446,683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1,016,050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-3,446,683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-1,016,050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leather of heading 4114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)à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...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189,019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189,019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)à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...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-41,949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-7,825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Saddlery and harness for any animal, of an   material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100,250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30,028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100,250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30,028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surface of leather or of composition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39,332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-39,332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-18,448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surface of plastics or of textile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4,145,906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1,874,189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4,145,906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1,874,189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3,981,991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1,800,065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-3,981,991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-1,800,065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of other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95,027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44,579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95,027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44,579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Trunks, suit-cases, etc,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2,245,140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1,015,156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-2,245,140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-1,015,156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 or of composition 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89,845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-25,823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-12,117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HandbagsWith outer surface of sheeting of plastics or of textile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349,624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164,006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349,624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164,006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745,756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349,775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-745,756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-349,775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443,461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208,002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435,453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204,245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62,553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49,574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84,140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39,291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26,054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64,782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101,773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47,735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36,305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17,047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bag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of plastics or textiles.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12,390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452,480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222,474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97,881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45,928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354,598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176,546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felt carried in the pocket or handbag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-38,039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-17,844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ce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ofplastic or textiles.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38,946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229,179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164,984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68,760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32,254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160,419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132,730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27,929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specially designed for use in sports, of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36,902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36,902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104,070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30,331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-83,729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-24,236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23,902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1,216,534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392,217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1,120,265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363,343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ion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leather,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-10,632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26,019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420,262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125,901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187,555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56,181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232,707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69,720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83,962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25,148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33,343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50,619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briquettes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59,735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473,505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116,403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-473,505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-116,403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pellets made by saw dust,waste &amp; scra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301,920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2,167,995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532,968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727,265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4,796,739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1,183,246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-2,628,744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-650,278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121,620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872,589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214,513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-872,589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-214,513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Wood charcol wheather or not agglo  erated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311,221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-311,221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-64,580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hoopwood; split poles, etc;  wooden sticks, etc;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veneer sheets and sheets for pl  wood, etc, =&lt;6mm thick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10,632,926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35,121,964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7,702,777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-35,121,964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-7,702,777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15,631,729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76,977,494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17,171,639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19,312,283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45,473,991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9,799,704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31,503,503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7,371,935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6,065,683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143,409,308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24,258,088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24,625,028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130,389,273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24,079,532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13,020,035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178,556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wood, continuously shaped along  any of its edges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22,169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60,814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22,169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Non-coniferous, wood continuously   haped along any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50,468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207,916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75,783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207,916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75,783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114,888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48,783,446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13,489,097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45,566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46,980,211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12,923,056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1,803,235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566,041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Particle board and similar board of ligneo  s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4,659,834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1,270,435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9,640,38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2,711,108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-4,980,554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-1,440,673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1176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thickness not exceeding 5 mm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4,696,682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1,088,895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4,696,682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1,088,895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35,850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7,069,020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2,589,113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-7,069,020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-2,589,113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thickness exceeding 5mm but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5,765,556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1,777,428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5,765,556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1,777,428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3,637,689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1,236,078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-3,637,689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-1,236,078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thickness exceeding 9 mm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14,991,697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4,463,960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14,991,697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4,463,960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7,484,484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2,547,680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-7,484,484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-2,547,680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 materials of a density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515,136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216,441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-515,136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-216,441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 materials of a density &lt; 0.5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27,804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27,804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1,175,770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391,673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-1,175,770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-391,673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2,086,589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896,098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3,970,577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1,705,173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-1,883,988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-809,075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specified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in Subhead. Note 2 to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7,045,313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2,388,950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5,582,494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1,906,926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1,462,819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482,024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of the species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7,662,329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1,645,298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-7,662,329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-1,645,298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1,602,990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570,429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4,194,555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1,039,694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-2,591,566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-469,265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both outer plies of coniferous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56,102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5,551,691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1,850,217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-5,551,211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-1,850,008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1,087,478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522,077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77,975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33,512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1,009,503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488,565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frames for paintings, photographs, mirrors or similar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frames for paintings, photographs, mirrors or similar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768,207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422,194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-768,207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-422,194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29,347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28,054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Casks, barrets, vats, tubs, etc, and parts  thereof, of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230,008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55,893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-230,008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-55,893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139,700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7,810,889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1,898,102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135,620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9,483,768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2,304,575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-1,672,879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-406,473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Windows, French-windows and their frames of Other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102,990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44,244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102,990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44,244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30,887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-30,887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-13,267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 and their frames and thresholds of Other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402,461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140,181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402,461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140,181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48,852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-48,852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-20,526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mosaic floors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-7,207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45,336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41,767,999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13,967,735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73,981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72,760,473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24,245,714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-30,992,474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-10,277,979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Builders' joinery&amp;carpentry, panels, flooring, shingles&amp;shakes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928,095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398,644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928,095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398,644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19,859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-19,859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-8,544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 of bamboo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85,218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31,064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85,218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31,064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--Bread boards, chopping boards and similar boards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-21,457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-7,633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tableware and kitchenware of bamboo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58,519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160,320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58,519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59,412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21,218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-59,412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-21,218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29,108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-29,108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-10,611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 of other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2,742,155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1,010,526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2,742,155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1,010,526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3,386,643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1,212,641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-3,386,643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-1,212,641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ornaments Of tropical wood (not falling in Chapter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173,681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63,308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173,681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63,308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cases for jewellery a similar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67,163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44,041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-44,041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-16,059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-12,812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-4,672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 of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31,643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4,069,723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1,483,460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4,069,723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1,483,460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3,721,456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1,326,815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-3,721,456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-1,326,815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45020000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Natural cork, debacked or roughly squared ,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etc.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1222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ables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materials.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31,854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27,610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pulp of fibrous cellulosic mate  ial (excl wood)nes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made mainly of mechani  al(eg newspapers,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Newsprint paper in rolls or sheets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55,308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5,433,783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271,691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-5,433,783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-271,691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51,834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-47,366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-14,187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base, uncoated, in rolls or shee 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20,201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2,389,209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715,575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2,389,209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715,575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626,804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81,021,727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24,145,746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186,577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26,532,729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7,946,583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54,488,998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16,199,163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50,111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6,421,834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1,914,966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54,939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8,106,575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2,427,932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-1,684,740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-512,966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48025800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more than 150   /m2.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34,023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34,023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Paper (&gt;10% of mechanical fibres), unco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ate 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in rolls,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19,938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2,200,126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640,303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1,314,668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382,604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885,458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257,699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4,023,431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1,205,037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1,707,789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501,581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2,315,642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703,456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1,370,322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363,710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3,445,755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726,393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-2,075,433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-362,683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900,477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190,835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2,065,062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-1,164,585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-248,009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344,387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103,145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29,854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314,533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94,202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 kraft paper (excl unbleached), uncoated, in rolls or sheets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26,074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-26,074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33,455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149,282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33,455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 (excl unbleached), weighin g =&lt; 50g/m2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1,030,241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-1,030,241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-218,335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&gt;150g/m2 but &lt;225 g/m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77,932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77,932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135,031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40,444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546,022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-410,991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-123,091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414,575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124,217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109,641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304,934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91,320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Filter paper and paperboard, in rolls or s  eets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172,893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172,893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150 g/m2 or less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-4,103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471,288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141,152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1,308,605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391,933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-837,317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-250,781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167,318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50,115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-86,879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-26,021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405,925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121,577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-402,554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-120,565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Glassine and other glazed transparent or t  anslucent papers in rolls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53,864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53,864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paper, in rolls or sheets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1,378,722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413,136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32,404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1,346,317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403,383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172,367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50,205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172,367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50,205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&amp;In sheets with one side &lt;= 435mm  an  otherside &lt;=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102,018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30,555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-102,018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-30,555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665,428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199,303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1,916,719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574,062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-1,251,292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-374,759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for writing, p rin ing etc, &gt;10%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-35,899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-10,754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29,397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78,352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23,469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-48,955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-14,663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  paperboard: multi-ply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-18,458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-5,529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307,924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92,229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299,888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89,818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96,956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34,520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96,956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34,520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Self-adhesive paper &amp;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paperboard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1,456,367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511,365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1,825,563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641,336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-369,196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-129,971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2,354,676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782,550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1,673,259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681,417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187,846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69,428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926,537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-857,109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-305,034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3,559,166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1,235,640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3,555,963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1,234,499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-6,490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paper &amp; paperboard, cellulose waddin  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&amp; webs of cellulose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1,945,608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491,713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799,559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191,010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1,146,049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300,703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1268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197,606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59,196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196,645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58,907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-15,054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paper, n  s; offset plates, of paper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Envelopes of paper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paperboard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Letter cards, plain postcards and correspo  dance cards of paper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125,513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125,513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67,602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446,272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-286,772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-121,536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&amp;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towel of paper pulp, paper.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129,558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912,659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386,800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-606,965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-257,242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435,595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184,614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1,660,599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-1,225,004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-519,163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paper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61,303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26,022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Egg creates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2,147,287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322,094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2,147,287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322,094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3,769,520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931,549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23,297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6,080,160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1,276,091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-2,310,641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-344,542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28,796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8,802,299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935,299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3,889,632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935,538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4,912,668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having a base of a width o   &gt;=40cm of paper,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including cones of paper,   aperboard,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57,570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65,262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23,235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-7,691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-2,728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57,196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5,645,525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1,926,721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3,426,282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1,146,194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2,219,243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780,527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921,962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432,457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556,065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365,898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234,461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285,956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101,852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32,321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253,635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90,330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121,706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57,086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1,246,020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373,196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-1,124,313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-316,110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451,905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211,973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936,274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439,116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-484,368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-227,143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122,594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57,511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792,415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282,111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-669,821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-224,600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8,397,119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2,876,365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10,610,057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3,767,968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-2,212,938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-891,603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printed).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53,356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35,232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Bobbins, spools,cops and similar supports   f paper or paperboard,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67,893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40,416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898,981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218,458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634,887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264,094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64,171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48,787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6,029,650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1,321,717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649,593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181,827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5,380,056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1,139,890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66,374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10,392,798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3,480,183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53,506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10,257,693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3,365,518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135,105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114,665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52,430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242,442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196,868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272,895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-30,453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Dictionaries and encyclopaedias, and seria   instalments thereof.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747,583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74,790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747,583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74,790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similar printed matter,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7,748,201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193,953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7,554,248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-17,196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Children's picture, drawing or colouring books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871,752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-871,752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-211,839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Maps and hydrographic or similar charts of all kinds, atlases, etc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28,076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28,076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Plans &amp; drawing for architectural purpo ses  handwitten texts; photographs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41,148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70,210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389,983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151,044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125,584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264,399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106,330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Calendars of any kind, printed, including   alendar blocks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1,080,503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387,937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1,446,911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510,825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-366,407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-122,888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271,982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96,921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45,520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226,462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80,683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Printed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Materials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Silk yarn &amp; yarn spun from silk waste, put  up for retail sale; silk-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-6,676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1312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containing &lt;85% weight of s  lk or of silk waste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with &gt;=85% carded wool or o   fine animal hair, &gt;300g/m2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710,399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212,765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-710,399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-212,765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1,867,755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559,403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2,584,844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774,174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-717,090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-214,771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Cotton, not carded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83,146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1,182,442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325,425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1,182,348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325,407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Cotton, carded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300,422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56,044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300,422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56,044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&lt;85% weight of   otton, not put up for retail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-7,687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47,855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42,041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1,165,258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283,502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32,113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3,296,535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158,724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-2,131,277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124,778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&gt;80mn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cabled cotton yarn, with &gt;=85% co  ton, nprs, &gt;14mn but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23,953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52064500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 cabled cotton yarn, with &lt;85% cotto  , nprs, &gt;80mn per single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-30,424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-5,680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yarn (excl sewing), put up for ret a l sale, with &gt;=85%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388,742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12,002,678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2,653,771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185,461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6,222,921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1,634,557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5,779,757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1,019,214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1,379,922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403,729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374,684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1,005,237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291,507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twill, (incl cro s  twill) with &gt;=85% cotton,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56,377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188,230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56,377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164,786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68,943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211,795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500,110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149,788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-335,324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-80,845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71,043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2,611,569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691,993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485,921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151,692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2,125,648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540,301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&gt;100g/m2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903,024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168,416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903,024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168,416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3 or 4-thread twill (incl cross  t ill), with &gt;=85% cotton,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12,174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848,468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-837,559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-250,853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510,141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23,078,013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4,865,651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215,985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8,777,436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1,789,318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14,300,576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3,076,333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90,877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6,124,620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1,338,750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191,765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10,181,168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1,982,188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-4,056,548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-643,438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105,827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31,697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525,763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98,056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-419,936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-66,359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686,185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205,522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372,477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111,558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313,708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93,964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83,291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6,897,935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1,718,253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1,831,479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557,625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5,066,457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1,160,628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236,438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70,818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217,750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65,217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18,688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 (incl cros s twill),with&gt;=85% cotton,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74,527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cotton fabrics, with &gt;=85% cott  n, &gt;=200g/m2 by weight,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151,432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45,355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151,432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45,355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cotton fabrics, with &gt;=85%   otton, &gt;200g/m2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488,743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146,380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488,743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146,380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&gt;200g/m2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163,563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163,563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&lt;85% c  tton, =&lt;200g/m2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91,024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61,491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&lt;85% cotton, =&lt;200g/m2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66,551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66,551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m2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by weight,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181,249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7,809,684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2,380,885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132,377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4,538,714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1,382,151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3,270,970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998,734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161,700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9,029,822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2,470,574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72,525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3,311,568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997,736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5,718,253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1,472,838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349,992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20,297,919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6,110,481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1,003,128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24,894,029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7,532,411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-4,596,109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-1,421,930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492,164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41,040,548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12,276,137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290,383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24,072,215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7,237,952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16,968,333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5,038,185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52122500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&gt;200g/m2   y weight,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174,680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52,317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-174,680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-52,317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Coconut, abaca(Manila hemp or Musa  textil  s Nee), ramie &amp;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384,981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71,801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19,593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68,144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Coir yarn of other vegetable textile fibre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1,182,620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233,926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-1,182,620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-233,926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1354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jute or of oth  r textile bast fibre of heading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290,741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43,612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290,741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43,612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Sewing thread of synthetic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124,709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23,261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-124,709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-23,261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filaments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147,945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27,594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-147,945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-27,594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57,635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101,499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18,932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205,102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38,703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605,383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112,906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29,210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576,174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107,457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Textured yarn, of nylon or other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polyamide  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=&lt;50tex, nprs.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15,783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84,341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15,736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&gt;50tex, nprs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-6,676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94,094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1,750,654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321,553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-1,656,560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-304,000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125,576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2,555,477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469,380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-1,871,797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-343,804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2,949,346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550,058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2,949,346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550,058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251,692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47,188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251,692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47,188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other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polymides.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1,317,851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249,121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610,468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113,861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707,384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135,260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81,757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-57,735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-10,764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169,021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31,527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167,224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Other, of polypropylene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147,294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211,928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39,526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577,825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107,768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-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798,656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148,952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-798,656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-148,952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Strip and the like of synthetic textile ma  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112,975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112,975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2,391,005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461,298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183,429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34,211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2,207,576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427,087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58,782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4,247,771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1,288,504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88,799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7,202,135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2,454,198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-2,954,364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-1,165,694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610,229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259,050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1,070,567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320,646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-460,338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-61,596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in note 9 to section xi.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1,651,312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494,576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388,892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1,262,421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378,100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673,111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309,297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733,159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219,595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-60,048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89,702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&gt;=85% nylon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48,197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48,197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textured polyester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245,674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245,674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51,463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3,661,464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1,184,264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1,376,969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2,284,495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756,468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256,738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83,668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130,759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125,978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44,505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non-textured polyester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41,145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2,013,086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602,920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-2,013,086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-602,920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%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polyester filaments.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102,589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102,589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synthetic filamen  s, mixed with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-9,391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fabrics of synthetic filame  t yarn,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269,137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92,919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-269,137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-92,919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426,559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127,759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426,559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127,759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filaments.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112,314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-112,314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-33,640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1,145,948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375,676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325,717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97,554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820,231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278,122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aments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174,965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52,403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-154,060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-46,139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 of ar  ificial filament yarn,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300,751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108,661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300,751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108,661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144,096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16,274,901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2,715,566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3,981,237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579,929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12,293,664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2,135,637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or modacrylic synthetic staple fib  es, not carded, etc.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110,391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110,391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Sewing thread of synthetic staple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fibres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61,868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-50,207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-9,364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1,243,605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241,601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370,463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74,950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873,142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166,651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staple fibres of n  lon or other polyamides, nprs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53,701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253,424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47,265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-199,722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-37,248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polyester staple f  bres, nprs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42,569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10,746,889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2,004,303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10,746,889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2,004,303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40,308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235,560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43,934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-19,438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with &lt;85% artificial staple fi  res, nes, nprs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156,309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-155,588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-46,599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woven fabrics, &gt;=85% polyester stapl  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960,676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113,442,451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34,964,954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1,097,794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121,474,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37,153,131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-8,031,764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-2,188,177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1399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380,385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113,934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220,655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67,935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159,730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45,999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287,672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93,548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287,672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93,548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plain weave fabrics  &lt;85% polyester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26,712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-26,712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-8,001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with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viscose rayon staple fibres.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2,983,477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917,181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1,092,573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327,231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1,890,903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589,950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52,165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3,783,939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1,231,643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30,824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2,058,326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631,869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1,725,613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599,774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acrylic or modacrylic fib  es, with man-made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127,766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38,268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-127,766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-38,268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es, with man-made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94,514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-94,514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-28,309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156,494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46,871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156,494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46,871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69,073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65,375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19,581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artificial staple  fibres,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102,069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30,571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-102,069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-30,571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 of man-made fibres and articles th  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Needleloom felt and stitch-bonded fibre fa  rics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textile materials (excl impregnat e , coated, etc)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Felt, whether or not impregnated, coated, covered or laminated.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23,878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23,878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1,930,214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409,063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-1,817,798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-375,391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&gt;25g/m2 but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17,647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17,647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57,872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&gt;150g/m2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69,006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-69,006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-20,670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516,462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82,604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2,340,468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330,709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-1,824,006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-248,105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&gt;70g/m2 but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2,112,847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447,772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2,112,847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447,772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887,060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220,429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887,060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220,429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74,658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60,597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39,608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Gimped yarn and strip; chenille yarn; loop  wale-yarn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826,340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196,133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-826,340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-196,133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199,561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59,790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47,215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152,346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44,096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sisal,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etc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of the genus agave,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270,433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-270,433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-80,999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1,249,385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374,237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1,436,859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430,363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-187,475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-56,126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1,331,237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398,716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29,773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1,301,464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389,798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Twine, cordage, rope and cables,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193,327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108,664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48,554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84,663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terials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5,548,853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832,340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5,298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2,411,375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361,713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3,137,478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470,627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23,702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Knotted netting of twine, cordage or rope   f textile materials,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1,439,056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357,884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650,845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194,916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788,211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162,968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1,271,021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575,747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1,421,667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642,675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-150,647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-66,928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not made up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362,385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164,736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-362,385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-164,736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made up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805,123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374,637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-805,123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-374,637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Carpets and floor covering of felt (Jamoth)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127,273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59,694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127,273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59,694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Carpets and floor covering of other textiles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33,582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-33,582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Non-pile floor coverings of man-made texti 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es, woven, made up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470,263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1,002,680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470,263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1441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206,407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96,808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206,407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96,808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wool or fine animal hair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38,941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30,933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Carpets and other testile floor coverings Of nylon or other polyamides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44,016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19,898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-44,016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-19,898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 &amp; other textile floor coverings of other man-made textile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2,516,958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1,221,896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2,516,958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1,221,896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materials)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308,245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97,256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308,245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97,256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134,168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39,205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-134,168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-39,205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1,803,922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15,235,754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7,257,879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15,235,754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7,257,879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174,143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9,566,519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4,480,936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-9,566,519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-4,480,936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1,220,323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589,727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38,817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3,528,789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1,639,455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-2,308,465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-1,049,728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corduroy of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-32,808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-9,827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Weft pile fabrics of cotton,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27,863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6,051,823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1,825,944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30,526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5,535,919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1,672,048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515,905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153,896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fabrics, of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67,947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-67,947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-20,352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man-made fibres,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69,254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-69,254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-20,743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22,689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3,562,752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1,177,821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-3,488,176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-1,149,330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1,583,711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585,493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899,523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684,187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316,077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textile fabrics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95,261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28,534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95,261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28,534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Gauze, other than narrow fabrics of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Headi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g 5806.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87,981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25,606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-87,981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-25,606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Tulles and other net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44,024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159,067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-15,224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277,251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83,046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275,250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58,264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524,273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-329,793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-102,456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696,249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208,584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217,777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478,471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143,342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575,255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172,302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254,029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321,227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elastomeric  yarn or rubber thread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150,504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149,864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44,895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247,719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74,202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849,411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254,406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-601,692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-180,204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1,368,426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413,093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2,174,695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-806,269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-238,242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rials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690,681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206,872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46,722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29,381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643,959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177,491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with warp without weft assembled b   means of 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Labels, badges of textiles, woven, in p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iec 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not embroidered.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unwoven, in  pi ce, not embroidered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Braids, in the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piece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960,132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287,592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182,653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777,479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232,865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630,067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188,768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80,044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23,978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550,024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164,790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metal thread and woven fa  rics of metallised yarn,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Embroidery of other textiles, in the piece   in strips or in motifs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38,646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38,646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192,530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57,670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192,530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57,670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474,997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142,273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218,850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65,552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256,147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76,721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155,183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7,297,057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2,297,986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1,361,985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1,514,104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453,525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5,782,954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1,844,461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100,698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12,818,166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3,784,515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190,921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24,580,918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7,263,991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-11,762,752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-3,479,476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145,689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43,639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335,387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100,452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-189,697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-56,813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455,403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27,085,928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9,372,505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363,789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16,887,197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5,164,250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10,198,731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4,208,255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58,719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39,072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19,647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49,109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32,318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468,919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185,353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102,338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366,580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154,695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wicks, woven,plaited or knitted fo   lamps,stovesincandescent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469,978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87,659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-452,717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-84,437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of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textile material.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118,552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22,113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90,128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1488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65,908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19,746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-52,887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-15,839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Bolting cloth whether or not made up, for   echnical uses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28,521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Filtering or straining cloth of a kind used in oil presses or the like,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181,501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54,361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-181,501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-54,361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716,701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214,681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216,392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64,833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500,308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149,848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cotton, nes, knitted or cr  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other textile materials, n  s,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72,040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4,313,854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1,292,006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4,313,854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1,292,006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Fabric, &gt;=5% by weight of elastomeric yarn  but without rubber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21,820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4,485,463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1,443,829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4,485,463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1,443,829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wrap knit fabric of 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wrap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knit fabric of cotton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41,414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41,414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 Of synthetic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138,878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138,878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939,537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277,878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-939,537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-277,878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printed Of synthetic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2,579,649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751,734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-2,523,158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-734,814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1,786,993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546,906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215,794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1,571,200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447,319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ton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74,007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393,113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117,741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49,943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343,170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102,782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synthetic fibres,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704,770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254,157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704,770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254,157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tic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fibres,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635,493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211,874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630,369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210,338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sy  thetic fibres,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238,934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71,562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238,934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71,562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artificial fibres,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40,972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  kintted or crocheted fabrics of arti  icial fibres,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40,447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1,120,668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344,414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966,186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379,836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154,482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-35,422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etc,   f other textiles, knitted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50,445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-50,445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coats, capes,cloaks,wind  jacket, etc, of wool, knitted or cr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  nes,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brace,short  ,etc, of other textiles,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34,655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12,340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34,655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12,340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dresses of cotton, knitt  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332,341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118,315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332,341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118,315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trousers,bib&amp;brace,short  , etc, of other textile, knitted or 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161,949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57,663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161,949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57,663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cotton, knitted o  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39,061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13,907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39,061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13,907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655,346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238,364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655,346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238,364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ma  -made fibres, knitted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79,155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79,155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etc, of cot  on, nes knitted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of other te  tiles,nes,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37,371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37,371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man-made fibres, knitted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briefs &amp; panties of othe   textiles,nes,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knitted or crocheted.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2,287,943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821,486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47,925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2,240,018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804,408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500,850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178,346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24,159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476,691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169,728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512,477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196,996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1,186,950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409,224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-674,473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-212,228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1,631,602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701,293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17,056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7,120,107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2,454,776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-5,488,505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-1,753,483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59,030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23,385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1,036,187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357,175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-977,157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-333,790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cotton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knitted or crocheted.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484,883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172,624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484,883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172,624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1530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synthetic fibres, knitted or crochete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308,406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109,826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32,077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276,328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98,399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Track-suits of cotton, knitted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crochete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other textiles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knitted  or crocheted.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swimwear of synthetic fibre  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109,565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307,720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109,565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swimwear of other textiles,  excl synthetic) knitted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 of synthetic fi  res,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77,782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218,474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77,782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77,501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1,685,798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639,981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1,685,798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639,981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131,829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46,934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468,607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161,530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-336,778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-114,596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66,177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1,709,527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608,639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243,156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84,310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1,466,372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524,329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Impregnated, coated, covered or laminated with plastics or rubber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39,381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39,381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wool or fine  animal hair,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167,082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253,070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89,572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216,222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77,510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synthetic fi  res,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633,187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218,357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-633,187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-218,357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23,377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179,364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63,869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174,481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62,130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-15,223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wind jackets, etc, Of cotton other than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jackets, etc Of other textile material &lt;&gt;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-13,322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-4,744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jackets, etc Of other textile material &lt;&gt;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163,622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58,253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163,622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58,253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Men's or boys' suits of other textiles,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245,989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87,574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243,587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86,718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94,350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206,982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87,775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288,511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117,752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46,697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241,815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101,114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synt  etic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834,079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296,953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824,114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293,403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239,905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89,919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-207,946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-74,255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wool or fine an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mal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hair.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525,093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186,939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525,093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186,939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499,317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177,760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83,910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29,872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415,407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147,888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Women's or girls' suits of synthetic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fibre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1,946,932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705,564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-1,940,295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-703,200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8,263,983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2,969,805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2,656,958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915,929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5,607,024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2,053,876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303,848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108,176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60,176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243,672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86,724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177,358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110,931,278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40,054,061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19,627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11,837,014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4,167,144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99,094,264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35,886,917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wool or fine   nimal hair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55,308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33,741,769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12,166,418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7,195,738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2,636,105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26,546,031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9,530,313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902,237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321,198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722,767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257,306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63,892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43,285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31,355,592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11,225,754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1,766,174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608,879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29,589,418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10,616,875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31,710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914,982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347,755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81,958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833,024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318,561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311,174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131,816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297,840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127,068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silk or silk waste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57,849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162,490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57,849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wool or fine animal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995,460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354,397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995,460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354,397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213,740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93,373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213,740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93,373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1575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man-made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27,928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78,447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27,928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other textiles,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59,898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59,898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te  tile materials,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nightshirts and pyjamas of   extile materials,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1,806,328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657,732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1,801,582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656,041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598,561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213,089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2,542,103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880,811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-1,943,542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-667,722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9,392,772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3,370,306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5,849,613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2,062,659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3,543,159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1,307,647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147,502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52,512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147,502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52,512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man made fibre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658,418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234,402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658,418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234,402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342,898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122,090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328,603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116,995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use in medical &amp; surgical purposes made of fabric of heading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164,921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164,921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62105090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women's or girls' garments made up o   fabrics of 5903, 5906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 men's or boys'  of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56,086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5,974,264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621,153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5,974,264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621,153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4,328,690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433,068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-4,328,690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-433,068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62113320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 mens' or boys' Of man-made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97,928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23,797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97,928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23,797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garments of other textiles   aterials,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 women's or girls' of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186,907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75,072,085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7,866,343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75,072,085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7,866,343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96,081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41,325,611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4,205,292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-41,325,611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-4,205,292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garments, women's or girls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170,814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60,821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1,019,109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352,003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-848,295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-291,182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 women's or girls' or manmade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93,035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42,746,476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10,811,899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42,746,476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10,811,899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8,923,680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2,217,277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-8,923,680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-2,217,277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manmad  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67,688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139,370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48,790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37,373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1,061,252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385,148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1,050,807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381,421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1,040,450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194,067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119,922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25,465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920,528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168,602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70,909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422,849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150,547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85,386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332,043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117,491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90,806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33,056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92,958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1,322,269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470,760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38,996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1,283,273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456,864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Handkerchiefs of other textiles,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86,300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Shawls, scarves, mufflers, mantillas,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veil  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etc, of silk or silk waste.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175,610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62,520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170,852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60,825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110,611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12,412,060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4,374,472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42,906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2,475,327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825,123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9,936,732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3,549,349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man-made fib  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21,824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250,524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92,086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223,256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82,377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244,406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73,218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242,925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72,773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51,430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844,151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252,856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836,885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252,559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5,584,154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1,515,273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78,669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5,505,486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1,496,974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268,743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110,021,815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39,042,685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198,033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61,254,031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18,368,198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48,767,784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20,674,487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53,480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18,791,151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5,353,471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40,017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8,986,677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2,699,423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9,804,474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2,654,048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Pillow cover,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31,451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31,451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256,266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74,621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-256,266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-74,621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linen,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printed of cotton (excl knitted or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crocheted).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5,823,156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2,376,651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5,823,156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2,376,651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1622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332,495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99,611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-332,495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-99,611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man-made fibres (excl  knitted or crocheted)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of other textile materials (excl knitted or crocheted &amp;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239,584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69,726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-239,584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-69,726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 of cotton (excl printed, knitte d or crocheted)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696,184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202,608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-696,184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-202,608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Bad linen of other textiles materials (exc   printed, knitted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1,030,555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299,920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-1,030,555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-299,920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Table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linen,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knitted or crocheted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55,063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55,063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brics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of cotton.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3,396,759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1,017,351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869,656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253,099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2,527,102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764,252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245,663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244,943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73,376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man-made  fibres,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40,672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tiles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materials,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4,429,233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1,371,296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385,215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4,044,018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1,257,295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508,702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152,363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116,817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391,885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117,345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592,517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177,465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21,288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571,229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171,087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1,269,817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35,494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1,266,614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34,534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101,316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18,782,335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6,115,655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72,397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12,645,492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3,697,668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6,136,842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2,417,987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cottion not knitted or croacheted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88,057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88,057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40,581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63049310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synthetic fibre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178,826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53,560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-178,826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-53,560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251,247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75,253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251,247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75,253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165,634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49,625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165,634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49,625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cotton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man-made textile fibres,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-6,403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116,871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24,680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-14,376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-6,749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synthetic fibres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5,072,112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5,072,112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synthetic fibres)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282,162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124,865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63,055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219,107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95,277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99,295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99,295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lar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cleaning cloths.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25,132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326,297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79,299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65,583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260,714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63,361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184,389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41,213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429,930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102,053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-245,541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-60,840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cut into triangular shape in the fo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m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to cover umbrella ribs.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102,063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977,206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285,430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928,791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225,698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48,415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59,732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423,381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102,912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252,727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1,326,494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317,251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-903,113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-214,339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woven fabric &amp; yarn, for making up  into rugs, tapestries,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the ankle)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53,805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92,446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53,805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   ankle)[NPR] [NPR]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232,921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132,403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-232,921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-132,403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plugged into soles, of rubber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180,847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113,023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180,847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113,023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covering the ankle of rubber or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ankle, of rubber or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23,748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9,896,087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5,625,429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9,896,087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5,625,429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footwear, nes, not covering the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ankl  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rubber or plasticsà. [NPR]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-9,151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-5,328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rubber, plastics, le  thersoles, leather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incorporating a protective  metal toe-capà [NPR]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459,114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267,206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-459,114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-267,206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 footwear having the upper parts of o  her fabric other than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400,509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227,928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-400,509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-227,928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Sports footwear, with rubber or plastic soles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and textile uppers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254,650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30,652,246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20,192,951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30,652,246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20,192,951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1667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uppersà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79,825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10,013,860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6,193,414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-10,013,860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-6,193,414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outer soles of leather or composition leather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outer soles of leather or co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position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leatherà. [NPR]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-8,318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nes, with leather or composition  leather uppersà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3,021,073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1,717,300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-3,021,073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-1,717,300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51,869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30,214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51,869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30,214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à  [NPR]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136,743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79,634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-136,743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-79,634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stiffeners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118,173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1,618,171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772,229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1,618,171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772,229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25,605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402,465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122,404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-402,465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-122,404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165,642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1,892,607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749,574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1,892,607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749,574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73,142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868,437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250,884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-868,437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-250,884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199,718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717,217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255,349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246,639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470,578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181,467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Disposable hairnets used for surgical or medical purpose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163,211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163,211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Cap of 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72,583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72,583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50,565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150,739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272,499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81,623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-221,935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-66,504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1,629,050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524,002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1,629,050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524,002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885,345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257,807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-885,345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-257,807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headgear, of rubber or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347,275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108,534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347,275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108,534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90,107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-90,107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-26,991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Head-bands, linings, covers, hat foundatio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etc, for headgear.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120,424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36,068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-120,424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-36,068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54,492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54,492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29,275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29,275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Umbrellas and sun umbrellas,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cane to be used by people with visual impairement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495,324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495,324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1,155,557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-1,155,557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Parts, trimmings and accessories of articl  s of 6601 or 6602,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4,023,109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750,327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-4,023,109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-750,327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 articles thereof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54,809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209,235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-154,426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-87,233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844,898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415,371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825,440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405,780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3,202,148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2,104,925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567,785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272,182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2,634,364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1,832,743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Wigs, false beards, eyebrows, etc, nes of   ther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88,985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31,686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88,985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31,686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 and similar articles, whether or not rectangular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62,302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42,949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148,762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69,774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-86,461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-26,825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travertine, alabaster, cut/sawn, w  th flat/even surface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31,013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-31,013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-16,825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3,337,089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95,621,771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66,932,584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2,147,472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62,195,831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34,275,542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33,425,940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32,657,042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cut/sawn,   ith flat/even surface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44,084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23,915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-44,084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-23,915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Marble, travertine and alabaster,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815,020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28,066,095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13,547,250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1,624,475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49,126,180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21,877,402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-21,060,085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-8,330,152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worked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34,336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18,635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-34,336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-18,635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1,971,117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479,053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970,537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233,876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1,000,580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23,467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68,794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27,738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139,785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33,983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121,614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28,944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344,849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103,301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1,126,599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337,425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-781,750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-234,124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1,299,049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389,082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224,248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1,074,801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323,433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201,306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60,299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610,532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182,863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-409,226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-122,564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116,930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12,426,108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2,818,765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1,087,585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223,048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11,338,523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2,595,717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68,612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108,430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-39,818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-9,676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26,115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26,115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Articles of asphalt or of similar material   in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rolls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451,938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135,356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-451,938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-135,356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1716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(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excl in rolls).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1,826,510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424,073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140,445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1,686,065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424,073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847,514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327,875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138,954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519,639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-138,954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946,965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946,965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157,542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29,287,664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8,034,606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126,987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28,368,459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7,731,083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919,205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303,523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 or co mpo itions based on plaster,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201,882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83,166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-201,882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-83,166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Autoclaved aerated concrete blocks (A.A.C. block)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22,855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1,654,621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450,934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1,654,621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450,934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85,220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5,478,615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1,519,445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-5,478,615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-1,519,445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Building blocks and bricks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concrete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or artificial stone.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2,235,308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-2,214,760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585,256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568,613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324,127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7,289,610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2,033,516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269,744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6,982,189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1,902,829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307,422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130,687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Break Lining and Pads containing asbestos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538,431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156,569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538,431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156,569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355,729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97,445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-355,729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-97,445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asbestos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1,414,617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462,197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1,414,617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462,197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46,091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-46,091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-16,803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330,388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98,954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330,388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98,954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carbon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87,505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-87,505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-26,212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39,674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-39,674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-11,571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peat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43,454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43,454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284,785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85,207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44,407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2,838,980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830,871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-2,554,195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-745,664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856,662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172,025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6,789,723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-5,933,061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&gt;50%  MgO  CaO, Cr2O3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3,551,972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862,879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-3,551,972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-862,879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394,837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17,484,607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3,511,423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244,612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7,715,093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1,839,058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9,769,514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1,672,365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73,802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3,495,251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720,467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292,125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70,993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3,203,126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649,474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Containing, by weight, more than 50 % of free carbon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2,702,573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656,729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-2,702,573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-656,729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ina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(Al2O3) or silica (SiO2).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3,992,490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842,442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1,194,569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259,998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2,797,922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582,444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136,418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84,625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476,754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115,851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116,669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34,944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240,466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69,983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-123,797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-35,039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pipes, conduits, guttering and pip   fittings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63,093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-63,093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10,842,370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6,621,234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6,135,924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2,196,069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4,706,446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4,425,165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4,596,667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3,017,267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4,138,229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2,676,938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458,438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340,329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28,563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13,106,163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8,816,119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3,947,969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2,553,810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9,158,194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6,262,309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541,285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284,180,439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189,984,635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607,648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326,238,249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215,082,767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-42,057,809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-25,098,132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42,805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62,034,165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18,866,453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24,602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31,122,318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9,476,246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30,911,847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9,390,207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5,381,710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1,641,578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2,963,843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871,958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2,417,867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769,620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18,238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1,764,174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528,392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183,989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55,153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1,580,185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473,239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and toilet articles, nes, of por  elain or china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35,765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-35,765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-10,713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1,847,954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391,897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47,740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1,800,213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377,597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ceramic ar  icles of porcelain or china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314,878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94,399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138,501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176,377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52,885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nes, of porcelain or chi  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ina).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24,118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33,741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-9,622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Unworked drawn/blown glass (excl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opacified, etc),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2,084,628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1,165,423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2,079,648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612,074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553,349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78,112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47,987,967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26,249,731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101,024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66,621,617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36,139,052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-18,633,649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-9,889,321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1761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34,398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16,108,574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4,176,357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49,673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20,771,275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6,150,164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-4,662,700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-1,973,807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639,288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126,529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55,914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29,344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583,373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97,185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1,067,512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550,691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874,136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471,637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193,377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79,054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 for vehicles, aircr  ft, spacecraft or vessels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335,434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181,963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-335,434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-181,963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77,603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4,491,069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2,429,780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-4,348,016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-2,352,177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977,242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530,106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-949,472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-515,037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Rear-view mirrors for vehicles,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651,285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360,687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945,862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513,147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-294,577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-152,460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2,184,001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1,162,260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872,088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473,078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1,311,912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689,182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550,407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296,225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941,989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497,966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-391,582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-201,741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ampoules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120,833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120,833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37,548,927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5,727,367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10,270,421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2,351,116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27,278,505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3,376,251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Open glass envelopes (incl bulbs and tube s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kitchen, toilet, office, indoor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-12,752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62,634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1,004,143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357,486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61,614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1,209,513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430,611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-205,370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-73,125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table of glass having a line  r coefficient of expansion&lt;=5x10-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4,145,603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1,475,889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4,145,603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1,475,889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108,415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10,345,279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3,566,866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4,952,424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1,763,088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5,392,855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1,803,778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toilet, office, indoor decor  tions, etc, of lead crystal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50,538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50,538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50,099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122,102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42,922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-13,227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248,618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74,462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-231,384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-69,295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762,468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99,150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762,038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99,093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lce =&lt;5x10-6/k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115,115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-115,115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-21,477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1,274,010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237,624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1,508,460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-234,450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-43,726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266,561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26,404,074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3,499,081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243,841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22,676,359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3,029,469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3,727,715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469,612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beads (Pote)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-14,574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-4,365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Glass microspheres =&lt;1mm in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diameter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195,792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69,725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-172,839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-61,551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Chopped strands, of a length of not more than 50 mm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1,208,851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293,752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1,208,851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293,752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Slivers, rovings, yarn and chopped strands and mats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22,804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6,613,290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1,606,669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-6,613,290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-1,606,669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Mechanically bonded fabrics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2,132,224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518,137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811,487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1,320,737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320,943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Chemically bonded fabrics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256,135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256,135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2,357,178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489,787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-2,357,178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-489,787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articles of glass,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65,649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227,911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79,327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-38,607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-13,678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Precious(excldiamonds)or semi-precious st o es,unworked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 or semi-precious stones, worked b  t not set, nesàà [CAR]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Platinum unwrought or in powder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form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158,159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38,433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148,415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5,710,772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2,192,405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1,331,450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488,565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4,379,322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1,703,840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31,703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74,672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2,883,570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304,647,581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15,499,942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3,059,640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293,417,048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38,144,229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11,230,533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-22,644,287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69,341,139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9,014,353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89,804,211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11,674,555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-20,463,072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-2,660,202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82,074,220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10,117,680,431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333,711,443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72,455,570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13,502,948,000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322,597,245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-3,385,267,569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11,114,198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Waste and scrap of cast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168,479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-158,531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-29,566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Waste and scrap of alloy steel (excl stai n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ess)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48,105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1809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Ferrous waste and scrap,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21,521,090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3,904,359,054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98,959,430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8,288,340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1,785,576,766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42,958,354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2,118,782,288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56,001,076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Granules, of pig iron, spiegelelsen, iron   r steel.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340,807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63,562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-340,807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-63,562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and non-alloy steel, in primary forms  (excl ingots),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14,362,780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4,341,393,527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111,676,507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61,871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4,341,331,656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111,661,858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72082500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&gt;=600mm, pickled, &gt;=475 mm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33,882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&gt;=600mm, not pickled, &gt;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98,718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98,718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70,040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6,397,783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1,193,188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6,397,783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1,193,188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iron/steel,not in coils, w  dth &gt;=600mm, &gt; 10mm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1,402,622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261,593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1,402,622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261,593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&gt;=600mm   es (inclfurther worked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81,045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434,527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81,045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&gt;1mm but &lt;3mm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949,188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325,167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-949,188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-325,167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50,229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50,229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-12,780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pla  ed or coated with lead,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-4,346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377,927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177,250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1,210,373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-832,446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-390,337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clad,plated or coated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446,751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446,751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&lt;600mm,   =475mm thick,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59,436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-59,436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-15,814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width &lt;600mm,  containing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30,545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3,641,463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884,882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1,986,048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482,614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1,655,415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402,268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909,506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426,566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27,155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2,745,817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982,705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-1,836,311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-556,139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15,821,158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1,237,517,004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238,989,688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14,205,560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1,250,150,970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193,665,242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-12,633,966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45,324,446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 &amp; rod, hot-rolled circular cross  section measuring &gt;8mm &amp;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iron or non-alloy steel bars &amp;   ods, in irregularly wound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31,035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31,035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&amp; rods, hot-rolled,twis ted  or with deformations from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115,217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55,733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115,217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55,733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26,700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3,543,953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494,850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65,682,594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-62,138,642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39,550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262,259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83,524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136,070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126,189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40,258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re-rollable bar &amp; rod,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27,321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110,086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-54,331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-26,701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not f  rther worked than cold-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112,709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-112,709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-53,003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bars&amp;rods of iron/steel, nes (incl  f rther worked than cold-formed/cold fi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874,188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421,459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-862,173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-415,518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U, I or H sections of iron/steel, hot-roll  d, &lt;80mm high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1,414,903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426,980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-1,414,903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-426,980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1,803,530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558,919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1,863,544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565,112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-60,014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 sections of iron/steel, hot-rolled, &gt; =80 m high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148,900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11,893,964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3,782,560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11,893,964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3,782,560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 sections of iron/steel, hot-rolled, &gt; =80 m high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29,180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2,607,419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799,883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2,607,419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799,883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iron/steel,  not further worked than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45,946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21,634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13,977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15,712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Anglessections of iron/steel,cold-forme d/f nished from flat-rolled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 or non  alloy steel,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139,929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79,188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-139,929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-79,188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168,400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16,116,802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5,100,925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739,300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73,507,705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23,108,460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-57,390,903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-18,007,535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,plated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or   oated with zinc.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22,141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67,045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7,018,272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2,104,463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-6,976,709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-2,082,322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1849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Wire of iron or non-alloy steel,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75,626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37,224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70,821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34,291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uncoiled, &gt;=60  mm width &amp; &lt;3mm thickness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82,161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16,414,405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3,061,288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16,414,405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3,061,288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&gt;1 &amp; &lt;3mm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23,252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124,657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23,252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&gt;05mm thickness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2,080,949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382,220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-2,080,949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-382,220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600mm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wide,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504,385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94,073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1,309,011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240,434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-804,626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-146,361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1,141,111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212,821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551,862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102,926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589,249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109,895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 &lt;600mm width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103,995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16,037,853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2,991,064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-16,037,853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-2,991,064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m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wide,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430,349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80,263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603,005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112,462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-172,656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-32,199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hot-rolled, i   irregularly wound coils.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382,572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92,966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504,821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122,673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-122,249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-29,707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69,512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57,247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13,914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30,100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-17,653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126,373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30,715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-104,017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-25,281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eel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23,822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17,630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135,132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293,162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75,626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221,959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59,506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products, of alloy steel (ex  l stainless)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38,671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-38,671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-9,399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other alloy steel,  &lt;600mm wide,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2,410,537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585,761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-2,410,537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-585,761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Wire of alloy steel,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161,302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41,884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-150,067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-39,025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234,381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56,963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-199,965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-40,817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1,641,056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769,255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696,308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944,747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690,741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Railway switch blades and other crossing p  eces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3,430,896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230,644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-3,136,294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-224,806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stainless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steel.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161,079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57,352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410,703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145,875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-249,623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-88,523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85,498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-79,491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-28,300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 pipe of stainless steel used in dril  ing for oil or gas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-16,015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-5,704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casing tubing of stainless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-16,015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-5,702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91,385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32,537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-90,744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-32,305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cold-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-20,820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-7,415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235,786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83,942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235,786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83,942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66,213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600,488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-534,275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-190,651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36,808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331,161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-294,353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259,459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92,371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259,459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92,371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tubes, riveted, &gt;4064mm extern a  diameter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-6,411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265,670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124,605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230,064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107,902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3,512,805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1,575,220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42,594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7,063,008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145,467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-3,550,203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1,429,753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-Cashing &amp; tubing used in drilling f  r oil or gas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380,081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171,827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380,081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171,827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182,615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20,284,106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9,247,798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41,426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5,459,675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2,447,317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14,824,431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6,800,481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1,119,355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37,062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679,573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62,651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439,782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-25,589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 pipesa, welded, of non ciruclar cros  section of square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591,663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220,709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591,663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220,709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Ductile Iron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710,366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333,170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580,293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130,073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61,010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766,044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359,314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5,059,314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146,091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-4,293,270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213,223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537,882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116,446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2,146,910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138,002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-1,609,028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-21,556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1,528,750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424,035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628,059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194,914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900,692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229,121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64,806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388,109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119,748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-54,942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1,767,355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-1,759,674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-404,075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1893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761,315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224,246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2,377,637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631,626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-1,616,323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-407,380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19,750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3,524,356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855,124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3,437,522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846,552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86,834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188,286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16,261,062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4,562,760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6,122,707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1,468,860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10,138,355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3,093,900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291,871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90,135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291,871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90,135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1,955,180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587,479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7,384,513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1,753,985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-5,429,333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-1,166,506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Bridges and bridge-sections of iron or ste  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389,144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144,736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-389,144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-144,736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631,658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84,497,522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4,042,835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672,809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94,255,280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5,994,160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-9,757,758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-1,951,325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rs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iron or steel.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27,761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5,030,028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1,869,157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21,242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2,813,461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1,061,616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2,216,567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807,541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42,302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6,807,750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2,543,076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31,588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3,719,222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1,223,413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3,088,528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1,319,663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221,016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34,342,688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11,859,048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983,754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223,478,157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8,292,205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-189,135,469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3,566,843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1,254,543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371,167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4,574,756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1,387,298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-3,320,212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-1,016,131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319,007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95,546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-315,336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-94,446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Cans used for preserving food and drink of  iron or steel, &lt;50 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987,556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209,414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987,556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209,414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907,030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266,148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85,383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4,202,300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947,532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-3,295,270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-681,384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 P Gas Cylinder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328,860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119,862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-298,367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-108,747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240,169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27,597,375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9,818,535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220,892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27,289,671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8,960,130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307,704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858,405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not electically insulated.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438,294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223,256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-431,008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-219,362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448,421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447,421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endless ban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for machinery.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192,599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-192,599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-100,156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553,057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261,645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-542,828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-256,677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iron or steel wire (exclen d ess bands or stainless steel)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294,047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143,589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294,047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143,589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223,603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112,296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1,077,249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-853,646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111,693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48,557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1,194,128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-1,145,570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21,166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141,480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78,209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576,934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281,814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-435,454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-203,605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Expanded metal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348,075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106,685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41,635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306,440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94,045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634,334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198,871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464,491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145,813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169,843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53,058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28,997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84,810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28,997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link chain (excl stud-link) of iro 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240,882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74,236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-240,882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-74,236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Chain, nes, of iron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steel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147,629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47,705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129,446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Anchors, grapnels and parts thereof, of ir  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52,323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723,161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210,459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-670,838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-194,785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159,113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81,802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284,701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152,420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-125,589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-70,618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718,394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232,383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508,157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210,237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80,167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256,452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81,845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121,807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36,483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134,645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45,362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 hooks and screw rings of iron or ste  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39,595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39,595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Self-tapping screws of iron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steel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172,558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132,726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431,624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132,804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9,028,554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2,616,190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4,799,445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1,520,983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4,229,109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1,095,207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1,209,936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349,190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370,031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110,713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839,905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238,477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Threaded articles, nes, of iron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steel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23,639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3,923,564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1,229,706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3,997,181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1,204,117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-73,617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25,589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or steel.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43,264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30,046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110,255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34,262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515,577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164,502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134,728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40,290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380,849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124,212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256,489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82,156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359,221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107,798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-102,732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-25,642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120,533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37,089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93,097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3,239,552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779,885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745,873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2,493,679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558,480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pins and other pins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1941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52,146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-49,169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-9,167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87,828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2,455,127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691,660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16,569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2,679,385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733,148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-224,257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-41,488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40,796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-20,434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4,465,419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1,060,471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2,605,976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589,212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1,859,444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471,259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32,760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31,220,284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6,979,263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19,474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28,751,612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6,842,417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2,468,672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136,846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liq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fuel of iron or steel.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-4,925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562,877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136,783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540,410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131,318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2,952,066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717,372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30,302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2,921,764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710,007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134,957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32,798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296,656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72,092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-161,699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-39,294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346,945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6,192,624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1,154,983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36,715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1,721,504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321,131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4,471,120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833,852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cast iron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113,781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34,079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113,781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34,079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91,262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27,334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-91,262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-27,334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766,543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186,287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394,029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372,514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91,868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466,282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97,350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176,165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34,846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290,117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62,504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114,420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55,631,278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15,181,782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71,463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29,304,646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8,406,796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26,326,632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6,774,986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33,258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14,338,585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3,344,622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9,418,641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2,311,001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4,919,944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1,033,621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n or steel,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76,874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12,393,342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2,763,400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50,667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6,784,901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1,631,858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5,608,441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1,131,542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7,389,448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2,183,525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2,833,176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864,530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4,556,272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1,318,995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34,505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3,845,704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1,332,317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42,831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5,854,681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2,095,310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-2,008,976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-762,993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70,992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-70,512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-25,707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1,178,887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429,598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1,684,696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565,976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-505,809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-136,378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Articles of non-malleable cast iron,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459,151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137,525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882,432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264,296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-423,281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-126,771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iron or steel.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277,154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-233,373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-69,898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3,116,108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844,380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1,570,397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468,503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1,545,711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375,877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81,744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503,801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150,905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140,052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363,748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109,089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66,073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18,358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74,408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22,290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-8,335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54,970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9,155,820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2,745,940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32,104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6,570,763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1,942,020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2,585,057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803,920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Cathodes and sections of cathodes of refin  d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43,904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Wire-bars of refined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Brass,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36,524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28,159,510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5,229,710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36,005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26,204,995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4,867,377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1,954,515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362,333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301,972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321,431,796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59,947,043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243,478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231,168,918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43,113,015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90,262,878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16,834,028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Copper powders of non-lamellar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37,765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-37,765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-7,046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refined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106,764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106,764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65,052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-64,670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-12,061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copper alloys,   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23,394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25,196,752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4,699,195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25,196,752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4,699,195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82,733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94,816,482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17,415,423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50,240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71,073,388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13,200,146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23,743,093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4,215,277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7,793,969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1,431,570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36,562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7,757,407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1,424,749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Wire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copper alloy,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97,492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84,107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15,687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Plates, sheets and strip, of refined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  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in coils, &gt;015mm thick.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114,278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-114,278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-21,314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Plates, sheets and strip, of refined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  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uncoiled, &gt;015mm thick.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42,749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-42,749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-7,974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brass, in coi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&gt;015mm thick.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bronze, uncoi  ed, &gt;015mm thick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63,266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1986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other copper   lloys, nes, &gt;015mm thick.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1,104,139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268,326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240,029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864,110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209,991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(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782,901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190,252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1,891,345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460,360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-1,108,444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-270,108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112,006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389,911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-277,905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171,883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558,263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167,210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541,374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-481,476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-150,097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spring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washers).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39,853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-38,531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-11,610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 such as rivets, cott  rs, cotter-pins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Screws; bolts and nuts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147,878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44,295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139,189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41,690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Threaded articles of copper,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-6,297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8,024,022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2,061,100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1,317,902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406,535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6,706,120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1,654,565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27,157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27,157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 of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494,139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137,489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494,139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137,489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-24,041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331,104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80,460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410,889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-79,785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-19,389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powders and flakes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Tubes or pipe fittings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29,801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Unwrought aluminium, not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alloyed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1,220,812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227,683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-1,220,812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-227,683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Unwrought aluminium,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alloyed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2,324,427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433,507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-2,322,024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-433,057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167,065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4,420,524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824,437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96,170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2,516,686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469,367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1,903,838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355,070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331,173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99,200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10,121,052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1,981,935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-9,789,879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-1,882,735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1,214,930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398,588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9,727,426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4,120,216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-8,512,495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-3,721,628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1,457,294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486,617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3,456,860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1,231,781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-1,999,565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-745,164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59,373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19,311,366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3,547,017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200,925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71,052,019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13,050,496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-51,740,653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-9,503,479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36,481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272,161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272,161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1,397,112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260,563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742,123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138,412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654,989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122,151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26,964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10,878,316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1,998,245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10,878,316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1,998,245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38,467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14,982,980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2,794,336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1,438,902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268,359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13,544,078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2,525,977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921,983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2,179,480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48,706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-1,257,497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-39,485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(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xcl rolled).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4,753,378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1,007,576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17,611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9,265,424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1,955,630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-4,512,046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-948,054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670,965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29,846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397,425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273,539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25,405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aluminium, not alloyed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1,618,877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484,857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-1,618,877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-484,857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338,649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74,987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378,111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80,388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-39,462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-5,401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8,654,415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2,966,142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2,731,843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578,986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5,922,571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2,387,156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4,694,870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105,001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5,306,051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663,055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-611,181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-558,054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Collapsible tubular containers of aluminiu  , (excl for gas) &lt;300 l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136,832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600,473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-600,473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tank, cylinder and similar goods of Aluminium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32,776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32,776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 Container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313,779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44,338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-313,779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-44,338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Cables, plated bands, of aluminium, wit h s eel core,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274,754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393,856,242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393,856,242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141,051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19,420,791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4,915,563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1,733,964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18,078,584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4,731,832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1,342,207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183,731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331,802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118,126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252,535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89,909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79,267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275,142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82,414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170,184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49,517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104,958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212,791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63,734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212,791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63,734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2,679,659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802,755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270,892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2,408,767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721,617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 plates, lead sheets, strip and foil,   02 mm thick,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lead,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-6,515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424,731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159,321,958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23,876,016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377,670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174,658,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26,480,575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-15,336,243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-2,604,559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2035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&lt;9999% pure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30,114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-30,114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-5,619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alloys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-18,187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 and flakes of zinc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-5,877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-10,826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zinc,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72,128,311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17,527,185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35,471,660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8,619,616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36,656,651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8,907,569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240,449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58,433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240,449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58,433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container and box of tin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42,387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2,704,188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962,703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2,704,188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962,703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75,283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4,812,417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1,713,266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-4,812,417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-1,713,266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351,323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125,081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238,278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113,045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40,242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tungsten,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21,856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tantalum and articles thereof,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magnesium, &lt;998% pure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-9,106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titanium,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-22,922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antimony; powders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articles of other base metals,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(Kodalo)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232,814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232,814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1,508,564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-1,486,348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-13,978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Shovels; hand tools, used in agriculture, horticulture or forestry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1,204,603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120,461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1,204,603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120,461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125,917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-125,917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-5,982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783,751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78,378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1,452,880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70,466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-669,129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1,981,191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198,130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1,152,403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828,788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143,354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1,104,526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1,104,526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1,212,842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618,905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593,938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911,806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45,594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1,475,739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71,197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-563,934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-25,603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Hand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562,252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104,885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377,337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69,370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184,915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35,515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368,716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68,772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178,009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32,936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190,707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35,836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 slitting or slot t ng saw blades) with working part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blades(inclslittingblades  but exclwith working part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318,955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58,585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-267,954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-49,070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Chain saw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-4,128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111,831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105,792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828,512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154,562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371,079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457,432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86,363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400,069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38,347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217,451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182,618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cutting shears and similar hand tool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111,584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-111,584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-20,815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328,067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61,193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45,842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282,225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52,746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789,719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147,602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446,538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343,181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65,183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792,662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151,457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772,515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147,722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450,553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84,056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71,647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378,906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70,680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353,196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65,903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1,231,667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-878,472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-160,510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15,918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2,232,362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432,270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278,496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56,093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1,953,866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7,787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1,390,185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203,234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181,730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1,208,454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169,842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39,905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29,217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184,284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34,536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Household hand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333,495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62,208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120,371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213,125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39,737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69,084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4,831,248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899,858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46,164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2,010,568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369,843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2,820,679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530,015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840,717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156,819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392,380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72,077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448,337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84,742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389,910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72,739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369,428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68,971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65,204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468,028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-402,824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-75,120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632,718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118,014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55,322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577,396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116,609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pressing, stampi  g or punching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727,392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-727,392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-135,662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2089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26,204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1,269,374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233,159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-1,128,944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-206,955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145,161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159,874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-14,713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272,593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50,841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169,138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103,455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60,298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288,098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53,756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191,539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35,732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170,746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31,895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901,566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168,156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114,292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21,244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787,274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146,912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agricultura  , horticultural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536,233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130,319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217,127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51,984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319,106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78,335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797,516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148,738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100,484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697,033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129,996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134,655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25,119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81,197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53,458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48,570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51,312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-2,742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29,040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75,191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324,965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Knives(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excl with fixed blades)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-12,484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573,189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139,306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139,103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434,085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110,446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107,106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26,033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107,106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26,033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56,847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razor blades (incl razor blades bl a ks in strips)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143,553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34,913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44,649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98,904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109,672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26,659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-109,672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-26,659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475,600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869,567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265,351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869,567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265,351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40,945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54,869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-13,924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assorted spoons, forks, etc (one o   more plated with precious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assorted spoons, forks, etc (ex cl  lated with precious metal)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56,160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174,447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56,160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2,172,138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646,367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803,752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188,428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1,368,386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457,939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2,458,058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745,722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2,256,085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559,225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201,972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186,497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568,992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165,532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364,393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204,599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53,932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141,454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43,181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409,697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-268,242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-56,385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Locks of base metal,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5,243,406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1,637,625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5,538,793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1,348,419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-295,387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289,206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padlocks and locks of base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626,210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191,111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451,863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109,813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174,348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81,298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Hinges of base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53,925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9,614,194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3,660,574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4,426,425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1,115,507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5,187,769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2,545,067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207,530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68,358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700,306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169,549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-492,777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-101,191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33,376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224,213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68,459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-79,713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-35,083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1,214,499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366,450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1,755,775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476,211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-541,276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-109,761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50,593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11,470,714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3,717,339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9,460,151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2,366,219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2,010,563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1,351,120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68,190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16,916,950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5,415,501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7,572,746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1,850,539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9,344,204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3,564,962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68,134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165,185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39,943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60,929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Automatic door closers of base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622,782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189,888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229,620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55,801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393,162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134,087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581,420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183,764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210,769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79,746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370,651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104,018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loose-leaf binders or files o   base metal.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Staples in strips, of base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1,839,164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343,028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2,938,077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547,968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-1,098,913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-204,940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Bicycle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bells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605,821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115,070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708,769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161,914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-102,948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-46,844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of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bells, gongs and the like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417,219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101,431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91,418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22,218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325,802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79,213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68,517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-66,915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-19,461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2138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Trophy and medals of plated with precious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838,254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210,545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2,957,815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44,257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-2,119,561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166,288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ornaments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205,293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73,119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383,403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93,180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-178,110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-20,061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Flexible tubing of iron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steel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477,277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142,956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243,757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233,520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69,944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steel).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40,660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7,299,184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1,546,885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34,672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6,182,099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1,310,287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1,117,085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236,598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1,226,712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229,204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208,993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38,992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1,017,718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190,212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644,370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118,156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562,065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122,039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82,305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36,766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13,840,765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4,927,322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67,064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24,564,349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8,744,931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-10,723,584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-3,817,609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,a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base metal.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16,485,265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12,083,695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4,301,805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12,083,695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4,301,805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PP Cap (Masalanda industry's raw matirial s  of base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673,150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123,642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-673,150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-123,642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,a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base metal.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14,870,565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5,293,930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-14,870,565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-5,293,930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5,426,910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-5,418,885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2,197,306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533,981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809,077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196,634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1,388,228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337,347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Cored wire of base metal, for electric arc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welding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153,513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-109,159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-20,390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84,381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15,749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27,681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56,699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isotopic separ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tion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parts thereof.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10,500,499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105,005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10,500,499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105,005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8,797,416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87,976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724,526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36,227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8,072,891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hybrid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boilers).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7,460,739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79,946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3,108,433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31,086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4,352,306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48,860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Super heated water boilers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1,978,137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98,907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-1,978,137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-98,907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1,130,176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210,783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3,172,034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-2,041,858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-376,217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Boilers for central heating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1,634,575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1,634,575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boilers for central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heating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328,533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61,272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328,533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61,272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Condensers for steam or other vapour power  units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5,861,168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58,613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5,861,168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58,613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auxiliary plant for use with boil  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1,757,496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172,464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1,757,496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172,464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Producer gas or water gas generators; acet  lene gas generators,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554,182,846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1,358,319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554,182,846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1,358,319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84068200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Steam and other vapour turbines (excl for   arine propulsion)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1,121,050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4,765,437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1,044,950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1,384,981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310,593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3,380,456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734,357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piston engines Of motor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100,129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276,582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100,129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370,498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133,467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-370,498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-133,467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parts, Spark Ignition Interal Combustion Piston engine(excl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177,386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53,095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177,386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53,095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547,190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159,124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-547,190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-159,124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757,322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275,131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395,238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144,069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362,083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131,062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suitable for engines heading 8407 or 8408 other than spark ignition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1,193,777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335,812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1,139,031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281,507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54,305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hydraulic turbines, water wheels   ncluding regulators.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21,524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-21,524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Reaction engines (excl turbo-jets)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636,986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190,784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869,613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-232,627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-30,012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near acting).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64,557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64,557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256,629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76,866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692,992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-436,363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-130,700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 (excl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near acting).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161,210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48,284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552,639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-391,428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-117,237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Engines and motors,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8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1280.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73,792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-63,915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-19,146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Pumps for dispensing fuel or lubricants, f  r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filling-stations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607,987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183,309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169,224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50,687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438,763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132,622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2183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60,214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997,495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298,734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-937,281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-280,942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3,980,927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967,394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2,650,495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644,082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1,330,431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323,312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945,317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149,716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570,828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374,489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-29,653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9,345,577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2,011,042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7,724,347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1,527,877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1,621,230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483,165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837,135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250,730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-794,939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-238,091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431,289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111,628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1,108,353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332,645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-677,064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-221,017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 of a capacity of 2 to 8 HP run on gasoline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577,084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577,084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1,887,673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-1,887,673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-18,880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others run on gasoline, (excel 2 to 8 HP)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342,072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102,456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342,072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102,456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681,797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204,201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-681,797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-204,201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9,455,489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1,986,483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3,837,556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792,682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5,617,933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1,193,801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3,983,818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800,122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1,031,121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270,367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2,952,696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centrifugal pump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62,683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62,683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pump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1,578,300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472,712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-1,578,300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-472,712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431,316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121,785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818,101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244,075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-386,785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-122,290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Liquid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elevators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427,157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55,215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382,087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114,445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-59,230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40,647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121,421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46,078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28,759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1,420,278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345,183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507,635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912,643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222,081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118,098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426,494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-308,397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-38,650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1,337,181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410,371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916,951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274,643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420,230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135,728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395,763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96,186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767,811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-372,048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-90,396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for towing.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525,880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128,048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2,306,395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560,489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-1,780,515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-432,441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7,997,650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1,588,047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4,065,607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875,649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3,932,043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712,398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Fans,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48,482,287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10,346,073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48,482,287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10,346,073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Fans,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27,069,172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5,838,987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-27,069,172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-5,838,987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61,749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17,059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12,081,029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3,322,758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-12,019,280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-3,305,699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849,347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203,634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573,949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139,079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275,397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64,555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44,576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3,412,478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815,907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45,292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5,764,702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1,304,594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-2,352,225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-488,687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5,729,052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2,620,108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9,767,772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2,718,855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-4,038,720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-98,747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incorporating a refrigerating unitval ve cooling/heat cycle reversible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819,167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384,193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817,829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383,562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10,296,197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4,712,267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14,623,826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6,792,320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-4,327,630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-2,080,053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1,578,913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740,512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317,622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148,967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1,261,291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591,545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incorporatory a refrigerating unit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98,803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46,339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-98,803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-46,339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3,973,862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1,869,144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317,150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3,656,713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1,720,391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76,417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211,287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solid fuel or gas (inc   combination burners)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44,335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furnace burners for liquid/solid/  as fuel; mechanical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21,688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-21,688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437,728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-326,498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1,345,409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32,612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1,312,797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23,311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1,502,879,945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3,781,988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256,956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1,502,622,989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3,769,139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68,312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refrigerator-freezers, fitted with separate external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1,735,907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519,931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1,083,678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103,971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652,229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415,960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Household refrigerators,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17,436,626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5,077,135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694,597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16,742,029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5,019,455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chest type, capacity =&lt;800  itres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3,128,529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936,996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3,128,529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936,996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upright type, capacity =&lt;9  0litres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342,690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102,640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-342,690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-102,640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3,209,627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961,303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1,756,042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517,860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1,453,585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443,443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pumps other than air conditioning mac  ines of heading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334,941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-334,941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-100,316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1,634,061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147,481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408,656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122,398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1,225,405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25,083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2231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Refrigerating or freezing equipment,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8,027,184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570,605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3,224,939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965,894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4,802,245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-395,289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refrigerators, freezers heat-p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ump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1,019,310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305,308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189,537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56,774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829,773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248,534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gas water heaters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Autoclave : Medical, surgical or laboratory sterilisers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5,021,993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251,114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8,239,325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411,976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-3,217,332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-160,862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Medical, surgical or laboratory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sterilizer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322,875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442,592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22,133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-119,717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-5,985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2,407,055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120,353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1,010,985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50,551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1,396,070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69,802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3,504,900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175,246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3,504,900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175,246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dryers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33,104,848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331,049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33,104,848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331,049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6,915,583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70,489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-6,915,583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-70,489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4,040,102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117,715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4,034,780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117,448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16,170,905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769,972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5,871,565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10,299,340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516,287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95,265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292,764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-197,500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Colling tower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1,090,024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-1,075,386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419,737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408,490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ment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94,094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22,397,133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2,911,632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-22,303,039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-2,899,396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498,431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236,047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262,384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-6,516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Cylinders for calendering or other rolling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machines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254,388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47,447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254,388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47,447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40,366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40,366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Centrifugal cream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separators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202,971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234,560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-31,589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Centrifuges,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144,831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330,935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-186,105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-4,634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61,125,116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2,992,209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43,345,440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1,756,462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17,779,676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1,235,747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6,478,579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2,227,838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5,720,336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1,963,272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758,242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264,566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3,027,605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722,572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3,364,848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760,305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-337,243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-37,733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3,720,462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1,236,295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2,109,229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666,822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1,611,232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569,473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Catalytic converters or particulate filters, whether or not combined, for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32,914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304,771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-149,465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-43,455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133,636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-131,074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-6,555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Filtering or purifying machinery and apparatus for gases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5,510,899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268,991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5,510,899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268,991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6,038,511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44,940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-6,038,511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-44,940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centrifuges, including centrifuga   dryers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87,681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-87,681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-11,399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34,969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6,431,490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873,157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7,210,746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1,344,874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-779,256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-471,717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household ty  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2,263,356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781,220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-2,263,356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-781,220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cleaning or drying bottles o   other containers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570,125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-570,125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-5,702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1,868,187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33,113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2,349,760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-481,573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-64,303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2,319,672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26,753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3,765,128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39,017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-1,445,455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-12,264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2,021,099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376,998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2,805,375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523,254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-784,276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-146,256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1,445,099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351,173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1,391,469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338,139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53,630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344,608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64,271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233,242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111,366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43,915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195,869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36,531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39,556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2,231,216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416,186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2,472,681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461,220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-241,464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-45,034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ty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30-5000kg.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4,312,687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804,394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5,719,158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1,066,698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-1,406,470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-262,304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10,320,459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1,827,967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6,178,790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83,896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4,141,668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1,744,071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2275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1,081,000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201,660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1,445,703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269,664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-364,702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-68,004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123,962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-114,360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-21,333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39,126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325,297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-115,595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-21,274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Steam or sand blasting machines and simila   jet projecting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103,121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 portable Sprayers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78,395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14,679,792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2,074,309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13,316,537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1,881,663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1,363,255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192,646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agricultural or horticultural sprayers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58,081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58,081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336,723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47,583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-336,723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-47,583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4,094,068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578,504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3,670,086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423,982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59,916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1,150,360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125,204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-1,145,556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-124,579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125,608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874,091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113,644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510,563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66,388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363,528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47,256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1,025,656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191,289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1,025,656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191,289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vehicle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hoists).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23,690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121,420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22,648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347,096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64,734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436,643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81,435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-89,546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-16,701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18,313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101,138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18,313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536,119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130,287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188,555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45,824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347,564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84,463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1,168,355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283,195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3,318,523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806,409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-2,150,168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-523,214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573,295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139,323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39,078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534,218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129,825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Overhead travelling cranes on fixed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suppor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13,507,166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135,072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-13,507,166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-135,072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19,359,652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3,563,324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8,566,528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1,581,238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10,793,124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1,982,086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634,384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117,890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17,900,907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3,289,338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-17,266,523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-3,171,448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for underground use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bucket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type,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977,116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38,167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977,116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38,167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belt type,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187,192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187,192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487,545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567,411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28,372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-79,866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-16,419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Teleferics, chair-lifts; traction mecha nis s for funiculars.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448,421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-448,421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1,404,108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70,208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163,685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1,240,422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68,571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27,065,350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1,285,605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63,539,513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3,018,128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-36,474,163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-1,732,523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bulldozers, excavators,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3,880,755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184,336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-3,880,755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-184,336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Pile-drivers and pile-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extractors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261,045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261,045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ropelled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4,327,711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43,278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4,327,711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43,278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moving, excavating, extracting ma chi ery, not self-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56,535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416,613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77,703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-367,092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-68,465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8427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lift, skip hoists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escalators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1,435,976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267,820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281,310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1,154,665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267,820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1,513,349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282,268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1,542,955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284,624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-29,605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1,089,751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-957,389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-178,601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858,032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160,031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2,654,638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495,129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-1,796,606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-335,098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56,211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17,053,438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3,185,340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56,047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24,420,835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4,544,503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-7,367,397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-1,359,163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1,611,041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1,033,216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577,824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 harrows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121,715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121,715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16,404,110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164,053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20,066,878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200,677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-3,662,767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-36,624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No-till direct seeders, planters and transplanters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199,967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199,967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28,540,447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285,413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40,239,232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402,396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-11,698,785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-116,983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2,917,596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414,478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1,090,070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1,827,526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260,420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34,161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2321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217,030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-211,721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 or fodder balers (incl pick-up bale r 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709,011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709,011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84,582,180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845,856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43,793,227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437,950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40,788,953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407,906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5,443,127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54,433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4,593,720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849,408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2,797,868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27,980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338,418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2,459,450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àà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69,779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57,622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436,028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61,632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Dairy machinery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398,503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398,503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1,970,289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19,704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1,021,407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948,882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79,081,350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790,839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98,396,850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983,995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-19,315,500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-193,156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 incubators and brooders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539,734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2,999,214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29,994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-2,459,480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-24,596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941,296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100,261,985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1,002,626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-99,320,689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-993,213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forestry or bee-keeping ma chi ery,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436,554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1,551,597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-1,115,044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-11,151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595,500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291,302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304,198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4,044,172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571,489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1,284,205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2,759,967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390,015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23,793,327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237,951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8,498,751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15,294,575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152,947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14,823,559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148,259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39,445,747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394,478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-24,622,188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-246,219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15,187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3,334,491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471,325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12,295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3,399,700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481,515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-65,209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-10,190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6,730,267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116,269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3,921,123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48,509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2,809,143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67,760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243,342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18,064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225,278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sugar manufacture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72,275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-72,275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68,145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95,205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or vegetables.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73,676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2,078,540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-2,004,864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-20,053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1,774,291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34,022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3,315,499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33,326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-1,541,208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HS 84381000 to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10,397,690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1,939,185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1,030,735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192,240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9,366,955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1,746,945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Machinery for finishing paper 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paperboar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244,709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313,576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-68,867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making/finishing pa  er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152,945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28,526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280,718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-127,773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-23,829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Book-binding machinery (incl book-sewing  m chines)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894,497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-894,497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-8,946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Cutting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174,244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3,210,799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-3,036,555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-35,165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cartons, boxes, etc, o   paper or paperboard.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2,406,736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-2,406,736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-24,069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moulding articles in paper pu  p, paper or paperboard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1,350,090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1,350,090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2,156,608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2,350,676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-194,067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154,389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215,074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-60,685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-11,312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1,674,172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312,158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721,043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953,129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177,680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1,139,415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1,139,415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machinery,sheetfed,office   ype, one side &lt;=20cm, next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760,953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760,953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offset printing machinery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16,790,918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177,471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-16,790,918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-177,471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1,672,328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1,672,328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1,004,097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116,176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887,921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479,572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116,540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-441,595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-107,309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etc  connecting with PC or 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296,815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72,128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58,523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238,292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57,905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168,366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29,641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27,386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140,980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1,667,236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310,963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1,377,699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256,948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289,537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54,015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py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&amp; printer.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57,013,535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7,411,767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750,681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97,590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56,262,854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7,314,177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extruding, drawing, texturing  or cutting man-made textile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2365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Carding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202,925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45,920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157,005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Combing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-48,317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Machines for preparing textile fibres,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225,972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-214,633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winding (incl weft-winding) or re e ing machines.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897,153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-897,153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-8,972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yarns,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234,470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-228,864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knitting machines, with cylinder   iameter =&lt;165mm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17,817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155,289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-137,472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knitting machines; stitch-bonding mac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367,049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-367,049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-7,259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gimped yarn, tulle, la  e, embroidery,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591,754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585,829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machinery for machines of 8444,   445, 8446, 8447,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of 8444   r their auxiliary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432,562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80,676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-432,562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-80,676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weaving machines   looms),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-9,129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84490020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5,418,196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270,910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-5,418,196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-270,910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1,104,790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393,395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2,331,889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-1,227,099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167,247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42,270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898,442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48,759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-856,172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-37,130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Dry-cleaning machines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Ironing machines and presses (incl fusing   resses)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66,495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-66,495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for cleaning, drying, ir  ning,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45,879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45,879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539,488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79,558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2,918,869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412,465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-2,379,381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-332,907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14,080,345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140,817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14,385,674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149,647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-305,329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-8,830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 needles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37,935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709,953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132,417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-506,632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-94,482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Machinery for preparing, tanning or workin  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hides,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skins or leather.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82,992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-82,992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Machinery for making or repairing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354,501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83,409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271,091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making/repairing articles of  hides, skins or leather,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50,552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-50,552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17,595,784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3,281,615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-17,573,859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-3,277,525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mills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84,821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84,821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or combination hot and cold metal-roll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mills.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487,070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129,013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358,058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Cold metal-rolling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225,441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558,083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-332,643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-13,807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574,841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7,456,049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372,022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-6,881,207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-361,298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1,534,668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286,228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13,851,948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2,525,553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-12,317,280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-2,239,325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laser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622,735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622,735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operated by electro-discharg   processes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57,138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plasma arc processes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25,462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25,462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Multi-station transfer machines for workin  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13,668,772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136,689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83,301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13,585,471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938,174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-793,014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-13,624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Lathes for removing metal, nes (excl nume r cally controlled)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510,076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236,841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273,236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machines for removing metal,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860,485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-860,485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-13,003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Boring-milling machines for metal,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76,614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76,614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71,748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-71,748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numerically co  trolled (excl knee-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181,735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-181,735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129,386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477,843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-348,456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Threading or tapping machines for metal, w  rked by removing metal,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627,597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-627,597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-6,276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Flat-surface grinding machines, &gt;=001mm a c uracy,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37,754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-37,754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-7,042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Centreless grinding machines, numerically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controlled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-8,455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2412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Grinding machines, nes, accurate to &gt;=001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381,355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71,127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768,469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142,512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-387,114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-71,385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364,351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67,955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348,184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64,939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Shaping or slotting machines for working m  tal or cermets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345,931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64,517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643,821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120,074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-297,891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-55,557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cutting/grinding/finishing machines f  r working metal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-8,211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metal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or cermets.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1,348,951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251,586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1,348,951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251,586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-6,223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Closed die forging machines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139,697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-139,697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-10,690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numerically controlled bending, folding, straightening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315,134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58,773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-315,134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-58,773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bending, folding straightening or flattening machines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4,536,064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487,924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4,536,064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487,924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174,997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32,640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-174,997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slitting lines, cut-to-length lines &amp; other shearing machines for flat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961,664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93,936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961,664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93,936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446,563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83,285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-446,563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-83,285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punching, notching or nibbling machines for flat products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234,659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234,659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-6,832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for working tube, pipe, hollow section &amp; bar (excl presses)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29,633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 (cold metal working presses)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209,209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436,003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81,318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-436,003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-81,318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for working tube, pipe, hollow section &amp; bar (excl presses)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1,919,053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357,917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1,919,053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357,917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1,618,134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299,040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-1,618,134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-299,040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Draw-benches for bars, tubes, profiles, wi  e or the like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77,598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77,598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8,797,670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1,640,770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2,065,477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385,214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6,732,193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1,255,556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machines, for workingstone, ceramic  , concrete,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128,029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149,331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-21,301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-2,770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186,839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can change operation withou   changing tools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202,166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37,705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202,166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37,705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996,243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185,803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776,101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144,745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220,142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41,058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5,362,368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71,185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2,637,311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121,389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2,725,057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-50,204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Grinding, sanding or polishing machines fo   working wood, cork,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3,157,104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588,806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3,157,104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588,806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 or assembling machines for working  wood,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107,284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-107,284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or morticing machines for working  wood, cork, bone,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120,739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120,739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5,597,609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970,895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358,737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66,905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5,238,872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903,990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11,699,880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1,884,989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5,932,002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1,106,329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5,767,878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778,660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39,504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22,261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and accessories for machines of 846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19,103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102,416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19,103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327,463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42,580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66,390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261,073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33,949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144,821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-144,599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-26,973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tools, rotary type, for working   n the hand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270,621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65,769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73,144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197,477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47,992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103,583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76,998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Saws, with self-contanied electric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803,119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170,115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392,376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93,643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410,743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76,472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1,510,120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371,304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71,744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1,438,376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353,981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2456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ctric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motor,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694,014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168,662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493,555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200,459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79,537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chain saws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22,686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121,588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22,686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pneumatic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45,380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24,608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197,922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36,942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252,901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-54,979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-10,045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56,980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-44,211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-8,248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Gas-operated machinery and apparatus, for   oldering, brazing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20,726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-7,448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81,617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-58,173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-10,852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57,265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-16,215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Laptop and note book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36,211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-36,211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-4,708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portable automatic data processing machine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884,716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115,014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399,024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51,875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485,692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63,139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comprising at l  ast CPU &amp; input/output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-44,756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-5,819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nes, presented   n the form of systems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191,737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37,348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154,389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Scanner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80,293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80,293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Computer External Portable Harddisk +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13,973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Storage Unit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-28,855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-5,382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or optical readers; machines for   ranscribing data onto data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846,959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-843,222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-252,546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68,162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69,622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-69,622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-20,856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59,516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423,320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55,035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-363,804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-47,296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3,496,156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169,473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731,545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2,764,610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160,332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21,994,658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234,594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222,389,149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2,223,919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-200,394,491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-1,989,325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34,623,609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362,221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27,270,154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275,044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7,353,455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3,160,756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61,337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7,833,464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108,799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-4,672,708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-47,462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ores, etc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11,662,852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116,630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351,521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11,311,332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99,053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61,712,970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618,142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4,578,277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49,026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57,134,693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569,116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21,961,910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4,068,102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20,748,382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3,857,634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1,213,528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210,468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beverage-vending machines, with   eating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-26,857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-5,009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for automatic goods-vending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Injection-moulding machines for working rubber or plastics, etc.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9,454,990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472,757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9,454,990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472,757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Extruders for working rubber or plastics a  d making products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5,980,373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59,805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5,980,373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59,805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2,487,483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1,548,668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938,815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moulding or forming rubber o   plastics,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92,375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92,375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8,060,242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80,608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50,423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8,009,819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78,086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5,423,388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693,184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1,737,952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206,830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3,685,436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486,354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preparing or making up   obacco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public works, building or the like [UN.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449,264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449,264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 or preparation of animal or fixed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4,233,895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98,653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4,471,731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-237,836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53,929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6,868,828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85,777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94,683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6,774,146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81,042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Rope or cable-making machines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51,456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-51,456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274,516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81,327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408,862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-134,346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treating metal, incl electri c wire coil-winders, having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607,129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-607,129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7,625,832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135,396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1,054,439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6,571,393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121,686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1,108,226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589,600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518,626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-18,402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Garbage Compactor machine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53,274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-53,274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2504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6,797,168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233,925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319,275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15,965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6,477,893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217,960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84798980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bag from jute or textile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40,486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-40,486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1,113,031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270,480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6,955,198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2,471,105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-5,842,167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-2,200,625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7,211,368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1,329,121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7,544,658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1,407,166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-333,289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-78,045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Moulding boxes for metal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foundry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4,434,564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71,734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3,934,277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96,041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500,287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-24,307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m  tal or metal carbides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147,831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-147,831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-7,392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1,539,897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867,963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671,934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Moulds for mineral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materials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1,462,105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765,093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697,013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bber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or plastics.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2,726,296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136,322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91,929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2,634,367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134,976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1,223,665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27,607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3,033,098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133,390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-1,809,433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-105,783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Pressure-reducing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102,590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304,820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92,617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31,301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65,823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20,093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-63,600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-19,412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Check (nonreturn)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8,692,955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2,595,022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60,350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19,434,836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5,738,652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-10,741,881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-3,143,630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644,177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196,619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991,732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302,651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-347,554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-106,032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166,194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58,600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97,502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68,693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23,886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1,071,470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229,585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1,056,703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226,076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125,726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32,143,716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9,612,691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159,220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33,005,380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9,723,278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-861,664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-110,587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420,438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18,637,489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4,528,529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729,891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28,716,434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6,752,859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-10,078,945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-2,224,330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Ball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39,167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5,918,068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1,139,680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3,548,269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668,231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2,369,799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471,449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889,645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165,004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393,956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495,689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91,524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Spherical roller bearings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68,614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-68,614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-12,799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bearings, including cage and needle roller assemblies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20,286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66,994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cylindrical roller bearings, including cage and roller assemblies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50,833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39,820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1,074,267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199,930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1,568,035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292,446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-493,768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-92,516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359,230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67,008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712,544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-353,313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1,342,278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250,326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41,663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1,300,615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242,548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2,996,633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880,988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935,478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270,549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2,061,154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610,439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ler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bearings.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752,667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225,439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1,234,571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379,810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-481,904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-154,371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Bearing housings, nes; plain shaft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195,289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58,941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200,346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60,021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-5,057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5,619,964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1,535,563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3,450,714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1,033,252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2,169,250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502,311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Flywheels and pulleys (incl pulley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 )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1,143,332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342,504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2,582,318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770,776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-1,438,986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-428,272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687,963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206,078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1,639,733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489,219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-951,770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-283,141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1,494,362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447,566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1,063,024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318,401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431,338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129,165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393,623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73,423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317,086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58,993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76,537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Mechanical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seals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17,239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367,208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68,487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366,674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68,388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Ships' propellers and blades therefor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2,134,868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398,177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4,488,616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837,154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-2,353,748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-438,977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2,194,531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566,259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1,484,597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444,698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709,934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121,561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W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42,039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1,053,524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315,534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-1,011,486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-302,940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114,947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38,124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270,269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80,962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-155,322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-42,838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&gt;750  W-&lt;=75 kW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2,554,908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765,197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-2,554,908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-765,197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   W-&lt;=375 kW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1,287,395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-1,287,395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-385,576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single-phase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56,501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-56,501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-16,924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955,937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283,678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495,051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460,885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139,389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&lt;=75 kW.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285,999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9,512,03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2,837,617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-8,550,982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-2,551,618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2551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Ac motors, multi-phase, of an output &gt;75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337,561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101,103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304,692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91,258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generators (alternators) of an output =  75 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68,254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-68,254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-20,444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85017200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an output exceeding 50 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7,264,611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2,174,852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7,264,611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2,174,852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Generating sets upto 12.5 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2,875,840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765,490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2,875,840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765,490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3,318,176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724,404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-3,318,176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-724,404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15,357,434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2,821,207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25,366,695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4,661,378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-10,009,261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-1,840,171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22,054,801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4,053,382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14,097,038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2,590,378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7,957,764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1,463,004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40,879,679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4,954,878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24,582,175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4,515,133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16,297,504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439,745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,(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exclwind-powered)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1,458,798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-1,458,798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-14,588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85.01 or 85.02 of wind operated machine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105,754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suitable for machines of 8501 or 85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257,261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-257,261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-45,064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85.01 or 85.02 (excel wind operated machine)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1,593,413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296,884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1,593,413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296,884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suitable for machines of 8501 or 85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1,103,869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-1,103,869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-205,350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Ballasts for discharge lamps or tubes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33,771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80,114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-46,343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-13,884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404,467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121,140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819,595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245,475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-415,128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-124,335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11,199,290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8,662,353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11,193,684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8,660,673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&gt;10000kva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14,010,367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2,098,054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14,010,367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2,098,054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196,962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49,870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156,235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46,802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40,727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-16kva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74,404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22,290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74,404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22,290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16-500kva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4,299,877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296,545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-4,299,877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-296,545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70,464,725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704,648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1,016,796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304,532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69,447,929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400,116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34,924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4,383,508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317,223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29,456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1,368,014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328,852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3,015,493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-11,629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31,920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1,729,699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518,072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37,035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1,047,838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313,841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681,861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204,231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static converters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25,199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9,491,471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2,841,287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18,682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9,083,370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2,079,662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408,101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761,625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5,484,953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165,191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5,484,953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Inductors,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3,496,751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1,047,289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3,496,751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1,047,289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18,359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646,569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-646,569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-191,139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144,092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12,624,874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1,839,353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60,596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6,256,630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1,184,121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6,368,244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655,232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378,246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90,681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361,813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86,684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28,630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643,148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156,288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-614,518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-149,327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couplings, clutches and b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akes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2,145,342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521,320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-2,145,342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-521,320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2,703,508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652,852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5,046,778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1,226,369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-2,343,270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-573,517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manga  ese dioxide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-10,406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mercu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ic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oxide.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239,482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112,321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38,344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201,139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94,335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33,131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68,060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-34,929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15,418,916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6,621,678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14,840,084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6,373,094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578,832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248,584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82,711,192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35,338,723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61,517,077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26,064,083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21,194,115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9,274,640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Mickelmetal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hydride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250,887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-250,887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-103,350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Lithium-ion  (electric acumulators)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68,347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24,333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68,347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24,333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18,912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15,782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Cleaners with electric motor of a p  wer &lt;=1,500 W &amp; having a dust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38,742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29,133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12,749,546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2,780,600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10,628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17,608,331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4,276,051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-4,858,785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-1,495,451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appliances, ne  , with electric motor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70,764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67,561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16,415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nces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46,011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2,078,096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449,397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95,511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23,255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1,982,586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426,142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2598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282,942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84,755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281,592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84,350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152,209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45,618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145,029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43,466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Distributors; ignition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coils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52,169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starter  generators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644,788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227,691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258,005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94,063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386,783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133,628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126,476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-62,151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-19,273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internal combustion engines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128,034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44,169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69,591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21,613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58,443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ment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8511.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11,644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21,479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2,290,269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840,605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846,215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309,321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1,444,054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531,284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tor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vehicles.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75,594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129,744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47,472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73,560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276,701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101,051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79,327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197,373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72,098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batteries, accumulators,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1,621,485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494,837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29,348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1,195,517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379,433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425,968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115,404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Resistance heated furnaces and ovens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28,124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-12,812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39,432,670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5,126,251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3,114,790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404,926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36,317,880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4,721,325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or laboratory furnaces and oven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117,384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-117,384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-15,262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Electron beam furnaces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88,187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88,187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360,523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46,872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360,523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46,872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 materials by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or laboratory furnaces and oven,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108,638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-108,638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-26,402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3,383,497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439,859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7,280,474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946,463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-3,896,977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-506,604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Soldering irons 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guns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44,700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resistance welding of metal,   ully or partly automatic.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1,650,781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307,873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1,650,781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307,873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54,787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121,900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-67,113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-8,015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82,951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2,128,786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397,035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-2,045,834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-381,561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135,726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25,318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119,711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258,245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38,938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253,221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37,994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1,609,989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391,089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1,816,476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-206,487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storage heating radiators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1,582,801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384,643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188,187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45,746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1,394,614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338,897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 dryers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hair-dressing apparatus, e  c (excl dryers)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71,394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71,394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17,355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230,151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25,629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219,552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6,769,808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1,450,512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1,206,267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274,933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5,563,541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1,175,579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8,445,425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1,955,719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-8,370,396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-1,938,255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15,316,209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2,164,227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9,957,042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1,406,939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5,359,167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757,288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Infrared stove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4,477,070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632,612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4,477,070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632,612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electric stove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 heating utensils such as kettle, jug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59,935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59,935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880,909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214,064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-880,909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-214,064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1,960,494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420,827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3,019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3,534,221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787,922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-1,573,728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-367,095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Electro-thermic coffee or tea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makers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309,764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75,281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78,701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19,127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231,063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56,154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Electro-thermic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toasters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189,322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46,007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286,079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-96,757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-23,514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insect trap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 thermic appliances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148,841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10,031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2,032,57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493,925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-1,883,738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-457,750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2647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87,981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320,498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77,887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-232,517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-56,501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350,911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65,546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243,494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107,418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Smartphones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32,030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-32,030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-5,975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Networking switch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639,473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119,265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639,473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119,265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94,490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-91,998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kinds; parts suitable for use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communicatin in a wired or wireless network apparatus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44,493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-14,580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60,702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-47,097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-10,674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863,421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235,173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327,300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99,915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536,121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135,258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704,798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215,261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2,110,921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617,440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-1,406,123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-402,179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235,234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70,471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241,025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72,198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-5,791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1,962,497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598,877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1,961,200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598,480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259,479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79,263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691,611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211,090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-432,132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-131,827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293,200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123,323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37,638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169,877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-16,578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25,576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110,488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20,617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85193000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Turntables (recorddecks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79,138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3,041,374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721,916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-3,030,189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-719,197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magnetic storage device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80,075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80,075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19,459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85234910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Discs, tapes, solid-state devices with software (firmware)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489,702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91,331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-489,702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-91,331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panel display modules Of liquid crystals (without drivers or control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119,127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119,127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Flat panel display modules (without drivers or control circuits)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apparatus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49,612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-49,612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-9,254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Camera Recorder(Radiation-hardened,tolerant as specific in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262,630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262,630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Camera Recorder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75,733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14,126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-75,733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-14,126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Television Camera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-6,203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 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46,941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46,941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Pocket-size radio cassette players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289,237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-289,237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-70,287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157,798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38,351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497,195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120,831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-339,396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-82,480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with s  und reproducing apparatus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220,082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53,482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220,082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53,482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194,477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47,263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-194,477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-47,263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- CRT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-16,015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-7,512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286,058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52,588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276,609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50,821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lenght more than 23 inch for use of heading 8471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22,522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-11,311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monitors,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-12,812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-6,012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Projectors, designed for use with an ADP machine of heading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237,723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projectors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221,714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469,506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194,850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787,020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182,259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-317,513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25,624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217,804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19,730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-192,180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-19,730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111,612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913,133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92,651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-686,161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18,961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95,306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14,327,774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3,400,704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-14,232,468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-3,377,536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49,479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-48,824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-11,873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18,548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21,233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78,158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1,279,005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279,865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493,141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147,697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785,864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132,168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ar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apparatus.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123,417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29,997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151,155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36,733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-27,738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-6,736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691,658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168,076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-655,606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-159,313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24,737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12,568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-26,969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-6,547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25,538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767,667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186,549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-742,128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-180,342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933,399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226,820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-737,285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-179,153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tantalum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dielectric   f paper or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-4,404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Fixed electrical capacitors,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variable or adjustable (pre-set   capacitors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capacitors of 8532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-8,601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ty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=&lt;20w.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15,982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-15,982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8,512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potentiometers.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85,516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-66,693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-16,206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Printed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circuits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58,250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574,672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139,655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42,279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532,393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129,379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150,902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45,203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344,643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-193,741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-58,019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1  -725 kV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36,451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-36,451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-10,918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&gt;  25 kV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-4,623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Isolating switches and make-and-break swit  hes, &gt;1000 V.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2,782,635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50,030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2,782,635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50,030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303,828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63,806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1,240,947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215,915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-937,119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-152,109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169,173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50,677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45,951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13,766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123,222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36,911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1,214,733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363,527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412,471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124,529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802,262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238,998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Automatic circuit breakers, =&lt;1000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2,393,803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720,122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2,729,106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813,996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-335,303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-93,874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1,036,868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81,278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135,590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40,619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901,277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40,659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120,638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35,401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37,970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82,668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698,644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209,724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1,001,309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299,902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-302,665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-90,178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1,720,862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520,314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1,969,828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591,092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-248,966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-70,778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169,037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50,670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255,954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-86,917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37,858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283,673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84,966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-218,824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-67,262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61,376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2,529,294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720,708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97,540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1,212,406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329,427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1,316,888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391,281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14,333,219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1,939,061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60,441,859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8,069,184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-46,108,641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-6,130,123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6,760,152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186,057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1,410,501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5,349,652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-156,700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8,634,749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1,551,940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124,668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6,701,779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1,327,034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1,932,970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224,906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92,528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1,410,906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193,393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328,421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6,300,558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1,517,876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-4,889,652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-1,324,483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Tungsten halogen filament lamps (excl ult r -violet or infra-red lamps)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128,164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38,390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-128,164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-38,390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 of a power =&lt;200w and of a   oltage &gt;100v,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76,455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-73,409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-22,151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fluorescent, hot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140,106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41,968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123,034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17,072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329,830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98,797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-211,831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-63,447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86,346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318,792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-232,446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-69,606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lamps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60,356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1,912,443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537,461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-1,910,040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-536,740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131,581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614,237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149,272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26,219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588,019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142,896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Diodes, other than photosensitive or light-emitting diodes (LED)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743,329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96,635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743,329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96,635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105,336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13,695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-105,336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-13,695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Transistors (excl phototransistors), with    dissipation rate &gt;=1w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-8,354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otosensitive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devices.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932,065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121,169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33,864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671,584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87,305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diodes (LED)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169,571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22,046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-169,571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-22,046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 cells assembled in modules or made up into panels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7,381,601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7,381,601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Panel and Module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49,289,238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-49,289,238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semi-conductor devices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49,037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49,037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devices of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40,235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-40,235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-5,231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198,943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25,866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446,877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-247,934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-32,231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Amplifiers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electronic integrated circuits (h  ading 8542)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50,044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-50,044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-6,507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accelerators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61,291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61,291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Machines/apparatus for electroplating, electrolysis or electrophoresis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1,436,057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186,688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1,436,057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186,688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636,622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135,023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720,735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390,968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-84,113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-255,945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other household electric device not specified anywhere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33,973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33,973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68,395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20,498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352,071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-283,676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102,623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4,011,274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281,164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200,642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7,615,984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2,231,208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-3,604,709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-1,950,044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conductors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27,201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572,334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168,598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-481,270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-141,397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77,932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279,274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81,631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-19,141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203,027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653,154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-450,127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000V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not fitted with connectors.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186,188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3,491,390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1,045,704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5,000,470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54,047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-1,509,080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991,657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2,569,221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637,356,337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8,965,570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327,801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12,928,159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3,577,298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624,428,178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5,388,272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243,654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15,842,891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3,442,295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-15,599,529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-3,431,445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32,891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71,958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-39,067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-7,283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593,817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110,771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593,742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110,756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electrical insulaters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87,968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5,796,497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1,289,534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51,162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3,907,331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1,161,356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1,889,166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128,178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199,438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91,655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433,125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83,295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-233,686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2,604,014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41,790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1,786,847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817,166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41,790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Rail locomotives powered by electric accum  lators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 and other coupling devices, buffers,  and parts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27,121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-27,121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-8,124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Power tiller, mini tiller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20,200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20,200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Pedestrian controlled Tractor up to 1800 C  ( other than Heading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3,733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93,100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-3,733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-93,100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single axle tractors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992,784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992,784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 to 18 KW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4,974,555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237,319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-4,974,555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-237,319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tractors (diesel or semi-diesel) internal combustion piston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106,546,849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19,618,062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106,546,849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19,618,062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81,904,901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15,072,870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-81,904,901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-15,072,870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tractor others More than 18 KW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3,483,263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649,630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3,483,263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649,630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tractors of an engine power Exceeding 18 kW but not exceeding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15,539,276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2,898,082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15,539,276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2,898,082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87022010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Buses (with a capacity  more than 25 seats)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201,889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416,500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172,628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29,261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59,500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87022020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Minibuses (with a capacity 15-25 seats)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19,800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7,800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87022030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Microbuses (with a capacity 11-14 seats)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22,800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87032119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 rickshaw (three wheeler) spark engine piston engine &lt;=1000 cc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unassembled condition (Petrol engine) capacity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1,522,153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13,358,400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23,628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6,660,456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18,251,000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-5,138,304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-4,892,600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unassembled condition (Petrol engine) capacity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598,809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5,318,000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598,809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5,318,000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Unassembled Electric three wheelers vehicles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39,948,284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9,708,245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15,883,097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3,859,605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24,065,188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5,848,640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87038029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car, jeep &amp; van upto 50KW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11,701,840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2,777,433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11,701,840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2,777,433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Dumpers for off-highway use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3,288,060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-3,288,060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87042190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Others, diesel or semi diesel motor vehicles, gvw &lt;=5 tonnes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87043210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Double cab pickup more than 5tonnes petrol engine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-5,100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87043220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Milk tanker g.v.w. exceeding 5 tonnes petrol engine g.v.w. exceeding 5 tonnes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-3,400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87043230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Contanerized truck more than 5 tonnes pertrol engine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1,025,900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37,690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1,086,100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-30,993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-60,200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87043290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Others, g.v.w. exceeding 5 tonnes petrol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engine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42,500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20,257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389,300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-18,536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-346,800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Crane lorries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39,460,960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-39,460,960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6,335,759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1,503,794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27,990,158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6,245,856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-21,654,400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-4,742,062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purpose motor vehicles, nes (eg breakdown lorries, etc).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36,007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1,473,000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6,991,084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2,381,224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-6,955,077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-908,224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Bodies (incl cabs) for the motor vehicles , (excl 8703)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-3,203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1,127,490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406,804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76,876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27,107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1,050,614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379,697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217,934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75,127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217,934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75,127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758,020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269,896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901,508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320,959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-143,488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-51,063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1,296,738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457,330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688,696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242,987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608,042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214,343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Gear boxes and parts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thereof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834,117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293,898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382,210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133,744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451,906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160,154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173,316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180,270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62,655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313,174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110,661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216,681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76,717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204,950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72,673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ding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shockabsorbers).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254,979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90,793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49,189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205,790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73,279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1,130,051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399,936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202,250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70,778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927,801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329,158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53,390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51,417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18,195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98,823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2,115,362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743,910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1,207,371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425,223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907,991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318,687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ing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boxes; parts thereof.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428,839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153,308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175,693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253,146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91,492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283,173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44,544,476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16,123,045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159,651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32,949,480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11,820,306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11,594,996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4,302,739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-5,061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Unassembled Motorcycles with piston engine of capacity exceeding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5,687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1,129,666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2,215,800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401,185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2,044,050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728,481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171,750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piston engine of capacity exceeding 50 not exceeding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324,681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35,618,367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36,613,015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-35,293,685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-36,613,015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87112099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piston engine of capacity exceeding 200 not exceeding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213,750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-11,016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-212,550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Cycle with electric motor for propulsion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39,899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-39,899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-9,696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(except cycle) motorcycle &amp; scooter with electric motor for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26,789,100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6,509,793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11,292,529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2,744,097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15,496,571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3,765,696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Bicycles&amp;cycles(including tricycles)Of a kind used by people with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Bicycle &amp; cycle (including trycycle) not motorized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36,847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142,315,726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26,624,762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27,797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115,977,282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21,657,163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26,338,444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4,967,599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Carriages for disabled persons not mechanically propelled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4,670,521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4,670,521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19,817,600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-19,817,600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Carriages for disabled persons,not motorised or othwise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83,932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83,932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77,692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14,467,365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5,065,548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51,612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7,737,910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2,721,654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6,729,455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2,343,894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carriages for dis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bled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persons.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433,176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80,815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738,384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137,725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-305,209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-56,910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411,203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1,339,227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251,522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355,861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1,156,040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215,627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183,187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35,895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66,760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1,482,248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277,685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84,600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1,737,593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324,076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-255,345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-46,391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892,368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179,838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27,540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783,855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146,208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108,512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33,630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Saddles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ofcycles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14,530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1,787,768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333,450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18,590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2,417,792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450,947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-630,024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-117,497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16,165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1,158,654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216,118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402,898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75,143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755,756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140,975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2,289,607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21,071,868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3,973,766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1,229,807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19,270,269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3,611,662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1,801,598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362,104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parts of vehicles,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14,967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764,880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229,099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3,157,041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945,588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-2,392,161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-716,489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392,472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73,202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778,378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145,176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-385,906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-71,974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117,748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35,267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140,861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42,189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-23,113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-6,922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270,618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81,058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459,573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-188,954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-56,604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Wheels of woods for carts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65,280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2,865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1,297,868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388,996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1,739,936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521,393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-442,068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-132,397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Balloons and dirigibles; gliders, hang gli  ers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and other nonpowered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airplanes, helicopters or unmanned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26,418,425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3,733,155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26,418,425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3,733,155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Inflatable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rafts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fibres, optical fibre bundles and   ables (excl those of 8444)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36,315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Prisms, mirrors and other optical elements   unmounted,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47,837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47,837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objective lenses, of any material,  for cameras, projectors,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80,077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-80,077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Mounted filters, of any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material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48,988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39,123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345,141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83,878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345,141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83,878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114,949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27,935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51,668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654,454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229,353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27,058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1,194,376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348,397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-539,921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-119,044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81,881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1,004,743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300,547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77,552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23,238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927,191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277,309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Binoculars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41,436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41,436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12,411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(excl binoculars) such as opt i al telescopes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76,717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256,139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76,717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hlight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apparatus.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18,948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238,502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-136,975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-25,545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Cinematographic Cameras incorporating sound recording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24,023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122,793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-122,793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-22,903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cinematographic   rojectors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26,388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-26,388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-4,923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Stereoscopic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microscopes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-9,471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Optical microscopes,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2,086,002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389,057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357,768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66,732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1,728,234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322,325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optical microscop  s of 9011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58,944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58,944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Microscopes (excl optical microscopes) an d diffraction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Laser pointers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Lasers, other than laser diodes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72,587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13,539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lasers and optica   devices, nes,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37,025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-37,025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-6,907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34,946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1,257,563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234,549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19,985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763,787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142,456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493,776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92,093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naviga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ion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5,378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Levels for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surveying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19,254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-19,254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appliances for meteo  ological purposes,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1,205,724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221,467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327,108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61,013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878,616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160,454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surveying inst rum nts/apparatus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41,553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Balances of a sensitivity of 5 cg or bette  , with or without weights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204,285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38,104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204,285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38,104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Drafting tables 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367,314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68,511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102,865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19,186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264,449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657,861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20,590,399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3,840,159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440,195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13,245,676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2,470,389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7,344,724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1,369,770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113,809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20,987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582,381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-468,571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-87,429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58,580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2,251,224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419,715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29,923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1,296,664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241,851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954,560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177,864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983,169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183,363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209,075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1,113,353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207,647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-130,184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-24,284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160,843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823,893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153,663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-663,049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-123,664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Magnetic Resonance imaging Machine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(MRI) Machine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96,262,020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2,406,551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-96,262,020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-2,406,551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Scintigraphic apparatus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191,000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770,957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143,787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770,957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143,787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Pulse Oximeter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136,841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25,523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136,841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25,523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ICU Monitor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358,467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66,858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358,467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66,858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Electro-diagnostic apparatus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280,114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52,245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-280,114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-52,245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Electro-diagnostic apparatus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492,461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91,847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492,461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91,847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271,524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13,595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-271,524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-13,595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24,612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508,326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94,808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508,326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94,808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Syringes, used in medical, surgical, denta   or veterinary sciences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19,644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-19,644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-3,666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260,913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48,620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302,192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56,364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-41,279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-7,744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317,972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5,303,003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986,088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912,567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5,324,546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1,039,848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-21,543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-53,760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Dental drill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engines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45,797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45,797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8,542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1,401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368,958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68,870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1,810,332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337,631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-1,441,374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-268,761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ophthalmic instruments 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1,378,953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257,205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717,829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133,901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661,124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123,304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594,413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110,867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592,812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110,567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Blood Bag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29,011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155,545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29,011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PCR Machine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181,434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33,838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-181,434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-33,838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instruments and appliances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592,247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58,001,911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10,804,110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58,001,911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10,804,110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Hemodylasis Machine, Dylasis Reprocessor, dylisier tubing,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3,540,529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647,875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1,948,027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363,312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1,592,502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284,563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676,349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47,090,256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8,782,833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-47,090,256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-8,782,833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711,565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132,719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935,968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174,592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-224,403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-41,873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Concentrator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125,368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23,383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-125,368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-23,383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Mask, Ventilator Mask and Resevoir Mask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2,028,723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276,844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18,592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977,948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182,403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1,050,775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94,441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 Ventilator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5,550,023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1,035,082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-5,550,023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-1,035,082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Humidifier for oxygen Therpy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818,119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115,604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-818,119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-115,604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90192050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tent, Oxygen Head box &amp; similar Oxygen supply equipments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56,156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835,484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155,773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7,623,727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1,421,859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-6,788,244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-1,266,086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breathing appliances and gas masks (  xcl protective maska)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179,696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33,514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402,568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75,080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-222,871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-41,566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2,907,280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377,988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5,555,623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722,328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-2,648,344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-344,340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Artificial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teeth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21,563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21,563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dental fittings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31,528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-26,441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-4,932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tificial joints).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13,875,470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1,803,889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6,074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10,718,668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1,393,502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3,156,802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410,387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Hearing aids (excl parts and accessories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42,089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666,376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-342,619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-44,544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320,434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197,316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123,119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to compensate for a defect or disability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1,135,642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56,805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1,135,642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56,805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605,236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-605,236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-30,262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Computed tomography apparatus,based on the  use of X-rays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1,841,725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338,279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1,841,725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338,279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 , for medical, surgical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5,260,966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981,177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-5,217,390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-973,049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Apparatus based on the use of X-rays,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16,633,080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3,102,071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-16,633,080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-3,102,071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of alpha, beta or gamma radiatio  s for other uses,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3,476,691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648,419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2,581,810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480,525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894,881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167,894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2,225,584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415,165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445,605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83,132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1,779,979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332,033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6,007,377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1,120,412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1,640,389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305,939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4,366,988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814,473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excl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metals).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6,161,835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1,149,289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1,257,463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234,534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4,904,371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914,755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for test  ng materials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651,880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121,637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651,880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121,637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559,743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102,908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64,209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495,534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90,931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15,191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1,115,777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211,074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1,111,292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210,236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102,118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19,054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201,375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37,567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-99,256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-18,513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186,709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34,833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1,013,486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189,024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-826,777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-154,191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690,909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128,859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2,147,380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400,496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-1,456,471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-271,637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flo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or level of liquids.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555,364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103,592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456,283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85,106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99,080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371,560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69,318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558,888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-187,327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-34,935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-11,626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-2,321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9,961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265,363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49,502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-211,987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-39,541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53,609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220,158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41,068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141,794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78,364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38,207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85,536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-47,329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-6,153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Spectrometers, spectrophotometers &amp; spectr 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graphs using optical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465,016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86,734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2,195,33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404,720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-1,730,317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-317,986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2,479,876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322,387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79,577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2,400,299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312,041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physic  l or chemical analysis,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1,699,916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220,994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-1,699,916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-220,994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Mass spectrometers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Analyzers (Hematology, blood chemistry, clinical chemistry,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8,265,810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1,074,559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8,265,810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1,074,559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11,168,200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1,451,870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-11,168,200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-1,451,870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Analyzers(exl.Hematology, blood chemistry,clinical chemistry,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1,924,460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250,222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1,924,460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250,222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58,442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-58,442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-7,598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Microtomes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36,730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36,730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6,664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1,059,010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197,398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15,313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1,043,697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194,541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Liquid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meters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216,086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52,519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138,696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33,708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77,390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3,745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13,319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67,376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-63,237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-15,369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140,378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-134,751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-32,752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70,077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25,672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44,406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69,824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-67,571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-12,604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68,058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123,870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-55,813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-16,096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89,617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70,660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13,182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18,957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-11,186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 a recording device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401,607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323,198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60,277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78,409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-38,892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measuing voltage,cur  ent,resistance,power,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Measuring/checking instruments/apparatus f  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90308400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apparatus, with a  re ording device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44,842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44,842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Instruments &amp; apparatus,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251,115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54,266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196,850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-10,124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measuring or che  king electrical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35,517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27,176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balancing mechanical parts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15,852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-15,852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-2,957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334,059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62,303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570,857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106,466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-236,798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1,212,858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223,399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2,356,089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-1,143,231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-155,764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nts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nes, of 9031.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490,935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91,573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371,783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69,349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119,152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22,224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225,348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62,007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32,204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193,143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52,357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19,873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5,954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19,873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instruments/appara tus  hydraulic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34,188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-34,188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-6,377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3,598,757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1,052,205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5,237,879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1,487,570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-1,639,122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-435,365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3,369,980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622,586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3,403,017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634,687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-33,037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-12,101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203,394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37,512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6,121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1,208,166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225,257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-1,004,772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-187,745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nes,   ith case of precious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4,644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 (exclelectrically operated  / utomatic winding),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38,488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11,532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opto-  lectronic display (excl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 (  xclthose with case of precious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31,756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51,772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31,756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Wrist-watches, not electrically operated/a  tomatic winding (excl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4,275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21,763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72,649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51,063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15,303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33,610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10,074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Alarm clocks (excl electrically operated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-7,207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-1,754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clocks, electrically operated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19,348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144,771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35,183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24,488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120,283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29,298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134,021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32,581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761,346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184,799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-627,325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-152,218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Time-registers; time-recorders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604,968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139,601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75,165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529,804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121,335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33,027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8,030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8,815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24,212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 movements, complete and assembled Electrically operated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Watch straps, bands and bracelets, and par  s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thereof,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 or watch parts,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45,536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45,536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8,710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2,162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brass wind)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5,026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xylophones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cymbals, etc).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4,159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786,425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235,595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218,908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567,517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181,210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 instruments with electrically pro  uced or amplified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177,833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53,264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177,833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53,264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electrically  produced or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27,755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Musical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4,164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18,652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9,853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72,974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21,864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67,371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187,114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56,047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-114,140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-34,183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and accessories for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pianos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-12,879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9,471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-7,869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512,022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317,151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759,398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317,026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-247,376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Swivel seats with variable height adjustment Of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Swivel seats with variable height adjustment of Other (Excl wood)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17,941,811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6,607,521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17,941,811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6,607,521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4,239,768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1,535,727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-4,239,768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-1,535,727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oth than garden seats or camping  equi,convertible into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wooden frames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963,544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347,960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963,544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347,960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114,542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70,548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114,542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70,548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Upholstered seats, with metal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135,872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49,065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-135,872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-49,065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Seats with metal frames, not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6,905,942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3,047,309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6,905,942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3,047,309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of a kind used by people with physical impairment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459,439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459,439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114,606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-114,606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14,402,965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3,947,505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-14,402,965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-3,947,505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40,102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-40,102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-18,810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parts of other materials (excel wood)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Dentistis' Chair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738,155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137,669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738,155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137,669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54,451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-54,451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Barbers' chairs and similar chairs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785,981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146,612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785,981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146,612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44,842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-44,842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-8,369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247,422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46,169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199,106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36,965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5,555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1,709,183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318,629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-1,709,183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-318,629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Bed Used in Hospital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2,415,505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450,503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2,415,505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450,503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5,510,753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1,018,553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-5,510,753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-1,018,553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9,943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5,268,800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982,962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21,161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2,956,165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549,938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2,312,635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433,024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1,736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14,892,072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4,040,500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9,048,549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4,144,524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5,843,523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-104,024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walker use by physically disable person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134,175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-134,175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4,050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3,028,005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1,788,770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4,447,432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1,829,086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-1,419,427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-40,316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(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excl seats).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5,779,522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1,677,705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1,709,520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707,148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4,070,002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970,557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hen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(excl seats).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33,137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3,203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60,287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oom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(excl seats).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2,655,201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1,026,653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2,655,201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1,026,653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6,412,040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3,129,820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10,491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22,375,808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10,259,409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-15,963,768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-7,129,589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Plastics Walker of a kind used by people with physical impairment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198,123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 of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523,924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273,473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523,924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273,473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476,540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202,907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-476,540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-202,907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10,119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2,858,339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1,760,505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3,738,388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1,580,383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-880,049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180,122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bamboo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17,757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17,757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(excel bamboo &amp; rattan)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2,712,527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1,113,031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2,712,527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1,113,031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5,600,180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2,542,175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-5,600,180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-2,542,175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parts of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14,299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34,946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-34,946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-16,392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3036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parts of other materials (excel wood)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77,308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4,200,009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1,644,232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4,200,009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1,644,232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51,279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10,577,249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3,570,247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-10,577,249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-3,570,247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3,809,809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994,004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7,120,182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2,136,003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-3,310,373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-1,141,999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475,246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147,440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2,011,070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518,020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-1,535,823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-370,580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61,709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78,545,895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22,404,104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89,921,062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23,086,430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-11,375,166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-682,326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Sleeping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bags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2,086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2,936,497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2,936,497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8,390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Quilts, bedspreads, eiderdowns and duvets (comforters)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159,364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55,519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64,090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95,275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55,519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46,521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15,502,493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5,878,524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28,427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17,014,162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5,579,541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-1,511,669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298,983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544,552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137,183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10,853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1,484,181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342,605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-939,628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-205,422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chandeliers and other electric ceiling or wall lighting fittings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3,732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643,519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238,323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643,519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238,323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1,726,879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369,061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-1,726,879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-369,061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table, desk, bedside or floor-standing Designed for use solely with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178,722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63,629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178,722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63,629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Electric table, desk, bedside or floor-standing luminaires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4,509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12,652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4,509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strings, used for Christmas trees Designed for use solely with(LED)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943,394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943,394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-6,406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Lighting strings of a kind used for Christmas trees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228,072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81,202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228,072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81,202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-1,711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electric luminaires Photovoltaic,designed for use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5,459,533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1,342,819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5,459,533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1,342,819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1,647,402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586,479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-1,647,402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-586,479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electric luminaires, designed for use solely with (LED)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176,727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55,393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176,727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55,393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4,147,218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1,429,904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-4,147,218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-1,429,904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Other electric luminaires and lighting fittings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61,455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6,005,778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1,510,394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6,005,778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1,510,394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4,851,963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122,891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-4,851,963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-122,891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None-electrical luminaires and lighting fittings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39,182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-39,182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-7,309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40,387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12,098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-40,387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-12,098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8,008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-8,008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-2,400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94059190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glass for other lamps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94059290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plastic for other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21,704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-21,704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-3,987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34,341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964,097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232,403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12,847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1,679,061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309,356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-714,964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-76,953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Modular building units, of steel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1,545,060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951,606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1,545,060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951,606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28,440,081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6,070,347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6,769,296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2,925,060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21,670,785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3,145,287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967,789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11,049,951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5,631,297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409,071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12,984,590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5,236,662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-1,934,639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394,635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accessories for billiards of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all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kinds.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1,598,060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586,971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-1,598,060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-586,971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181,569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5,255,085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3,236,611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181,440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4,327,455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2,665,282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927,630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571,329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13,412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455,444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167,325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130,519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47,947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324,925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119,378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 of felt (Jamoth)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274,662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100,902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-274,662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-100,902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 of other (excel felt)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51,023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51,023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18,743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-19,218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-7,060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18,776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2,267,798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978,696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2,334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913,030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335,467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1,354,768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643,229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3,270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-11,531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-2,802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Water-skis, surf-boards and other water-sp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rt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equipment.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7,367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4,994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127,491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30,990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119,976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29,163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Lawn-tennis rackets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1,286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Tennis batminton or similar rackets,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448,175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108,934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124,525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30,265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323,650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78,669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Inflatable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647,253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158,499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274,106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66,616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373,147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91,883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and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inflatable).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128,547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31,239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5,617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122,930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29,873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3083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1,155,383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280,851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3,704,780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900,372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-2,549,397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-619,521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4,299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1,904,117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462,822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1,203,769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292,540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700,349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170,282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4,022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430,851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80,358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-427,768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-79,782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Fishing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reels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8,400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3,154,994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1,378,722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257,145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3,540,904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1,917,711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357,666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-538,988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-100,521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Travelling circuses and travelling menageries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1,313,407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-1,313,407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Carousels, swings and roundabouts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5,541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-5,541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-2,037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vegetable or mineral; moulded  ariti les of wax, sterin, etc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191,803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191,803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53,380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146,007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35,417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2,383,850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444,576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-2,237,843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-409,159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8,109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2,434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164,268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2,853,910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703,396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176,250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2,556,668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622,737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297,243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80,659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53,073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262,780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63,885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12,187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250,593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60,923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75,267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2,485,717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605,979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140,704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2,941,944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714,689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-456,227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-108,710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198,948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685,614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175,772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47,614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247,827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437,787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115,661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1,643,042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21,998,795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5,360,233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1,258,154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16,056,631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3,898,983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5,942,164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1,461,250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Hand sieves and hand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riddles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204,747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38,204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432,148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112,772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91,975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17,168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47,787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14,316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1,670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46,117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13,815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le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material.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19,790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17,593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48,460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36,521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10,942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66,267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220,991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66,267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 moulds and other parts of buttons;   utton blanks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12,106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-12,106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-4,861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207,833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62,262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179,856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53,871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27,977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8,391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base metal.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173,019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51,836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7,241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165,779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49,665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Slide fastener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  .</w:t>
            </w:r>
            <w:proofErr w:type="gram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8,205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1,271,044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7,795,383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2,401,315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1,342,140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8,940,589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2,726,409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-1,145,206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-325,094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558,503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104,172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7,638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203,527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37,965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354,977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66,207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- Pens and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markers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98,520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1,439,449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268,479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806,262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633,186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118,101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96083000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Fountain pens, stylograph pens and other pe 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96084000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Propelling or sliding pencils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ball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point and the ink reservoir.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2,980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97,894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930,127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173,479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-917,130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-171,052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 nibs and nib points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-4,065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pens,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11,407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2,134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14,773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-3,366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 a sheath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666,718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4,039,254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753,399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1,747,458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8,210,915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1,531,391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-4,171,661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-777,992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5,818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-4,638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221,179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41,259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122,147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22,788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99,032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18,471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71,818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7,789,768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1,452,842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73,610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4,892,237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912,433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2,897,531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540,409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5,623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69,196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12,906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-39,058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-7,283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107,820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20,113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4,805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103,016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19,216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Ink-pads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6,259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7,494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275,256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51,342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-268,997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-50,172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non-refillable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3,525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59,165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17,724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58,163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17,421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Pocket lighters, gas fuelled, 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refillable  .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 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67,107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1,468,856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385,827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55,810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1,123,165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287,909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345,691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97,918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10,356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66,161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23,567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219,992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64,581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-153,830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-41,014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</w:t>
            </w:r>
            <w:proofErr w:type="gramStart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terials</w:t>
            </w:r>
            <w:proofErr w:type="gramEnd"/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nes.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154,411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1,293,679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472,716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96,314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596,984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179,051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696,695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293,665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38,283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249,026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88,705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6,932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76,500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172,527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65,771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96161000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Scent sprays and similar toilet sprays, an   mounts and heads therefor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21,815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-21,815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-6,350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Vaccum Flask complete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4,773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4,037,844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1,471,748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4,037,844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1,471,748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3131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2,580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1,175,381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278,338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-1,175,381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-278,338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1,952,229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584,694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-1,952,229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-584,694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 &amp; vessels Parts, other than glass inners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25,289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7,581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25,289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7,581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155,121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46,484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60,801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18,226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94,320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28,258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110,400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942,574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162,408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150,200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598,489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285,404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344,085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-122,996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96190020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Napkins and napkin liners for babies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96190030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Diaper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6,848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2,062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6,648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2,002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96190040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Tampons &amp; Menstrubal Cup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894,749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267,979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-894,749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-267,979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similar articles (excel sanitary towel, diapers, liners)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1,381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140,722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469,844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140,722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73,639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22,056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-73,639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-22,056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96200090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Monopods, bipods, tripods and similar articles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1,861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97012100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Paintings, drawings and pastels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3,882,106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-3,882,106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14,469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3,519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21,218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-6,749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-1,640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original sculptures and statuary in any materials excel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1,244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5,109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1,244</w:t>
            </w:r>
          </w:p>
        </w:tc>
      </w:tr>
      <w:tr w:rsidR="00ED24C7" w:rsidRPr="00ED24C7" w:rsidTr="00D06E07">
        <w:tc>
          <w:tcPr>
            <w:tcW w:w="4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79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1,000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-1,000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D24C7" w:rsidRPr="00ED24C7" w:rsidRDefault="00ED24C7" w:rsidP="00ED24C7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ED24C7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-243</w:t>
            </w:r>
          </w:p>
        </w:tc>
      </w:tr>
    </w:tbl>
    <w:p w:rsidR="00C34592" w:rsidRDefault="00C34592"/>
    <w:sectPr w:rsidR="00C34592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ED24C7"/>
    <w:rsid w:val="003F3AB0"/>
    <w:rsid w:val="005A32D2"/>
    <w:rsid w:val="00BE4A76"/>
    <w:rsid w:val="00BE5C08"/>
    <w:rsid w:val="00C34592"/>
    <w:rsid w:val="00D06E07"/>
    <w:rsid w:val="00ED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4">
    <w:name w:val="heading 4"/>
    <w:basedOn w:val="Normal"/>
    <w:link w:val="Heading4Char"/>
    <w:uiPriority w:val="9"/>
    <w:qFormat/>
    <w:rsid w:val="00ED2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D24C7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unhideWhenUsed/>
    <w:rsid w:val="00ED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ED2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71</Pages>
  <Words>57959</Words>
  <Characters>330371</Characters>
  <Application>Microsoft Office Word</Application>
  <DocSecurity>0</DocSecurity>
  <Lines>2753</Lines>
  <Paragraphs>775</Paragraphs>
  <ScaleCrop>false</ScaleCrop>
  <Company/>
  <LinksUpToDate>false</LinksUpToDate>
  <CharactersWithSpaces>387555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2025-05-12T06:50:00Z</dcterms:created>
  <dcterms:modified xsi:type="dcterms:W3CDTF">2025-05-13T14:57:00Z</dcterms:modified>
</cp:coreProperties>
</file>