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FC" w:rsidRPr="00B75EFC" w:rsidRDefault="00B75EFC" w:rsidP="00B75EFC">
      <w:pPr>
        <w:pBdr>
          <w:bottom w:val="single" w:sz="4" w:space="4" w:color="EEEEEE"/>
        </w:pBdr>
        <w:shd w:val="clear" w:color="auto" w:fill="FFFFFF"/>
        <w:spacing w:after="0" w:line="236" w:lineRule="atLeast"/>
        <w:outlineLvl w:val="3"/>
        <w:rPr>
          <w:rFonts w:ascii="Arial" w:eastAsia="Times New Roman" w:hAnsi="Arial" w:cs="Arial"/>
          <w:b/>
          <w:bCs/>
          <w:color w:val="2272B1"/>
          <w:sz w:val="17"/>
          <w:szCs w:val="17"/>
          <w:lang w:bidi="ne-NP"/>
        </w:rPr>
      </w:pPr>
      <w:r w:rsidRPr="00B75EFC">
        <w:rPr>
          <w:rFonts w:ascii="Arial" w:eastAsia="Times New Roman" w:hAnsi="Arial" w:cs="Mangal"/>
          <w:color w:val="2272B1"/>
          <w:sz w:val="17"/>
          <w:szCs w:val="17"/>
          <w:bdr w:val="none" w:sz="0" w:space="0" w:color="auto" w:frame="1"/>
          <w:cs/>
          <w:lang w:bidi="ne-NP"/>
        </w:rPr>
        <w:t>मंसिर २०७९</w:t>
      </w:r>
    </w:p>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szCs w:val="24"/>
          <w:cs/>
          <w:lang w:bidi="ne-NP"/>
        </w:rPr>
        <w:t>माासिक राजस्व असुलीको तुलना विवरण (रु. हजार)</w:t>
      </w:r>
      <w:r w:rsidRPr="00B75EFC">
        <w:rPr>
          <w:rFonts w:ascii="Arial" w:eastAsia="Times New Roman" w:hAnsi="Arial" w:cs="Arial"/>
          <w:b/>
          <w:bCs/>
          <w:color w:val="444444"/>
          <w:sz w:val="24"/>
          <w:szCs w:val="24"/>
          <w:lang w:bidi="ne-NP"/>
        </w:rPr>
        <w:t> </w:t>
      </w:r>
    </w:p>
    <w:tbl>
      <w:tblPr>
        <w:tblW w:w="11079" w:type="dxa"/>
        <w:shd w:val="clear" w:color="auto" w:fill="FFFFFF"/>
        <w:tblCellMar>
          <w:left w:w="0" w:type="dxa"/>
          <w:right w:w="0" w:type="dxa"/>
        </w:tblCellMar>
        <w:tblLook w:val="04A0"/>
      </w:tblPr>
      <w:tblGrid>
        <w:gridCol w:w="567"/>
        <w:gridCol w:w="902"/>
        <w:gridCol w:w="1018"/>
        <w:gridCol w:w="1388"/>
        <w:gridCol w:w="867"/>
        <w:gridCol w:w="890"/>
        <w:gridCol w:w="1118"/>
        <w:gridCol w:w="779"/>
        <w:gridCol w:w="890"/>
        <w:gridCol w:w="1064"/>
        <w:gridCol w:w="648"/>
        <w:gridCol w:w="948"/>
      </w:tblGrid>
      <w:tr w:rsidR="00B75EFC" w:rsidRPr="00B75EFC" w:rsidTr="00B75EFC">
        <w:tc>
          <w:tcPr>
            <w:tcW w:w="527"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सि.न.</w:t>
            </w:r>
          </w:p>
        </w:tc>
        <w:tc>
          <w:tcPr>
            <w:tcW w:w="838"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महिना</w:t>
            </w:r>
          </w:p>
        </w:tc>
        <w:tc>
          <w:tcPr>
            <w:tcW w:w="3041" w:type="dxa"/>
            <w:gridSpan w:val="3"/>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आर्थिक वर्ष २०७९।८०</w:t>
            </w:r>
            <w:r w:rsidRPr="00B75EFC">
              <w:rPr>
                <w:rFonts w:ascii="Kalimati" w:eastAsia="Times New Roman" w:hAnsi="Kalimati" w:cs="Times New Roman"/>
                <w:color w:val="FFFFFF"/>
                <w:sz w:val="14"/>
                <w:szCs w:val="14"/>
                <w:lang w:bidi="ne-NP"/>
              </w:rPr>
              <w:t>  </w:t>
            </w:r>
          </w:p>
        </w:tc>
        <w:tc>
          <w:tcPr>
            <w:tcW w:w="2590" w:type="dxa"/>
            <w:gridSpan w:val="3"/>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आर्थिक वर्ष २०७८।७९</w:t>
            </w:r>
            <w:r w:rsidRPr="00B75EFC">
              <w:rPr>
                <w:rFonts w:ascii="Kalimati" w:eastAsia="Times New Roman" w:hAnsi="Kalimati" w:cs="Times New Roman"/>
                <w:color w:val="FFFFFF"/>
                <w:sz w:val="14"/>
                <w:szCs w:val="14"/>
                <w:lang w:bidi="ne-NP"/>
              </w:rPr>
              <w:t>  </w:t>
            </w:r>
          </w:p>
        </w:tc>
        <w:tc>
          <w:tcPr>
            <w:tcW w:w="3299" w:type="dxa"/>
            <w:gridSpan w:val="4"/>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तुलना घटी/वढी</w:t>
            </w:r>
            <w:r w:rsidRPr="00B75EFC">
              <w:rPr>
                <w:rFonts w:ascii="Kalimati" w:eastAsia="Times New Roman" w:hAnsi="Kalimati" w:cs="Times New Roman"/>
                <w:color w:val="FFFFFF"/>
                <w:sz w:val="14"/>
                <w:szCs w:val="14"/>
                <w:lang w:bidi="ne-NP"/>
              </w:rPr>
              <w:t>   </w:t>
            </w:r>
          </w:p>
        </w:tc>
      </w:tr>
      <w:tr w:rsidR="00B75EFC" w:rsidRPr="00B75EFC" w:rsidTr="00B75EF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रु.</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रु.</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प्रतिशत</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रु.</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रु.</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प्रतिशत</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रु.</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रु.</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श्रावण</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1788555</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1354833</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75.76</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1534429</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2017369</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131.48</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254126</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-662535</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16.56</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-32.84</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२</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भाद्र</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2233613</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1434912</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64.25</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1971336</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1846571</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93.68</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262277</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-411659</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13.30</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-22.29</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३</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आस्वीन</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2341914</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1285057</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54.88</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2011276</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2037286</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101.30</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330638</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-752229</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16.44</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-36.92</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४</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कार्तिक</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2398207</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1545652</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64.46</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2142077</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1941272</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90.63</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256130</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-395620</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11.96</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-20.38</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५</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मंसिर</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2495009</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1377460</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55.21</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2178479</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2112561</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96.98</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316530</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-735101</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14.53</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-34.80</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पुष</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माघ</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फाल्गुण</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चैत्र</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बैशाख</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जेष्ठ</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आषाढ</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5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जम्मा</w:t>
            </w:r>
          </w:p>
        </w:tc>
        <w:tc>
          <w:tcPr>
            <w:tcW w:w="94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11257298</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6997914</w:t>
            </w:r>
          </w:p>
        </w:tc>
        <w:tc>
          <w:tcPr>
            <w:tcW w:w="806"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62.17</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9837597</w:t>
            </w:r>
          </w:p>
        </w:tc>
        <w:tc>
          <w:tcPr>
            <w:tcW w:w="103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9955059</w:t>
            </w:r>
          </w:p>
        </w:tc>
        <w:tc>
          <w:tcPr>
            <w:tcW w:w="724"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101.20</w:t>
            </w:r>
          </w:p>
        </w:tc>
        <w:tc>
          <w:tcPr>
            <w:tcW w:w="827"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1419701</w:t>
            </w:r>
          </w:p>
        </w:tc>
        <w:tc>
          <w:tcPr>
            <w:tcW w:w="98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-2957145</w:t>
            </w:r>
          </w:p>
        </w:tc>
        <w:tc>
          <w:tcPr>
            <w:tcW w:w="602"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14.43</w:t>
            </w:r>
          </w:p>
        </w:tc>
        <w:tc>
          <w:tcPr>
            <w:tcW w:w="88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-29.70</w:t>
            </w:r>
          </w:p>
        </w:tc>
      </w:tr>
    </w:tbl>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cs/>
          <w:lang w:bidi="ne-NP"/>
        </w:rPr>
        <w:t>शिर्षकगत राजस्व असुलीको तुलना विवरण (रु. हजार)</w:t>
      </w:r>
    </w:p>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tbl>
      <w:tblPr>
        <w:tblW w:w="9435" w:type="dxa"/>
        <w:shd w:val="clear" w:color="auto" w:fill="FFFFFF"/>
        <w:tblCellMar>
          <w:left w:w="0" w:type="dxa"/>
          <w:right w:w="0" w:type="dxa"/>
        </w:tblCellMar>
        <w:tblLook w:val="04A0"/>
      </w:tblPr>
      <w:tblGrid>
        <w:gridCol w:w="269"/>
        <w:gridCol w:w="2198"/>
        <w:gridCol w:w="757"/>
        <w:gridCol w:w="758"/>
        <w:gridCol w:w="803"/>
        <w:gridCol w:w="862"/>
        <w:gridCol w:w="758"/>
        <w:gridCol w:w="699"/>
        <w:gridCol w:w="758"/>
        <w:gridCol w:w="827"/>
        <w:gridCol w:w="746"/>
      </w:tblGrid>
      <w:tr w:rsidR="00B75EFC" w:rsidRPr="00B75EFC" w:rsidTr="00B75EFC">
        <w:tc>
          <w:tcPr>
            <w:tcW w:w="249"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सि.</w:t>
            </w:r>
            <w:r w:rsidRPr="00B75EFC">
              <w:rPr>
                <w:rFonts w:ascii="Kalimati" w:eastAsia="Times New Roman" w:hAnsi="Kalimati" w:cs="Times New Roman"/>
                <w:color w:val="FFFFFF"/>
                <w:sz w:val="14"/>
                <w:szCs w:val="14"/>
                <w:lang w:bidi="ne-NP"/>
              </w:rPr>
              <w:t xml:space="preserve">  </w:t>
            </w:r>
            <w:r w:rsidRPr="00B75EFC">
              <w:rPr>
                <w:rFonts w:ascii="Kalimati" w:eastAsia="Times New Roman" w:hAnsi="Kalimati" w:cs="Mangal"/>
                <w:color w:val="FFFFFF"/>
                <w:sz w:val="14"/>
                <w:szCs w:val="14"/>
                <w:cs/>
                <w:lang w:bidi="ne-NP"/>
              </w:rPr>
              <w:t>नं.</w:t>
            </w:r>
          </w:p>
        </w:tc>
        <w:tc>
          <w:tcPr>
            <w:tcW w:w="2029"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राजस्व शिर्षक</w:t>
            </w:r>
          </w:p>
        </w:tc>
        <w:tc>
          <w:tcPr>
            <w:tcW w:w="2139" w:type="dxa"/>
            <w:gridSpan w:val="3"/>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आ.ब. २०७८/०७९ मंसिर सम्म</w:t>
            </w:r>
            <w:r w:rsidRPr="00B75EFC">
              <w:rPr>
                <w:rFonts w:ascii="Kalimati" w:eastAsia="Times New Roman" w:hAnsi="Kalimati" w:cs="Times New Roman"/>
                <w:color w:val="FFFFFF"/>
                <w:sz w:val="14"/>
                <w:szCs w:val="14"/>
                <w:lang w:bidi="ne-NP"/>
              </w:rPr>
              <w:t>  </w:t>
            </w:r>
          </w:p>
        </w:tc>
        <w:tc>
          <w:tcPr>
            <w:tcW w:w="2139" w:type="dxa"/>
            <w:gridSpan w:val="3"/>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आ.ब. २०८९/०८० मंसिर सम्म</w:t>
            </w:r>
            <w:r w:rsidRPr="00B75EFC">
              <w:rPr>
                <w:rFonts w:ascii="Kalimati" w:eastAsia="Times New Roman" w:hAnsi="Kalimati" w:cs="Times New Roman"/>
                <w:color w:val="FFFFFF"/>
                <w:sz w:val="14"/>
                <w:szCs w:val="14"/>
                <w:lang w:bidi="ne-NP"/>
              </w:rPr>
              <w:t>  </w:t>
            </w:r>
          </w:p>
        </w:tc>
        <w:tc>
          <w:tcPr>
            <w:tcW w:w="1461" w:type="dxa"/>
            <w:gridSpan w:val="2"/>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तुलना (घटी / बढी)</w:t>
            </w:r>
            <w:r w:rsidRPr="00B75EFC">
              <w:rPr>
                <w:rFonts w:ascii="Kalimati" w:eastAsia="Times New Roman" w:hAnsi="Kalimati" w:cs="Times New Roman"/>
                <w:color w:val="FFFFFF"/>
                <w:sz w:val="14"/>
                <w:szCs w:val="14"/>
                <w:lang w:bidi="ne-NP"/>
              </w:rPr>
              <w:t> </w:t>
            </w:r>
          </w:p>
        </w:tc>
        <w:tc>
          <w:tcPr>
            <w:tcW w:w="688"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असुली प्रतिशत</w:t>
            </w:r>
          </w:p>
        </w:tc>
      </w:tr>
      <w:tr w:rsidR="00B75EFC" w:rsidRPr="00B75EFC" w:rsidTr="00B75EF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रु.</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रु.</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प्रतिशत</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रु.</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रु.</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प्रतिशत</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लक्ष्य रु.</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असुली रु.</w:t>
            </w: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भन्सार महसुल (आयात)</w:t>
            </w:r>
            <w:r w:rsidRPr="00B75EFC">
              <w:rPr>
                <w:rFonts w:ascii="Kalimati" w:eastAsia="Times New Roman" w:hAnsi="Kalimati" w:cs="Times New Roman"/>
                <w:color w:val="000000"/>
                <w:sz w:val="14"/>
                <w:szCs w:val="14"/>
                <w:lang w:bidi="ne-NP"/>
              </w:rPr>
              <w:t> </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4422188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3804782</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86.04</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4401843</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2405298</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54.64</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-20345</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-1399484</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-36.78</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२</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मूल्य अभिवृद्धि कर</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3173816</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3876408</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122.14</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4061085</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3024716</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74.48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887269</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-851692</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-21.97</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३</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अन्तःशूल्क</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205881</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275488</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133.81</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292318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245233</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83.89</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86437</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-30255</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-10.98</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४</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स्वास्थय जोखिम कर</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576</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-568</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#DIV/0!</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५</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भन्सार महसुल (निर्यात)</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36242</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4256</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11.74</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27782</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3439</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-8460</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-817</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-19.19</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६</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कृषि सुधार शुल्क</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654678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649064</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99.14</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969922</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394012</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40.62</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315244</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-255052</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-39.30</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७</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भन्सार सम्बन्धी अन्य आय</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32912</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44272</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11360</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#DIV/0!</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८</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पूर्वाधर कर (</w:t>
            </w:r>
            <w:r w:rsidRPr="00B75EFC">
              <w:rPr>
                <w:rFonts w:ascii="Kalimati" w:eastAsia="Times New Roman" w:hAnsi="Kalimati" w:cs="Times New Roman"/>
                <w:color w:val="000000"/>
                <w:sz w:val="14"/>
                <w:szCs w:val="14"/>
                <w:lang w:bidi="ne-NP"/>
              </w:rPr>
              <w:t>IFT)</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908359</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900040</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99.08</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990076</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647000</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65.35</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81717</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-253040</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-28.11</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९</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सडक निर्माण दस्तुर (</w:t>
            </w:r>
            <w:r w:rsidRPr="00B75EFC">
              <w:rPr>
                <w:rFonts w:ascii="Kalimati" w:eastAsia="Times New Roman" w:hAnsi="Kalimati" w:cs="Times New Roman"/>
                <w:color w:val="000000"/>
                <w:sz w:val="14"/>
                <w:szCs w:val="14"/>
                <w:lang w:bidi="ne-NP"/>
              </w:rPr>
              <w:t>RDF)</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14014</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26680</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190.38</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14466</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8770</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60.63</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452</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-17910</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-67.13</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१०</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भन्सार सम्वन्धी अन्य आय (पैठारी)</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9892</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6866</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-3026</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११</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निकासी सेवा शुल्क</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१२</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सडक मर्मत तथा सुधार दस्तुर (</w:t>
            </w:r>
            <w:r w:rsidRPr="00B75EFC">
              <w:rPr>
                <w:rFonts w:ascii="Kalimati" w:eastAsia="Times New Roman" w:hAnsi="Kalimati" w:cs="Times New Roman"/>
                <w:color w:val="000000"/>
                <w:sz w:val="14"/>
                <w:szCs w:val="14"/>
                <w:lang w:bidi="ne-NP"/>
              </w:rPr>
              <w:t>RCF)</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388931</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225737</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58.04</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455526</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169400</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37.19</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66595</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-56337</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-24.96</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१३</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अग्रिम आयकर</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182697</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93136</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-89561</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r>
      <w:tr w:rsidR="00B75EFC" w:rsidRPr="00B75EFC" w:rsidTr="00B75EFC">
        <w:tc>
          <w:tcPr>
            <w:tcW w:w="24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202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जम्मा</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9837597</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9955059</w:t>
            </w:r>
          </w:p>
        </w:tc>
        <w:tc>
          <w:tcPr>
            <w:tcW w:w="741"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101.19</w:t>
            </w:r>
          </w:p>
        </w:tc>
        <w:tc>
          <w:tcPr>
            <w:tcW w:w="7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11257298</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6997905</w:t>
            </w:r>
          </w:p>
        </w:tc>
        <w:tc>
          <w:tcPr>
            <w:tcW w:w="64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62.16</w:t>
            </w:r>
          </w:p>
        </w:tc>
        <w:tc>
          <w:tcPr>
            <w:tcW w:w="699"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1419701</w:t>
            </w:r>
          </w:p>
        </w:tc>
        <w:tc>
          <w:tcPr>
            <w:tcW w:w="763"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-2957154</w:t>
            </w:r>
          </w:p>
        </w:tc>
        <w:tc>
          <w:tcPr>
            <w:tcW w:w="688"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-29.71</w:t>
            </w:r>
          </w:p>
        </w:tc>
      </w:tr>
    </w:tbl>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szCs w:val="24"/>
          <w:cs/>
          <w:lang w:bidi="ne-NP"/>
        </w:rPr>
        <w:t>मूल्यका आधारमा निकासी बस्तुको तुलना विवरण (रकम रु. हजार)</w:t>
      </w:r>
    </w:p>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tbl>
      <w:tblPr>
        <w:tblW w:w="9108" w:type="dxa"/>
        <w:shd w:val="clear" w:color="auto" w:fill="FFFFFF"/>
        <w:tblCellMar>
          <w:left w:w="0" w:type="dxa"/>
          <w:right w:w="0" w:type="dxa"/>
        </w:tblCellMar>
        <w:tblLook w:val="04A0"/>
      </w:tblPr>
      <w:tblGrid>
        <w:gridCol w:w="556"/>
        <w:gridCol w:w="2625"/>
        <w:gridCol w:w="965"/>
        <w:gridCol w:w="490"/>
        <w:gridCol w:w="420"/>
        <w:gridCol w:w="455"/>
        <w:gridCol w:w="490"/>
        <w:gridCol w:w="420"/>
        <w:gridCol w:w="455"/>
        <w:gridCol w:w="1230"/>
        <w:gridCol w:w="1002"/>
      </w:tblGrid>
      <w:tr w:rsidR="00B75EFC" w:rsidRPr="00B75EFC" w:rsidTr="00B75EFC">
        <w:trPr>
          <w:trHeight w:val="290"/>
        </w:trPr>
        <w:tc>
          <w:tcPr>
            <w:tcW w:w="70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SN</w:t>
            </w:r>
          </w:p>
        </w:tc>
        <w:tc>
          <w:tcPr>
            <w:tcW w:w="337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nepali_name</w:t>
            </w:r>
          </w:p>
        </w:tc>
        <w:tc>
          <w:tcPr>
            <w:tcW w:w="121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Unit1</w:t>
            </w:r>
          </w:p>
        </w:tc>
        <w:tc>
          <w:tcPr>
            <w:tcW w:w="4200" w:type="dxa"/>
            <w:gridSpan w:val="3"/>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Export: SRAWAN TO MANSIR 2078 (2078/79)</w:t>
            </w:r>
          </w:p>
        </w:tc>
        <w:tc>
          <w:tcPr>
            <w:tcW w:w="4110" w:type="dxa"/>
            <w:gridSpan w:val="3"/>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Export: SRAWAN  TO MANSIR 2079 (2079/80)</w:t>
            </w:r>
          </w:p>
        </w:tc>
        <w:tc>
          <w:tcPr>
            <w:tcW w:w="2805" w:type="dxa"/>
            <w:gridSpan w:val="2"/>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CIF Diff Badhi with This FY</w:t>
            </w:r>
          </w:p>
        </w:tc>
      </w:tr>
      <w:tr w:rsidR="00B75EFC" w:rsidRPr="00B75EFC" w:rsidTr="00B75EFC">
        <w:trPr>
          <w:trHeight w:val="140"/>
        </w:trPr>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Duty Rs.</w:t>
            </w:r>
          </w:p>
        </w:tc>
        <w:tc>
          <w:tcPr>
            <w:tcW w:w="157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Percent</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खोटो रोजीन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1202480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218261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1282466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234829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7.59</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खयर कत्था</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438200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235259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2621.96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385440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187044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2319.19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-48215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-20.49</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जडीबुटी</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761893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162625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761.89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971947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163580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973.53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0.59</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तार्पिनको तेल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409400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62901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41814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-21086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-33.52</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एसेन्सीयल आयल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36702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39868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8.63</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प्लाइउड</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MTQ</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1994410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24504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24504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अदुवा</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सुठो</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326423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20498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20498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रिठ्ठा</w:t>
            </w: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11443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151523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13816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152.09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12338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835.07</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खयर कच्छ</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76250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215750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6556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214.95</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दालचिनि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1856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50487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269.87</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वकास उखुको छोक्रा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281980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1983420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4095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3531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626.17</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 र डण्डी ट्यूवहरु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90045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वेत ताड</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5495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अन्य मसला</w:t>
            </w: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91639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-7251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-99.14</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तोरीको तेल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घयू</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3"/>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वनस्पतीका सारहरु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पत्रु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1988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-1988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भुस</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180000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अलैची</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पिना अन्य</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1154700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51774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577.35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-51774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bl>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szCs w:val="24"/>
          <w:cs/>
          <w:lang w:bidi="ne-NP"/>
        </w:rPr>
        <w:t>मूल्यका आधारमा</w:t>
      </w:r>
      <w:r w:rsidRPr="00B75EFC">
        <w:rPr>
          <w:rFonts w:ascii="Arial" w:eastAsia="Times New Roman" w:hAnsi="Arial" w:cs="Arial"/>
          <w:b/>
          <w:bCs/>
          <w:color w:val="444444"/>
          <w:sz w:val="24"/>
          <w:szCs w:val="24"/>
          <w:lang w:bidi="ne-NP"/>
        </w:rPr>
        <w:t> </w:t>
      </w:r>
      <w:r w:rsidRPr="00B75EFC">
        <w:rPr>
          <w:rFonts w:ascii="Arial" w:eastAsia="Times New Roman" w:hAnsi="Arial" w:cs="Mangal"/>
          <w:b/>
          <w:bCs/>
          <w:color w:val="444444"/>
          <w:sz w:val="24"/>
          <w:szCs w:val="24"/>
          <w:cs/>
          <w:lang w:bidi="ne-NP"/>
        </w:rPr>
        <w:t>पैठारी बस्तुको तुलना विवरण (रकम रु. हजार)</w:t>
      </w:r>
    </w:p>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tbl>
      <w:tblPr>
        <w:tblW w:w="9108" w:type="dxa"/>
        <w:shd w:val="clear" w:color="auto" w:fill="FFFFFF"/>
        <w:tblCellMar>
          <w:left w:w="0" w:type="dxa"/>
          <w:right w:w="0" w:type="dxa"/>
        </w:tblCellMar>
        <w:tblLook w:val="04A0"/>
      </w:tblPr>
      <w:tblGrid>
        <w:gridCol w:w="491"/>
        <w:gridCol w:w="2614"/>
        <w:gridCol w:w="1058"/>
        <w:gridCol w:w="560"/>
        <w:gridCol w:w="490"/>
        <w:gridCol w:w="490"/>
        <w:gridCol w:w="560"/>
        <w:gridCol w:w="490"/>
        <w:gridCol w:w="490"/>
        <w:gridCol w:w="965"/>
        <w:gridCol w:w="900"/>
      </w:tblGrid>
      <w:tr w:rsidR="00B75EFC" w:rsidRPr="00B75EFC" w:rsidTr="00B75EFC">
        <w:tc>
          <w:tcPr>
            <w:tcW w:w="70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nepali_name</w:t>
            </w:r>
          </w:p>
        </w:tc>
        <w:tc>
          <w:tcPr>
            <w:tcW w:w="1560"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Unit1</w:t>
            </w:r>
          </w:p>
        </w:tc>
        <w:tc>
          <w:tcPr>
            <w:tcW w:w="3645" w:type="dxa"/>
            <w:gridSpan w:val="3"/>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SRAWAN TO MANSIR 2078 (2078/79)</w:t>
            </w:r>
          </w:p>
        </w:tc>
        <w:tc>
          <w:tcPr>
            <w:tcW w:w="3540" w:type="dxa"/>
            <w:gridSpan w:val="3"/>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SRAWAN  TO MANSIR 2079 (2079/80)</w:t>
            </w:r>
          </w:p>
        </w:tc>
        <w:tc>
          <w:tcPr>
            <w:tcW w:w="2520" w:type="dxa"/>
            <w:gridSpan w:val="2"/>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CIF Badhi with This FY</w:t>
            </w:r>
          </w:p>
        </w:tc>
      </w:tr>
      <w:tr w:rsidR="00B75EFC" w:rsidRPr="00B75EFC" w:rsidTr="00B75EF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Duty Rs.</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Percent</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67140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5347000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2516012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44700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6011344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1993796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664345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12.42</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75675875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4229304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502223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33434225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2096681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248429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-2132624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-50.42</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22864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1816813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1249027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2039940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1151165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223127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12.28</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18511130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1951116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363951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17116696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1928737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359762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-22379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27248830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1744160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246458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1744160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खाद्यान्न मकै</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28749842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940404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47305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20321075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819088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41198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-121316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-12.90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37758632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1871329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1058364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13376582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786902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448061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-1084427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-57.95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5585234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510327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51136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6266545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593863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83536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भटमासको पिना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5715020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461367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41586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6742235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518046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46692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56679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12.28</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28675994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722171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101847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18207599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457166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64908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-265005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-36.70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31543352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559254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103855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16869270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410527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75446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-148728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-26.59</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270994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410467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61213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139473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51.47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स्टील वायर रड इन क्वायल र ८ एम।एस। सम्म</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7599190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585434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125604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3597870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326023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79070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-259410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-44.31</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पिग आईरन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3059640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293417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38156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293417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2061805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324043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71632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1619825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278185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59407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-45857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799681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394530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215233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499075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265715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175065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-128815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कपर स्क्रेप</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244909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262959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49048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243478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231169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43119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-31790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-12.09</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सर्स्र्यू तील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1503413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177058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34608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1910519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227199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35723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50141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28.32</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संरचनाहरु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411848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68815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22241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1006837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224976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156161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704520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148032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35981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1021190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218350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52887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70318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47.50</w:t>
            </w:r>
          </w:p>
        </w:tc>
      </w:tr>
    </w:tbl>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szCs w:val="24"/>
          <w:cs/>
          <w:lang w:bidi="ne-NP"/>
        </w:rPr>
        <w:t>राजस्व</w:t>
      </w:r>
      <w:r w:rsidRPr="00B75EFC">
        <w:rPr>
          <w:rFonts w:ascii="Arial" w:eastAsia="Times New Roman" w:hAnsi="Arial" w:cs="Arial"/>
          <w:b/>
          <w:bCs/>
          <w:color w:val="444444"/>
          <w:sz w:val="24"/>
          <w:szCs w:val="24"/>
          <w:lang w:bidi="ne-NP"/>
        </w:rPr>
        <w:t> </w:t>
      </w:r>
      <w:r w:rsidRPr="00B75EFC">
        <w:rPr>
          <w:rFonts w:ascii="Arial" w:eastAsia="Times New Roman" w:hAnsi="Arial" w:cs="Mangal"/>
          <w:b/>
          <w:bCs/>
          <w:color w:val="444444"/>
          <w:sz w:val="24"/>
          <w:szCs w:val="24"/>
          <w:cs/>
          <w:lang w:bidi="ne-NP"/>
        </w:rPr>
        <w:t>आधारमा</w:t>
      </w:r>
      <w:r w:rsidRPr="00B75EFC">
        <w:rPr>
          <w:rFonts w:ascii="Arial" w:eastAsia="Times New Roman" w:hAnsi="Arial" w:cs="Arial"/>
          <w:b/>
          <w:bCs/>
          <w:color w:val="444444"/>
          <w:sz w:val="24"/>
          <w:szCs w:val="24"/>
          <w:lang w:bidi="ne-NP"/>
        </w:rPr>
        <w:t> </w:t>
      </w:r>
      <w:r w:rsidRPr="00B75EFC">
        <w:rPr>
          <w:rFonts w:ascii="Arial" w:eastAsia="Times New Roman" w:hAnsi="Arial" w:cs="Mangal"/>
          <w:b/>
          <w:bCs/>
          <w:color w:val="444444"/>
          <w:sz w:val="24"/>
          <w:szCs w:val="24"/>
          <w:cs/>
          <w:lang w:bidi="ne-NP"/>
        </w:rPr>
        <w:t>पैठारी</w:t>
      </w:r>
      <w:r w:rsidRPr="00B75EFC">
        <w:rPr>
          <w:rFonts w:ascii="Arial" w:eastAsia="Times New Roman" w:hAnsi="Arial" w:cs="Arial"/>
          <w:b/>
          <w:bCs/>
          <w:color w:val="444444"/>
          <w:sz w:val="24"/>
          <w:szCs w:val="24"/>
          <w:lang w:bidi="ne-NP"/>
        </w:rPr>
        <w:t> </w:t>
      </w:r>
      <w:r w:rsidRPr="00B75EFC">
        <w:rPr>
          <w:rFonts w:ascii="Arial" w:eastAsia="Times New Roman" w:hAnsi="Arial" w:cs="Mangal"/>
          <w:b/>
          <w:bCs/>
          <w:color w:val="444444"/>
          <w:sz w:val="24"/>
          <w:szCs w:val="24"/>
          <w:cs/>
          <w:lang w:bidi="ne-NP"/>
        </w:rPr>
        <w:t>बस्तुको तुलना विवरण (रकम रु. हजार)</w:t>
      </w:r>
    </w:p>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tbl>
      <w:tblPr>
        <w:tblW w:w="9108" w:type="dxa"/>
        <w:shd w:val="clear" w:color="auto" w:fill="FFFFFF"/>
        <w:tblCellMar>
          <w:left w:w="0" w:type="dxa"/>
          <w:right w:w="0" w:type="dxa"/>
        </w:tblCellMar>
        <w:tblLook w:val="04A0"/>
      </w:tblPr>
      <w:tblGrid>
        <w:gridCol w:w="479"/>
        <w:gridCol w:w="2542"/>
        <w:gridCol w:w="1178"/>
        <w:gridCol w:w="560"/>
        <w:gridCol w:w="490"/>
        <w:gridCol w:w="490"/>
        <w:gridCol w:w="560"/>
        <w:gridCol w:w="490"/>
        <w:gridCol w:w="490"/>
        <w:gridCol w:w="947"/>
        <w:gridCol w:w="882"/>
      </w:tblGrid>
      <w:tr w:rsidR="00B75EFC" w:rsidRPr="00B75EFC" w:rsidTr="00B75EFC">
        <w:tc>
          <w:tcPr>
            <w:tcW w:w="70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nepali_name</w:t>
            </w:r>
          </w:p>
        </w:tc>
        <w:tc>
          <w:tcPr>
            <w:tcW w:w="1560"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Unit1</w:t>
            </w:r>
          </w:p>
        </w:tc>
        <w:tc>
          <w:tcPr>
            <w:tcW w:w="3645" w:type="dxa"/>
            <w:gridSpan w:val="3"/>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SRAWAN TO MANSIR 2078 (2078/79)</w:t>
            </w:r>
          </w:p>
        </w:tc>
        <w:tc>
          <w:tcPr>
            <w:tcW w:w="3540" w:type="dxa"/>
            <w:gridSpan w:val="3"/>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SRAWAN  TO MANSIR 2079 (2079/80)</w:t>
            </w:r>
          </w:p>
        </w:tc>
        <w:tc>
          <w:tcPr>
            <w:tcW w:w="2520" w:type="dxa"/>
            <w:gridSpan w:val="2"/>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CIF Badhi with This FY</w:t>
            </w:r>
          </w:p>
        </w:tc>
      </w:tr>
      <w:tr w:rsidR="00B75EFC" w:rsidRPr="00B75EFC" w:rsidTr="00B75EF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Duty Rs.</w:t>
            </w:r>
          </w:p>
        </w:tc>
        <w:tc>
          <w:tcPr>
            <w:tcW w:w="12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Percent</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67140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5347000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2516012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44700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6011344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1993796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664345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12.42</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22864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1816813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1249027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2039940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1151165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223127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12.28</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37758632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1871329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1058364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13376582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786902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448061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-1084427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-57.95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18511130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1951116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363951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17116696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1928737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359762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-22379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75675875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4229304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502223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33434225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2096681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248429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-2132624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-50.42</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27248830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1744160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246458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1744160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799681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394530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215233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499075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265715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175065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-128815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सुपारी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573000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127104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146026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127104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स्टील वायर रड इन क्वायल र ८ एम।एस। सम्म</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7599190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585434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125604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3597870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326023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79070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-259410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-44.31</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31543352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559254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103855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16869270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410527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75446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-148728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-26.59</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28675994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722171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101847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18207599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457166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64908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-265005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-36.70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 सीट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फ्वाइल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पत्ता आदी</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KGM/SQM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1057654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196179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70739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650421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132168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64487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-32.63</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270994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410467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61213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139473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51.47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2061805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324043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71632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1619825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278185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59407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-45857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5585234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510327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51136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6266545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593863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83536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तयारी सुर्ति</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20385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4044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70680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14310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54808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254</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704520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148032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35981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1021190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218350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52887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70318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47.50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मार्वल स्ल्याब</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4191983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113460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62565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3413086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-15667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-13.81</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भटमासको पिना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5715020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461367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41586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6742235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518046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46692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56679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12.28</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धातुका खरानी तथा स्ल्याग</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TNE</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27383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82711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41914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30307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92103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46358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9392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11.36</w:t>
            </w:r>
          </w:p>
        </w:tc>
      </w:tr>
    </w:tbl>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Arial"/>
          <w:b/>
          <w:bCs/>
          <w:color w:val="444444"/>
          <w:sz w:val="24"/>
          <w:szCs w:val="24"/>
          <w:lang w:bidi="ne-NP"/>
        </w:rPr>
        <w:t> </w:t>
      </w:r>
    </w:p>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cs/>
          <w:lang w:bidi="ne-NP"/>
        </w:rPr>
        <w:t>व्यापार विश्लेषण तुलना</w:t>
      </w:r>
    </w:p>
    <w:p w:rsidR="00B75EFC" w:rsidRPr="00B75EFC" w:rsidRDefault="00B75EFC" w:rsidP="00B75EFC">
      <w:pPr>
        <w:shd w:val="clear" w:color="auto" w:fill="FFFFFF"/>
        <w:spacing w:after="161" w:line="236" w:lineRule="atLeast"/>
        <w:rPr>
          <w:rFonts w:ascii="Kalimati" w:eastAsia="Times New Roman" w:hAnsi="Kalimati" w:cs="Times New Roman"/>
          <w:color w:val="666666"/>
          <w:sz w:val="14"/>
          <w:szCs w:val="14"/>
          <w:lang w:bidi="ne-NP"/>
        </w:rPr>
      </w:pPr>
      <w:r w:rsidRPr="00B75EFC">
        <w:rPr>
          <w:rFonts w:ascii="Kalimati" w:eastAsia="Times New Roman" w:hAnsi="Kalimati" w:cs="Times New Roman"/>
          <w:color w:val="666666"/>
          <w:sz w:val="14"/>
          <w:szCs w:val="14"/>
          <w:lang w:bidi="ne-NP"/>
        </w:rPr>
        <w:t> </w:t>
      </w:r>
    </w:p>
    <w:tbl>
      <w:tblPr>
        <w:tblW w:w="9108" w:type="dxa"/>
        <w:shd w:val="clear" w:color="auto" w:fill="FFFFFF"/>
        <w:tblCellMar>
          <w:left w:w="0" w:type="dxa"/>
          <w:right w:w="0" w:type="dxa"/>
        </w:tblCellMar>
        <w:tblLook w:val="04A0"/>
      </w:tblPr>
      <w:tblGrid>
        <w:gridCol w:w="591"/>
        <w:gridCol w:w="800"/>
        <w:gridCol w:w="880"/>
        <w:gridCol w:w="896"/>
        <w:gridCol w:w="741"/>
        <w:gridCol w:w="557"/>
        <w:gridCol w:w="695"/>
        <w:gridCol w:w="733"/>
        <w:gridCol w:w="712"/>
        <w:gridCol w:w="716"/>
        <w:gridCol w:w="540"/>
        <w:gridCol w:w="605"/>
        <w:gridCol w:w="642"/>
      </w:tblGrid>
      <w:tr w:rsidR="00B75EFC" w:rsidRPr="00B75EFC" w:rsidTr="00B75EFC">
        <w:trPr>
          <w:trHeight w:val="161"/>
        </w:trPr>
        <w:tc>
          <w:tcPr>
            <w:tcW w:w="960"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महिना</w:t>
            </w:r>
          </w:p>
        </w:tc>
        <w:tc>
          <w:tcPr>
            <w:tcW w:w="6345" w:type="dxa"/>
            <w:gridSpan w:val="5"/>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आ.ब. २०७८/०७९</w:t>
            </w:r>
          </w:p>
        </w:tc>
        <w:tc>
          <w:tcPr>
            <w:tcW w:w="5715" w:type="dxa"/>
            <w:gridSpan w:val="5"/>
            <w:shd w:val="clear" w:color="auto" w:fill="2B80B9"/>
            <w:vAlign w:val="center"/>
            <w:hideMark/>
          </w:tcPr>
          <w:p w:rsidR="00B75EFC" w:rsidRPr="00B75EFC" w:rsidRDefault="00B75EFC" w:rsidP="00B75EFC">
            <w:pPr>
              <w:spacing w:after="0" w:line="240" w:lineRule="auto"/>
              <w:jc w:val="center"/>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आ.ब. २०७९/०८०</w:t>
            </w:r>
          </w:p>
        </w:tc>
        <w:tc>
          <w:tcPr>
            <w:tcW w:w="1095"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आयात अनुपात</w:t>
            </w:r>
          </w:p>
        </w:tc>
        <w:tc>
          <w:tcPr>
            <w:tcW w:w="1230" w:type="dxa"/>
            <w:vMerge w:val="restart"/>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Mangal"/>
                <w:color w:val="FFFFFF"/>
                <w:sz w:val="14"/>
                <w:szCs w:val="14"/>
                <w:cs/>
                <w:lang w:bidi="ne-NP"/>
              </w:rPr>
              <w:t>निर्यात अनुपात</w:t>
            </w:r>
          </w:p>
        </w:tc>
      </w:tr>
      <w:tr w:rsidR="00B75EFC" w:rsidRPr="00B75EFC" w:rsidTr="00B75EFC">
        <w:trPr>
          <w:trHeight w:val="301"/>
        </w:trPr>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11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आयात रु.</w:t>
            </w:r>
          </w:p>
        </w:tc>
        <w:tc>
          <w:tcPr>
            <w:tcW w:w="12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निर्यात रु.</w:t>
            </w:r>
          </w:p>
        </w:tc>
        <w:tc>
          <w:tcPr>
            <w:tcW w:w="1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जम्मा व्यापार रु.</w:t>
            </w:r>
          </w:p>
        </w:tc>
        <w:tc>
          <w:tcPr>
            <w:tcW w:w="159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आयात/ निर्यात अनुपात</w:t>
            </w:r>
          </w:p>
        </w:tc>
        <w:tc>
          <w:tcPr>
            <w:tcW w:w="10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व्यापार घाटा %</w:t>
            </w:r>
          </w:p>
        </w:tc>
        <w:tc>
          <w:tcPr>
            <w:tcW w:w="105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आयात रु.</w:t>
            </w:r>
          </w:p>
        </w:tc>
        <w:tc>
          <w:tcPr>
            <w:tcW w:w="109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निर्यात रु.</w:t>
            </w:r>
          </w:p>
        </w:tc>
        <w:tc>
          <w:tcPr>
            <w:tcW w:w="111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जम्मा व्यापार रु.</w:t>
            </w:r>
          </w:p>
        </w:tc>
        <w:tc>
          <w:tcPr>
            <w:tcW w:w="150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आयात/ निर्यात अनुपात</w:t>
            </w:r>
          </w:p>
        </w:t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व्यापार घाटा</w:t>
            </w: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श्रावण</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7397639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150236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7547875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49.24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-97.97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5223947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119185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5343132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43.83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-20.67</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भाद्र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6301434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147549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6448983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42.71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5798294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149368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5947662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38.82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आस्विन</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6320411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186537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6506947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33.88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4566415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143276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4709691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31.87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-96.86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-27.75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-23.19</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कार्तिक</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6680994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141866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6822859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47.09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-97.88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5654417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129730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5784147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43.59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-8.55</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मंसिर</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8095174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175133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8270307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46.22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-97.84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5710333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206054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5916387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27.71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-96.39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-29.46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17.66</w:t>
            </w:r>
          </w:p>
        </w:tc>
      </w:tr>
      <w:tr w:rsidR="00B75EFC" w:rsidRPr="00B75EFC" w:rsidTr="00B75EFC">
        <w:trPr>
          <w:trHeight w:val="150"/>
        </w:trPr>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जम्मा</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34795650.9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801320.4985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35596971.42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26953406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747613.45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27701020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-97.23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-22.54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-6.70</w:t>
            </w:r>
          </w:p>
        </w:tc>
      </w:tr>
    </w:tbl>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Arial"/>
          <w:b/>
          <w:bCs/>
          <w:color w:val="444444"/>
          <w:sz w:val="24"/>
          <w:szCs w:val="24"/>
          <w:lang w:bidi="ne-NP"/>
        </w:rPr>
        <w:t> </w:t>
      </w:r>
    </w:p>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Mangal"/>
          <w:b/>
          <w:bCs/>
          <w:color w:val="444444"/>
          <w:sz w:val="24"/>
          <w:szCs w:val="24"/>
          <w:cs/>
          <w:lang w:bidi="ne-NP"/>
        </w:rPr>
        <w:t>बैदेशिक व्यापारको विवरण (रकम रु. हजार)</w:t>
      </w:r>
      <w:r w:rsidRPr="00B75EFC">
        <w:rPr>
          <w:rFonts w:ascii="Arial" w:eastAsia="Times New Roman" w:hAnsi="Arial" w:cs="Arial"/>
          <w:b/>
          <w:bCs/>
          <w:color w:val="444444"/>
          <w:sz w:val="24"/>
          <w:szCs w:val="24"/>
          <w:lang w:bidi="ne-NP"/>
        </w:rPr>
        <w:t> </w:t>
      </w:r>
    </w:p>
    <w:tbl>
      <w:tblPr>
        <w:tblW w:w="9108" w:type="dxa"/>
        <w:shd w:val="clear" w:color="auto" w:fill="FFFFFF"/>
        <w:tblCellMar>
          <w:left w:w="0" w:type="dxa"/>
          <w:right w:w="0" w:type="dxa"/>
        </w:tblCellMar>
        <w:tblLook w:val="04A0"/>
      </w:tblPr>
      <w:tblGrid>
        <w:gridCol w:w="462"/>
        <w:gridCol w:w="1889"/>
        <w:gridCol w:w="1208"/>
        <w:gridCol w:w="1363"/>
        <w:gridCol w:w="1275"/>
        <w:gridCol w:w="1184"/>
        <w:gridCol w:w="940"/>
        <w:gridCol w:w="787"/>
      </w:tblGrid>
      <w:tr w:rsidR="00B75EFC" w:rsidRPr="00B75EFC" w:rsidTr="00B75EFC">
        <w:tc>
          <w:tcPr>
            <w:tcW w:w="81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SN</w:t>
            </w:r>
          </w:p>
        </w:tc>
        <w:tc>
          <w:tcPr>
            <w:tcW w:w="2625"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Country</w:t>
            </w:r>
          </w:p>
        </w:tc>
        <w:tc>
          <w:tcPr>
            <w:tcW w:w="1725"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Import_Value</w:t>
            </w:r>
          </w:p>
        </w:tc>
        <w:tc>
          <w:tcPr>
            <w:tcW w:w="207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Import_Value %</w:t>
            </w:r>
          </w:p>
        </w:tc>
        <w:tc>
          <w:tcPr>
            <w:tcW w:w="1875"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Export_Value</w:t>
            </w:r>
          </w:p>
        </w:tc>
        <w:tc>
          <w:tcPr>
            <w:tcW w:w="153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Export_Value%</w:t>
            </w:r>
          </w:p>
        </w:tc>
        <w:tc>
          <w:tcPr>
            <w:tcW w:w="132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Total Trade</w:t>
            </w:r>
          </w:p>
        </w:tc>
        <w:tc>
          <w:tcPr>
            <w:tcW w:w="135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Total Trade %</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Australia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26,867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26,867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China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196,272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196,272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0.71</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Gabon</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19,222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19,222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Germany</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India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25,257,806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94.51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730,615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25,988,420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94.60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Indonesia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133,167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133,167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0.48</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Korea (the Republic of)</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14,626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14,626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0.05</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Malaysia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569,877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569,877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Namibia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23,082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23,082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0.08</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Netherlands (the)</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Saudi Arabia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0.06</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Singapore</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4,436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0.02</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South Africa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37,619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37,619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0.14</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Taiwan (Province of China)</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Thailand</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0.03</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United Arab Emirates (the)</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99,635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99,635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0.36</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United Kingdom of Great Britain and Northern Ireland (the)</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101,403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101,403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0.37</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United States of America (the)</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0.01</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0.01</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Viet Nam</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100,542</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12,563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1.68</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113,104</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0.41</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r>
      <w:tr w:rsidR="00B75EFC" w:rsidRPr="00B75EFC" w:rsidTr="00B75EF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Total</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26,723,625</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747,613</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27,471,239</w:t>
            </w:r>
          </w:p>
        </w:tc>
        <w:tc>
          <w:tcPr>
            <w:tcW w:w="0" w:type="auto"/>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w:t>
            </w:r>
          </w:p>
        </w:tc>
      </w:tr>
    </w:tbl>
    <w:p w:rsidR="00B75EFC" w:rsidRPr="00B75EFC" w:rsidRDefault="00B75EFC" w:rsidP="00B75EFC">
      <w:pPr>
        <w:shd w:val="clear" w:color="auto" w:fill="FFFFFF"/>
        <w:spacing w:after="0" w:line="301" w:lineRule="atLeast"/>
        <w:outlineLvl w:val="1"/>
        <w:rPr>
          <w:rFonts w:ascii="Arial" w:eastAsia="Times New Roman" w:hAnsi="Arial" w:cs="Arial"/>
          <w:b/>
          <w:bCs/>
          <w:color w:val="444444"/>
          <w:sz w:val="24"/>
          <w:szCs w:val="24"/>
          <w:lang w:bidi="ne-NP"/>
        </w:rPr>
      </w:pPr>
      <w:r w:rsidRPr="00B75EFC">
        <w:rPr>
          <w:rFonts w:ascii="Arial" w:eastAsia="Times New Roman" w:hAnsi="Arial" w:cs="Arial"/>
          <w:b/>
          <w:bCs/>
          <w:color w:val="444444"/>
          <w:sz w:val="24"/>
          <w:lang w:bidi="ne-NP"/>
        </w:rPr>
        <w:t xml:space="preserve">HS Code 4 </w:t>
      </w:r>
      <w:r w:rsidRPr="00B75EFC">
        <w:rPr>
          <w:rFonts w:ascii="Arial" w:eastAsia="Times New Roman" w:hAnsi="Arial" w:cs="Mangal"/>
          <w:b/>
          <w:bCs/>
          <w:color w:val="444444"/>
          <w:sz w:val="24"/>
          <w:cs/>
          <w:lang w:bidi="ne-NP"/>
        </w:rPr>
        <w:t>अनुसारको पैठारी सामानहरुको विवरण</w:t>
      </w:r>
    </w:p>
    <w:tbl>
      <w:tblPr>
        <w:tblW w:w="9108" w:type="dxa"/>
        <w:shd w:val="clear" w:color="auto" w:fill="FFFFFF"/>
        <w:tblCellMar>
          <w:left w:w="0" w:type="dxa"/>
          <w:right w:w="0" w:type="dxa"/>
        </w:tblCellMar>
        <w:tblLook w:val="04A0"/>
      </w:tblPr>
      <w:tblGrid>
        <w:gridCol w:w="708"/>
        <w:gridCol w:w="3421"/>
        <w:gridCol w:w="2531"/>
        <w:gridCol w:w="1141"/>
        <w:gridCol w:w="1307"/>
      </w:tblGrid>
      <w:tr w:rsidR="00B75EFC" w:rsidRPr="00B75EFC" w:rsidTr="00B75EFC">
        <w:tc>
          <w:tcPr>
            <w:tcW w:w="96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hs4</w:t>
            </w:r>
          </w:p>
        </w:tc>
        <w:tc>
          <w:tcPr>
            <w:tcW w:w="432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Des_Nepali_Uni_hs4</w:t>
            </w:r>
          </w:p>
        </w:tc>
        <w:tc>
          <w:tcPr>
            <w:tcW w:w="3255"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Des_Eng_hs4</w:t>
            </w:r>
          </w:p>
        </w:tc>
        <w:tc>
          <w:tcPr>
            <w:tcW w:w="1380"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CIF_Value</w:t>
            </w:r>
          </w:p>
        </w:tc>
        <w:tc>
          <w:tcPr>
            <w:tcW w:w="1665" w:type="dxa"/>
            <w:shd w:val="clear" w:color="auto" w:fill="2B80B9"/>
            <w:vAlign w:val="center"/>
            <w:hideMark/>
          </w:tcPr>
          <w:p w:rsidR="00B75EFC" w:rsidRPr="00B75EFC" w:rsidRDefault="00B75EFC" w:rsidP="00B75EFC">
            <w:pPr>
              <w:spacing w:after="0" w:line="240" w:lineRule="auto"/>
              <w:rPr>
                <w:rFonts w:ascii="Kalimati" w:eastAsia="Times New Roman" w:hAnsi="Kalimati" w:cs="Times New Roman"/>
                <w:color w:val="FFFFFF"/>
                <w:sz w:val="14"/>
                <w:szCs w:val="14"/>
                <w:lang w:bidi="ne-NP"/>
              </w:rPr>
            </w:pPr>
            <w:r w:rsidRPr="00B75EFC">
              <w:rPr>
                <w:rFonts w:ascii="Kalimati" w:eastAsia="Times New Roman" w:hAnsi="Kalimati" w:cs="Times New Roman"/>
                <w:color w:val="FFFFFF"/>
                <w:sz w:val="14"/>
                <w:szCs w:val="14"/>
                <w:lang w:bidi="ne-NP"/>
              </w:rPr>
              <w:t>TotalDuty</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0304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चिसो पारेको र हिमीकृत माछाको फिलेट र अरु माछा</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lastRenderedPageBreak/>
              <w:t>मसिनो पारी टुक्राएकोर नटुक्राएकोसमेत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Fish fillets and other fish meat (whether or not minced), fresh, chilled or frozen.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4736500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1740282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0508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मुगा र त्यस्तै पदार्थहरु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प्रशोधन नगरिएको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सामान्य रुपमा तयार गरिएको तर त्यो भन्दा बढी (प्रशोधन)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मोलस्क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क्रुष्टासियन वा एकाइनोडर्म (एकाइनोडर्मस् वंशको जलजन्तु) को खबटा र कटलको हाड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प्रशोधन नगरिएको वा सामान्य रुपले तयार पारिएको तर कुनै आकारमा 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Coral and similar materials, unworked or  simply prepared but not otherwise worked; shells of molluscs, crustaceans or echinoderms and cuttlebone, unworked or simply prepared but not cut to shape,  powder   and waste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0511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नपरेको जीवजन्तुजन्य उत्पादनहरु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भाग १ वा ३ मा पर्ने मासु खान नहुने मरेका जनावरहरु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Animal products not elsewhere specified  or included; dead animals of Chapter  1 or 3, unfit for human consumption.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2429.45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0603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सजावट प्रयोजनको लागि वा फूलको गुच्छा बनाउनको लागि उपयुक्त टिपेको 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लको कोपिला वा टिपेको 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रंगाएको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संसेचित (इम्प्रिग्नेटेड्) वा अन्य प्रकारले तयार गरेको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Cut flowers and flower buds of a kind suitable for bouquets or for ornamental purposes, fresh, dried, dyed, bleached, impregnated or otherwise prepared.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1018414.97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118399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 वा चिसो पारेको आलु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Potatoes, fresh or chilled.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457165816.3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64908075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 वा चिसो पारेको गोलभेडा</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Tomatoes, fresh or chilled.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20085684.43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2905076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 वा चिसो पारेको प्याज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छयापी वा यस्तै जातिका अन्य वनस्पतिहरु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Onions, shallots, garlic, leeks and other alliaceous vegetables, fresh or chilled.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86235703.73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12280359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 वा चिसो पारेको कांक्राहरु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Cucumbers and gherkins, fresh or chilled.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55477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8898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 वा चिसो पारेको अन्य तरकारीहरु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vegetables, fresh or chilled.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15469082.8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2208526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हिमीकृत सागपात (बफाएर वा उमालेर पकाएको वा नपकाएको)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Vegetables (uncooked or cooked by  steaming or boiling in water), frozen.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2110908.08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262989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सुख्खा तरकारी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ताछेको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टुक्रयाएको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फुटाएको वा धुलो बनाएको तर त्यसभन्दा बढी तयार नगरेको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Dried vegetables, whole, cut, sliced, broken or in powder, but not further prepared.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2604071.86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1133677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कोसा छोडाएको सुख्खा कोसे तरकारी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बोक्रा छोडाएको वा नछोडाएको वा दलेको वा नदलेको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Dried leguminous vegetables, shelled, whether or not skinned or split.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593863017.3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56091852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0714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माड (श्वेतसार वा स्टार्च) वा इन्यूलिनको मात्रा उच्च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चिस्याइएको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हिमीकृत वा सुकाइएको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टुक्रा पारिएको वा नपारिएको (स्लाइस्ड) वा पेलेटस् को रुपमा भएको वा नभएको मानिओक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आरारुट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सालिम मिश्री (सालेप)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उत्तरी अमेरिकामा हुने एक किसिमको सूर्य</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Manioc, Arrowroot, salep, Jerusalem  artichokes, sweet potatoes and similar roots and tubers with high starch or inulin content, fresh, chilled, frozen or dried, whether or not  sliced or in the form of pellets; sago pith.</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58751.4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व्राजिलनट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वा सुकेको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खबटा फुुटाएको वा नफुुटाएको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बोक्रा ताछेको वा नताछेको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Coconuts, Brazil nuts and cashewnuts, fresh or dried, whether or not shelled or peeled.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21100237.71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8222759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काष्ठफलहरु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वा सुकाएको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खवटा फुुटाएको वा नफुुटाएको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बोक्रा ताछेको वा नताछेको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nuts, fresh or dried, whether or not shelled or peeled.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127105349.8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146026534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प्लान्टन जातका (तरकारीको रुपमा प्रयोगगरिने) केराहरु लगायत ताजा वा सुकाइएका केराहरु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Bananas, including plantains, fresh  or dried.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32253412.96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11143853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खजूर (छोहोडा)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अँजीर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भुँइकटहर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एभोकेडा(नास्पाती जस्तो 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अम्बा</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म्याङ्गोेष्टीन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वा सुकेको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Dates, figs, pineapples, avocados, guavas, mangoes and mangosteens, fresh or dried.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7003086.43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1340653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सिटरस (सुन्तला जातका) 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वासुकेको)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Citrus fruit, fresh or dried.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10904726.12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1538770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ताजा अथवा सुख्खा अंगुर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Grapes, fresh or dried.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458216.87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46841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तरबुजा (खरबुजा) र मेवा ताजा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Melons (including watermelons)  and papaws (papayas), fresh.</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1932314.24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286494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स्याउ</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नासपाती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क्विन्स (नासपाती जस्तो अमिलो फल वा श्रीफल)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Apples, pears and quinces, fresh.</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68915024.9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9759121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खुर्पानी (एप्रिकोट)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चेरी (पैयुंफल)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आरु(नेक्टारिन आरुसमेत)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आलुबखरा (प्लम) र चुत्रो (स्लो)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Apricots, cherries, peaches (including  nectarines),plums and sloes, fresh.</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fruit, fresh.</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24119710.01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3344774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0813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०८.०१ देखि ०८.०६ सम्मको बाहेकसुकाएको फलफूल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भागका काष्ठफल वासुख्खा 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लहरुको मिश्रणहरु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Fruit, dried, other than that of Headings 08.01 to 08.06; Mixtures of nuts or  dried fruits of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614858.97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264620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0902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सुगन्धित वा स्वादिष्ट गरिएको वा नगरिएको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Tea, whether or not flavoured.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2001.88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0904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सुकेको वा पिंधेको खुर्सानी र मरिच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Pepper of the genus Piper; dried or  crushed or ground fruits of the genus Capsicum or  of  the genus Pimenta.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2833274.37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703447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0909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सौंप (एनिस)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बेडीयन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फेनेल (सौंप)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धनियां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कारावे वा जुनिपर बेरिज (रक्सी वा औषधि बनाउंदा काम लाग्ने विरुवा) को गेडा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Seeds of anise, badian, fennel, coriander, cumin or  caraway; juniper berries.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48391295.49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9029523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0910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अदुवा</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केशर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हलेदो (बेसार)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पुदिना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तरकारीको (करी) </w:t>
            </w:r>
            <w:r w:rsidRPr="00B75EFC">
              <w:rPr>
                <w:rFonts w:ascii="Kalimati" w:eastAsia="Times New Roman" w:hAnsi="Kalimati" w:cs="Mangal"/>
                <w:color w:val="000000"/>
                <w:sz w:val="14"/>
                <w:szCs w:val="14"/>
                <w:cs/>
                <w:lang w:bidi="ne-NP"/>
              </w:rPr>
              <w:lastRenderedPageBreak/>
              <w:t>र अन्य मसलाहरु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Ginger, saffron, turmeric (curcuma), thyme, bay leaves, curry and other spices.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7073014.37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1573672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1005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Maize (corn).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819088443.6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41198163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Rice.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2129954307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252303119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गहुँ वा मेसलिनको मैदा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Wheat or meslin flour.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1499917.11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384386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अन्नको कुटेको वस्तु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पिठो वा डल्ला(पेलेट)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Cereal groats, meal and pellets.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०७.१३ को सुकेको कोसे वनस्पति(दलहन) 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०७.१४ को साबुदाना(सागो) को वा जराको वा गाना (ट्यूबर्स) को वा भाग ८ का उत्पादनहरुको मैदा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पीठोर धूलो (पाउडर)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Flour, meal and powder of the dried leguminous  vegetables of Heading 07.13, of sago or of roots or tubers of Heading  07.14 or of the products of Chapter 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10235.2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4377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माड (श्वेतसार)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इन्यूलिन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Starches; inulin.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4617392.42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897812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दलेको वा नदलेको भट्मास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Soya beans, whether or not broken.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138879773.8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12522933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छोडाएको वा नछोडाएको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नभुटेको वा अन्य किसिमबाट नपकाइएको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खवटा छोडाएको वा नछोडाएको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फुटाएको वा नफुटाएको बदाम (मुमफली)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Ground-nuts, not roasted or otherwise cooked, whether or not shelled or broken.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62187774.38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5641406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सुकेको नरिवलको गुदी (कोप्रा)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Copra.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2767824.4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548042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फुटाएको वा नफुटाएको आलस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Linseed, whether or not broken.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658971.2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160132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कोसा सहित वा रहित रायो वा तोरी (रेप वा कोल्जा) का दानाहरु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Rape or colza seeds, whether  or not  broken.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2350322.5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571695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छोडाएको वा नछोडाएको अन्य तेलहन र तेल आउने 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लका गेडाहरु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oil seeds and oleaginous   fruits, whether or not broken.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224848384.5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35151443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रोप्न हुने 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बीऊ र विजाणु(स्पोर्स)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Seeds, fruit and spores, of a  kind used  for sowing.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36964.18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मुख्यतः सुगन्धित वस्तु बनाउने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औषधि बनाउने वा कीटनाषक औषधि बनाउने वा यस्तै प्रयोजनका लागि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चिस्याइएको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हिमीकृत वा सुकेको काटिएको वा नकाटिएको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पिंधेको वा नपिंधेको वा धूलो पारिएको वा नपारिएको विरुवा र वि</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Plants and parts of plants (including seeds and fruits) of a kind used  primarily in perfumery, in pharmacy  or for insecticidal, fungicidal or similar purposes, fresh, chilled, frozen or dried,  whether or not cut, crushed or powdered.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636350.93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48292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प्राकृतिक गूंद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खोटो (रेजिन्स)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गूंदको खोटो (गम</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रेजिन) र तैलीय खोटो(उदाहरणतः बालसम्स)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Lac; natural gums, resins, gumresins and  oleoresins (for example, balsams).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108100.5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27402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वनस्पति रस र सारहरु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पैक्टिक तत्वहरु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पेक्टिनेटहरु र पेक्टेटहरु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वनस्पति पदार्थबाट निकालिएका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गुण परिवर्तन गरिएका वा नगरिएका अगर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अगर र अन्य तयार गरिएका लिस्याइलो पदार्थहरु (म्यूसिलेज)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Vegetable saps and extracts; pectic substances, pectinates and pectates; agar-agar and other mucilages and thickeners, whether or not modified, derived from vegetable products.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144656.28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35152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नपरेको वनस्पति उत्पादन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Vegetable products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214568.83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83707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१५.०३ मा परेका बाहेक चौपाया जन्तु(बोभाइन एनिमल)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भेडा वा खसीबाख्राको बोसो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Fats of bovine animals, sheep or goats, other than those of heading 15.03.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3373920.09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629803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परिवर्तन नगरेको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प्रशोधन गरेको वा नगरेको भटमासको तेल र तैलांश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Soyabean oil and its fractions, whether or not refined, but not chemically modified.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41773467.54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ग्लीसरोल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अपरिष्कृत (क्रूड)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ग्लीसरोल पानी र ग्लीसरोललाइज (क्षारोदक घोल)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Glycerol, crude; glycerol waters and glycerol lyes.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1723705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419426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प्रशोधन गरिएको वा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रंगाएका वा नरंगाएको वनस्पति मैन (ट्राइग्लीसराइडस बाहेक) मौरीको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कीट मैन रस्परमेसेटी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Vegetable waxes (other than triglycerides), beeswax, other insect waxes and spermaceti, whether or not refined or coloured.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8447.91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ठोस रुपमा उखु वा चुकन्दर र रासायनिक तवरबाट शुद्ध गरिएको सुक्रोज (उखुको चिनी)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Cane or beet sugar and chemically pure sucrose, in solid form.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791614427.1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449406375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चिनी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रासायनिक रुपले शुद्ध र ठोस रुपमा भएको ग्लुकोज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ल्याक्टोज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माल्टोज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फ्रुक्टोजसमेत रंगाउने वा सुवास र स्वाद आउने पदार्थ नहालिएको चिनीको सिरप (बाक्लो पारिएकोउखुको रस वा खुदो)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प्राकृतिक मह मिसाएको वा नमिसाएको कृत्रिम मह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चास्नी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sugars, including chemically pure lactose, maltose,glucose and fructose, in solid form; sugar syrups not containing added flavouring or colouring matter; artificial honey, whether or not mixed with natural honey; caramel.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3286005.94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599299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कोका नभएको चिनीको मिठाई (सेतो चक्लेटसहित)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Sugar confectionery (including white chocolate), not containing cocoa.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8846.97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चक्लेट र अरु कोको मिसिएका खाद्य पदार्थहरु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Chocolate and other food preparations containing cocoa.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127309.97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105362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स्पेगेटी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म्याकारोनी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नूडल्स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राभिओली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क्यानेलोनी कुकुहरु जस्ता पकाइएका वा नपकाइएका</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 xml:space="preserve">मासु </w:t>
            </w:r>
            <w:r w:rsidRPr="00B75EFC">
              <w:rPr>
                <w:rFonts w:ascii="Kalimati" w:eastAsia="Times New Roman" w:hAnsi="Kalimati" w:cs="Mangal"/>
                <w:color w:val="000000"/>
                <w:sz w:val="14"/>
                <w:szCs w:val="14"/>
                <w:cs/>
                <w:lang w:bidi="ne-NP"/>
              </w:rPr>
              <w:lastRenderedPageBreak/>
              <w:t>वा अन्य पदार्थ) भरिएका वा नभरिएका वा अन्य किसिमबाट तयार पारिएका पाष्टाका परिकारहरु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तयार गरिएको वा नगरिएको कुकुहरु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Pasta, whether or not cooked or stuffed (with meat or other Substances) or otherwise prepared, such as spaghetti,  macaroni, </w:t>
            </w:r>
            <w:r w:rsidRPr="00B75EFC">
              <w:rPr>
                <w:rFonts w:ascii="Kalimati" w:eastAsia="Times New Roman" w:hAnsi="Kalimati" w:cs="Times New Roman"/>
                <w:color w:val="000000"/>
                <w:sz w:val="14"/>
                <w:szCs w:val="14"/>
                <w:lang w:bidi="ne-NP"/>
              </w:rPr>
              <w:lastRenderedPageBreak/>
              <w:t>noodles, lasagne, gnocchi, ravioli, cannelloni; couscous, whether or not prepared.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17071.13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14039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1903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सावुदाना जस्तै खाद्य वस्तु (तापिओका) रस्टार्चबाट बनाइएको त्यसको प्रतिस्थापक(सब्स्टिच्यूट) च्याख्ला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मसीना गोलदाना चाल्नोको प्वालबाट झर्न सक्ने 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साना दाना(सिफ्टीङ्ग) वा त्यस्तै प्रकारका अन्य रुपका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Tapioca and Substitutes therefor prepared from starch, in the form of flakes, grains, pearls, siftings or in similar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224.21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खाद्यान्नलाई फुलाएर (स्वैलिङ्ग) वा भुटेर तयार गरेको खाद्य सामग्री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खाद्यान्नको उत्पादनहरु(जस्तै कर्न फ्लेक)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उल्लेख नगरिएको वासमावेश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पकाइएको वा अन्य किसिमबाट तयार गरिएको गेडा (ग्रेन) कोरुपमा वा शल्क वा पाप्रा (फ्लेकको रुपमा भएको खाद्यान्नहर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Prepared foods obtained by the swelling or  roasting of cereals or cereal products (for example, corn flakes); cereals (other than maize (corn)) in grain form or in the form of flakes or other worked  grains (except flour, groats and meal), pre-cooked, 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2677869.51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573514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कोको परेको वा नपरेको पाउरोटी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पेष्ट्री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बिस्कुट र अरु रोटी सम्बन्धी सामान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कम्युनियम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वेफर्स (पकाएको रोटी बिर्कोको कामगर्ने)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औषधी भर्न हुने खाली क्याप्सूल</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एम्टी क्यासे) सिलिङ वेफयर्स (टाल्ने रोटी)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राइस पेपर(तोफुु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ममचा बनाउने पिठोको 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Bread, pastry, cakes, biscuits and other bakers' wares, whether or not containing cocoa; communion wafers, empty cachets of a kind suitable for pharmaceutical  use, sealing wafers, rice paper and similar products.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5520637.18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4058226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भिनेगार (सिरका) वा एसिटिक एसीडद्वारा तयार गरिएको वा सुरक्षित गरिएको वनस्पति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काष्ठ फल र अन्य खान हुने बोट विरुवाका अङ्गहरु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Vegetables, fruit, nuts and other edible parts of plants, prepared or preserved by vinegar or acetic acid.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922214.59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446982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२०.०६ का उत्पादनहरु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हिमीकृत (फ्रोजेन) अन्य वनस्पतिहरु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vegetables prepared or preserved otherwise than by vinegar or acetic acid, frozen, other than products of Heading 20.06.</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7762343.75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4244794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२०.०६ का उत्पादनहरु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हिमीकृत नगरिएका (नौट फ्रोजेन) अन्य वनस्पतिहरु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vegetables prepared or preserved otherwise than by vinegar or acetic acid, not frozen, other than products of Heading  20.06.</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37330.39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18095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चिनी वा अन्य गुलियो पदार्थ हाली वा नहाली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 प्राप्त (अब्टेण्ड बाइ कुकिङ्ग) गरिएका जाम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लको जेली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मार्मालेडस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 वा काष्ट फल (नट) को सुरुवा(प्यूरी) वा फलपू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 वा काष्ट फलको माडा(पेष्ट)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Jams, fruit jellies, marmalades, fruit or  nut puree and fruit or nut pastes, obtained by cooking whether or not containing added sugar or other sweetening matter.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907256.5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440316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मर्चा (सक्रिय वा निष्क्रिय)</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अन्य एककोषीयसुक्ष्म जीवाणु मरेको (तर शीर्षक ३०.०२ को भ्याक्सिन (खोप)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रोटी फुलाउने धूलो(वेकिङ पाउडर)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Yeasts (active or inactive); other single- cell micro-organisms, dead (but not including vaccines of Heading   30.02);  prepared baking powders.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738214.09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221664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सस र ससको लागि चाहिने परिकार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मिश्रित मसला र मिश्रित मर्मसला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सस्र्यूंको पिठो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मैदार तयारी सस्र्यूं (मष्टार्ड)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Sauces and preparations therefor, mixed condiments and mixed seasonings; mustard flour and meal and prepared mustard.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367390.25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166085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कोको मिसिएको वा नमिसिएको आइसक्रिम र अन्य खान योग्य आइस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Ice cream and other edible ice, whether or not containing cocoa.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586410.9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361545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नपरेको खाद्य पदार्थ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Food preparations not elsewhere specified or included.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19376527.66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9778476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खाद्यान्न वा दलहनको वोटबाट निफनेर वा पिंधेर वा अरु प्रक्रियाद्वारा उपलव्ध हुने पेलेटको रुपमा रहेको वा नरहेको ढुटो आउने चोकर र अन्य अवशेष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Bran, sharps and other residues, whether or not in the form of pellets, derived from the sifting, milling or other working of cereals or of leguminous plants.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42847727.14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4272933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पेलेटको रुपमा रहेको वा नरहेको माड(स्टार्च) उत्पादन गर्दा निस्केको र यस्तै किसिमको अवशेष र चिनी वनाउंदा निस्कने चुकन्दर वा उखुका सुकेका छोक्रा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रक्सी वा वियर वनाउंदा निस्कने कसर र अन्य अवशेष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Residues of starch manufacture and similar residues, beet-pulp, bagasse and other waste of sugar manufacture, brewing or distilling dregs and waste, whether or not  in the form of pellets.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38671129.06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392931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भटमासको तेल निकाल्दा प्राप्त हुने पिना र अन्य ठोस अवशेष</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पिंधेको वा नपिंधेको वा पेलेटको रुपमा भएको वा नभएको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Oil-cake and other solid residues whether or not ground or in the form of pellets, resulting from the extraction of soyabean oil.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518046031.1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46692006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बदामको तेल पेल्दा निस्केको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पिंधेको वा नपिंधेको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पेलेटको रुपमा भएको वा नभएको पिना र अन्य ठोस अवशेष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Oil-cake and other solid residues, whether or not ground or in the form of pellets, resulting from the extraction of ground-nut oil.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10125366.26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914110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वनस्पतिको वोसो वा तेल निकाल्दा प्राप्त हुने शीर्षक २३.०४ वा २३.०५ मा परेको बाहेक पिंधेको वा नपिंधेको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पेलेटको </w:t>
            </w:r>
            <w:r w:rsidRPr="00B75EFC">
              <w:rPr>
                <w:rFonts w:ascii="Kalimati" w:eastAsia="Times New Roman" w:hAnsi="Kalimati" w:cs="Mangal"/>
                <w:color w:val="000000"/>
                <w:sz w:val="14"/>
                <w:szCs w:val="14"/>
                <w:cs/>
                <w:lang w:bidi="ne-NP"/>
              </w:rPr>
              <w:lastRenderedPageBreak/>
              <w:t>रुपमा भएको वा नभएको पिना र अन्य ठोस अवशेष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Oil-cake and other solid residues, whether or not ground or in the form of pellets, </w:t>
            </w:r>
            <w:r w:rsidRPr="00B75EFC">
              <w:rPr>
                <w:rFonts w:ascii="Kalimati" w:eastAsia="Times New Roman" w:hAnsi="Kalimati" w:cs="Times New Roman"/>
                <w:color w:val="000000"/>
                <w:sz w:val="14"/>
                <w:szCs w:val="14"/>
                <w:lang w:bidi="ne-NP"/>
              </w:rPr>
              <w:lastRenderedPageBreak/>
              <w:t>resulting from the extraction of vegetable fats or oils, other than those of Heading 23.04 or 23.05.</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97873640.22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8862357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2309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जीवजन्तुको आहारको रुपमा प्रयोग हुने तयारी वस्तु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Preparations of a kind used in animal feeding.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132483046.2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7783363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निर्मित (म्यानुफ्याक्चर्ड) सुर्ती र प्रतिस्थापक सुर्ती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समरुपी (होमोजिनाइज्ड) वा पुनर्निर्मित (रिकन्स्टिचूएटेड) सुर्ती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सुर्तीको रसर सार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manufactured tobacco and manufactured tobacco substitutes; “homogenised” or “reconstituted” tobacco; tobacco extracts and essences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14649535.93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55682308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नून (भान्सामा प्रयोग हुने (टेवल) नून र विकृत(डिनेचर्ड) नून समेत) र झोल पदार्थ भएको वा नभएको वा जम्ने पदार्थ (एण्टीकेकिङ्ग) वा फ्रि फ्लोइङ्ग एजेण्ट भएको शुद्ध सोडिएम क्लोराइड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 पानी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Salt (including table salt and denatured salt) and pure sodium chloride, whether or not in aqueous solution or containing added anticaking or free-flowing agents;  sea water.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76241396.09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1862241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भाग २६ को मेटलवियरिङ (धातुयुक्त) बालुवा बाहेक रंगीन वा रंगहीन सबै प्रकारको प्राकृतिक बालुवा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Natural sands of all kinds, whether or not coloured, other than metal- bearing sands of Chapter 26.</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346890.76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भस्मित गरिएको वा नगरिएको चिनिया माटोर चिनिया माटो जस्तै अन्य माटो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Kaolin and other kaolinic clays, whether or not calcined.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1809287.24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389415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किसिमको माटो (शीर्षक ६८.०६ को एक्सपेण्डेड क्ले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एण्डालुसाईट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क्यानाइट र सिलिमानाइट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भष्मित वा अभष्मित म्यूलाइट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शमोट वा डिनास अर्थ्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clays (not including expanded clays of Heading  68.06), andalusite, kyanite and sillimanite, whether or not calcined; mullite; chamottee or dinas earths.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324661.79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62817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अलि अलि टुक्राएको वा करौेंतिद्वारा काटेको वा अरु किसिमले काटेको विशिष्ट गुरुत्व २.५ वा बढी भएको चारपाटे (बर्गाकार समेत) ढिक्का वा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मार्वल (सिंमर्मर)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भरटिन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इकोजिन र अन्य चूनद्वारा स्मारक वा भवन बनाउने ढुंगा र एलावाष्टर (स्फटिक ढुंगा)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Marble, travertine, ecaussine and other  Calcareous monumental or building stone of an apparent specific gravity of 2.5 or more, and alabaster, whether or not roughly trimmed  or merely cut, by sawing or otherwise, into blocks or slabs of a rectangular (i</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27203286.67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14563402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करौेंतिद्वारा वा अन्य किसिमले अलि अलि ताछिएको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काटिएको वा टुक्राइएको चारपाटे(बर्गाकार समेत) ढिक्का वा पाताको रुपमा रहेको ग्रेनाइट (कडा पत्थर)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पर्फाइरी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रेशा नभएको आग्नेय चट्टान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बलौटेढुंगा रस्मारक एवं भवन बनाउने अन्य ढुंगा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Granite, porphyry, basalt, sandstone and  other monumental or building stone, whether or not roughly trimmed or merely cut, by sawing or otherwise, into blocks or slabs of a rectangular (including square) shape.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4263858.3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2373971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साधारणतया कंक्रिट जोड्दा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सडकमा ढुंगाका टुक्रा ओछ्याउंदा वा रेल्वे र अन्य यस्तै ठाउंमा दृढ बनाउन बोझको रुपमा लगाउन प्रयोग गरिने तापित वा अतापित गिट्टी र टुक्राइएका वा पिंधिएका ढुंगाहरु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बाटुलिएका पत्थर(सिंगल)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Pebbles, gravel, broken or crushed stone, of a kind commonly used for concrete aggregates, for road metalling or for railway or other ballast, shingle and flint, whether or not heat-treated; macadam of slag, dross or similar industrial waste, whether or 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2069806.02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895069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चूर्ण भ्राजाश्म (डोलोमाइटः क्याल्सियम र म्याग्नेसियम दुबैको कार्वोनेट) भष्मित(क्याल्सिण्ड) वा संपुञ्जित (सिण्टर्ड) भए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करौंतीले अलि अलि काटेर वा अन्य ढंगले काटेर वा मोटामोटी रुपले ताछेर चारपाटे (बर्गाकार समेत) रुपको ढिक्का वा पाता</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Dolomite, whether or not calcined or sintered, including dolomite roughly trimmed or merely cut, by sawing or  otherwise, into blocks or slabs of a  rectangular (including square) shape; dolomite  ramming mix.</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4667465.9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1023476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प्राकृतिक म्याग्नेसियम कार्वोनेट(म्याग्नेसाइट)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गालिएका म्याग्नेसियास पूर्णरुपले बदलिएको (डेडवर्न वा सिन्टर्ड) म्याग्नेसिया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बाल्नु भन्दा पहिले थोरै मात्रामा अन्य अक्साइडहरु मिलाइएको वा नमिलाईएकोस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म्याग्नेसियम अक्साइड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शुद्ध वा अशुद्ध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Natural magnesium carbonate (magnesite); fused magnesia; dead-burned (sintered) magnesia, whether or not containing small quantities of other oxides added before sintering; other magnesium oxide, whether or not pure.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25029.63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जिप्समः एनहाइड्राइट रंगीन वा रंगहीन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एक्सिलेरेटर (त्वरक) वा रिटार्डर (मंदक) को केही मात्रा मिलाइएको वा नमिलाइएको प्लास्टरहरु (भष्मित जिप्सम वा क्याल्सियमसल्फेट भएको)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Gypsum; anhydrite; plasters (consisting  of calcined gypsum or calcium sulphate) whether or not coloured, with or without small quantities of accelerators or retarders.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76165667.57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13936548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चुनढुंगाको स्राव चुन र सिमेन्टको उत्पादनमा प्रयोग गरिने खालको चुन ढुंगा र अन्य चुनयुक्त (क्यालकेरियस वा चुनदार) ढुंगा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Limestone flux; limestone and other  calcareous stones, of a kind used for the manufacture of lime or cement.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2583992.78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32681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२८.२५ अन्तर्गत पर्ने क्याल्सीयम अक्साइड र हाइड्रो अक्साइड बाहेक क्वीकलाइम (चूनाकली वा पाकोचून)स्लेक्डलाइम (पानी मिसाइएको चुन) र हाइड्रोलिक लाइम (पानीमा कडा हुने चुन)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Quicklime, slaked lime and hydraulic lime, other than calcium oxide and hydroxide of Heading 28.25.</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3970017.91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973238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पोर्टलेण्ड सिमेण्ट (चुन ढुंगा र दुमट माटोलाई भट्टीमा पोल्दा बनिने सिमेण्ट)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एलुमिनस सिमेण्ट (एलुमिनियम </w:t>
            </w:r>
            <w:r w:rsidRPr="00B75EFC">
              <w:rPr>
                <w:rFonts w:ascii="Kalimati" w:eastAsia="Times New Roman" w:hAnsi="Kalimati" w:cs="Mangal"/>
                <w:color w:val="000000"/>
                <w:sz w:val="14"/>
                <w:szCs w:val="14"/>
                <w:cs/>
                <w:lang w:bidi="ne-NP"/>
              </w:rPr>
              <w:lastRenderedPageBreak/>
              <w:t>अक्साइड युक्त सिमेण्ट)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स्लाग सिमेण्ट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सुपर सल्फेट सिमेण्ट र अन्य यस्तै हाइड्रोलिक सिमेण्टहरु (पानीमा कडा हुने सिमेण्ट)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रंगीन वा रंगहीन अथवा क्लिन्कर(धा</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Portland cement, aluminous cement, slag cement, supersulphate cement and similar hydraulic cements, whether or not coloured </w:t>
            </w:r>
            <w:r w:rsidRPr="00B75EFC">
              <w:rPr>
                <w:rFonts w:ascii="Kalimati" w:eastAsia="Times New Roman" w:hAnsi="Kalimati" w:cs="Times New Roman"/>
                <w:color w:val="000000"/>
                <w:sz w:val="14"/>
                <w:szCs w:val="14"/>
                <w:lang w:bidi="ne-NP"/>
              </w:rPr>
              <w:lastRenderedPageBreak/>
              <w:t>or in the form of clinkers.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51717920.55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1676651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2526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करौंतिद्वारा वा अन्य प्रकारले अलि अलि टुक्राइएको वा नटुक्राइएको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ताछिएको वा नताछिएको चारपाटे (बर्गाकार समेत) ढिक्का वा पाता समेत र प्राकृतिक स्टियटाइट (सावुनढुंगा)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टाल्क (खरी)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Natural steatite, whether or not roughly  trimmed or merely cut, by sawing or  otherwise,  into blocks or slabs of a rectangular (including  square) shape; talc.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2277595.59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893809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2530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खनिज तत्व अन्यत्र नपरेको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Mineral substances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3319295.94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747460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धातुमल (स्ल्याग) तथा क्षार (ऐश)</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समुद्री वनस्पति (सीविड्) को खरानी (केल्प)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नगरिय उत्सर्जित पदार्थ (फोहोर मैलाः म्यूनिसिपिल वेष्ट) को भष्मीकरण (इनसिनरेशन) बाट हुने क्षार र अवशेषहरु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slag and ash, including  seaweed ash               (kelp); ash and residues from the incineration of municipal waste.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92103109.52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46358243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कोइला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कोइलाबाट उत्पादित ब्रिकेट्स(संगठित धूलो)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गोलाकार (अण्डाकार) र त्यस्तै ठोस इन्धनहरु।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Coal; briquettes, ovoids and similar solid fuels manufactured from coal.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410526537.4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75446492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पत्थरकोइला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लिग्नाइट वा पिटको संगठित वा असंगठित कोक र अर्ध 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रिटोर्ट कार्वन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Coke and semi-coke of coal, of   lignite or of peat, whether or not agglomerated; retort carbon.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15402445.16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2888410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कच्चा (क्रुड) बाहेक पेट्रोलियम तेल र बिटुमिन खनिजबाट प्राप्त तेल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तौलमा ७० प्रतिशत वासो भन्दा बढी पेट्रोलियम तेल वा बिटुमिन खनिजबाट प्राप्त तेल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 तेल नै मुख्य घटक (बेसिक कन्स्टिच्यूएण्ट्स)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समावेश वा निर्दिष्ट नगरिएका तयारी वस्तुहरु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Petroleum oils and oils obtained from  bituminous minerals, other than crude; preparations not elsewhere specified or included, containing by weight 70% or more  of petroleum oils or of oils obtained from bituminous minerals, these oils being the basic co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8541284650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3219533618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पेट्रोलियम ग्यांसहरु र अन्य ग्यांसहरुका हाइड्रोकार्वनहरु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Petroleum gases and other gaseous  hydrocarbons.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1928737493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359761626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पेट्रोलियम जेली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संश्लेषण (सिन्थेसिस) वा अन्य प्रक्रियाबाट प्राप्त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रंगीन वा रंगहीन पाराफिन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माइक्रोक्रिष्टालीन(मणिभीय) पेट्रोलियम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स्ल्याक मैन(फितलो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ओजोकराइट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लिग्नाइट मैन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पिट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खनिज मैन र यस्तै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Petroleum jelly; paraffin wax, microcrystalline petroleum wax, slack wax, ozokerite, lignite wax, peat wax,  other mineral waxes, and similar products obtained by synthesis or by other processes, whether or not coloured.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391324.52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154486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पेट्रोलियम 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पेट्रोलियम विटुमिन र पेट्रोेलियम तेलका अन्य अबशेषहरु वा विटुमिनयुक्त खनिज तेलका अबशेषहरु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Petroleum coke, petroleum bitumen and other residues of petroleum oils or of oils obtained from bituminous minerals.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169872266.9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43417073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प्राकृतिक एस्फाल्ट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प्राकृतिक विटुमिन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पेट्रोलियम विटुमिन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खनिज टार वा खनिज टार पिचमा आधारित विटुमिनयुक्त मिश्रणहरु (जस्तैविटुमिन्स म्यास्टिक्स (कट्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ब्याक्स))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Bituminous mixtures based on natural asphalt, on natural bitumen, on petroleum bitumen, on mineral tar or on mineral tar pitch (for example, bituminous mastics, cut-backs).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271204.8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ब्रोमिन र आयोडिन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Fluorine, chlorine, bromine and iodine.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11958.59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कार्वन (कालो कार्वन र अन्यत्र नपरेका अन्यरुपका कार्वनहरु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Carbon (carbon blacks and other forms of carbon not elswehere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696655.94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131630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हाइड्रोजन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दुर्लभ ग्यांसहरु र अन्य गैर धातुहरु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Hydrogen, rare gases and other non-metals.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12698505.55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733040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हाइड्रोजन क्लोराइड (हाइड्रोक्लोरिक अम्ल)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क्लोरोसल्फुरिक अम्ल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Hydrogen chloride (hydrochloric acid); chlorosulphuric acid.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830068.75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251436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सल्फुरिक अम्ल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ओलियम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Sulphuric acid; oleum.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508976.38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153005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वोरोनको अक्साइडहरु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वोरिक अम्लहरु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Oxides of boron; boric acids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16276.05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अप्रांगारिक अम्ल र गैर धातुका अन्य अप्रांगारिक अक्सिजनयुक्त 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inorganic acids and other inorganic oxygen compounds of non-metals.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453791.68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136478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एमोनिया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एनहाइड्रस (जलविहीन) वा जलीय घोल।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Ammonia, Anhydrous or in  aqueous solution.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207491.35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50987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सोडियम हाइड्रोअक्साइड (काष्टिक सोडा)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पोटासियम हाइड्रोेअक्साइड (काष्टिक पोटास)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सोडियम वा पोटासियमका पेरोक्साइड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Sodium hydroxide (caustic soda); potassium hydroxide (caustic potash);  peroxides of sodium or potassium.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2750573.97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508081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जस्ताको अक्साइड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जस्ताको पेरोक्साइड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Zinc oxide; zinc peroxide.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101290.26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18892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तवरले परिभाषित भएको वा नभएको कृत्रिम कोरुण्डम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एलुमुनियम अक्साइड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एलुमुनियम हाइड्रोक्साइड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Artificial corundum, whether or not chemically defined; aluminium  oxide; aluminium hydroxide.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2663.6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क्रोमियम अक्साइड र हाइड्रोेक्साइडहरु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Chromium oxides and hydroxides.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37630.91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आइरन अक्साइड र हाइड्रोेक्साइडहरु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फेरोस ट्राई अक्साईड मूल्याङ्कन गरिएको फलामको योग (कम्वाईण्ड आइरन) </w:t>
            </w:r>
            <w:r w:rsidRPr="00B75EFC">
              <w:rPr>
                <w:rFonts w:ascii="Kalimati" w:eastAsia="Times New Roman" w:hAnsi="Kalimati" w:cs="Mangal"/>
                <w:color w:val="000000"/>
                <w:sz w:val="14"/>
                <w:szCs w:val="14"/>
                <w:cs/>
                <w:lang w:bidi="ne-NP"/>
              </w:rPr>
              <w:lastRenderedPageBreak/>
              <w:t>तौलमा ७० प्रतिशत वा बढी भएको मृत्तिका रंगहरु (अर्थकलर)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Iron oxides and hydroxides; earth colours  containing 70% or more by weight of combined iron evaluated as Fe2O3.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1141879.25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342865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2823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टिटानियम अक्साइडहरु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Titanium oxides.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2077440.66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618900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हाइड्राजिन र हाइ</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डोजाईलामिन र तिनीहरुका अप्रांगारिक लवणहरु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अप्रांगारिक भष्म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धातुका अक्साइड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हाइड्रोेक्साइड र पेरोक्साइडहरु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Hydrazine and hydroxylamine and  their inorganic salts; other inorganic  bases;  other metal oxides,  hydroxides and peroxides.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1503.59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क्लोराइडहरु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क्लोराइडअक्साइडहरु र क्लोराइड हाइड्रोक्साइडहरु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ब्रोमाइडहरु रब्रोमाइड अक्साइडहरु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आयोडाइडहरु र आयोडाइडअक्साइडहरु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Chlorides, chloride oxides and chloride hydroxides; bromides and bromide oxides; iodides and iodide oxides.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163908.76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37783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हाइपोेक्लोराइटहरु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ब्यापारिक क्याल्सियम हाइपोक्लोराइट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क्लोराइटहरु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हाइपोव्रोमाइटहरु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Hypochlorites; commercial calcium hypochlorite; chlorites; hypobromites.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2317.83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डाइथीयोनाइटहरु र सल्फोजाइ</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लेटहरु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Dithionites and sulphoxylates.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18135.41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4408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सल्फाइटहरु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थायोसल्फेटहरु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Sulphites; thiosulphates.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111339.98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सल्फेटहरु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एलमहरु (फिटकिरी)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पेरोक्सोसल्फेटहरु (परसल्फेट्स)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Sulphates; alums; peroxosulphates (persulphates).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1475997.14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443772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फोेस्फिनेट्हरु (हाइपोफो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स्फाइटहरु)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फोेस्फोनेटहरु (फोस्फाइटहरु)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फोेस्फेटहरु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रासायनिक तवरले छुट्याइएको वा नछुट्याइएको पोलिफोस्फेट्हरु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Phosphinates (hypophosphites), phosphonates (phosphites) and phosphates; polyphosphates, whether or not chemically defined.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13381564.71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202597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कार्वोनेटहरु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पेरोक्सोकार्वोनेटहरु(परकार्वोनेटहरु)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एमोनियम कार्वोनेट भएको ब्यापारिक एमोनियम कार्वोनेट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Carbonates; peroxocarbonates (percarbonates); commercial  ammonium carbonate containing  ammonium carbamate.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42545517.39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7641352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साइनाइड्हरु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साइनाइड् अक्साइडहरु र जटिलसाइनाइड्हरु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Cyanides, cyanide oxides and complex cyanides.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4493.89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2839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सिलिकेटहरु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ब्यापारिक अल्काली मेटल सिलिकेटहरु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Silicates; commercial alkali metal silicates.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1560969.86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438210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2840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वोरेटहरु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पेरोक्सोवोरेटहरु (परवोरेटहरु)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Borates; peroxoborates (perborates).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226387.4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55523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2841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अक्सोमेटालिक वा पेरोक्सोमेटालिक अम्लका लवणहरु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Salts of oxometallic or  peroxometallic acids.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22198.51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2842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अप्रांगारिक अम्लहरु वा पेरोक्सो एसिडहरुरासायनिक तवरले छुट्याइएको वा नछुट्याइएको</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एलुमिनोसिलिकेटहरु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एजाइड्हरु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salts of inorganic acids or peroxoacids (including aluminosilicates whether or not chemically defined), other than azides.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14482.03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2843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अमणिभीय बहुमूल्य धातुहरु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रासायनिक तवरले परिभाषित गरेको वा नगरेको(छुट्याइएको वा नछुट्याइएको) बहुमूल्य धातुका प्रांगारिक वा अप्रांगारिक यौगिकहरु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बहुमूल्य धातुका एमलगम (पारोमिश्रित धातुहरु)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Colloidal precious metals; inorganic or organic compounds of precious metals, whether or not chemically defined;  amalgams of precious metals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54401.1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13222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2849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तवरले परिभाषा गरिएको वा नगरिएको(छुट्याएको वा नछुट्याएको) कार्वाइडस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Carbides, whether or not  chemically defined.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8480.95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एसाइक्लिक हाइड्रोकार्वनहरु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Acyclic hydrocarbons.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11320.33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साइक्लिक हाइड्रोेकार्वन्स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Cyclic hydrocarbons.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160405.94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51426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हाइड्रोेकार्वनका ह्यालोजनीकृत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Halogenated derivatives of hydrocarbons.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295675.54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70233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अचक्रिक (एसाइक्लिक) अल्कोहल र तिनीहरुको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नाइट्रेटीकृत वा नाइट्रोेसोनीकृत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Acyclic alcohols and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1344845.23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99369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चक्रिक (साइक्लिक) अल्कोहल र तिनीहरुका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Cyclic alcohols and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13630819.43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3282039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फेनोलहरु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फेनोल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अल्कोहलहरु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Phenols; phenol-alcohols.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14293584.31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3260334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रुपमा परिभाषित भएका वा नभएका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इथरहरु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इथर अल्कोहलहरु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फेनोलहरु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अल्कोहल फेनोलहरु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अल्कोहल पेरोक्साइडहरु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इथर पेरोक्साइडहरु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केटोन पेरोक्साइडहरु र तिनका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नाइट्रीकृत वा नाइट</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Ethers, ether-alcohols, ether-phenols, ether-alcohol-phenols, alcohol peroxides,  ether peroxides, ketone peroxides  (whether or not chemically definied), and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107345.77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26088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अक्सिजनीय कार्य (फङ्गसन) भएका वा नभएका अल्डिहाइडहरु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अल्डिहाइडहरु को चक्रिक (साइक्लिक) पोलिमरहरु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फर्मलडिहाइड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Aldehydes, whether or not with other oxygen  function; cyclic polymers of aldehydes; paraformaldehyde.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9706074.18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1927094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अक्सिजनीय कार्य (फङ्गसन) भएका वा नभएका किटोनहरु र क्विनोनहरु र तिनीहरुका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Ketones and Quinones, whether or not with other oxygen function, and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177062.62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43028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संतृप्त (स्याचुरेटेड) एसाइक्लिक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कार्वोक्सिलिक </w:t>
            </w:r>
            <w:r w:rsidRPr="00B75EFC">
              <w:rPr>
                <w:rFonts w:ascii="Kalimati" w:eastAsia="Times New Roman" w:hAnsi="Kalimati" w:cs="Mangal"/>
                <w:color w:val="000000"/>
                <w:sz w:val="14"/>
                <w:szCs w:val="14"/>
                <w:cs/>
                <w:lang w:bidi="ne-NP"/>
              </w:rPr>
              <w:lastRenderedPageBreak/>
              <w:t>अम्लहरु र तिनका एनहाइड्राइडहरु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हलाइड्हरु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पेरोक्साइडहरु र पेरोक्सी अम्लहरु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Saturated acyclic monocarboxylic acids and </w:t>
            </w:r>
            <w:r w:rsidRPr="00B75EFC">
              <w:rPr>
                <w:rFonts w:ascii="Kalimati" w:eastAsia="Times New Roman" w:hAnsi="Kalimati" w:cs="Times New Roman"/>
                <w:color w:val="000000"/>
                <w:sz w:val="14"/>
                <w:szCs w:val="14"/>
                <w:lang w:bidi="ne-NP"/>
              </w:rPr>
              <w:lastRenderedPageBreak/>
              <w:t>their anhydrides, halides, peroxides and peroxyacids;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6637372.29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1597005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2916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असंतृप्त अचक्रिक (एसाइक्लिक) 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कार्वोक्सिलिक अम्लहरु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चक्रिक (साइक्लिक) मोनोका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र्वोक्सिलिक अम्लहरु र तिनका एनहाइड्राइडहरु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हलाइडहरु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पेरोक्साइडहरु र पेरोक्सी अम्लहरु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Unsaturated acyclic monocarboxylic  acids, cyclic monocarboxylic acids,  their anhydrides, halides, peroxides  and peroxyacids;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356237.41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पोलिकार्वोक्सिलिक अम्ल (धेरै कार्वोक्सिल समूह भएको) हरु तिनका एनहाइड्राइडहरु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हलाइडहरु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 अम्लहरु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Polycarboxylic acids, their anhydrides, halides, peroxides and peroxyacids;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3163.03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अतिरिक्त अक्सीजनीय कार्य (फङ्गसन) भएका कार्वोक्सीलिक अम्लहरु र तिनका एनहाइड्रेडहरु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हलाइडहरु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पेरोक्साइडहरु र पेरोक्सी अम्लहरु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ह्यालोजनीकृत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सल्फोेनीकृत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Carboxylic acids with additional  oxygen function and their anhydrides, halides, peroxides and peroxyacids; their halogenated, sulphonated, nitrated  or nitrosated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68919.95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17318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एमाइन कार्य (फङ्कसन) 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Amine-function compounds.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4324.95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अक्सीजनीय कार्य (फङ्कसन) का एमिनो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Oxygen-function amino-compounds.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312624.3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4975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चतुष्क तिक्रातु लवणहरु (क्वाटर्नरी एमोनियम साल्ट्स) र उद्जारेय (हाइड्रोक्साइडस् )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लेसिथिन्स तथा अन्य फोस्फोएमिनो लिपिडस् </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रासायनिक तवरले परिभाषित भएको वा नभएको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Quaternary ammonium salts and hydroxides; lecithins and other  phosphoaminolipids, whether or not chemically defined.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9596988.75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97100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कार्वोक्सीइमाइड(कार्य (फङ्कसन) युक्त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यौगिकहरु स्याकरिन र यसका लवणहरु समेत) र इमाइन कार्य (फङ्कसन) युक्त 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Carboxyimide-function compounds (including saccharin and its salts) and imine-function compounds.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41165.88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डाइएजो</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एजो</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वा एजोक्सी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Diazo-, azo-or azoxy-compounds.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260466.06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63863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हाइड्राजिन वा हाइड्रोक्सिलामिनका प्राङ्गारिक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Organic derivatives of hydrazine or of  hydroxy-lamine.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3163.03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प्रांगारिक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अप्रांगारिक (अग्र्यानो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इनअग्र्यानिक) 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organo-inorganic compounds.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509899.24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29393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अक्सीजन हेटेरोएटमहरु मात्र भएका विषम चक्रवत (हेटेरोसाईक्लिक) 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Heterocyclic compounds with oxygen hetero-atom (s) only</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268155.27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नाइट्रोजन हेटरो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एटम (हरु) मात्र भएका हेटरोसाइक्लिक यौगिकहरु (कम्पाउण्डस्)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Heterocyclic compounds with nitrogen hetero-atom (s) only.</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2760717.24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287215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प्रोभिटामिनहरु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भिटामिनहरु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प्राकृतिक वा संश्लेषणद्वारा पुनःर्निर्मित (प्राकृतिक समाहरण समेत) भिटामिनको रुपमा प्राथमिक तवरले प्रयोग गरिने तिनीहरुका ब्यूत्पत्तिहरु र तिनका अन्तरमिश्रणहरु (कुनै घोलमा भएका वा नभएका)।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Provitamins and vitamins, natural or reproduced by synthesis (including natural concentrates), derivatives thereof used primarily as vitamins, and intermixtures of the foregoing whether or not in any solvent.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1395382.12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187769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हारमोनहरु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प्रोस्टाग्लाण्डिनहरु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थ्रोम्वोक्सेनहरु र ल्यूकोट्राइएनहरु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प्राकृतिक वा संश्लेषण (सिन्थेसिसद्वारा पुननिर्मित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मुख्यतः हारमोनको रुपमा प्रयोग गरिने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निर्गम (डेरिभेटिभ्स)हरु तथा संरचनात्मक अनुषंगी (एनालोग्स) 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Hormones, prostaglandins, thromboxanes and leukotrienes, natural or reproduced by synthesis;   derivatives and structural analogues thereof,  including chain modified polypeptides, used  primarily as hormones.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31927.52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प्राकृतिक वा कृत्रिम तरीकाले पुनःर्निर्मित ग्लाइकोसाइडहरु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लवणहरु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इष्टरहरु र अन्य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Glycosides, natural or reproduced  by synthesis, and their salts, ethers, esters and other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604021.78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प्राकृतिक वा संश्लेषणद्वारा पुनःर्निर्मित उपक्षारहरु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लवणहरु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इष्टरहरु र अन्य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Alkaloids, natural or reproduced by synthesis and their  salts, ethers, esters and other derivatives.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5660.16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2941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प्रतिजीववी वस्तुहरु (एन्टिवायोटिक्स)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Antibiotics.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2307463.29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23642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2942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प्रांगारिक यौगिकहरु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organic compounds.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1971191.69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23177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मानव रक्त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रोगको उपचार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रोकथामका लागि तयार गरिएको वा रोगलाई निदान गर्ने प्रयोजनका लागि बनाएको जीवजन्तुको रगत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एन्टिसेरा र अन्य रगतका हिस्साहरू र रोधक्षमता सम्बन्धी उत्पादनहरू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परिवर्तन गरिएको वा नगरिएको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Human blood; animal blood prepared for therapeutic, prophylactic or diagnostic uses; antisera, other blood fractions and immunological products, whether or not modified or obtained by means of biotechnological processes; vaccines, toxins, cultures of micr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6219993.87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276905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xml:space="preserve">ा बिक्रीको लागि संवेष्टन (प्याकिङ्ग) को रुपमा वा परिमित (मेजर्ड) मात्राहरु (डोजेज) को रुपमा राखिएका </w:t>
            </w:r>
            <w:r w:rsidRPr="00B75EFC">
              <w:rPr>
                <w:rFonts w:ascii="Kalimati" w:eastAsia="Times New Roman" w:hAnsi="Kalimati" w:cs="Mangal"/>
                <w:color w:val="000000"/>
                <w:sz w:val="14"/>
                <w:szCs w:val="14"/>
                <w:cs/>
                <w:lang w:bidi="ne-NP"/>
              </w:rPr>
              <w:lastRenderedPageBreak/>
              <w:t>(छालापार(ट्रान्सडर्मल) भेषजावधारण(एड्मिनिष्टे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शन) पद्धतिको रुपमा भएका समेत) उपचारात्मक (थेराप्यूटिक)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Medicaments (excluding goods of  Heading 30.02, 30.05 or 30.06) consisting of mixed or unmixed products for therapeutic or </w:t>
            </w:r>
            <w:r w:rsidRPr="00B75EFC">
              <w:rPr>
                <w:rFonts w:ascii="Kalimati" w:eastAsia="Times New Roman" w:hAnsi="Kalimati" w:cs="Times New Roman"/>
                <w:color w:val="000000"/>
                <w:sz w:val="14"/>
                <w:szCs w:val="14"/>
                <w:lang w:bidi="ne-NP"/>
              </w:rPr>
              <w:lastRenderedPageBreak/>
              <w:t>prophylactic uses, put up in measured doses (including those in the form of transdermal administration system) or in forms or packin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94924537.82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5359145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3005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नरम कपासको अस्तर (वाडिङ)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 (गज)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पट्टी (बैण्डेज) र त्यस्तै सामानहरु ( उदाहरणको लागि पट्टी (ड्रेसिङ)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टांसिने प्लाष्टरहरु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लेपहरु (पुल्टिस))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औषधि तत्वले संसिक्त (इम्प्रिग्नेट) गरिएको वा बाहिरपट्टि लेप लगाएको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12648384.4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1271626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यस भागको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४ मा उल्लेख भएका औषधी निर्माण (फार्मास्यूटिकल) का बस्तुहरु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Pharmaceutical goods specified in Note 4 to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327243.17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उपचार गरिएको वा नगरिएको मिश्रित वा अमिश्रित जीवजन्तु वा वनस्पतिजन्य मलखादहरु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जीवजन्तुजन्य वा वनस्पतिजन्य पदार्थलाई मिश्रण गरी वा रासायनिक उपचारद्वारा उत्पादन गरिएका मलखादहरु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Animal or vegetable fertilisers, whether or not mixed together or chemically treated; fertilisers produced by the mixing or chemical treatment of animal or vegetable  products.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2590194.5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नाइट्रोजनयुक्त खनिज वा रासायनिक मलखादहरु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Mineral or chemical fertilisers,  nitrogenous.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13687816.4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686088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फोस्फेटयुक्त खनिज वा रासायनिक मलहरु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Mineral or chemical fertilisers,  phosphatic.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30887726.92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पोटासयुक्त (पोटासिक) खनिज वा रासायनिक मलहरु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Mineral or chemical fertilisers,  potassic.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3579.21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तवरले छुट्याइएको वा नछुट्याइएको वनस्पति वा जीवजन्तुजन्य रंगाउने पदार्थ (रंगाउने सार समेत तर एनिमल ब्ल्याक (कालो रंग)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भागको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३ मा उल्लेख गरिएका वनस्पति वा जीवजन्तुजन्य</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67832.37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20317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रसायनिक तवरले छुट्याइएको वा नछुट्याइएको कृत्रिम (संश्लेषित) प्रांगारिक रंगाउने पदार्थ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भागको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३ मा उल्लेख गरिएको संश्लेषित (कृत्रिम) प्रांगारिक रंगाउने पदार्थमा आधारित तयारी वस्तुहरु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Synthetic organic colouring matter, whether or not chemically defined;  preparations as specified in Note 3 to this Chapter based on synthetic organic colouring matter; synthetic organic products of a kind used as fluorescent brightening agents or as lumi</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4032902.43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929614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लेक (लाक्षक) वर्णक (कलरलेक)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भागको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३ मा उल्लेखित कलरलेकमा आधारित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Colour lakes; preparations as specified in Note 3 to this Chapter based on colour lakes.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293255.66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5198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रंगाउने पदार्थ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३२.०३</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३२.०४ वा ३२.०५ मा उल्लेख भएको बाहेक यस भागको द्रष्टब्य ३ मा उल्लेखित तयारी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रासायनिक तवरले छुट्याइएका वा नछुटयाइएका ज्योति उत्पादक (लुमिनोफोेर) को काममा प्रयोग हु</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colouring matter; preparations as specified in Note 3 to this Chapter, other than those of Heading  32.03,  32.04 or 32.05; inorganic products of a kind used as luminophores, whether or not chemically defined.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9444966.73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2811499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माटाका भांडा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इनामेल (तामचिनी) लगाउने र ग्लास उद्योगमा प्रयोग गरिने खालका तयार गरिएका वर्णकहरु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तयार गरिएका अपारदर्शक बनाउने चिजहरु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तयार गरिएका रंगहरु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 बनाउन सकिने इनामेल र टलकहरु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ग्लेज)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एनगोब्स (स्लिप्स)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Prepared pigments, prepared opacifiers and prepared colours, vitrifiable enamels and glazes, engobes (slips), liquid lustres and similar preparations, of a kind used in the ceramic  enamelling or glass industry; glass frit and other glass, in the form of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29476.14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अजलीय माध्यममा प्रक्षिप्त (डिस्पस्र्ड) वा घुुलित (डिजोल्भ्ड) संश्लेषित पोलिमरहरु (बहुभाव) वा रासायनिक ढंगबाट परिवर्तित(मोडिफाइड) संश्लेषित पोलिमर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हरुमा आधारित रंगलेप (पेन्टस) र रोगन (वार्निस) हरु (इनामेल र प्रलाक्षारस</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 non-aqueous medium; solutions as defined in  Note 4 to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6100739.5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4079726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जलीय माध्यममा डिष्पर्स्ड (प्रक्षिप्त) वा डिजल्भ (घुलित) गरिएको कृत्रिम पोलिमरहरु (बहुभाग) वा रासायनिक तवरले परिवर्तन गरिएको प्राकृतिक पोलिमरहरुमा आधारित रङ्गलेप (पेन्ट) र रोगन वार्निस) (इनामेल र प्रलाक्षारस (ल्याकर्स) समेत)।</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an aqueous medium.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6657732.7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3012733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रंङ्गलेप (पेन्ट) र रोगन (वार्निस) (इनामेल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प्रलाक्षारस (ल्याकर) र डिष्टेम्पर समेत) र छाला तयारी गर्ने (लेदर फिनिशिङ्ग) काममा प्रयोग हुने खालका तयारी वाटर पिगमेन्ट (जलीय वर्णक)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paints and varnishes (including enamels, lacquers and  distempers); prepared water pigments  of a kind used for finishing leather.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2551351.75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1767023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तयारी शुष्कक (सुकाउने वा ड्रायर)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Prepared driers.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1999431.33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522612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रंगलेप (पेन्ट) (इनामेल सहित) को उत्पादनमा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अजलीय माध्यम (नन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अक्वीयस मिडिया) मा प्रक्षिप्त (डिस्पस्र्ड)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तरल वा लेदो (पेस्ट) को रुपमा रहेको वर्णक (पिगमेन्ट) हरु (धातुको धूलो र पातलो टुक्राहरु </w:t>
            </w:r>
            <w:r w:rsidRPr="00B75EFC">
              <w:rPr>
                <w:rFonts w:ascii="Kalimati" w:eastAsia="Times New Roman" w:hAnsi="Kalimati" w:cs="Mangal"/>
                <w:color w:val="000000"/>
                <w:sz w:val="14"/>
                <w:szCs w:val="14"/>
                <w:cs/>
                <w:lang w:bidi="ne-NP"/>
              </w:rPr>
              <w:lastRenderedPageBreak/>
              <w:t>(फ्लेक्स)</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Pigments (including metallic powders and flakes) dispersed in non-aqueous media, in liquid or paste form, of a kind  used in the manufacture of paints  (including enamels); stamping foils; dyes and other colouring matter  put up in forms or packings for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400169.77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98374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3213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कलाकारहरुको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विद्यार्थीहरुको र सूचना पाटीमा रंगलेप गर्ने (पेन्टर) का रंगहरु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बदल्ने (आशोधन वा मोडिफाई गर्ने) रंगहरु (टिण्ट)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मनोरंजनका रंगहरु र त्यस्तै रंगहरु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गोलीकोरुपमा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नलिका (ट्यूव) 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जारमा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बोतलमा र ठूलो भांडोम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Artists', students' or signboard painters' colours, modifying tints, amusement colours and the like, in tablets, tubes, jars, bottles, pans or  in similar forms or packings.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217632.04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सिसाकार (ग्लेजियर) को पुट्टी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ग्राफ्टीङ्ग पुट्टी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रेजिन सिमेन्ट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 (संधिबन्धक) यौगिकहरु र अन्य माष्टिक (खोटो)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चित्रकारको भरौट (फिलिङ्ग)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गृहमुख (फ्यासाड)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भित्री भित्तो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भुई र तल्लो छत (सिलिङ्ग) र यस्तै ठाउंको लागि</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Glaziers' putty, grafting putty, resin   cements, caulking compounds and  other mastics; painters' fillings;   non-refractory surfacing preparation  for facades, indoor walls, floors, ceilings or the like.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8290374.41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2323839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काचनकर्ता (सिशाको काम गर्ने ग्लेजियर) को पोटीन (पुट्टी)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रोपण वा कलम बांध्ने (ग्राफ्टीङ्ग) पोटीन (पुट्टी)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रेजिन सिमेण्टहरु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सन्धिबन्धक (कौकिङ्ग) यौगिकहरु (कम्पाउण्डस) र अन्य मास्टिक्स (खोटाहरु)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चित्रकार (पेण्टर) को भरौट (फिलिङ्गस)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Printing ink, writing or drawing  ink and other inks, whether or not  concentrated or solid.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13945946.45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2821117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उद्योगमा कच्चा पदार्थको रुपमा प्रयोग गरिने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सुगन्धयुक्त तत्वहरु (ओडोरिफेरश सब्सटान्सेज) का मिश्रणहरु (मिक्सचर्स) र एक वा बढी त्यस्ता तत्वहरुको आधार (बेसिस) भएका मिश्रणहरु (मद्यसारीय (अल्कोहोलिक) घोल (सोल्यूसन) हरु समेत)</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Mixtures of odoriferous substances and mixtures (including alcoholic solutions) with a basis of one or more of these substances, of a kind used as raw materials in industry; other preparations based on odoriferous substances, of a kind used for the manufa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32223579.58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10425584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सुगन्धित वा शरीर सफाई सम्बन्धी पानी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Perfumes and toilet waters.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5855.08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सौन्दर्य वा रुप</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सज्जा (मेक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अप) का सामानहरु (औषधी बाहेकको)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छालाको सुरक्षाको लागि प्रयोग गरिने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घाम छल्ने वा घामद्वारा (छाला) रंगाउने (सनट्यान) सामानहरु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हात र नङ प्रशाधनहरु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Beauty or make-up preparations and preparations for the care of the skin (other than medicaments), including sunscreen or sun tan preparations; manicure or pedicur preparations.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3927414.17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2028412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कपालमा प्रयोग गरिने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Preparations for use on the hair.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1679413.45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1183378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मुख सम्बन्धी (ओरल) वा दांत सम्बन्धी (डेण्टल) स्वास्थ्य (हाइजिन) निमित्तका तयारी वस्तुहरु (प्रिपरेसन्स)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दन्त स्थिरक लेदो र चूर्ण (डेञ्चर फिक्सेटिभ पेष्टस र पाउडर्स)समेत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अलग अलग (इनडिभिजुअल) 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प्याकेजमा भएको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Preparations for oral or dental hygiene, including denture fixative pastes and powders; yarn used to clean between the teeth (dental floss), in individual retail packages.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263184.76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130131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दाह्ी बनाउने (प्रिशेभ</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शेभिङ्ग र आफ्टरशेभ)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गन्ध हटाउने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नुहाउने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खुइल्याउने सामानहरु र अन्यत्र नपरेका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सुगन्धित श्रृंगारिक वा सर सफाइका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विसंक्रामक तत्वहरु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सुगन्धित भएको वा नभए</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Pre-shave, shaving or after-shave reparations, personal deodorants, bath preparations, depilatories and other perfumery, cosmetic or toilet  preparations, not elsewhere specified or included; prepared room deodorisers, whether or not perfumed or having  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1536342.78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693606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सावुन भएका वा नभएका छड वा डण्डी (वार) टिकिया (केक)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सांचोमा ढालेर (मोल्डेड) बनेका रुप वा आकृतिका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बाह्य भागमा असर पार्ने (सर्फेस एक्टिभ) प्रांगारिक उत्पादन वा विरचनहरु (प्रिपरेसन्स) सावुन भए वा नभएका तरल लक्विड)</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Soap; organic surface-active products and preparations for use as soap, in the form of bars, cakes, moulded pieces or shapes, whether or not containing soap; organic surface-active products and preparations for washing the skin, in the form of liquid or 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3631603.02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2048144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प्रांगारिक बाह्य भागमा असर पार्ने कारकहरु (एजेन्ट) (सावुन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बाह्य भागमा असर पार्ने तयारी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धुने (वासिङ्ग) उत्पादनहरु (धुने सहायक सामान समेत) र शीर्षक ३४.०१ मा उल्लेख भएका बाहेक सावुन भएको वा नभएका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Organic surface-active agents (other than soap); surface-active preparations, washing preparations  (including auxiliary washing preparations) and cleaning preparations, whether or  not containing soap, other than those of Heading  34.01.</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46292520.78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17463778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चिल्लो पार्ने तयारी वस्तुहरु (लुब्रिकेन्टमा आधारित कटिङ्ग</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आएलका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बोल्ट र नट खुकुलो पार्ने सामान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खिया लाग्न नदिने (एण्टीरस्ट) वा संक्षरण निरोधन (एण्टीकोरोजन) का बस्तुहरु र मोल्ड रिलीजका वस्तुहरु)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Lubricating preparations (including cutting-oil preparations, bolt or  nut release preparations, anti-rust or anti-corrosion preparations and mould release preparations, based on lubricants) and preparations of a kind used for the oil or grease treatment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645229.63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193690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पाउपोस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फर्निचर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भुई</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कउचहरु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 र धातुहरुको लागि पालिस (चमक) र क्रीम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रगडेर माझने वा उजिल्याउने कामका पेस्ट (लेदो) र पाउडर (धूलो) र त्यस्तै तयारी सामानहरु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यस्ता उत्पादनहरुबाट संसेचित (इम्प्रिग्नेटेड)</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Polishes and creams, for footwear, furniture, floors, coachwork, glass or metal, scouring pastes and powders  and similar preparations (whether or not in the form of paper, wadding, felt, non-wovens, cellular plastics or cellular rubber, impregnated, coat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2036421.65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598311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3407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नमूना बनाउने लेदो (मोडेलिङ पेष्ट)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केटाकेटीको मनोरन्जनको लागि राखिएको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दांत सम्बन्धी मैन (डेन्टल वैक्स)कोरुपमा वा </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डेण्टल इम्प्रेशन कम्पाउण्ड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 रुपमा चिन्हिने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समूह (सेट) 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पुलिन्दामा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Modelling pastes, including those put up for children's amusement; preparations known as "dental wax" or as "dental impression compounds", put up in sets, in packings for retail sale or in plates, horseshoe shapes sticks or similar forms; other  preparati</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8500.35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3113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डेक्स्ट्रीन र अन्य परिवर्तित स्वेतसारहरु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प्रिजिलेटि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नाइज्ड वा इष्टेरिफाइड श्वेतसारहरु)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श्वेतसारमा वा डेक्स्ट्रिनमा वा परिवर्तित श्वेतसारमा आधारित सरेसहरु (ग्लु)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Dextrins and other modified starches (for example, pregelatinised or esterified starches); glues based on starches, or on dextrins or other modified starches.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84934.18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21210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समावेश नगरिएका तयारी सरेसहरु र अन्य तयारी टासिने (एड्रहेसिभ) पदार्थहरु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१ के.जि. भन्दा कम वजन भएका 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तयार गरिएका सरेस (ग्लु) र टासिने पदार्थ एधेसिभ) को रुपमा प्रयोग गर्न उपयुक्त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Prepared glues and other prepared  adhesives, not elsewhere specified or included; products suitable for  use as glues or adhesives, put up for retail sale as glues or adhesives, not exceeding a net weight of 1 kg.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22755228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4913748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स्रावहरु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 तयारी स्रावहरु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Enzymes; prepared enzymes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2671849.52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650398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क्रियाशील (एक्टीभेटेड) कार्वन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क्रियाशील प्राकृतिक खनिज उत्पादनहरु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जीवजन्तुजन्य कालो वर्णक (एनिमल ब्ल्याक) र प्रयुक्त जीवजन्तुजन्य कालो वर्णक (स्पेन्ट एनिमल ब्ल्याक)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Activated carbon; activated natural mineral products; animal black, including spent animal black.</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120911.92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22555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गुंद (गम)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 (उड) वा सल्फेटका तार्पिनका तेलहरु (टर्पेन्टाइन) र अन्य शंकुधारी काठ (कोनिफेरस उड) को उद्र्धपातन वा अन्य उपचारबाट उत्पादित तार्पिन तेलहरु (टर्पेनिक आयल)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अप्रशोधित (क्रु्रड) डाइपेन्टिन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सल्फाइट तार्पिनको तेल..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14413.5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खोटो (रोजिन) र रेजिनका अम्लहरु तथा तिनका ब्युत्पतिहरु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खोटोको (रोजिन) स्पिरिट र खोटोका (रोजिन) तेलहरु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पग्लेको गूंद (रन गम्स)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Rosin and resin acids, and derivatives thereof; rosin spirit and  rosin oils; run gums.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कीटनाशक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कृतकान्तक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ढुसीनाशक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झारपातनाशक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अंकुरणरोधी (ऐन्टिस्प्राउटिङ्ग)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उत्पादनहरु र वनस्पति बृद्धि नियामक (प्लान्ट ग्रोथ रेगुलेटर)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विसंक्रामक र त्यस्तै उत्पादनहरु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आकार वा पुलिन्दा (प्याकिङ्ग) मा 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Insecticides, rodenticides, fungicides, herbicides, anti-sprouting products and plant-growth regulators, disinfectants and similar products, put up in forms or packings for retail sale or as preparations or articles (for example, sulphur-treated bands, wi</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33116021.04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2823096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कपडा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छाला र यस्तै उद्योगहरुमा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उल्लेख नभएका परिष्करणका कारकहरु (फिनिशिङ्ग एजेण्ट्स)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रंगाउने क्रिया वा रंगलाई स्थायी गराउने क्रिया छिटो सम्पादन गर्ने रंग वाहकहरु(डाइक्यारियर्स) र अन्य</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Finishing agents, dye carriers to accelerate the dyeing or fixing of dye stuffs and other products and  preparations (for example, dressings and mordants), of a kind used in the textile, paper, leather or like industries, not elsewhere specified or includ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177098.9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43601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धातुको सतहलाई अम्लमा धुनको लागि तयार पारिएका पदार्थहरु (पिकलिङ्ग प्रिपेरेशन)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टांका लगाउने (सोल्डरिङ्ग)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जोड्ने (वेल्डिङ्ग) वा पितलको टांका (बे्रेजिङ्ग) लगाउन प्रयोग गरिने फ्लक्सेस (गाल्ने पदार्थ) वा अन्य सहायक साधनहरु टांका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Pickling preparations for metal surfaces; fluxes and other auxiliary preparations for soldering, brazing or welding; soldering, brazing or welding  powders and pastes consisting of metal  and other materials; preparations of a kind used as cores or coatin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2208.74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खनिज तेल (ग्यासोलिन सहित) वा खनिज तेलको उद्देश्यले प्रयोग हुने अन्य तरल पदार्थको लागि अपस्फोट (एण्टिनोक)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अक्सिडेसन निरोधक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लिस्याइलोपन निरोधक (गम इनहिविटर)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लिस्याइलो वा चिपचिपेपन बढाउने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Anti-knock preparations, oxidation  inhibitors, gum inhibitors, viscosity improvers, anti-corrosive preparations and other prepared additives, for  mineral oils (including gasoline) or for other liquids used for the same  purposes as mineral oils.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112432.53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34807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तयार गरिएका रबर एक्सीलेरेटरहरु (रबरको गुण बृद्धि गर्ने)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रबर वा प्लाष्टिकको लागि मिश्रित प्लास्टीसाइजर (मुलायम वा लोचदार बनाउने)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 वा उल्लेख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रबर वा प्लाष्टिकको लागि उपचयरोधी</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Prepared rubber accelerators; compound plasticisers for rubber  or plastics, not elsewhere specified or included; anti-oxidising preparations and other compound stabilisers for rubber or plastics.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3237268.53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774500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प्रांगारिक संयुक्त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ावक (सोल्भेन्ट) र पातलो पार्ने (थिनर) पदार्थ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प्रलेप (पेन्ट) र रोगन (वार्निस) हटाउने वा मेटने तयारी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Organic composite solvents and thinners, not elsewhere specified or included; prepared paint or  varnish removers.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1922761.18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1098468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3816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३८.०१ का उत्पादनहरु बाहेक परीवर्तनीय (रिफ्रयाक्टरी) सिमेन्टहरु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जोड्ने साधन (मोर्टार्स)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कंक्रिटस् र यस्तैसम्मिश्रणहरु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Refractory cements, mortars, concretes and similar compositions, other than products of Heading 38.01.</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13645577.4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3329471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पेट्रोलियम तेल वा बिटुमिन खनिजबाट प्राप्त तेलको मात्रा नभएको वा तौल मा ७० प्रतिशत भन्दा कम भएको हाइड्रोलिक ब्रेकको तरल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ब्य र हाइड्रोलिक ट्रान्समिशनको लागि अन्य तयारी तरल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ब्यहरु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Hydraulic brake fluids and other prepared liquids for hydraulic transmission, not containing or containing less than 70% by weight of petroleum oils or oils obtained  from bituminous minerals.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394553.17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140462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एन्टिफ्रिजिङ (हिमीकरण निरोधक) उत्पादनहरुर विहिमक तरल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ब्य (डिआइसिङ्ग फ्ल्यूइड्स)।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Anti-freezing preparations and prepared de-icing fluids.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485884.21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96676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पृष्ठाङ्कनमा भएका नैदानिक (ड्यागनोस्टिक) वा प्रयोगशालाका(लेवोरेटरी) प्रतिकारक (रिएजेण्ट)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पृस्ठाङ्कनमा भएका वा नभएका विरचित (प्रिपेयर्ड) नैदानिक (डयागनोस्टिक) वा प्रयोगशालाका प्र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Diagnostic or laboratory reagents on a backing, prepared diagnostic or laboratory reagents whether or not on a backing, other than those of Heading 30.02 or 30.06; certified reference materials.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49884913.85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2725083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औद्योगिक मोनोकार्बोक्सिलिक स्नेहीय अम्ल (फ्याटी एसिड)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परिष्करण (रिफाइनिङ्ग) बाट प्राप्त अम्ल तैलहरु (एसिड् आयल्स)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औद्योगिक स्नेहीय (फ्याटी) मद्यसार (अलकोहल)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Industrial monocarboxylic fatty acids; acid oils from refining; industrial fatty alcohols.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6627417.77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1236764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3824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ढलाइघर (फाउण्ड्री) को लागि ढलाइको सांचोहरु (माउल्ड्स) वा आन्तरिक सांचोहरु (कोर्स) निमित्तका विरचित (प्रिपेयर्ड) योजक द्रब्य (बाइण्डर्स) अन्यत्र उल्लेख वा समावेश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रासायनिक वा समवर्गी उद्योगहरुका रासायनिक उत्पादनहरु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Prepared binders for foundry moulds or cores; chemical products  and preparations of the chemical or  allied industries (including those consisting of mixtures of natural products),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22613639.78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4805154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इथाईलिन पोलिमरहरु (बहुभाग संयोजन)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Polymers of ethylene,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265670346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56547899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प्रोपेलिनका वा अन्य ओलेफिनका पोलिमरहरु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Polymers or propylene or of other olefins,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9656927.18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2293715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स्टाइरिनका पोलिमरहरु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Polymers of styrene,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2857857.29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565851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भिनाइल क्लोराइडका वा अन्य हलोजेनेटेड ओलिफिनहरुका पोलिमरहरु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Polymers of vinyl chloride or of other halogenated olefins,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218349780.3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52887140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भिनायल एसिटेटका वा अन्य भिनायल इष्टरहरुका पोलिमरहरु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प्राथमिक रुपमा अन्य भिनायल पोलिमरहरु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Polymers of vinyl acetate or of other vinyl esters, in primary forms; other vinyl polymers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5081270.98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1006700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एक्रेलिक पोलिमरहरु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Acrylic polymers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991594.66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232773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 एसिटल्स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पोलीइथर्स र एपोक्साइड रेजीन्स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 कार्वोनेट्स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अल किड रेजीन्स पोली अलिन इष्टर र अन्य पोलिष्टरहरु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Polyacetals, other polyethers and epoxide resins, in primary forms; polycarbonates, alkyd resins, polyallyl esters and other polyesters,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15853921.63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3582791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एमिनो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रेजिन्स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फेनोलिक रेजिन्स र पोलियूरेथेन्स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Amino-resins, phenolic resins and polyurethanes,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57428937.62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11808945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 सिलिकनहरु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Silicones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157110.67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38746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 वा उल्लेख नभएका पेट्रोलियम रेजिन्स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कोमारोन इन्डेनरेजिन्स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पोलिटर्पेन्स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पोलिसल्फाइड्स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पोलिसल्फोेन्स र यस भागका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३ मा उल्लिखित अन्य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Petroleum resins, coumarone-indene resins, polyterpenes, polysulphides, polysulphones and other products specified in Note 3 to this Chapter, not elsewhere specified or included,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1917304.84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379244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 सेलुलोज र यसका रासायनिक ब्युत्पत्तिहरु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Cellulose and its chemical derivatives, not elsewhere specified or included,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2405697.41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407774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३९.०१ देखि ३९.१३सम्मका पोलिमरमा आधारित आयोन (परमाणु) एक्सचेन्जर्स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Ion-exchangers based on polymers of Headings  39.01 to 39.13, in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51627.86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कुनै पनि क्रस सेक्सनल डाइमेन्सन १ एम.एम. भन्दा बढी भएको मोनोफिलामेन्ट सर्र्फेेस वर्क (सतही कार्य) गरेको वा नगरेको तर त्यस बाहेक केही नगरेको डण्डी (रड)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छडी (स्टीक) र प्रोफाइल आकार (सेप)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Monofilament of which any cross-Sectional dimension exceeds 1 mm, rods, sticks and profile shapes, whether or not surface-worked but not otherwise worked, of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3981333.43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1867062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पाइपहरु र होजहरु(लामो लचकदार नलीहरु) र तिनका जडानहरु(जस्तै जोर्नीहरु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इल्वोज (कुहुनो)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प्लान्जहरु ( वाहिर निस्कने भाग)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Tubes, pipes and hoses, and fittings therefor (for example, joints, elbows, flanges), of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18989159.31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9864142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टाइलहरुको रुपमा वा रोलमा आफै टांसिने वा नटांसिने प्लाष्टिकको भुईं ढकनी (फ्लोेर कभरिङ)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यस भागको </w:t>
            </w:r>
            <w:r w:rsidRPr="00B75EFC">
              <w:rPr>
                <w:rFonts w:ascii="Kalimati" w:eastAsia="Times New Roman" w:hAnsi="Kalimati" w:cs="Mangal"/>
                <w:color w:val="000000"/>
                <w:sz w:val="14"/>
                <w:szCs w:val="14"/>
                <w:cs/>
                <w:lang w:bidi="ne-NP"/>
              </w:rPr>
              <w:lastRenderedPageBreak/>
              <w:t>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९ मा उल्लिखित प्लाष्टिकका भित्तो र सिलिङका ढाक्ने वस्तुहरु (कभरिङस)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Floor coverings of plastics, whether or not self-adhesive, in rolls or in the form of tiles; wall or ceiling coverings of plastics, as defined in  Note 9 to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49406073.82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31967260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3919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रोलमा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प्लाष्टिकका आफै टांिसने प्लेटहरु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फ्वाइल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टेप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स्ट्रीप र अन्य चेप्टो आकारका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Self-adhesive plates, sheets, film, foil, tape, strip and other flat shapes, of plastics, whether or not in rolls.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1935708.95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1128180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अकोशीय (ननस् ेलुल्यर) र असवल(नट्रिइन्फोस्र्ड)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अस्तर नहालिएको वा पटलित(लेमिनेट)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आधार (सपोर्ट) नहालिएको वा यस्तै अरु सामानसँग नजोडिएका प्लाष्टिकका अन्य प्लेटहरु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फ्वाईल र स्ट्रिपह</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plates, sheets, film, foil and strip, of plastics, non-cellular and not reinforced, laminated, supported or similarly combined with other materials.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52861398.61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22710164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 अन्य प्लेटहरु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फ्वाइलहरु र स्ट्रीपहरु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plates, sheets, film, foil and strip, of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79306348.59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41776574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 स्नानागार (वाथ्स)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वहुधारस्नानागार (सावर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वाथस्)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 आउने र निस्कने ब्यवस्था सहितको डूंड (सिङ्क)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प्रक्षालनाधार (वाश</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बेसिन)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बिडेटहरु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ल्याभोटरी प्यानहरु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आसनहरु (सिट्स) र ढकनीहरु (कभर्स)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प्रक्षालन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Baths, shower-baths, sinks,wash-basins, bidets, lavatory pans, seats and covers, flushing cisterns and similar sanitary ware, of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1612096.2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852583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मालसामानको ओसारपसार (कन्भेयेन्स) वा परिवेष्टन (प्याक) गर्ने प्लाष्टिककासामानहरू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प्लाष्टिकका पौलो वा वुजो(स्टोपर्स) ढकनी (लिड्स)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बिर्काहरू ( क्याप्स) र अन्य बन्द गर्ने (क्लोजर्स)सामग्रीहरू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for the conveyance or packing of goods, of plastics; stoppers, lids, caps and other closures, of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75155122.11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31522865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 भोजनपात्रहरु (टेवुल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वेयर)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भान्साका पाक उपकरणहरु (किचेन वेयर)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घरायसी सामानहरु र सरसफाई सम्बन्धी(हाइजेनिक) वा शौच र श्रृङ्गार (ट्वाइलेट) कासामानहरु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Tableware, kitchenware, other household articles and hygienic or toilet articles, of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4538844.66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2349764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नपरेको प्लाष्टिकका निर्माण अवयवहरु(विल्डर्स वेयर)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Builders' wares of plastics,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6676673.71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3616915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प्लाष्टिकका अन्य सामाग्रीहरु र शीर्षक३९.०१ देखि ३९.१४ सम्मका अन्य पदार्थहरुकासामानहरु।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plastics and articles of other materials of Headings  39.01 to 39.14.</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33690122.57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16931259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प्राकृतिक रबर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गट्टा (पर्चा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ग्वायूली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चिकल र यस्तै प्राकृतिक गूंदहरु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प्राथमिकरुपमा वा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 वा स्ट्रीप (पट्टी) कोरुपमा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Natural rubber, balata, gutta-percha, guayule chicle and similar natural gums, in primary forms or in plates, sheets or strip.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243850.6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48310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संश्लेषित रबर र तेलबाट झिकिएकोफ्याक्टिस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प्राथमिक रुपमा वा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 वास्ट्रीपको रुपमा यस शीर्षकको कुनै उत्पादनसंग शीर्षक ४०.०१ को उत्पादनको मिश्रण</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प्राथमिक रुपमा वा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 वा स्ट्रीपकोरुपमा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Synthetic rubber, and factice derived from oils, in primary forms or in plates, sheets or strip; mixtures of any product of Heading 40.01 with any product of this Heading, in primary forms or in plates, sheets or strip.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2112977.81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389656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कडा गरिएको रबरका बाहेक रबरका अवशेषहरु (वेष्ट)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पेरिङ्ग र स्क्र्रयाप र तिनीहरुबाट प्राप्त हुने धूलो र दाना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Waste, parings and scrap of rubber (other than hard rubber) and powders and granules obtained therefrom.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42935.09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रुपमा वा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 वा स्ट्रीपकोरुपमा रहेको अभल्कनीकृत (अनभल्कनाइज्ड) मिश्रित रबर (कम्पाउण्डेड रवर)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Compounded rubber, unvulcanised, in primary forms or in plates, sheets or strip.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155714.7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वल्कनीकृत (भल्कनाइज्ड) रबरको धागो र डोरी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Vulcanised rubber thread and cord.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2242.11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कडा रबरको बाहेक वल्कनीकृत(भल्कनाइज्ड) रबरको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स्ट्रीप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छड र प्रोफाइल आकारहरु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Plates, sheets, strip, rods and profile shapes, of vulcanised rubber other than hard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9308339.67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2122980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कडा रबर बाहेकको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गन्धक उपचारद्वारा बलियो पारिएको गन्धदृंहित (भल्कनाइज्डरबरको) नली (ट्यूब)</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नल (पाइप) र अभिनाल(होज)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आसंजन वा साजसामान(फिटिङ्गस) सहित वा रहित (उदाहरणको लागि जोर्नी (ज्वाइण्टस् )</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कुहुनी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Tubes, pipes and hoses, of vulcanised rubber other than hard rubber, with or without their fittings (for example, joints, elbows, flanges).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5780699.04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1532987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वल्कनीकृत (भल्कनाइज्ड) रबरको कन्भेयर(वाहक) वा ट्रान्समिसन (पारगमन) बेल्ट्स् वा बेल्टिङ (पेटी वा पट्टाहरु)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Conveyor or transmission belts or belting, of vulcanised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2348956.98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448789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रबरको नयां न्यूमाटिक (वायुपूरित वा हावा भरिएका) टायरहरु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New pneumatic tyres, of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102740301.7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34302476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पादन्यास फेरिएको (रिट्रिडेड्) वा प्रयोग गरिएका (युज्ड) हावादार (न्यूम्याटिक) रबरका पाङ्ग्राहरु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रबरका ठोस (सोलिड)् वा गद्दादार(कुसन) पाङ्ग्राहरु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पाङ्ग्रा (टायर) का </w:t>
            </w:r>
            <w:r w:rsidRPr="00B75EFC">
              <w:rPr>
                <w:rFonts w:ascii="Kalimati" w:eastAsia="Times New Roman" w:hAnsi="Kalimati" w:cs="Mangal"/>
                <w:color w:val="000000"/>
                <w:sz w:val="14"/>
                <w:szCs w:val="14"/>
                <w:cs/>
                <w:lang w:bidi="ne-NP"/>
              </w:rPr>
              <w:lastRenderedPageBreak/>
              <w:t>पदन्यास(ट्रिडस् )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पाङ्ग्राहरुका आवरक (फ्लैप्स)हरु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Retreaded or used pneumatic tyres of rubber; solid or cushion tyres, tyre treads and tyre flaps, of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13612086.44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4749273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4013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रबरको भित्री नली (इनर ट्यूब)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Inner tubes, of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13428784.35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3658700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कडा रबर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भल्कनाइज्ड रबरको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कडारबरको फिटिङ भएको वा नभएको स्वास्थ्य(हाइजेनिक) वा फार्मोस्यूटिकल (औषधि)सम्बन्धी सामानहरु (टिट्स (दूधदानीको मुन्टो)समेत)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Hygienic or pharmaceutical articles (including teats), of valcanised rubber other than hard rubber, with or without  fittings of hard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240995.19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43137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लुगाफाटो र परिधानहरुका सहयोगीसामाग्रीहरु (आर्टिकल अफ एक्सेसरीज)(पन्जाहरु (ग्लोभ्स)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एकातिर बुढी औला अर्कोतिर वांकी चारै औला ढाक्ने गरी बनाइएको पन्जा (मिटेन्स)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औंलाहरु खुला रहने पन्जा (मिट्स)</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apparel and clothing accessories (including gloves, mittens and mitts), for all purposes, of vulcanised rubber  other than hard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13788320.89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2577920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कडा रबर बाहेक भल्कनाइज्ड रबरका अन्यसामानहरु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vulcanised rubber other than  hard rubber.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11612047.33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3048179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पकाउने (ट्यानिङ्ग) वा क्रस्टिङ्ग (प्रक्रिया) पछि अग्रिम (फर्दर) तयारी 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चौपायाजाती(वोभाइन) (भैंसी (बुपेै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 समेत वा अश्व जातीय (इकवाइन) जनावरहरुका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विभाजीत (स्प्लिट्) गरिए वा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शीर्षक४१.१४ का तयारी छाल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Leather further prepared after tanning of crusting, including parchment-dressed leather, of bovine (including buffalo) or equine animals, without hair on, whether or not split, other than leather of Heading 41.14.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कन्तुर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भेनेटी 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एक्जुक्यूटिभ 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व्रिफ 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किताव राख्ने झोेला(स्कूल स्याचेल)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चश्माका खोलहरु(स्पेक्ट्याकल 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बाइनाकुलरका 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क्यामराका 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बाद्य यन्त्रका 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बन्दूकका खोलहरु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 पे</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Trunks, suit-cases, vanity-cases, executive-cases, brief-cases, school satchels, spectacle cases, binocular cases, camera cases, musical instrument cases, gun  cases, holsters and similar containers;  travelling-bags, insulated food or beverages bags,  to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4737276.02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2161130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छालाको वा मिश्रित (संयोजित) छालाको लुगाफाटाका र परिधान सहायक (क्लोदिङ्ग एक्सेसरीज) का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apparel and clothing accessories, of leather or of composition leather.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183672.77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55547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छाला वा संयोजित (मिश्रित) छालाका अन्य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leather or of composition leather.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64817.83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19416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आंन्द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 (रेशमी कीराको आन्द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गोल्डविटरको छालाका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ब्ल्याडर्स (भूंडीको थैलो) का वा स्नायुवन्धन (टेन्डन्स) कावस्तुहरु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gut (other than silk-worm gut), of goldbeater's skin, of  bladders or of tendons.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33343.11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एकत्रित गरिएको वा नगरिएको काठको गोल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खवटा (शेल) को वा वियां (नट) को गोल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Wood charcoal (including shell or nut charcoal), whether or not agglomerated.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108862.24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पृष्ठावरण वा बाहिरी पत्र चढाउने(भेनियरिङ्ग) निमित्तका चादर (शिट्स) हरु(पटलित काष्ठ (ल्यामिनेटेड् उड) ताछेर(स्लाइसिङ) प्राप्त हुने वस्तु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प्लाइउड(स्तर काष्ठ) वा अन्य यस्तै पटलित काष्ठ निमित्तका चादरहरु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Sheets for veneering (including those obtained by slicing laminaed wood), for plywood or for similar laminated wood and other wood, sawn lengthwise, sliced or peeled, whether or not planed, sanded , spliced or end-jointed, of  a thickness not exceeding 6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139777253.8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31852813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काठको वा अन्य काष्टिय (लिग्नियस) पदार्थहरुको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लस्याइलो पदार्थ (रेजिन्स) वा अन्य प्रांगारिक वन्धक तत्वहरु (ओर्गानिक बाइण्डिङ् सब्स्टान्सेस) ले संकुलित(एग्लोमरेटेड)् गरिएको वा नगरिएको कणिका फलक (काठका 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Particle board, oriented strand board (OSB)  and simiar board (for example, waferboard) of wood or other ligneous materials, whether or not agglomerated with resins or other organic binding substances.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41267076.97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11469190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लिसो वा अन्य प्रांगारिक तत्वले (टांसेर) जोडेको वा नजोडेको काठ वा अन्य काष्ठीय पदार्थ (लिग्नियस म्याटेरियल) का फाइवर बोर्ड (रेशादार फल्याक)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Fibreboard of wood or other ligneous materials, whether or not bonded with resins  or other organic substances.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9687479.69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3330693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प्लाइउड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भेनियर्ड पट्टिका (प्लानेल) र त्यस्तै पत्र पत्र गरी अस्तर हालेर बनाएको काठ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Plywood, veneered panels and similar laminated wood.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14855106.25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5135186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पट्टीहरु वा प्रोफायल आकारका घनीकृत काठ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Densified wood, in blocks, plates, strips, or profile shapes.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34350.15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16463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पेन्टिङ्ग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फोेटोग्राफ्स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ऐनाहरु र त्यस्तै उद्देश्यका वस्तुहरुको काठका 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Wooden frames for paintings, photographs, mirrors or similar objects.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768207.47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423889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परिवेष्ठन (प्याकिङ्ग) का खोलहरु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ड्रमहरु र यस्तै परिवेष्ठनसामग्रीहरु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काठका केवुल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ड्रमहरु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काठका प्यालेटहरु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वक्स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प्यालेटहरु र अन्य लोड बोर्डहरु (सामान चढाउने तख्ताहरु)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काठका प्यालेट कलरहरु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Packing cases, boxes, crates, drums and similar packings, of wood; cable-drums of wood; pallets, box pallets and other load boards, of wood; pallet collars of wood.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1293.31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काठका पिपा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ब्यारेलहरु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भ्याट्स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ट्यूबहरु र कुपरका अन्य उत्पादनहरु (पिपा जस्तैसामानहरु) र तिनका अंगहरु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तख्ताहरु वा पटराहरु (स्टेभहरु)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Casks, barrels, vats, tubs and other coopers' products and parts thereof,of wood, including staves.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230007.5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56458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काठका ज्यावलहरु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ज्यावलका भाग (मुख्य अंग)हरु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lastRenderedPageBreak/>
              <w:t>ज्यावलका ह्याण्डिलहरु (बिंड)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 वा ब्रुशका भागहरु र ह्याण्डिलहरु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जुत्ता र बुट बनाउने काठको सांचोहरु (लास्टस र ट्रीज)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Tools, tool bodies, tool handles, broom or brush bodies and handles' of wood; boot or </w:t>
            </w:r>
            <w:r w:rsidRPr="00B75EFC">
              <w:rPr>
                <w:rFonts w:ascii="Kalimati" w:eastAsia="Times New Roman" w:hAnsi="Kalimati" w:cs="Times New Roman"/>
                <w:color w:val="000000"/>
                <w:sz w:val="14"/>
                <w:szCs w:val="14"/>
                <w:lang w:bidi="ne-NP"/>
              </w:rPr>
              <w:lastRenderedPageBreak/>
              <w:t>shoe lasts and trees, of wood.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5384178.18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1319667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4418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सिकर्मीका घरमा जडान गर्ने काठकासामानहरु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सेलुलर (कोशिय) प्यानेल(फ्लेक)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एकत्र (एसेम्वल) गरिएको भूंई ढाक्ने (फ्लोरिङ्ग) पाताहरु जडान भएको छानो छाप्ने फ्लेकहरु (सिङ्गल र शेकहरु)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Builders' joinery and carpentry of wood, including cellular wood panels, assembled flooring panels, shingles and shakes.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57104179.55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19047099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टेवुल र भान्सामा प्रयोग हुने काठकासामानहरू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Tableware and kitchenware, of wood.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1521609.97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546155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काठको उत्कृति वा जडान (माक्र्वेट्री) को कामर जडाइ गरेको (इनलेड) काठ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जवाहरात वा चक्कु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स्याँगी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चम्चा र त्यस्तै किसिमका सामानको लागि सानो काठका वाकस र कन्तुरहरु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काठका साना मूर्तिहरु र अन्य अंलकारहरु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भाग ९४</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Wood marquetry and inlaid wood; caskets and cases for jewellery or cutlery, and similar articles, of wood; statuettes and other ornaments, of wood; wooden articles of furniture not falling in Chapter 94.</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44041.25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17754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काठका अन्य सामाग्रीहरु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wood.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141696.6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51905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एकत्रित (एग्लोमोरेटेड) कर्क (जोड्ने वा टांस्ने तत्व मिलाएको वा नमिलाएको) र एकत्रित कर्कबाट बनेका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Agglomerated cork (with or without a binding substance) and articles of agglomerated cork.</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7443.5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पट्टी (स्ट्रिप) को रुपमा एकत्रित गरिएको वा नगरिएको चुल्ठी (प्लेटस) वा बाटिने वा चोयाबाट बुनिने पदार्थका यस्तै उत्पादनहरु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बाटिने वा चोयाबाट बुनिने पदार्थहरु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चुल्ठी(प्लेटस) र त्यस्तै बाटिने वा चोयाबाट बुनिने पदार्थ</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Plaits and similar products of plaiting materials, whether or not assembled into strips; plaiting materials, plaits and similar products of plaiting materials, bound together in parallel strands or woven, in sheet form, whether or not being finished artic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24054.53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रोलमा वा पातामा भएको अखवारी कागत(न्यूज प्रिन्ट)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Newsprint, in rolls or sheets.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5433783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272256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लेख्न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छाप्न वा अन्य आलेखीय (ग्राफिक) प्रयोजनार्थ प्रयोग हुने खालका लेपन नगरिएका(अनकोटेड्) कागत तथा कागतगाता(पेपरबोर्ड)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तथा अछिद्रित छेदनपत्र (नन् परफोरेटेड् पन्च</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कार्ड) र छेदन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पट्टिका पत्र(पञ्च टेप कार्ड)</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Uncoated paper and paperboard, of a kind used for writing, printing or other graphic purposes, and non perforated punch-cards and punch tape paper, in rolls or rectangular (including square) sheet, of any size , other than paper of Heading  48.01 or 48.03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22285521.66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6674847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ट्वाइलेट वा फेसियल टिसू स्टौक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टावेल वा नैपकिन स्टौक र गार्हस्थ वा सरसफाइको प्रयोजनमा प्रयोग हुने खालको यस्तै किसिमको कागत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सेलुलोज वाडिङ्ग र सेलुलोज रेशा(फाइवर्स) हरुका जालीहरु (वेब्स)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रोल वा ताउ (शीट्स) मा भ</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Toilet or facial tissue stock, towel or napkin  stock and similar paper of a kind used for household or sanitary purposes, cellulose wadding and webs of cellulose fibres, whether or not creped, crinkled, embossed, perforated, surface-coloured, surface- de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3016830.74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639044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४८.०२ वा ४८.०३ का बाहेक रोल वासीट (ताउ) मा रहेको कोट (लेपन) नगरेको क्रयाफ्ट कागत र कागतबोर्ड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Uncoated kraft paper and paperboard, in rolls or sheets,other than that of Heading  48.02  or 48.03.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1643613.93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402224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यस भागको द्रष्टब्य ३ मा उल्लेख भए भन्दा बढी काम वा प्रक्रिया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रोल वा ताउ(सिट्स) मा भएको अन्य अलेपित (अनकोटेड्) कागत र कागतको गाता (पेपरबोर्ड)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uncoated paper and paperboard, in rolls or sheets, not further worked or processed than as specified in Note 3 to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1473552.59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443610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रोल वा ताउ (शीट) मा भएका वानस्पतिक चर्मपत्र (पार्चमेन्ट)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चिल्लो अभेद्य कागत(ग्रीज प्रुफ पेपर)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अनुरेखन वा खिंच्ने कागत(ट्रेसिङ्ग पेपर)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टलकवाला पारभासक(ग्लासीन) र अन्य टलक लागेको पारदर्शक कागत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Vegetable parchment, greaseproof papers, tracing papers and glassine and other glazed transparent or translucent papers, in rolls or sheets.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410729.13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123582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रोल वा ताउ (सिट्स) मा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छापिएको(प्रिण्टेड) वा नछापिएको कार्वन कागत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स्वतः प्रतिलिपि पत्र (सेल्फकपी पेपर) र अन्य प्रतिलिपि उतार्ने वा अन्तरण (ट्रान्सफर) गर्ने कागतहरु (डुब्लिकेटर स्टेन्सिलहरु वा अफसेट प्लेटहरुको लागि चाहिने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Carbon paper, self-copy paper and other copying or transfer papers (including coated or impregnated paper for duplicator stencils or offset plates), whether or not printed, in rolls or sheets.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11915.15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3591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मुट्ठा (गट्ठा) को रुपमा वा आयताकार(वर्गाकार समेत) ताउहरुको रुपमा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जस्तोसुकै माप (लम्वाइ</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चौडाइ) मा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काओलिन(चिनियां माटो) वा अन्य अप्राङ्गारिक(इनऔर्गानिक) तत्वले एकातर्प</w:t>
            </w:r>
            <w:r w:rsidRPr="00B75EFC">
              <w:rPr>
                <w:rFonts w:ascii="Kalimati" w:eastAsia="Times New Roman" w:hAnsi="Kalimati" w:cs="Times New Roman"/>
                <w:color w:val="000000"/>
                <w:sz w:val="14"/>
                <w:szCs w:val="14"/>
                <w:lang w:bidi="ne-NP"/>
              </w:rPr>
              <w:t xml:space="preserve">m </w:t>
            </w:r>
            <w:r w:rsidRPr="00B75EFC">
              <w:rPr>
                <w:rFonts w:ascii="Kalimati" w:eastAsia="Times New Roman" w:hAnsi="Kalimati" w:cs="Mangal"/>
                <w:color w:val="000000"/>
                <w:sz w:val="14"/>
                <w:szCs w:val="14"/>
                <w:cs/>
                <w:lang w:bidi="ne-NP"/>
              </w:rPr>
              <w:t>वा दुवैतर्प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संयोजन (बाइण्डर) सहि</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Paper and paperboard, coated on one or both sides with kaolin (China Clay) or other inorganic substances, with or without a binder, and with no other coating, whether or not surface-coloured, surface-decorated or printed, in rolls or rectangular (includin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2153893.27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645670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४८.०३</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४८.०९ वा ४८.१० मा उल्लेख भएका किसिमका वस्तुहरु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लेपित(कोटेड्)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संसिक्त (इम्प्रिग्नेटेड्)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आच्छादित (कभर्ड)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सतह</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रङ्गाएको(पृष्ठरंजित)(सर्फेस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कलर्ड)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सतह सिङ्गारिएको (पृष्ठालंकृत)(सर्फेस डेकोरेटेड्) वा 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Paper, paperboard, cellulose wadding and webs of cellulose fibres, coated, impregnated, covered, surface-coloured, surface-decorated or printed, in rolls or rectangular (including square) sheets, of any size other than goods of the kind described in Headi</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2712152.27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959908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 xml:space="preserve">भित्ते कागत (वालपेपर) र यस्तै भित्ता ढाक्ने वस्तुहरु (वाल </w:t>
            </w:r>
            <w:r w:rsidRPr="00B75EFC">
              <w:rPr>
                <w:rFonts w:ascii="Kalimati" w:eastAsia="Times New Roman" w:hAnsi="Kalimati" w:cs="Mangal"/>
                <w:color w:val="000000"/>
                <w:sz w:val="14"/>
                <w:szCs w:val="14"/>
                <w:cs/>
                <w:lang w:bidi="ne-NP"/>
              </w:rPr>
              <w:lastRenderedPageBreak/>
              <w:t>कभरिङ्गस)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कागतका विण्डो ट्रान्स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प्यारेन्सीहरु (वातायन पारदर्शक)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Wallpaper and similar wall coverings; </w:t>
            </w:r>
            <w:r w:rsidRPr="00B75EFC">
              <w:rPr>
                <w:rFonts w:ascii="Kalimati" w:eastAsia="Times New Roman" w:hAnsi="Kalimati" w:cs="Times New Roman"/>
                <w:color w:val="000000"/>
                <w:sz w:val="14"/>
                <w:szCs w:val="14"/>
                <w:lang w:bidi="ne-NP"/>
              </w:rPr>
              <w:lastRenderedPageBreak/>
              <w:t>window transparencies of paper.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2242.1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4818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घरायसी वा सरसफाइको प्रयोजनका निमित्त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३६ से.मी. भन्दा कम चोडाईको रोलमा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नाप (साइज) वा आकार (शेप) मा काटिएको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सरसफाइका कागत (टव् ायलेट पेपर) र यस्तै किसिमका कागत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कोषीय गद्दा</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Toilet paper and similar paper, cellulose wadding or webs of cellulose fibres, of a kind used for household or sanitary purposes, in rolls of a width not exceeding 36 cm, or cut to size or shape; handkerchiefs, cleansing tissues, towels, tablecloths, serv</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1911985.86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811464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कागतको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कागतगाताको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कोषीय गद्दा(सेल्यूलोज वाडिङ) को वा कोषीय रेशाका जालीहरु (सेल्यूलोज फाइबर वेब्स) को डब्बा(कार्टोन)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बाकस (बक्स)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कन्तुर(केश)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थैलो (ब्याग) र अन्य परिवेष्टन(प्याकिङ्ग) 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Cartons, boxes, cases, bags and other packing containers, of paper, paperboard, cellulose wadding or webs of  cellulose fibres; box files, letter trays, and similar articles, of paper or paperboard of a kind used in offices, shops or the like.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7563160.85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1829332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कागत र कागतगाता (पेपरबोर्ड) का बहीहरु(रजिष्टर्स)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लेखाकिताब (एकाउण्ट बुक) 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स्मरण पुस्तिका (नोटबुक)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आदेश पुस्तिका(अर्डर बुक)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भरपाई पुस्तिका (रिसिप्ट बुक)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पत्राली (लेटर प्याड)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टिप्पणी</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पत्र (मेमोरेण्डम प्याड) 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Registers, account books, Note books, order books, receipt books, letter pads, memoradum pads, diaries and similar articles, exercise books, blotting-pads, binders (loose-leaf or other), folders, file covers, manifold business forms, interleaved corbon se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2214237.77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848763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छापिएका वा नछापिएका (प्रिन्टेड)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 वा कागतगाता (पेपरबोर्ड) का नामपत्र(लेबेल)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Paper or paperboard labels of all kinds, whether or not printed.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6838379.21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2437546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नाप र आकारमा काटिएका (कट् टु साइज एण्ड शेप)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कागत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कोषीय गद्दा (सेल्यूलोज वाडिङ) र कोषीय रेशाका जालीहरु (वेब्स अफ सेल्यूलोज फाइबर्स) कागत पल्प (पेपर पल्प)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कागतगाता(पेपरबोर्ड)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कोशीय गद्दा</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paper, paperboard, cellulose wadding and webs of cellulose fibres, cut to size or shape; other articles of paper pulp, paper, paperboard, cellulose wadding or webs of cellulose fibres.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10339193.33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3279406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एकोहोरो पाता भएको वा नभएको 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कितावहरु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विवरण पत्रिकाहरु (बोस्यूर्स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पर्चा वा पत्रिका (लिफ्लेटस् ) र त्यस्तै 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Printed books, brochures, leaflets and similar printed matter, whether or not in single sheets.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263943.81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17394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केटाकेटीको तस्वीर भएको किताव</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रेखाङ्कन गर्ने वा रङ भर्ने कितावहरु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Children's picture, drawing or colouring  books.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871751.61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214099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वा संचित्र पोष्टकार्डहरु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चित्र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खाम वा शोभोकरण (ट्रिमिङ) सहित वा रहित ब्यक्तिगत शुभकामना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सन्देश वा उद्घोषणहरु भएका 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कार्डहरु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Printed or illustrated postcards; printed cards bearing personal greetings, messages or announcements, whether or not illustrated, with or without envelopes or trimmings.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4644.35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जुनसुकै प्रकारको 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भित्तेपात्रो(क्यालेण्डर)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क्यालेण्डर ब्लक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Calendars of any kind, printed, including calendar blocks.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चित्र र आलोक चित्र (फोेटोग्राफ)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printed matter, including printed pictures and photographs.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1409056.75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498701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राखिएको रेशम धागो ररेशम अवशेषबाट कातेको वा बाटेको रेशम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रेशम कीराको आन्द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(गट)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Silk yarn and yarn spun from silk waste, put up for retail sale; silk-worm gut.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6676.22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फडकेको ऊन वा जीवजन्तुको फड्केको मसिनो रौं को बुनिएका कपडा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carded wool or of carded fine animal hair.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710399.13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213330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ऊनको वा जीवजन्तुको मसिनो रौैं को कोरेको धागोबाट बुनिएका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combed wool or of combed fine animal hair.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2584844.42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778694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राखिएको वा नराखिएको कपासको सिउने धागो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Cotton sewing thread, whether or  not put up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16986.14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नराखिएको ८५ प्रतिशत वा सो भन्दा बढी कपासको तौल भएको कपासको धागो (सिउंने धागो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Cotton yarn (other than sewing thread), containing 85% or more by weight of cotton, not put up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2815977.4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144897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नराखिएको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तौल मा ८५ प्रतिशत भन्दा कम कपास भएको कपासको धागो (सिउने धागो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Cotton yarn (other than sewing thread), containing less than 85% by weight of cotton, not put up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30424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२०० ग्रा.प्रति व.मी. भन्दा बढी तौल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तौलमा ८५ प्रतिशत वा बढी कपास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कपासको बुनिएको कपडा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cotton, containing  85% or more by weight of cotton,  weighing  not more than 200 g/m2.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23816526.52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5215520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२०० ग्रा.प्रति व.मी. भन्दा बढी तौल नभएको मुख्यतया वा पूर्णतया मानव निर्मित रेशा मिसिएको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तौलमा ८५ प्रतिशत </w:t>
            </w:r>
            <w:r w:rsidRPr="00B75EFC">
              <w:rPr>
                <w:rFonts w:ascii="Kalimati" w:eastAsia="Times New Roman" w:hAnsi="Kalimati" w:cs="Mangal"/>
                <w:color w:val="000000"/>
                <w:sz w:val="14"/>
                <w:szCs w:val="14"/>
                <w:cs/>
                <w:lang w:bidi="ne-NP"/>
              </w:rPr>
              <w:lastRenderedPageBreak/>
              <w:t>भन्दा कम कपास मिलाइएको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कपासका बुनिएका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Woven fabrics of cotton, containing less than  85% by weight of cotton, mixed mainly or  solely with man-made fibres, weighing not more than 200 g/m2.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26293.03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5212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कपासका बुनिएका अन्य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woven fabrics of cotton.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50209745.58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15274863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कच्चा वा प्रशोधित तर नकातेको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अबाका (मनिला हेम्प वा मुसा टेक्सटिलिज 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चिनिया घांस(रेमी) र अन्य वानस्पतिक कपडाका रेशाहरु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शिरोगुच्छ (टो) यी न्वायल्स (रेशा कोरेर निस्केका क्षुद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 साना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Coconut, abaca (Manila hemp or Musa  textilis Nee), ramie and other vegetable textile  fibres, not elsewhere specified or included, raw or processed but not spun; tow, noils and waste of these fibres (including yarn waste  and garnetted stock).</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17350.69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3237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वानस्पतिक वयनीय (कपडा बुन्ने)रेशाहरुको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कागजको धागो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Yarn of other vegetable textile fibres; paper yarn.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419150.4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83475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राखिएको वा नराखिएको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मानव निर्मित तन्तुहरु (फिलामेन्ट्स) को सिउने धागो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Sewing thread of man-made filaments, whether or not put up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154928.76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29463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नराखिएको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संश्लेषित तन्तुको धागो (सिउने धागो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६७ डेसिटेक्स भन्दा कम संश्लिष्ट एकलतन्तु(मोनोफिलामेण्ट) भएको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Synthetic filament yarn (other than sewing thread), not put up for retail sale, including synthetic monofilament of less  than 67 decitex.</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1661791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310578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तिर्यक्च्छेदीय माप (क्रस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सेक्सनल डाइमेन्सन)१ एम. एम. बढी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६७ डेसिटेक्स वासो भन्दा बढीको संश्लेषित (सिन्थेटिक) एकलतन्तु (मोनोफिलामेण्ट)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दृश्यमान(एपारेण्ट) चौडाई ५ एम. एम. भन्दा बढी नभएको संश्लेषित वयनीय</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Synthetic monofilament of 67 decitex  or more and of which no cross-Sectional dimension exceeds 1 mm; strip and the like (for example, artificial straw) of  synthetic textile materials of an apparent width not exceeding 5 mm.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501758.58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94146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संश्लेषित तन्तुको धागोको बुनिएका कपडाहरु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५४.०४ का सामग्रीहरुबाट बुनेका कपडाहरु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synthetic filament yarn, including woven fabrics obtained from materials of Heading 54.04.</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12633162.33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4116115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कृत्रिम तन्तुको धागोको बुनिएका कपडाहरु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५४.०५ का पदार्थहरुबाट उपलब्ध बुनिएका कपडाहरु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artificial filament yarn, including woven fabrics obtained from materials of Heading  54.05.</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551441.07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166290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नफड्केको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नकोरेको वा कात्नको लागि अन्य प्रकारले प्रशोधन नगरिएको संश्लेषित स्टेपलरेशाहरु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Synthetic staple fibres, not carded, combed or otherwise processed for spinning.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3320890.72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458468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राखिएको वा नराखिएको मानव निर्मित स्टेपल रेशाहरुको सिउने धागो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Sewing thread of man-made staple fibres, whether or not put up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385731.61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80622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नराखिएको संश्लेषितस्टेपल रेशाका धागो (सिउने धागोबाहेक)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Yarn (other than sewing thread) of synthetic staple fibres, not put up for retail sale.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256712.38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48444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नराखिएको कृत्रिम स्टेपलरेशाहरुको धागो (सिउने धागो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Yarn (other than sewing thread) of artificial  staple fibres, not put up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1601.5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तौलमा ८५ प्रतिशत वा बढी संश्लेषितस्टेपल रेशाहरु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संश्लेषित स्टेपलरेशाहरुका बुनिएका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synthetic staple fibres, containing 85% or more by weight of synthetic staple fibres.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110258225.4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33870860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संश्लेषित स्टेपल रेशाहरुको अन्य बुनिएका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woven fabrics of synthetic  staple fibres.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3292076.33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1009294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कृत्रिम स्टेपल रेशाहरुको बुनिएका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artificial staple fibres.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105767.34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32245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वयनीय (कपडा) पदार्थका गद्दा र तिनकासामानहरु ५ एम. एम. भन्दा बढी लम्वाई नभएका तान्तव (कपडाका) रेशाहरु(तन्तुगुच्छः फ्लौक)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तान्तव (कपडाको) धूलोर मिल नेप्स (एक किसिमका तान्तव डल्ला)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Wadding of textile materials and articles thereof; textile fibres, not exceeding 5 mm in length (flock), textile  dust and mill neps.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4852.85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संसेचित गरेको वा नगरेको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लेपन (कोट) गरिएको (कभर्ड) वा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ढाकिएको वा नढाकिएको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पटलित (ल्यामिनेटेड्) गरेको वा नगरेका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नबुनेका वस्तु (नन्उभेन्स)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Nonwovens, whether or not impregnated, coated, covered or laminated.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3343031.71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550360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कपडा पदार्थ (बुन्न योग्य सामग्रीः टेक्सटाइल) ले ढाकिएको रबरको धागो (थे्रड र कर्ड)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रबर वा प्लाष्टिकद्वारा संसिक्त (इम्प्रिग्नेटेड)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लेपित(कोटेड्)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आच्छादित (कभर्ड) वा आवृत(शिद्ड)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५४.०४ वा ५४.०५ का बुन्न हुने धागो (टेक्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Rubber thread and cord, textile covered; textile yarn, and strip and the like of  Heading 54.04 or 54.05, impregnated,  coated, covered or sheathed with rubber  or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4484.2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रेशमको धागो वा धातुको तारसंग बटारिएको(गिम्प्ड) वा नबटारिएको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बुनिनयोग्य धागो(टेक्सटाइल यार्न)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धातुमय गरिएको(मेटालाइज्ड)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पट्टी (स्ट्रिप) वा धूलोको रुपमा भएको धातुसंग मिसाइएको वा धातुले आच्छादित</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Metallised yarn, whether or not gimped, being textile yarn, or strip or the like of Heading 54.04 or 54.05, combined with metal in the form of thread, strip  or powder or covered with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18177.03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4995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रेशमको वा धातुको तारसंग बटारिएको(गिम्प्ड)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शीर्षक ५४.०४ वा ५४.०५ को पट्टी (स्ट्रिप) र यस्तै वस्तु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रेशम वा धातुको तारसंग बटारिएको (गिम्प्ड) (शीर्षक ५६.०५ को र धातुको तारसंग बाटिएको घोडाको रौं(गिम्प्ड हर्स हेय</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Gimped yarn, and strip and the like of Heading  54.04 or 54.05, gimped (other than those of Heading 56.05 and gimped horsehair yarn); chenille yarn (including flock chenille yarn); loop wale-yarn.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826340.12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196698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5607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रबर वा प्लाष्टिकद्वारा संसेचित (इम्प्रिग्नेटेड्)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लेपित (कोटेड)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आच्छादित (कभर्ड) वा आवृत(शिद्ड) भए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वेणी वा चुल्ठी(प्लेटेड् वा बे्रडेड्) पारी बाटिएको वा नबाटिएको डोरी (ट्वाइन)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लखाकी (कर्डेज)</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रस्सा (रोप)</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Twine, cordage, ropes and cables, whether or not plaited  or braided and  whether or not impregnated, coated, covered or sheathed with rubber or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1532720.09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479446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डोरी (ट्वाइन)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लखाकी (कर्डेज) वा रस्सा(रोप) का गांठो पारी बनाइएका (नौटेड्) जालीः कपडा पदार्थको माछाको तयारी जाल र अन्य तयारी जालहरु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Knotted netting of twine, cordage or rope; made up fishing nets and other made up nets, of textile materials.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2140094.58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323329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५४.०४ वा ५४.०५ का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पट्टी(स्ट्रिप) वा यस्तै वस्तुबाट बनेका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उल्लेख नभएका वा नपरेका डोरी(ट्वाइन)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लखाकी (कर्डेज)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रस्सा (रोप) वालठारो (केबुल)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yarn, strip or the like of Heading 54.04 or 54.05, twine, cordage, rope or cables,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473940.46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145885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तयार गरिएको (मेड अप) वा नगरिएको गुच्छादार नभएको (नौट टफ्टेड् वा फ्लोक्ड) बुनिएका कार्पेटहरु र अन्य कपडा पदार्थका भुइं ढाक्ने सामानहरु (कृत्रिम आच्छादन)</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केलेम</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सुम्याक</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कारमेनी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यस्तै हातले बुनिएका कम्वलहरु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Carpets and other textile floor coverings,  woven, not tufted or flocked, whether or not  made up, including "Kelem", "Schumacks", "Karamanie" and similar hand-woven rugs.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1880535.58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851742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तयार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गुुच्छदार कार्पेट(गलैंचा) र अन्य कपडा पदार्थका भुई ढाक्नेसामानहरु (कृत्रिम आच्छादन)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Carpets and other textile floor coverings, tufted, whether or not made up.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4383850.96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2062461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तयार भएका वा नभएका अन्य कार्पेट(गलैंचा) हरु र अन्य कपडा पदार्थका भुंईढाक्ने सामानहरु (कृत्रिम आच्छादन)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carpets and other textile floor coverings, whether or not made up.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767107.9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365900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५८.०२ वा ५८.०६ का कपडाहरु बाहेक मखमलको रुपमा बुनेको (पाइल) कपडार मखमली धागोबाट बुनेका(शेनिल)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pile fabrics and chenille fabrics, other than fabrics of Heading 58.02 or 58.06.</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7997971.97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2531506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५८.०६ का सांघुरा कपडाहरु(न्यारो फ्याब्रिक्स) बाहेकका पातलो पारदर्शक कपडा (गज)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Gauze, other than narrow fabrics of  Heading 58.06.</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87980.99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25606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बुनिएको (वुभेन)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सलाइले बुनेको (निटेड) वाकुरुसले बुनेको (क्रोसिड्)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कपडा (फ्याव्रिक्स)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सूक्ष्म रेशमी जाली (मलमल) हरु(टुल्स) र अन्य जाली कपडाहरु (नेटफ्याब्रिक्स)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शीर्षकहरु ६०.०२ देखि ६०.०६सम्मका कपडा (फ्याब्रिक्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Tulles and other net fabrics, not including woven, knitted or crocheted fabrics; lace in the piece, in strips or in motifs, oher than fabrics of Headings  60.02 to 60.06.</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811803.81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247981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५८.०७ का वस्तु बाहेकका सागुंरो बुनिएका कपडाहरु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 बिनाको ताना मात्र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टांसिने पदार्थ (बोलडक्स) द्वारा संयोजन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गरी बनाइएका सांगुरा कपडा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Narrow woven fabrics other than goods of Heading 58.07; narrow fabrics consisting of warp without weft assembled by means of  an adhesive (bolducs).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2121673.75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641677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उपयुक्त टुक्रामा (इन द पिस) भएको कपाल वाट्दा लाउने फिता वा रिवन (व्रेडस)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गांठो पारिएको कुरुसले बुनेको बाहेकको जडी नभरिएको 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उपयुक्त टुक्रामा (इन द पिस) भएको आलंकारिक शो</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Braids in the piece; ornamental trimmings in the piece, without embroidery, othe than knitted or crocheted; tassels, pompons  and similar articles.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246204.52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76584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धातुकोे धागोले बुनेका कपडाहरु र अन्यत्र नपरेको वा समावेश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पोशाकमा प्रयोग 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फर्निसिङ्ग (सजावटको काम) का वा त्यस्तै प्रयोजनका काममा प्रयोग हुने खालको शीर्षक५६.०५ को धातुकृत धागोका बुनिएका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Woven fabrics of metal thread and woven  fabrics of metallised yarn of Heading  56.05, of a kind used in apparel, as furnishing fabrics or for similar purposes,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पुस्तक वा त्यस्तै वस्तुको बाहिरी गाताको लागि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गूंद वा माडजस्तो(एमीलेसियस) पदार्थ लेपित (कोटेड्)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बुनिने पदार्थका कपडाहरु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प्रत्यंकन बस्त्र (टे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सिङ्ग क्लथ)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तयारी चित्रपटको कपडा (पेन्टिङ्ग कयान्भास)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टोपको ब</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Textile fabrics coated with gum or amylaceous substances, of a kind used for the outer covers of books or the like; tracing cloth; prepared painting canvas;  buckram and similar stiffened textile fabrics of a kind used for hat foundations.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1097527.92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333830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५९.०२ को बाहेक प्लाष्टिकले संसेचन 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लेपन 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ढाकिएको वा पटलित गरिएको टेक्सटाइल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Textile fabrics impregnated, coated, covered or laminated with plastics, other  than those of Heading 59.02.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33040934.79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9886451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५९.०२ बाहेकका रबर मिश्रित(रबराइज्ड) कपडाहरु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Rubberised textile fabrics, other than those of Heading 59.02.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154219.8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48459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लम्फा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स्टोेभ</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लाइटर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मैनबत्ती वा यस्तै वस्तुका लागि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xml:space="preserve">थित (प्लेटेड्) वासलाइद्वारा बुनिएको (निटेड्) कपडा पदार्थकोसलेदो (विक) ग्याँसबत्तीको मण्डल वा मेण्टल(दीपावार) र सोकोे लागि नलिकाकार </w:t>
            </w:r>
            <w:r w:rsidRPr="00B75EFC">
              <w:rPr>
                <w:rFonts w:ascii="Kalimati" w:eastAsia="Times New Roman" w:hAnsi="Kalimati" w:cs="Mangal"/>
                <w:color w:val="000000"/>
                <w:sz w:val="14"/>
                <w:szCs w:val="14"/>
                <w:cs/>
                <w:lang w:bidi="ne-NP"/>
              </w:rPr>
              <w:lastRenderedPageBreak/>
              <w:t>रुपमासलाइद्वारा बुनिएको (निटेड</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Textile wicks, woven, plaited or knitted, for lamps, stoves, lighters, candles or the like; incandescent gas mantles and tubular knitted gas mantle fabric therefor, whether or not impregnated.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7274.86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1358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5909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अस्तर (लाइनिङ्ग)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कवच (आरमोर) वा सहायक वस्तुहरु अन्य पदार्थका भए वा नभएका कपडा पदार्थका होजपाइपिङ्ग र त्यस्तै कपडा पदार्थका नलीहरु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Textile hosepiping and similar textile  tubing, with or without  lining, armour or accessories of other materials.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276489.43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51569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प्लाष्टिकले संसिक्त (इम्प्रिग्नेटेड्)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लेपित(कोटेड्)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आच्छादित (कभर्ड) वा पटलित(ल्यामिनेटेड) गरिएको वा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धातु(मेटल) वा अन्य पदार्थद्वारा सवल तुल्याइएको(रिइनफोस्र्ड) वा नतुल्याइएको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तान्तव पदार्थ(टेक्सटाइल म्याटेरिय</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Transmission or conveyor belts or belting, of textile material, whether or not impregnated, coated, covered or laminated with plastics, or reinforced with metal or other material.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14290.92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 भागको 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ष्टब्य ७ मा उल्लेखित प्राविधिक प्रयोगका कपडाका उत्पादन र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Textile products and articles, for technical uses, specified in Note 7 to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159758.89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50124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६०.०१ देखि ६०.०४ सम्मका बाहेक तानामा बुनेको कपडा (वार्प निट) फ्याव्रिक्स)(ग्यालून निटिङ्ग) मशिनमा बनाइएको समेत</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Warp knit fabric (including those made on galloon  knitting machines), other than those of Headings 60.01 to 60.04</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277206.75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80675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निटेड वा क्रोशिड् कपडाहरु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knitted or crocheted fabrics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1004918.6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392566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६१.०३ बाहेकका लोग्ने मानिस वा केटाको ओभरकोटहरु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केप्स(वाहुला नभएको लुगा माथि लाउने बक्खु जस्तो पोशाकको प्रकार)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क्लोक्स (बक्खु बाह्यावरण)</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एनोरयाक्स (चमडा वा कपडाको एक किसिमको ज्याकेट)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Men's or boys' overcoats, car-coats, capes, cloaks, anoraks (including ski-jackets), wind-cheaters, wind-jackets and similar articles, knitted or crocheted, other than those of Heading 61.03.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50445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शर्टहरु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सिङ्गलेटहरु(वनियान) र अन्य भेष्टहरु (अन्तर्वसन)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T-shirts, singlets and other vests,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59243.45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23376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जर्सीहरु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पुलोभरहरु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कार्डिगनहरु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वेष्टकोटहरु र यस्तै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Jerseys, pullovers, cardigans, waistcoats and similar articles,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9332354.06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3219556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बच्चाहरुका पोशाकहरु र परिधान सहायकहरु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Babies' garments and clothing accessories,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32077.4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ट्रयाक 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 सुटहरु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 पौडिंदा लगाउने बस्त्रहरु (स्विमवियर)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Track suits, ski suits and swimwear,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 अन्य गार्मेन्टहरु(पोशाकहरु)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garments,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1601.5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पेन्टी होज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टाइटहरु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स्टकिङ्गहरु (लामो मोजा)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मोजाहरु र यस्तै होजियरी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अंशाङ्कित संघनन (ग्रेजयटेड कम्पे्रसन) होजियारी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फुलेका नसा(भ</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Panty hose, tights, stockings, socks and other hosiery, including graduated compression hosiery (for example, stockings for varicose veins) and footwear without applied soles,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711224.53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247907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 पंजाहरु (ग्लोभ्स)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मिटेनहरु(बुढी औंला पट्टि एक खण्ड र अन्य औंलाहरुको अर्को एउटै खण्ड भएको पंजा)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मिटेनहरु(औंलाहरु नढाक्ने पंजा) (मुक्का खेल्नेहरुले लाउने बाक्लो</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Gloves, mittens and mitts,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833877.91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291539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(निटेड) वा एउटै हुकले बुनेको (क्रोशिड्)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तयारी परिधानसहायकहरु (क्लोदिङ्ग एक्सेसरिज)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गांठो पारी बुनेको (निटेड) वा एउटै हुकले बुनेको(क्रोशिड्) पोशाकहरुका वा परिधान सहायकका अंगहरु (पार्ट)</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made up clothing accessories, knitted or crocheted; knitted or crocheted parts of garments or of clothing accessories.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43037.5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६२.०३ बाहेकका लोग्नेमानिस वा केटाको ओभरकोटहरु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केप्स (वाहुला नभएको लुगा माथि लगाउने बक्खु जस्तो पोशाकको प्रकार)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क्लोक्स (बक्खू वाह्यावरण)</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एनोर्याक्स (चमडा वा कपडाको झापन) (स्र्की ज्याकेट 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Men's or boys' overcoats, car-coats, capes, cloaks, anoraks (including ski-jackets), wind-cheaters, wind-jackets and similar articles, other than those of Heading. 62.03.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13322.12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लोग्नेमान्छे वा केटाहरुका 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ज्याकेटहरु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ट्राउजरहरु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बिब र ब्रेस ओभरअलहरु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ब्रिचेज र शोर्ट्स (पौडिंदा लगाउने (स्विमवियर)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Men's or boys' suits, ensembles, jackets, blazers, trousers, bib and brace overalls, breeches and shorts (other than swimwear).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200412.48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78135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स्वास्नीमान्छे वा केटीहरुको 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अँसव्ल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ज्याकेटहरु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lastRenderedPageBreak/>
              <w:t>ब्लेजरहरु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पोशाकहरु (ड्रेसेस)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स्कर्टहरु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डिभाइडेड स्कर्टहरु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ट्राउजरहरु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बिव र ब्रेस ओभरअलहरु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ब्रिचेज र शोट्स्(पौडिंदा लगाउने (स्विमवियर)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Women's or girls' suits, ensembles, jackets, </w:t>
            </w:r>
            <w:r w:rsidRPr="00B75EFC">
              <w:rPr>
                <w:rFonts w:ascii="Kalimati" w:eastAsia="Times New Roman" w:hAnsi="Kalimati" w:cs="Times New Roman"/>
                <w:color w:val="000000"/>
                <w:sz w:val="14"/>
                <w:szCs w:val="14"/>
                <w:lang w:bidi="ne-NP"/>
              </w:rPr>
              <w:lastRenderedPageBreak/>
              <w:t>blazers, dresses, skirts, divided skirts, trousers, bib and brace overalls, breeches and shorts (other than swimwear).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25263849.61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9026255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6208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स्वास्नीमान्छे वा केटीहरुको सिङ्गलेट(बनियान वा गंजी) हरु र अन्य भेष्ट(वण्डी वा अन्तर्वसन)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स्लिपहरु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पेटीकोटहरु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ब्रिफहरु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नाइटड्रेसहरु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पाइजामाहरु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नेग्लिजीहरु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बाथरोवहरु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सिङ्ग गाउनहरु र यस्तै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Women's or girls' singlets and other vests, slips, petticoats, briefs, panties, nightdresses, pyjamas, negliges, bathrobes, dressing gowns and similar articles.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7093984.56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2494459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बच्चाहरुको लुगाफाटाहरु (गार्मेन्ट) र परिधान सहायकहरु (क्लोदिङ्ग एक्सेसरिज)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Babies' garments and clothing accessories.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4644.35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ट्रयाक 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स्कीसुटहरु र पौडिंदा लगाउने लुगाहरु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पोशाकहरु(लुगाफाटाहरु)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Track suits, ski suits and swimwear; other garments.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47785503.17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6450097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गांठो पारी बुनेको वा नबुनेको वा एउटै हुकले बुनेको वा नबुनेको ब्रेसियरहरु(भित्री चोली)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गर्डल्स (पेटी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मेखला)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कोर्सलेट्स (चोलीको पेटी)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बे्रसेस (ब्रेसियर कस्ने फिता)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सस्पेण्डस् (इंजार पेटीहरु)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गार्टर्स (इंज</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Brassieres, girdles, corsets, braces, suspenders, garters and similar articles and parts thereof, whether or not knitted or crocheted.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410300.86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131519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रुमालहरु (हयाण्डकरचिफ्स)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Handkerchiefs.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25386.98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शलहरु (दोसल्ला)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स्कार्फहरु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मफलरहरु(गलबन्दी)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मैन्टिलाज (पन्जुः वाहुला नभएका ओढ्ने)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भेल्स (घुम्टो) र यस्तै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Shawls, scarves, mufflers, mantillas, veils and the like.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2148647.45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715209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टाइहरु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बोटाइहरु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क्रभात (सुर्केनीटाई)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Ties, bow ties and cravats.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4440.71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मिटेन्स र मिट्स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Gloves, mittens and mitts.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27267.64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तयारी (मेड अप) परिधान सहायकहरु(क्लोदिङ्ग एक्सेसरिज)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६२.१२ का बाहेक पोशाकका वा परिधान सहायकका अङ्गहरु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made up clothing accessories; parts of garments or of clothing accessories, other than those of Heading 62.12.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2467.96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कम्बलहरु (ब्ल्याङ्केट्स) र भ्रमणमा काम लाग्ने कम्वल (ट्राभेलिङ्ग रग्स)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Blankets and travelling rugs.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49968902.04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15151933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ओछ्याउने तन्ना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टेबुलपोश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स्नानागारका कपडा (तौलिया) र भान्सामा प्रयोग हुने रुमाल(बेड लिनेन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टेवुुुल लिनेन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ट्वाइलेट लिनेन र किचेन लिनेन)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Bed linen, table linen, toilet linen  and kitchen linen.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3301176.61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967466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पर्दाहरु (कर्टेन्स) (भारी कपडाका पर्दा समेत)र भित्री पर्दा (इन्टेरियर ब्ल्याण्डस)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पर्दा वा पलङ्गको चदुवाको चारैतिर टाग्ने छोटोझालर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Curtains (including drapes) and interior  blinds; curtain or bed valances.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381689.2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121266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९४.०४ बाहेकका अन्य सजाउने(फर्निसिङ्ग)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furnishing articles, excluding those of Heading 94.04.</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5686096.92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1663219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बस्तुहरु संपुटन (प्याकिङ्ग) गर्न प्रयोग हुने खालको (सामान भर्ने) बोरा र झोेला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Sacks and bags, of a kind used for the packing of goods.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18054.83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5411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त्रिपालहरु (टारपोलिन्स)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 (वोट)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सेलबोर्ड वा भू यान (ल्याण्डक््रयाफ्ट) निमित्तका पालहरु(सेल्स)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जहाजको आच्छादन चंदुवा (अनिङ्गस)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झ्यालका बाहिरी पर्दाहरु (सनब्लाइण्ड्स)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पालहरु (टेण्ट्स) र शिविर (क्याम्पिङ्ग) कासामानहरु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Tarpaulins, awnings and sunblinds; tents; sails for boats, sailboards or land craft; camping goods.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31486.25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निर्मित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पोशाकका नमूनाहरु(ड्रेस प्याटर्नस)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made up articles, including  dress patterns.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584811.23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141173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बाहिरी तलुवाहरु र माथिल्लो भाग रबर वा प्लाष्टिकको भएको जलाभेद्य (वाटरप्रुफ) पाउपोश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जसको माथिल्लो भाग तलुवासंग न त जडेको फिक्स्ड) हुन्छ</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 त सिएर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ल्वांग किलाले जोरेर (रिभेटेड)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 ठोकेर(नेल्ड)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पेंचदार 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Waterproof footwear with outer soles and  uppers of rubber or of plastics, the uppers of which are neither fixed to  the sole nor assembled by stitching, riveting, nailing, screwing, plugging  or similar processes.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232921.35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132403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रबर वा प्लाष्टिकको वाहिरी तलुवाहरु र माथिल्लो भाग भएका अन्य पाउपोश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footwear with outer soles and uppers of rubber or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5845.88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रबर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प्लाष्टिक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छाला वा छालामिश्रित बाहिरी तलुवा र छालाको माथिल्लो भाग (अपर) भएका पाउपोश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Footwear with outer soles of rubber, plastics, leather or composition leather  and uppers of leather.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460715.64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268139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रबर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प्लाष्टिक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छाला वा मिश्रित छालाको बाहिरी तलुवा भएका र कपडाका सामानहरुको माथिल्लो भाग भएका पाउपोश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Footwear with outer soles of rubber, plastics, leather or composition leather and uppers of textile materials.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8930286.14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5500883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पाउपोश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footwear.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3094105.42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1760962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6406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पाउपोशका अंगहरु (बाहिरी तलुवा बाहेक तलुवामा जोडिएको नजोडिएको (एट्याच्ड) माथिल्लो (अपर) भाग समेत) झिक्न हुने भित्री तलुवा (सुतली) कुर्कुच्चा (ऐडी) का गद्दा (हिल कुसन्स) र यस्तै वस्तुहरु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जंघारक्षण अर्थात घुंडादेखि</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of footwear (including uppers  whether or not attached to soles other than  outer soles); removable in-soles, heelcushions and similar articles; gaiters, leggings and similar articles,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958083.47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290021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भित्री (अस्तर) हालेको वा नहालेको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शोभोकरण(ट्रिमिङ्ग) भएको वा नभएको टुक्राको रुपमा(तर स्ट्रिप (पाता) को रुपमा होइन) गांठो पारी बुनेको वा एउटै हुकले बुनेको वा फिता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जमोठ वा अन्य कपडाबाट बनेका टोप र अन्य शिरपोश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भित्री हालेको वा नहालेको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शोभा</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Hats and other headgear, knitted or crocheted, or made up from lace, felt or other textile fabric, in the piece (but not in strips), whether or not lined or trimmed; hair-nets of any material, whether or not lined or trimmed.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37653.05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भित्री (अस्तर) हालेको वा नहालेको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शोभोकरण(ट्रिमिङ्ग) भएको वा नभएको अन्य शिरपोश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headgear, whether or not lined or trimmed.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41061.6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हिंडने वा टेक्ने लट्ठी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वस्ने लट्ठी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चावुक वा कोरा (व्हिप्स)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घोढचढीको कोर्रा (राइडिङ्ग कोर) र यस्तै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Walking-sticks, seat-sticks, whips, riding crops and the like.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168340.42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६६.०१ वा ६६.०२ का वस्तुहरुको पार्टपूर्जाहरु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शोभोकरण (झुम्का फुर्का आदि) रसहायक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trimmings and accessories of articles of Headings 66.01 to 66.02.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2853637.59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533345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कृत्रिमपू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पल्लव (फोेलिएज) र फल र तिनका भागहरु (पार्टस)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कृत्रिम 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पल्लव र फलबाट बनेका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Artificial flowers, foliage and fruit and parts thereof; articles made of artificial  flowers, foliage or fruit.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691522.22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342153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६८.०१ का वस्तुहरु बाहेकका स्मारक वा निर्माणको लागि तयार गरेका ढुंगा (स्लेट बाहेक) र तिनका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पृष्ठ सामग्री(ब्याकिङ्ग) भएको वा नभएको प्राकृतिक ढुंगा(स्लेट सहित) का संगमर्मरका ठोस दाना(मोज्याक क्यूब्स) र यस्तै</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Worked monumental or building stone (except slate) and articles thereof, other than goods of Heading 68.01; mosaic cubes and the like, of natural  stone (including slate), whether or not on a backing; artificially coloured granules, chippings and powder,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70593697.76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33474811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पदार्थका अङ्ग (पार्ट)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प्राकृतिक पत्थरको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एकत्रित कृत्रिम अपघर्षकको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सेरामिकको पिंध्ने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उध्याउने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चम्काउने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ठीकस्थिति वा रुपमा ल्याउने (ट्रुइङ्ग) वा काट्ने कामको निमित्तका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संरचना रहित घटेृढुंगाहरु (मिलस्टोन)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Millstones, grindstones, grinding wheels and the like, without frameworks, for grinding, sharpening, polishing, trueing or cutting, hand sharpening or polishing stones, and parts thereof, of natural stone, of agglomerated natural or artificial abrasives,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428918.21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103987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आकारमा काटिएको वा नकाटिएको वा सिएको वा अन्य प्रकारले बनेको कागज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कागजवोर्ड वा अन्य पदार्थको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कपडाका पदार्थको आधार भएका प्राकृतिक वा कृत्रिम अपधर्षक धूलो वा दाना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Natural or artificial abrasive powder or grain, on a base of textile material, of paper, of paperboard or of other materials, whether or not cut to shape or sewn or otherwise made up.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1289262.03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386598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धातुको खारको ऊन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चट्टानको ऊन र यस्तेै खनिज ऊन पत्र छुट्याएको कृमी अभ्रख(भर्मिकुलाइट) कृत्रिम कर्म गरेको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विस्तार गरेको माटो (एक्सपाण्डेड् 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धातुको लचकदार खार र यस्तै विस्तार गरिएको खनिज पदार्थ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भाग ६९ वा शीर्षक ६</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Slag wool, rock wool and similar mineral wools; exfoliated vermiculite, expanded clays, foamed slag and similar expanded mineral materials; mixtures and articles of heat-insulating, sound-insulating or sound-absorbing mineral materials, other than those 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1087585.24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223613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सिमेण्टी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प्लाष्टर वा अन्य जोड्ने खनिज पदार्थद्वारा एकत्रित भएका वनस्पति रेशा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परालका रेशा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 रण्डा लगाउंदा आउने काठको धूलो र टुक्रा काठको अवशेष(काठको धूलो समेत) बाट बनेका संघार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फ्ल्याक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झिंंगटी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Panels, boards, tiles, blocks and similar articles of vegetable fibre, of straw or of shavings, chips, particles, sawdust or other waste, of wood, agglomerated with cement, plaster or other mineral binders.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327874.5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138954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प्लाष्टरका सामानहरु वा प्लाष्टरको मिश्रणमा आधारित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plaster or of compositions based on plaster.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21007142.6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5765522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मजबूत गरिएको वा नगरिएको सिमेण्ट कंक्रिट वा कृत्रिम ढुंगाका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cement, of concrete or of artificial stone, whether or not reinforced.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6573069.6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1165967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अस्बेष्टस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सिमेण्ट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सेलुलोज (जालिदार) रेशा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सिमेण्ट वा यस्तै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asbestos-cement, of cellulose fibre-cement or the like.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4766584.32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1302971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अश्मतन्तु (एसवेस्टस)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खनिज तत्वहरु वा सेल्यूलोजका आधारका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कपडा वा अन्य पदार्थका साथ समायोजन (कम्वाइन) भए वा नभएका बे्रक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क्लच र यस्तै सामानहरुका लागि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जडान नभएका (नौट माउण्टेड) घर्षण पदार्थ वा तिनका सामानहरु (जस्तै</w:t>
            </w:r>
            <w:r w:rsidRPr="00B75EFC">
              <w:rPr>
                <w:rFonts w:ascii="Kalimati" w:eastAsia="Times New Roman" w:hAnsi="Kalimati" w:cs="Times New Roman"/>
                <w:color w:val="000000"/>
                <w:sz w:val="14"/>
                <w:szCs w:val="14"/>
                <w:lang w:bidi="ne-NP"/>
              </w:rPr>
              <w:t>,</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Friction material and articles thereof (for example, sheets, rolls, strips, segments, discs, washers, pads), not mounted, for brakes, for clutches or the like, with a basis of asbestos, of other mineral substances or of cellulose, whether or not combined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46091.25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17368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उल्लेख वा समावेश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पत्थरका वा खनिज द्रब्यका वस्तुहरु (कार्वन फाइबर्स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कार्वन फाइबर्सका सामानहरु र पिटकासामानहरु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of stone or of other mineral substances (including carbon fibres, articles of carbon fibres and articles of peat),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396623.54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122311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स्फटिकयुक्त भौगर्भिक अवशेषको धूलोका(जस्तै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केसलगुर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lastRenderedPageBreak/>
              <w:t>ट्रिपोलाइट (गलेको स्फटिक)वा डायटोमाइट (द्विकोर्षहरुको सिलिका बनिसकेको अस्थ्यावशेषहरुबाट बनेको वस्तु) वा त्यस्तै स्फटिक युक्त पत्थर वा माटोका इटाहरु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लट्ठाहरु (ब्लक्स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Bricks, blocks,tiles and other ceramic goods </w:t>
            </w:r>
            <w:r w:rsidRPr="00B75EFC">
              <w:rPr>
                <w:rFonts w:ascii="Kalimati" w:eastAsia="Times New Roman" w:hAnsi="Kalimati" w:cs="Times New Roman"/>
                <w:color w:val="000000"/>
                <w:sz w:val="14"/>
                <w:szCs w:val="14"/>
                <w:lang w:bidi="ne-NP"/>
              </w:rPr>
              <w:lastRenderedPageBreak/>
              <w:t>of siliceous fossil meals (for example, kieselguhr, tripolite or diatomite) or of similar siliceous earths.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6789723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6291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6902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ताप सहन गर्न सक्ने इटा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 टाइल र यस्तै ताप सहन गर्ने निर्माणका सामग्रीहरु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स्फटिकयुक्त भौगर्भिक अवशेषका धूलोहरु वा यस्तै स्फटिक युक्त माटो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Refractory bricks, blocks, tiles and similar  refractory ceramic constructional goods, other than those of siliceous fossil  meals or similar siliceous earths.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8711626.38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2103492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स्फटिकयुक्त भौगर्भिक अबशेषको धूलो वा त्यस्तै स्फटिकयुक्त माटो बाहेकको अन्य तापसहन गर्ने माटोका वस्तुहरु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टुटी भएकाभांडोहरु (रिटोर्टस)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बक्रयन्त्रहरु (क्रुसिबल्स)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 गाल्ने भांडोहरु (मफल्स)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टुप्पा वा टुटीहरु (नोजल्स)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refractory ceramic goods (for example, retorts, crucibles, muffles, nozzles, plugs, supports, cupels, tubes, pipes, sheaths and rods), other than those of siliceous fossil meals or of similar  siliceous earths.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3771408.59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888432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छाउने झिंंगटीहरु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चिम्नी (भांडाहरु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पानीको डुंडहरु (कावल्स)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चिम्नी लाइनरहरु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वास्तुकर्मका अलंकारहरु र अन्य माटोका निर्माण सम्बन्धी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Roofing tiles, chimney-pots, cowls, chimney liners, architectural ornaments and other ceramic constructional goods.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240466.45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69983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माटोका फ्लेगहरू र पेभिङहरू (पत्थरहरू नजिकै रहेको जडान)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अगेनो वा चुलो(हर्थ) वा भित्ताका टायलहरू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अस्तर(ब्याकिङ्ग) भएको वा नभएको संगमर्मर गर्ने ठोस दाना पदार्थ र यस्तै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फिनिसिङ्ग सेरामिक्स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Ceramic flags and paving, hearth or wall tiles; ceramic mosaic cubes and the like, whether or not on a backing; finishing ceramics.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265715239.3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175064756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माटाका फोहर पदार्थ फ्याक्ने डूंडहरु(सिन्क्स)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प्रक्षालनाधारहरु (वास वेसिन्स)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प्रक्षालनाधार पीठिका (पेडेस्टल्स)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स्नानागारहरु(वाथ्स्)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गुप्ताङ्गप्रक्षालन पात्र (बिडेट्स)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वाटर क्लोजेट प्यान्स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 छोडेर पखाल्ने(फ्लूसिंग सिष्ट</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Ceramic sinks, wash basins, wash basin pedestals, baths, bidets, water closet pans, flushing cisterns, urinals and  similar sanitary fixtures.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24282209.16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7489957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पोर्सिलिन वा चिनियां माटाका टेवुलका मालमताहरु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भान्साका मालमत्ताहरु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घरायसी सामानहरु र स्नानागार(ट्वाइलेट) का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Tableware, kitchenware, other household articles and toilet articles, of porcelain or china.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163823.95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49671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चिनियां माटो बाहेकको माटाका टेवुलका मालमताहरु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भान्साका मालमत्ताहरु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घरायसी सामानहरु र स्नानागारकासामानहरु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Ceramic tableware, kitchenware, other household articles and toilet articles, other than of porcelain or china.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47740.38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14300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साना मूर्तिहरु (स्ट्याच्यूट्स) र अन्य माटाका आलंकारिक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Statuettes and other ornamental  ceramic articles.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138901.12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47286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माटाका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ceramic articles.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39938.58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अवशोषक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प्रतिविम्वीय वा अप्रतिविम्वीय तह(लेयर)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 अन्य कुनै काम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पाता(सिट्स) को रुपमा भएको तन्क्याएर बनाइएको (ड्रन) कांच वा हावाफुकेर वा ग्याँस भरेर बनाइएको (ब्लोन) कांच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Drawn glass and blown glass, in sheets, whether or not having an absorbent, reflecting or non-reflecting layer, but not otherwise worked.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1128344.9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612074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अवशोषक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प्रतिविम्वीय वा अप्रतिविम्वीय तह(लेयर)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 अन्य किसिमबाट कुनै काम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पाता(सिट्स) मा भएको फ्लोट ग्लास (कांच) रसतह घर्षित (ग्राउण्ड) वा चमकाइएको(पोलिस्ड) कांच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Float glass and surface ground or polished glass, in sheets, whether or not  having an absorbent, reflecting or non reflecting layer, but not otherwise worked.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56976687.93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30923509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कडा बनाएको वा पटलित कांच भएकोसुरक्षित कांच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Safety glass, consisting of toughened (tempered) or laminated glass.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5633607.57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3051985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कांचको बहुभित्तीय अवरोधक इकाइ(मल्टिपल वाल्ड इन्सुलेटिङ यूनिट)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Multiple-walled insulating units of glass.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977242.04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530671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 भएको वा नभएको कांचको ऐना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पछाडिको दृश्य देखिने ऐना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Glass mirrors, whether or not framed, including rear-view mirrors.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2258399.89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1221232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कांचका कारब्वाय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बोतल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फ्ल्यास्क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भांडा कुंडा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सिसी (फायल)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एम्पुलहरु र यस्तै किसिमका मालसामानहरु राख्ने (आधान पत्रहरु)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ओसार पसार गरिने काममा प्रयोग गरिने खालका भांडाहरु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कांचका संरक्षण(प्रिजर्भिङ्ग) भांडाहरु (जार्स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Carboys, bottles, flasks, jars, pots, phials, ampoules and other containers, of glass, of a kind used for the conveyance or packing of goods; preserving jars of glass; stoppers, lids and other closures, of glass.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7038446.82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1669568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जडान बिनाका विद्युतीय वत्ति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क्याथोड रे ट्यूव र त्यस्तैका लागि कांचको छादन र खोल(बल्व र ट्यूव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मुख (ओपेन)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Glass envelopes (including bulbs and tubes), open and glass parts thereof, without fittings, for electric lamps, cathode-ray tubes or the like.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3067.22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टेबुल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ट्वाइलेट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कार्यालय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भित्रीसजावट वा यस्तै </w:t>
            </w:r>
            <w:r w:rsidRPr="00B75EFC">
              <w:rPr>
                <w:rFonts w:ascii="Kalimati" w:eastAsia="Times New Roman" w:hAnsi="Kalimati" w:cs="Mangal"/>
                <w:color w:val="000000"/>
                <w:sz w:val="14"/>
                <w:szCs w:val="14"/>
                <w:cs/>
                <w:lang w:bidi="ne-NP"/>
              </w:rPr>
              <w:lastRenderedPageBreak/>
              <w:t>प्रयोजनमा प्रयोग हुने प्रकारका कांचका सामानहरु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शीर्षक ७०.१० वा ७०.१८ बाहेकका)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Glassware of a kind used for table,  kitchen, toilet, office, indoor decoration  or similar </w:t>
            </w:r>
            <w:r w:rsidRPr="00B75EFC">
              <w:rPr>
                <w:rFonts w:ascii="Kalimati" w:eastAsia="Times New Roman" w:hAnsi="Kalimati" w:cs="Times New Roman"/>
                <w:color w:val="000000"/>
                <w:sz w:val="14"/>
                <w:szCs w:val="14"/>
                <w:lang w:bidi="ne-NP"/>
              </w:rPr>
              <w:lastRenderedPageBreak/>
              <w:t>purposes (other than that of  Heading 70.10 or 70.18).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5582673.84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1990303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7016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निर्माण प्रयोजनमा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 भएका वा नभएका (वायर्ड)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संपीड्य वा ढालेको (पे्रस्ड वा मोल्डेड) कांचका भुंइ छाप्ने ढिकाहरु (पेभिङ्ग ब्लौक)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शिलापट्ट (स्ल्याब)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ईटाहरु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चारपाटे टुक्राहरु (स्क्वायर्स)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झिंगटीहरु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Paving blocks, slabs, bricks, squares, tiles and other articles of pressed or moulded glass, whether or not wired, of a kind used for building or construction  purposes; glass cubes and other glass smallwares, whether or not on a backing, for mosaics or 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28216.55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चिनो वा अंशाकन लगाएको वा नलगाएको वा प्रयोगशाला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सफाइ सुग्घर (स्वास्थ्य) वा औषधि बनाउने काममा आउने कांचकासामान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Laboratory, hygienic or pharmaceutical  glassware, whether or not graduated or calibrated.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1624005.72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305144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नक्कली 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बहुमूल्य वा अद्र्ध बहुमूल्य नक्कली पत्थर र यस्तै कांचका सानासामानहरु र नक्कली गहना बाहेक र त्यसबाट बनेका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प्रोष्थेटिक (कृत्रिम अंगस्थापन विषयक) सामान बाहेक कांचका आंखाहरु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नक्कली गहना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Glass beads, imitation pearls, imitation  precious or semi-precious stones and similar glass smallwares, and articles thereof other than imitation jewellery; glass eyes other than prosthetic articles; statuettes and other ornaments of lampworked glass, ot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19757269.77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2682325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कांचका रेशाहरु (कांचको ऊन समेत) र तिनका सामानहरु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बुनिएकाकपडाहरु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Glass fibres (including glass wool) and articles thereof (for example, yarn,  woven fabrics).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9692825.43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2274249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कांचका अन्य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glass.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115816.73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40582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कारीगरी गरिएको वा नगरिएको वा छुटयाएको वा नछुट्याएको तर नउनेको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अडेसा नलगाएको वा नजडेको (सेट) रुपमा रहेको बहुमूल्य पत्थरहरु (हीराहरु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परिवहनकोसुविधाका लागि अस्थायी रुपमा उनेको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नछुट्याएको बहुमूल्य</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Precious stones (other than diamonds) and semi-precious stones, whether or not worked or graded but not strung, mounted or set; ungraded precious stones (other than diamonds) and semi-precious stones, temporarily strung for convenience of transport.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अप्रभावित वा अर्ध निर्मित रुपका वा धूलोरुपका प्लाटिनम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Platinum, unwrought or in semi-manufactured forms or in powder form.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बहुमूल्य धातुको वा बहुमूल्य धातुले ढाकिएको आधारभूत धातुका अन्य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precious metal or of metal clad with precious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9743.98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नक्कली गहना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Imitation jewellery.</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1120621.65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436538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 वा अन्य प्रारंभिक रुपका पिग आइरन र स्पाइजेलेसन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Pig iron and spiegeleisen in pigs, blocks or other primary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293417047.7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38156094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मिश्रण (फेरो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एल्वाय)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Ferro alloys.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65094881.23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8466859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कच्चा फलाम र मिहिन रेशा भएका अन्यस्पोन्जी फलाम उत्पादनहरुलाई प्रत्यक्ष ह्रास(रिडक्सन) गराएर प्राप्त गरेका डल्ला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 वा अन्य यस्तै रुपका फलामे उत्पादनहरु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कम्तिमा ९९.९४ प्रतिशत शुद्ध फलामको वजन भएका डल्ला वा गोलीहरु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Ferrous products obtained by direct reduction of iron ore and other spongy  ferrous products, in lumps, pellets or similar forms; iron having a minimum  purity by weight of 99.94%, in lumps, pellets or similar forms.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1744159988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246458297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रद्दी फलाम र पत्रु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 पगालिने फलाम वा इस्पातको ईट आकारको (इन्गोट) पत्रु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Ferrous waste and scrap; remelting scrap ingots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151764010.9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19741103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पिग आइरन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स्पाइजेलेसन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 वा इस्पातको दाना वा धूलो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Granules and powders, of pig iron, spiegeleisen,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340806.75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64127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अमिश्रित ईस्पात (नन्एल्वायस्टील)का अर्ध तयारी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Semi-finished products of iron or non-alloy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10794.28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६०० मि.मि.वा सो भन्दा बढी चौडाइको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आच्छादित</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क्ल्याड्)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जलप (प्लेटेड) वा लेपित(कोटेड्) गरिएका फलाम वा अमिश्रित ईस्पात(नन्एल्वाय) का फ्ल्याटरोल्ड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Flat-rolled products of iron or  non-alloy steel, of a width of 600 mm or more, clad, plated or coated.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1226984.97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571816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६०० मि.मि.भन्दा कम चौडाइको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आच्छादित(क्ल्याड्)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जलप (प्लेटेड)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लेपन (कोटेड्) गरिएको फलाम वा अमिश्रित (नन्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एल्वाय)स्पातको फ्ल्याट रोल्ड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Flat-rolled products of iron or non-alloy steel, of a width of less than 600 mm, clad, plated or coated.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3326906.09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1030955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अमिश्रित स्पातका (नन् एल्वाय) का लाप्सा र डण्डीहरु (बार्स एण्ड रौड्स)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तापवेलित (हटरौल्ड)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असममित रुपलेबेहि</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एको कुण्डली (क्वायल)हरु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Bars and rods, hot-rolled, in irregularly  wound coils, of iron or non-alloy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326023370.2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79069968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गढेको (फोेज्र्ड)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तापवेलित (हटरोल्ड)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ताप कर्षित (हट ड्रन) वा ताप वहिष्कृत(हट एक्स्ट्रुडेड्) बाहेक अन्य काम नगरिएको फलाम वा अमिश्रित (नन् एल्वाय) इस्पातका अन्य लाप्सा (बार्स) डण्डी (रौड)हरु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वेलनकि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 पछि बटा</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bars and rods of iron or non-alloy steel, not further worked than forged, hot-rolled, hot-drawn or hot-extruded, but including those twisted after rolling.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56399959.56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 xml:space="preserve">फलाम वा अमिश्रित स्पात (नन् एल्वाय स्टील) का अन्य </w:t>
            </w:r>
            <w:r w:rsidRPr="00B75EFC">
              <w:rPr>
                <w:rFonts w:ascii="Kalimati" w:eastAsia="Times New Roman" w:hAnsi="Kalimati" w:cs="Mangal"/>
                <w:color w:val="000000"/>
                <w:sz w:val="14"/>
                <w:szCs w:val="14"/>
                <w:cs/>
                <w:lang w:bidi="ne-NP"/>
              </w:rPr>
              <w:lastRenderedPageBreak/>
              <w:t>लाप्सा डण्डीहरु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Other bars and rods of iron or  non-alloy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986896.34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475027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7216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अमिश्रित (नन्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एल्वाय स्टील)स्पातका ऐङ्गल (कोण) शेप्स (आकार) रसेक्सनहरु (भागहरु)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Angles, shapes and Sections of iron or non-alloy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3432353.13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1079814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अमिश्रित स्पातका तारहरु(वायर)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Wire of iron or non-alloy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73453020.57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22994002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चतुर्भुजाकार (वर्गाकार बाहेक) तिर्यक परिच्छेद (क्रस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सेक्सन) 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Flat-rolled products of stainless steel, of a width of 600 mm or more.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3389960.16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623219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६०० मि.मि.भन्दा कम चौडाइको खिया नलाग्नेस्पातका फ्ल्याट रोल्ड उत्पादनहरु (प्रोडक्टस)्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Flat-rolled products of stainless steel, of a width of less than 600 mm.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6419051.18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1197725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ताप वेलित (हट रोल्ड)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असममित रुपले बेहि</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एको कुुण्डली (क्वायल) मा भएका खिया नलाग्ने स्पात (स्टेनलेस स्टील) का लाप्सा र डण्डीहरु (बार्स एण्ड रौड्स)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Bars and rods, hot-rolled, in irregularly wound coils, of stainless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504820.82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123238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खिया नलाग्ने स्पातका अन्य लाप्सा र डण्डीहरु खिया नलाग्ने स्पातको कोण आकार र भागहरु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bars and rods of stainless steel; angles, shapes and Sections  of stainless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208425.97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51222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खिया नलाग्ने ईस्पातका तार (वायर)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Wire of stainless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24446.24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6231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इंट आकारका (इनगोट) वा अन्य प्रारम्भिकरुपका अन्य मिश्रित स्पात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मिश्रितस्पातका अर्ध तयारी उत्पादनहरु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alloy steel in ingots or other primary forms; semi-finished products of other 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38670.73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मिश्रित स्पातका तार (वायर)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Wire of other alloy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37218.46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प्वाल (ड्रिल वा पञ्च गरी) पारेको वासंगठित तत्वहरुबाट बनेको फलाम वा इस्पातका शीटपाइलिङ्गहरु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 वा इस्पातका रसायन गरी जोडेको (वेल्डेड्) कोण (एङ्गल)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आकार (शेप) र भाग(सेक्सन)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Sheet piling of iron or steel, whether  or not drilled, punched or made from assembled elements; welded angles,  shapes and Sections,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745184.92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65701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ढालेको फलाम (काष्ट आइरन) का नलीहरु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पाइपहरु र खोक्रो प्रोफायल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Tubes, pipes and hollow profiles, of cast iron.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3430895.93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232339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(काष्ट आइरन बाहेक) वा इस्पातको नजोडिएका नलीहरु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पाइपहरु र खोक्रा प्रोफाएलहरु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Tubes, pipes and hollow profiles, seamless, of iron (other than cast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1091719.51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299695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बृत्ताकार तिर्यक परिच्छेद (क्रस सेक्सन)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बाह्य ब्यास(डायमिटर) ४०६.४ मि.मि. भन्दा बढी 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नल र नली (ट्यूव र पाइप) हरु (उदाहरणको लागि रसायन गरिएका(वेल्डेड)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कीलित (रिभेटेड) वा यस्तै 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tubes and pipes (for example, welded, riveted or similarly closed), having circular cross-Sections,  the external diameter of  which exceeds 406.4 mm,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12046.7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अन्य नलीहरु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पाइपहरु र खोक्रो प्रोफाएल (जस्तै खुल्लासन्धी (ओपन सीभ) वा रसायन गरेको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जोडेको (किलित) वा यस्तै किसिमले बन्द गरेको)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tubes, pipes and hollow profiles (for example, open seam or welded, riveted or similarly closed),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12435881.17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2319730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नली वा पाइप जडानहरु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कप्लिङ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एल्वोज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स्लीभ)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Tube or pipe fittings (for example, couplings, elbows, sleeves),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16841008.95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3740379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संरचनाहरु(स्ट्रक्चर्स) (शीर्षक नं ९४.०६ कोे पूर्वविरचित भवनहरु बाहेक) र संरचनाका अंगहरु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खण्डहरु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गेट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टावर्स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लेटिस मास्ट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छतकासंरचनाहरु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ढोकाहरु र झ्यालहरु 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Structures (excluding prefabricated builldings of Heading 94.06) and  parts of structures (for example,  bridges and bridge-Sections, lock-gates, towers, lattice masts, roofs, roofing  frameworks, doors and windows and their frames and thresholds for door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224976168.3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13408379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िजुनसुकै पदार्थ (संपीडित वा तरलीकृत ग्याँस बाहेक) को लागि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यान्त्रिक वा तापसम्बन्धी उपकरण जडान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अस्तर हालेको वा नहालेको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ताप निरोध गरिएको वा नगरिएको ३०० लीटर भन्दा बढी क्षमताको फलाम वा इस्पातबाट बनेका रिजभ्र्वाय</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Reservoirs, tanks, vats and similar containers for any material (other than compressed or liquefied gas), of  iron or steel, of a capacity exceeding 300 l, whether or not lined or heat-insulated, but not fitted with  mechanical or thermal equipment.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4534088.97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1376473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जुनसुकै पदार्थ (संपीडित वा तरलीकृत ग्याँस बाहेक) को लागि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यान्त्रिक वा तापसम्बन्धी उपकरण जडान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अस्तर हालेको वा नहालेको वा ताप निरोध गरिएको वा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३०० लीटर भन्दा बढी क्षमता नभएको फलाम वा इस्पातबाट बनेका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Tanks, casks, drums, cans, boxes and similar containers, for any  material (other than compressed or  liquefied gas), of iron or steel, of a capacity not exceeding 300 l, whether or not lined or heat-insulated, but not fitted with mechanical or thermal  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4511127.7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1043981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संपीडित वा तरलीकृत(कम्प्रेस्ड वा लिक्वीफाइड्) ग्यांस हाल्ने आधानपात्रहरु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Cantainers for compressed or liquefied gas,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329359.58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120045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विद्युतीय अवरोधक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 वा इस्पातको बाटिएको (स्ट्राण्डेड्)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संग्रथित (प्लेटेड)् फित्ताहरु (बैण्डस्) घुएत्रो हान्ने डोरी (स्लिङ्ग) र यस्तै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Stranded wire, ropes, cables, plaited bands, slings and the like, of iron or steel, not electrically insulated.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17883609.52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5976790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7314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 तारको कपडा</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अन्तहीन फित्ता समेत) ग्रिल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 र फेन्सिङ्ग (घेरा)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 वा इस्पातको एक्सप्याण्डेड् मेटल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Cloth (including endless bands),  grill, netting and fencing, of iron or steel wire; expanded metal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2556901.21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150794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सिक्री (चेन) र तिनका अंगहरु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Chain and parts thereof,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731395.05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228586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मसीना कीला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रेखण पिन (ड्रइङ पिन)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कोरुगेटेड नेल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स्ट्यापल (शीर्षक ८३.०५ बाहेकका) र यस्तैसामानहरु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अरु पदार्थको टाउको भएका वा नभएका तर तामाको टाउको भएका सामान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Nails, tacks, drawing pins, corrugated  nails, staples (other than those of Heading 83.05) and similar articles, of iron or steel, whether or not with heads of other material, but excluding such articles with heads of copper.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282395.15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151224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कोचस्क््रयू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 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रिभेट कोटर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कोटरपिन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वासर (स्प्रिङवासर समेत) र यस्तैसामानहरु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Screws, bolts, nuts, coach screws, screw  hooks, rivets cotters, cotter-pins, washers (including spring washers) and  similar articles,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7543040.24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2376626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हातले प्रयोग गर्ने फलाम वा इस्पातको सिउने सीयोहरु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निटिङ (जाली वुनेरसिउने) सियोहरु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खापसीयो (वोडकिन)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क्रोचेट 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जडी भर्ने सियो र यस्तैसामानहरु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अन्यत्र नपरेको वा समावेश नभएको फलाम वा इस्पातका हुप</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Sewing needles, knitting needles, bodkins, crochet hooks, embroidery stilettos and similar articles, for use  in the hand, of iron or steel; safety pins and other pins of iron or steel,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45324.78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कमानी र कमानीमा प्रयोग हुने पत्ती (लिभ्स)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Springs and leaves for springs,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5109536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1274705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स्टोभ</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रेन्जहरु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ग्रेट(झंझरी)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कुकरहरु (केन्दीय तापको सहायक ब्वाइलर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वार्विक्यू (मासु तताउने) व्राजियर (मकल)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ग्याँस रिङ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प्लेट तातो पार्ने (प्लेट वार्मर) र यस्तै अविद्युतीय घरायसी 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Stoves, ranges, grates, cookers (including those with subsidiary boilers for central heating), barbecues, braziers, gas-rings, plate warmers and similar non-electric domestic appliances, and parts thereof,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24532030.73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5795708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सेन्ट्रल हिटिंगको लागि प्रयोग गरिने रेडिएटर (विजुलीद्वारा तातो गरिने बाहेक) र त्यसका पार्टपूर्जा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एअरहिटर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तातो हावा फ्याक्ने यन्त्र(ताजा वा एअरकण्डिशनको हावा फ्याक्नेसमेत)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विजुलीको तातो गने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Radiators for central heating, not electrically heated, and parts thereof, of iron or steel; air heaters and hot air distributors (including distributors which can also distribute fresh or conditioned air), not electrically heated, incorporating a motor-d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91262.25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27899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भोजन (टेवुल) 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भान्साका वा अन्य घरायसी सामानहरु र तिनका पार्टपूर्जा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 वा स्पातको ऊन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फलाम वा स्पातका भांडा मस्काउने वा पालिस लगाउने गद्दाहरु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पंजाहरु र यस्तैसामानहरु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Table, kitchen or other household articles and parts thereof of iron or steel; iron or steel wool; pot scourers and  scouring or polishing pads, gloves and the  like,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35027187.28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9741869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सरसफाइ सम्बन्धीसामान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Sanitary ware and parts thereof,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7132144.83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2547735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अन्य ढालिएका(काष्ट)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cast articles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1507680.62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450851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7326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फलाम वा इस्पातका अन्य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iron or steel.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5208673.98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1540833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प्रशोधित तामा र मिश्रित तामा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अप्रभावित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Refined copper and copper alloys,  unwrought.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26204995.25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4868507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 अवशेष र पत्रु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waste and scrap.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231168918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43118665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धुलो र टुक्राहरु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powders and flakes.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14317.94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लाप्सा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डण्डी र प्रोफायल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bars, rods and profiles.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52467.25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10351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तार (कपर वायर)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wire.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51804769.51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9662237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मोटाइमा ०.१५ मी.मी. भन्दा बढी भएको तामाको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 र स्ट्रिप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plates, sheets and strip, of a thickness exceeding 0.15 mm.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115696.73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नली र पाइपहरु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tubes and pipes.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1951865.11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477712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नली वा पाइप जडानहरु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एल्वोज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स्लीभ)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Copper tube or pipe fittings (for  example, couplings, elbows, sleeves).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539886.49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161730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 वा फलाम वा स्टीलको टाउको भएको तामाको 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ड्रइङ्ग पिन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स्टेपल(शीर्षक ८३.०५ को बाहेक) र यस्तै सामानहरु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स्त्र्</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यू 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कटर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वासर (स्प्रीङ वासर समेत) र तामाको यस्तै सामानहरु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Nails, tacks, drawing pins, staples (other than those of Heading 83.05)  and similar articles, of copper or of iron  or steel with heads of copper; screws, bolts, nuts, screw hooks, rivets, cotters, cotterpins, washers (including spring washers) and simil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15334.02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5160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भोजन (टेवुल)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 वा अन्य घरायसी प्रयोगका सामानहरु र तिनका पार्ट पूर्जाहरु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तामाको भांडा मस्काउने (मस्को) र माझ्ने वा चम्काउने गद्दाहरु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पंजाहरु र यस्तैसामानहरु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तामाका सफाइ र स्वास्थ्य सम्बन्धीसामान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Table, kitchen or other household articles and parts thereof, of copper; pot scourers and scouring or polishing pads, gloves and the like, of copper; sanitary ware and parts thereof, of copper.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871375.68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247564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तामाका अन्य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copper.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7174.73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7502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अप्रभावित निकेल (अनरौट निकेल)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Unwrought nickel.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410889.45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99849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अप्रभाव्रित आलमुनियम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Unwrought Aluminium.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3545239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661755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 अवशेष र पत्रु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waste and scrap.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1175124.72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219728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 लाप्सा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डण्डीहरु र प्रोफाइल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bars, rods and profiles.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22408356.2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6996790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 तार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wire.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71053300.28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13054692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०.२ मी.मी. भन्दा बढी मोटाइ भएकोे आलुमुनियमका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 र स्ट्रिप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plates, sheets and strip, of a thickness exceeding 0.2 mm.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1973663.54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370356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मोटाइ (कुनैपनि पृष्ठाधार बाहेक) ०.२ मी.मी. भन्दा बढी नभएको आलमुनियमको पातलो पाता (फ्वायल) (छापिएको वा नछापिएको वा कागज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कागजबोर्ड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प्लाष्टिक वा यस्तै पृष्ठाधार (ब्याकिङ्ग) का पदार्थहरुले पृष्ठाधान गरिएको (ब्याक्ड) वा नगरिएका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foil (whether or not printed or backed with paper, paperboard, plastics or similar backing materials)  of a thickness (excluding any backing)  not exceeding 0.2 mm.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8503420.72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1460468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आलनुमियत नली (ट्यूव) र पाइपहरु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tubes and pipes.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1621778.77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485728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 नली वा पाइप जडानहरु(जस्तै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एल्बोज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स्लीभ्स)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tube or pipe fittings (for example, couplings, elbows, sleeves).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7628.04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आलमुनियमका संरचनाहरु (स्ट्रक्चर्स)(शीर्षक ९४.०६ को पूर्व निर्मित भवन बाहेक)र निर्माणमा प्रयोग हुने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पुल तथा पुलकोखण्डहरु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टावरहरु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लाटिसका स्तम्भहरु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छानाको ढांचाहरु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झ्याल ढोका र तिनका 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structures (excluding prefabricated buildings of Heading 94.06) and parts of structures (for  example, bridges and bridge-Sections, towers, lattice masts, roofs, roofing  frameworks, doors and windows and  their frames and thresholds for  doors,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4546967.85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1126634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जुनसुकै पदार्थ (संपीडित वा तरलीकृत ग्याँस बाहेक) को लागि यान्त्रिक वा ताप सम्बन्धी उपकरण जडान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अस्तर हालेको वा नहालेको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ताप निरोध गरिएको वा नगरिएको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३०० लीटर भन्दा कम क्षमताको आलमुनियमका पीपा (कास्क)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Aluminium casks, drums, cans, boxes and similar containers including rigid or collapsible tubular containers), for any material (other than  compressed or liquefied gas), of a capacity not exceeding 300 l, whether or not lined or heat-insulated, but not 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25693.76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आलमुनियमको भोजन (टेवुल)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भान्सा(किचेन) का वा अन्य घरायसी प्रयोगकासामानहरु र तिनका पार्टपूर्जाहरु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आलमुनियम को भांडा मस्काउने (मस्को) र भांडा मस्काउने वा चम्काउने गद्दा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पंजा र यस्तै वस्तु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आल्मुनियमको सफाइ र 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Table, kitchen or other household articles and parts thereof, of aluminium; pot scourers and scouring or polishing pads, gloves and like, of aluminium; sanitary ware and parts thereof, of aluminium.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12279682.41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3293994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आलमुुनियमका अन्य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aluminium.</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261443.4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78307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अप्रभावित जस्ता (जिङ्क)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Unworught zinc.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84158781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12758222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7905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जस्ताका पाता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चादर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स्ट्रीप र पन्नी(फ्वायल)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Zinc plates, sheets, strip and foil.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16160.16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अप्रभावित टीन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Unwrought tin.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20094210.48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4883460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टीनका अन्य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tin.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2895952.18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1043424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म्याग्नेसियम र तिनका सामानहरु अवशेष र पत्रु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Magnesium and articles thereof, including waste and scrap.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9106.29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टिटानियम र तिनका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अवशेष र पत्रु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Titanium and articles thereof, including waste and scrap.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4749.2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बेरिलियम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क्रोमियम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जर्मेनियम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भेनेडियम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ग्यालियम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हाफनियम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इण्डियम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नियोवियम(कोलुम्बियम)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रेनियम र थालियम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यी धातुहरुका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अवशेष र पत्रु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Beryllium, chromium, germanium, vanadium, gallium, hafnium, indium, niobium (columbium), rhenium and thallium, and articles of these metals, including waste and scrap.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2400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719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तलका हाते औजारहरुः कोदालो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साभेल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 (खन्ने सामान)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फोर्क र रेक्स (बढार्ने)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बन्चरो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खुर्पा जस्तो औजार (बील हुक) र यस्तैचिर्ने (ह्यूइङ्ग) औजारहरु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जुनसुकै किसिमकाकलमी काटने कैंची (सेक्याटर्र्स एण्ड प्रुनर्स)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स्काइथ्स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Hand tools, the following: spades, shovels, mattocks, picks, hoes, forks and rakes; axes, bill hooks and similar hewing tools; secateurs and pruners of any kind; scythes, sickles, hay knives, hedge shears, timber wedges and other tools of a kind used in 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4579318.71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158413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हाते आराहरु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सवै प्रकारका आराहरुमा प्रयोग हुने पत्ती (ब्लेड्स)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स्लिटिङ्ग (चिर्ने) स्लोटिङ्ग(छिद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पार्ने) र दांती नभएको आराको ब्लेडसमेत)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Hand saws; blades for saws of all kinds (including slitting, slotting or toothless saw blades).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883887.29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163003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फाइल्स (रेती)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रास्प (एक किसिमको मोटोरेती)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पिलास (प्लायर्स) (काट्ने पिलास(प्लायर्स)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पिन्सर्स (चिम्टा वा सनासो)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ट्वीजर (सानो चिम्टा)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 काट्ने कैंची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पाइप काट्ने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ढिम्री काट्ने (वोल्ट क्रोपर)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पर्फोे</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Files, rasps, pliers (including cutting pliers), pincers, tweezers, metal cutting shears, pipe-cutters, bolt croppers, perforating punches and similar hand tools.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583872.67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109020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हातले चलाउने स्पेनर (पेन्चीस) र रेन्च(टौर्कमिटर रेन्च समेत तर धाराको रेन्च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वींड भएको वा नभएको </w:t>
            </w:r>
            <w:r w:rsidRPr="00B75EFC">
              <w:rPr>
                <w:rFonts w:ascii="Kalimati" w:eastAsia="Times New Roman" w:hAnsi="Kalimati" w:cs="Mangal"/>
                <w:color w:val="000000"/>
                <w:sz w:val="14"/>
                <w:szCs w:val="14"/>
                <w:cs/>
                <w:lang w:bidi="ne-NP"/>
              </w:rPr>
              <w:lastRenderedPageBreak/>
              <w:t>परिवर्तनशील पेन्चीस सकेट (स्प्यानर सौकेट)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Hand-operated spanners and wrenches (including torque meter wrenches but not including tap wrenches); interchangeable </w:t>
            </w:r>
            <w:r w:rsidRPr="00B75EFC">
              <w:rPr>
                <w:rFonts w:ascii="Kalimati" w:eastAsia="Times New Roman" w:hAnsi="Kalimati" w:cs="Times New Roman"/>
                <w:color w:val="000000"/>
                <w:sz w:val="14"/>
                <w:szCs w:val="14"/>
                <w:lang w:bidi="ne-NP"/>
              </w:rPr>
              <w:lastRenderedPageBreak/>
              <w:t>spanner sockets, with or without handles.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525404.22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98246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नपरेका वा समावेश नभएका हाते औजारहरू (कांच काट्ने हीरा (ग्लेजियर्स डायमण्ड)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धमनदीप (ब्लो ल्याम्प)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भाइस (चेपुवा वा सिकन्जा)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क्लाम्प(चेपुवा) र यस्तै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 औजारका वा वाटर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जेट कटिङ्ग मेशिनका पाट</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Hand tools (including glaziers' diamonds), not elsewhere specified or included; blow lamps; vices, clamps and the like, other than accessories for and parts of, machine-tools or water-jet cutting machines; anvills; portable forges; hand or pedal-operated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3807838.8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706224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बिक्रीका लागि सेटको रुपमा राखिएका शीर्षक ८२.०२ देखि ८२.०५ सम्मका दुई वाबढी औजारहरु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Tools of two or more of the  Heading 82.02 to 82.05, put up  in sets for retail sale.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3529.11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शक्ति (पावर) द्वारा संचालित भए वा नभएको हाते औजारको लागि वा यान्त्रिक (औजारको लागि अन्तरपरिवर्तनीय(इण्टर चेन्जेबल) औजारहरु (उदाहरणतः थिच्ने (पे्रसिङ)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पिट्ने(स्टैम्पिङ)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प्वाल पार्ने (पन्चिङ)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धाराको टुटी बनाउने (टयापिङ)</w:t>
            </w:r>
            <w:r w:rsidRPr="00B75EFC">
              <w:rPr>
                <w:rFonts w:ascii="Kalimati" w:eastAsia="Times New Roman" w:hAnsi="Kalimati" w:cs="Times New Roman"/>
                <w:color w:val="000000"/>
                <w:sz w:val="14"/>
                <w:szCs w:val="14"/>
                <w:lang w:bidi="ne-NP"/>
              </w:rPr>
              <w:t>,</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Interchangeable tools for hand  tools, whether or not power-operated, or for machine-tools (for example, for pressing, stamping, punching, tapping, threading, drilling, boring, broaching, milling, turning or screw driving), including dies for drawing or 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1448463.41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271395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यन्त्र वा यान्त्रिक उपकरणको लागि चाहिने चक्कु र पाता काट्ने पत्ती (कटिङ्ग ब्लेड)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Knives and cutting blades, for machines or for mechanical appliances.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212857.39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44692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सर्मेटको जडान नगरेको (अनमाउण्टेड्) औजारको लागि चाहिने पाता (प्लेट)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छडी(स्टिक)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टुप्पो (टिप) र यस्तै औजारकासामानहरु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Plates, sticks, tips and the like for tools, unmounted, of cermets.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100483.5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८२.०८ अन्तर्गत पर्ने चक्कु(स्याङ्गी) र त्यसका लागि पत्ती (ब्लेड) बाहेक काट्ने पत्ती (कटिङ्ग ब्लेड) सहितको चक्कु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दांत भएको वा नभएको (छांट्ने चक्कुसमेत)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Knives with cutting blades, serrated or not (including pruning knives), other than knives of Heading 82.08, and blades therefor.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464833.91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102494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दाह्री काट्ने यन्त्र र त्यसका पत्तीहरु(स्ट्रीपको रुपमा भएका खाली पत्ती (व्लेड ब्ल्याङ्क)समेत)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Razors and razor blades (including razor blade blanks in  strips).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1492.56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दर्जीको कैंची रयस्तै कैचीहरु र तिनका पत्तीहरु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Scissors, tailors' shears and similar shears, and blades therefor.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32404.35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7710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छुरा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चक्कु काटा जस्ता अन्य(कटलरी) सामान (जस्तै (कपाल काटने(हेयर क्लीपर)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कसाहीको वा भान्साको स्यांगी</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क्लीभर) चौपर (टुक्याउने) र कुट्क्याउने(मिन्सिङ) चक्कु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कागज काट्ने स्यांगीहरु) हातर नङको उपचार गर्ने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articles of cutlery (for example, hair clippers, butchers' or kitchen cleavers, choppers and mincing knives, paper knives); manicure or pedicure sets and instruments (including nail files).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45359.82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11031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चम्चा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डाडु (ल्याडल)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 झिक्ने डाडु(स्कीमर)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 पस्कने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माछा काट्ने स्यांगी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नौनी झिक्ने स्याङ्गी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चीनी झिक्ने चिम्टा(टौङ्गस) र यस्तै भान्सा वा टेवुल(भोजन)मा प्रयोग हुने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Spoons, forks, ladles, skimmers, cake-servers, fish-knives, butter-knives, sugar tongs and similar kitchen or tableware.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803751.96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188993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आधारभूत धातुबाट बनेको ताल्चा(प्याडलक) र ताल्चाहरु (लक्स) हरु(सांचोले संचालन 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संयोजन(कम्बिनेशन) ले संचालन हुने वा विद्युतलेसंचालन 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ताल्चा सहितका अपधातुका अन्तराप र अन्तराप</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Padlocks and locks (key,  combination or electrically operated), of base metal; clasps and frames with clasps, incorporating  locks, of base metal; keys for any of the foregoing articles, of base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6382621.73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1593547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फर्निचर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याङ्गको खुडकिला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झ्याल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ब्लाइण्ड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कन्तुर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चेष्ट (वाकस) कास्केट र यस्तै सामानमा प्रयोग गर्न उपयुक्त अपधातुका जडान सामग्रीहरु (माउण्टीङ्ग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फिटिङ्ग) र यस्तै सामग्रीहरु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आधारभूत धातुको टोप राख्ने (</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टोप भु</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Base metal mountings, fittings and similar articles suitable for furniture, doors, staircases, windows, blinds, coachwork, saddlery, trunks, chests, caskets or the like; base metal hat-racks,hat-pegs, brackets and similar fixtures; castors with mountings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17676861.59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4452201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आधारभूत धातुको कवचित वा सुदृढीकृतसेफहरु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सुदृढकोषकक्ष को लागि तिजोरीहरु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ढोका र सेफ डिपोजिट लकरहरु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नगद वा कागजातहरु राख्ने सन्दूक र यस्तै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Armoured or reinforced safes, strong-boxes and doors and safe deposit lockers for strong-rooms, cash or deed boxes and the like, of base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95342.94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45739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आधारभूत धातुका लुज लिफ बाइण्डर्स वा फायलका फिटिङ्ग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लेटर क्लिप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लेटर कर्नर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पेपर क्लिप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अपधातुका इण्डेक्सिङ ट्याग र यस्तै अफिस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पट्टीमा भएकोस्ट्यापल(जस्तै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कार्यालयको अपहोल्स्टेरी (कोठासजाउन) को प्याकेजिङ्ग (वेष्</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Fittings for loose-leaf binders or files, letter clips, letter corners, paper clips, indexing tags and similar office articles, of base metal; staples in strips (for example, for offices, upholstery, packaging), of base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2200391.3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410950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आधारभूत धातुको अविद्युतीय घण्टी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ठूलो घण्टी (गोङ्ग) र यस्तै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आधारभूत धातुका लघुप्रतिमा (स्ट्याच्यूट्स) (घरमा राख्ने मूर्ति) र अन्य अलंकारहरु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आधारभूत धातुको फोेटोग्राफको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तस्वीरका वा यस्तै 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आधारभूत धातुक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Bells, gongs and the like, non- electric, of base metal; statuettes and other ornaments, of base metal; photograph, picture or similar frames, of base metal; mirrors of base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1131517.92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258099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 xml:space="preserve">जडान सामग्रीहरु (फिटिङ्गस) भएको वा नभएको आधारभूत </w:t>
            </w:r>
            <w:r w:rsidRPr="00B75EFC">
              <w:rPr>
                <w:rFonts w:ascii="Kalimati" w:eastAsia="Times New Roman" w:hAnsi="Kalimati" w:cs="Mangal"/>
                <w:color w:val="000000"/>
                <w:sz w:val="14"/>
                <w:szCs w:val="14"/>
                <w:cs/>
                <w:lang w:bidi="ne-NP"/>
              </w:rPr>
              <w:lastRenderedPageBreak/>
              <w:t>धातुका लचकदार नली(फ्लेक्सिबल ट्यूबिङ्ग)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Flexible tubing of base metal, with or without fittings.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5033456.15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1081770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8308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पोशाक (क्लोदिङ्ग) वा परिधान सहायक(क्लोदिङ्ग एक्सेसरिज)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पाउपोश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गहना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पुस्तकहरू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औनिङ्ग (चंदुवा)</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छालाकासामानहरू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यात्राका सामानहरू वा घोडाको काठी वा अन्य तयारी सामानहरूको प्रयोगमा आउने आधारभूत धातुको क्ल्यास्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Clasps, frames with clasps, buckles, buckle-clasps, hooks, eyes, eyelets and the like, of base metal, of a kind used for clothing or clothing accessories, footwear, jewellery, wrist-watches, books, awnings, leather goods, travel goods or saddlery or for 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603687.58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131501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आधारभूत धातुको वुजो र विर्को (क्राउन कर्क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स्क््रयू (क्याप र पोरिङ स्टौपर)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वोतलको क्याप्सुल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थ्रेडेड वङ्ग</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पीपाको पेंचकाटेको बिर्को)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वङ्ग कभर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 र अन्य प्याकिङ्ग गर्नेसहायक सामग्रीहरु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Stoppers, caps and lids (including crown corks, screw caps and pouring stoppers), capsules for bottles, threaded bungs, bung covers, seals and other packing accessories, of base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25265072.12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8998900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सोल्डरिंग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बे्रजिङ्ग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वेल्डिङ्ग वा धातु वा धातु कारवाइड्सको निक्षेपण (डिपोजिशन) को लागि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गालक (फ्लक्स) पदार्थ लेपित (कोटेड्) वा 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ोडित (भित्री भागमा भरिएकोः कोर्ड)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अपधातुको वा धातु कार्बाइड्को तार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Wire rods, tubes, plates, electrodes and similar products, of base metal or of metal carbides, coated or cored with flux material, of a kind used for soldering, brazing, welding or deposition of metal or of metal carbides; wire and rods, of agglomerated b</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537865.78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123091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भाप (स्टिम) र अन्य वाफ उत्पादन गर्ने(भेपर जेनेरेटिङ्ग) व्वाइलरहरु (निम्न चापकोे भाप उत्पादन गर्न पनि सक्षम केन्द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 तापन(सेण्टल हिटिङ्ग) तातो पानीकोे वाष्पिय(व्वायलर) वाहेक)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अति तापित पानीका वाष्पित्र (व्वायलर)हरु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Steam or other vapour generating boilers (other than central heating hot water boilers capable also of producing low pressure steam); super-heated water boilers.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8983129.13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756045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कम्पे्रसन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इग्निसन इन्टरनल कम्बशन पिष्टन इन्जिन (डीजेल वा अद्र्ध</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डीजेल इन्जिन)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Compression-ignition internal combustion piston engines (diesel or semi-diesel engines).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1189987.75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252190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८४.०७ वा ८४.०८ का इन्जिनहरुमा पूर्णतया वा मुख्यतया प्रयोगको लागि उपयुक्त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suitable for use solely or principally with the engines of Heading 84.07 or 84.08.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1716821.59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483436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हाइड्रोेलिक (जलवाही) टर्वाइन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 पांग्रा(वाटर ह्विल) र तिनका रेगुलेटरहरु(नियामकहरु)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Hydraulic turbines, water wheels, and regulators therefor.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21524.2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इन्जिनहरु र मोटरहरु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engines and motors.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744477.32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185588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मापक यन्त्र जडेको वा नजडेको तरल पदार्थको पम्प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तरल पदार्थ माथि तान्नेसाधन (एलिभेटर्स)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Pumps for liquids, whether or not fitted with a measuring device;liquid elevators.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16711114.63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3944557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हावादार पम्प वा भ्याकुम पम्प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हावा वा अन्य ग्याँस संपीडित्रहरु कम्प्रेसर) र पंखाहरु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फिल्टर जडेको वा नजडेको पंखा समाविष्ट भएको भेन्टिलेटिङ्ग (बायु संचार) का वा रिसाइक्लिङ हुडहरु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Air or vacuum pumps, air or other gas compressors and fans; ventilating or recycling hoods incorporating a fan, whether or not fitted with filters.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37421797.06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8964380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आदर्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तालाई अलग्गै नियमित (रेगुुुलर) गर्न नसकिने यन्त्रहरु समेत मोटरचालित पंखा र तापमान तथा आदर्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परिवर्तन गर्ने तत्वहरु(एलिमेण्ट्स) भएका वातानुुकूलन यन्त्रहरु(एयर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कण्डिशनिङ्ग मशीन्स)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Air conditioning machines, comprising a motor-driven fan and elements for changing the temperature and humidity, including those machines in which the humidity cannot be separately regulated.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18818215.5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7033614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तरल इन्धनको लागि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संपिष्ट(पल्भराइज्ड) ठोस इन्धनका लागि वा ग्याँसको लागि भट्टीको दाहक (फर्नेस बर्नर)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आगोमा इन्धन झोेक्ने यन्त्र(मेकानिकल स्टोकर)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यान्त्रिक जाली(मेकानिकल गे्रट्स) समेत</w:t>
            </w:r>
            <w:r w:rsidRPr="00B75EFC">
              <w:rPr>
                <w:rFonts w:ascii="Kalimati" w:eastAsia="Times New Roman" w:hAnsi="Kalimati" w:cs="Times New Roman"/>
                <w:color w:val="000000"/>
                <w:sz w:val="14"/>
                <w:szCs w:val="14"/>
                <w:lang w:bidi="ne-NP"/>
              </w:rPr>
              <w:t>,</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Furnace burners for liquid fuel, for pulverised solid fuel or for gas; mechanical stokers, including their mechanical grates, mechanical ash dischargers and similar appliances.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98105.28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7700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औद्योगिक वा प्रयोगशालामा आगो बाल्ने भट्टीर चुल्हो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इन्सिनेरेटर (खरानी पार्नेः भष्मक)समेत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अविद्युतीय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Industrial or laboratory furnaces and ovens, including incinerators non-electric.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703187.6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21074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जरेटर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प्रशीतक(रेफि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जरेटिङ) वा हिमीकरण (फि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जिङ्ग)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वैद्युतिक वा अन्य</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शीर्षक८४.१५ को वातानुकूलन यन्त्र (एयर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कण्डिशनिङ्ग मशीन) बाहेक ताप पम्प(हिट पम्प)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Refrigerators, freezers and other refrigerating or freezing equipment, electric or other; heat pumps other than air conditioning machines of Heading 84.15.</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5753576.67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1416897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तताउने (हिटिङ्ग)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पकाउने (कुकिङ्ग)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पोल्ने(रोेस्टिङ्ग)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आसवन गर्ने (डिस्टिलिङ्ग)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परिशोधन गर्ने (रेक्टिफाइङ्ग)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रोगाणुरहित गर्ने(स्टेरिलाइजिङ्ग)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पाश्चरीकरण गर्ने(पाश्चराइजिङ्ग)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बफाउने (स्टिमिङ्ग)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सुकाउने(ड्राइङ्ग)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भापमा प</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plant or laboratory equipment, whether or not electrically heated (excluding furnaces, ovens and other equipment of Heading 85.14),for the treatment of materials by a process involving a change of temperature such as heating, cooking, roasting,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37314223.79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3286185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धातुहरु वा कांचको लागि बाहेकका कालेण्डरण (क्यालेण्डरिङ्ग) वा वेलन(रोेलिङ्ग) यन्त्रहरु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तिनको निमित्तका वेलनहरु (सिलिण्डर्स)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Calendering or other rolling machines other than for metals or glass, and cylinders therefor.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236047.12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11804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8421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अपकेन्दि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त्र (सेन्ट्रिफ्यूजेज)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अपकेन्द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ण शोषक(सेण्ट्रिफ्यूगल ड्रायर्स)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तरल र ग्याँस निमित्तका निस्पन्दन (फिल्टरिङ्ग) वा परिशोधन(प्यूरिफाइङ्ग) यन्त्रावली (मशिनरी) र उपकरणहरु (एपरेटस)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Centrifuges, including centrifugal dryers; filtering or purifying machinery and apparatus, for liquids or gases.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48851540.5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4569375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थाल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तश्तरी सफा गर्ने यन्त्रहरु(डिस वाशिङ्ग मशिन्स)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बोटल वा अन्य आधानपात्र (कण्टेनरहरु) सफा गर्ने(क्लिनिङ्ग) वा सुकाउने (ड्राइङ्ग) यन्त्रावली(मशिनरी)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बट्टाहरु (क्यान्स) डिव्बाहरु (बौक्सेस)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झोलाहरु (ब्याग्</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Dish washing machines; machinery for cleaning or drying bottles or other containers; machinery for filling, closing, sealing, or labelling bottles, cans, boxes, bags or other containers; machinery for capsuling bottles, jars, tubes and similar containers;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10547011.17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1269829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तौलने यन्त्रावली (वेइङ्ग मशिनरी) (५सेण्टिग्राम (सीजी) वा त्यो भन्दा राम्रोसुग्राहिता (सेन्सिटिभिटी) भएका तराजुहरु(ब्यालेन्सेज)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भार वा ढक (वेट) द्वारासंचालित गणना (काउण्टिङ्ग) वा सत्यापन(चेकिङ्ग) गर्ने यन्त्र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Weighing machinery (excluding balances of a sensitivity of 5 cg or better), including weight operated counting or  checking machines; weighing machine weights of all kinds.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16209348.58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2037144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तरल (लिक्विड) वा चूर्ण (पाउडर)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लाई प</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क्षेपण गर्न (प्रोेजेक्टिङ्ग)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छर्न (डिस्पर्सिङ्ग) वाफोेहरा पार्न (स्पे्रइङ्ग) को निमित्तको</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हातलेसंचालन हुने वा नहुने) यान्त्रिक साधित्रहरु(मेकानिकल अप्लायन्सेज)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चार्ज (इन्धन) भएका वा नभएका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Mechanical appliances (whether or not  hand-operated) for projecting, dispersing or spraying liquids or  powders; fire extinguishers, whether or not charged; spray guns and similar appliances; steam or sand blasting machines and similar jet projecting mac</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11545432.2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1626542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स्किप होइस्ट (खानीमा तलबाट धाउहरु माथि तान्नको लागि उचाल्ने उत्तोलकहरु) बाहेक पुली ट्याकल र होइस्ट (कुनै वस्तु तान्न उचाल्न प्रयोग हुने धुर्रोको डोरी र उत्तोलकहरु) विञ्चेज र क्याप्स्टानहरु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ज्याकहरु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Pulley tackle and hoists other than skip hoists; winches and capstans; jacks.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340052.63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76348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पानी जहाजका उत्थंबहरु (सामान उठाउने यन्त्रः डेरिक्स)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केबुल क्रेन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क्रेन जडान भएका गतिशील (मोबाइल) उचाल्ने ढांचाहरु (लिफ्टिङ्ग 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स्ट्रयाडल क्यारियर्स र वक्र्स ट्रक्स (कामको लागि प्रयोग हुने ट्रकहरु)।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Ships' derricks; cranes, including cable cranes; mobile lifting frames, straddle carriers and works trucks fitted  with a crane.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13507166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135637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उचाल्ने (लिफ्टिङ्ग)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ब्यवस्था गर्ने(ह्याण्डलिङ्ग)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भारी चढाउने (लोडिङ्ग) वा भारी ओह</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ाल्ने (अनलोडिङ्ग) यन्त्रावली(उदाहरणतः लिफ्टहरु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एस्केलेटरहरु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कनभेयरहरु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टेलिफेरिकहरु)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lifting, handling, loading or unloading machinery (for example, lifts, escalators, conveyors, teleferics).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21926691.25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3866540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स्वयं प्रणोदित (सेल्फ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प्रोपेल्ड) बुल्डोेजरहरु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एङ्गलडोजरहरु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गे्रडरहरु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लेभेलरहरु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परहरु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यान्त्रिक शावेलहरु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एक्सक्या</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भेटरहरु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शावेल लोडर्सहरु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ट्याम्पिङ्ग मशिन र सडक पेल्ने(रोड रोलर्स)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Self-propelled bulldozers, angledozers, graders, levellers, scrapers, mechanical shovels, excavators, shovel loaders, tamping machines and road rollers.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58972355.14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2802883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जमीन (अर्थ)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धातुहरु (मिनरल्स) वा धाउहरु(ओर्स) को लागि स्थानान्तरण गर्ने वा हटाउने(मुुभिङ्ग)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वर्गीकरण गर्ने वा तल संतुलित गर्ने(गे्रडिङ्ग)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सभ्याउने (लेभेलिङ्ग)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ताछ्ने(स्के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उत्खनन गर्ने (एक्सकेभेटिङ्ग)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भर्ने(ट्याम्पिङ्ग) सुसंहत</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moving, grading, levelling, scraping, excavating, tamping, compacting, extracting or boring machinery, for earth, minerals or ores; pile-drivers and pile-extractors; snow-ploughs and snow-blowers.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2562.4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८४.२५ देखि ८४.३० सम्मका यन्त्रावली (मशिनरी) का साथ पूर्णतया(सोलली) वा मुख्यतया (प्रिन्सिपल्ली) प्रयोगको लागि उपयुक्त अङ्गहरु (पार्ट्स)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suitable for use solely or principally with the machinery of Headings 84.25 to 84.30.</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19348934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3559546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भूमि तयार गर्ने (स्वायल प्रिपरेशन) वा खेति गर्ने (कल्टिभेशन) निमित्तका कृषि(एग्रिकल्चर)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उद्यान कृषि (हर्टिकल्चर) वा वानिकी (वनजङ्गल) (फोेरेष्ट्री) सम्बन्धी यन्त्रावली (मशिनरी)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शाद्धल भूमि (दूबोसहितको भूमिः 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Agricultural, horticultural or forestry  machinery for soil preparation or cultivation; lawn or sports-ground rollers.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20555179.32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303853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बाली काट्ने (हार्भेस्टिङ्ग) वा दाना छुट्याउने(दाइं गर्नेः थे्रसिङ्ग) यन्त्रावलीहरु (मशिनरी)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पराल (स्ट्र) वा घांस पराल (फोेडर) बिटा पार्ने यन्त्र (बेलर्स)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घांस (ग्रास) वा सुकेको घांस (हे) काट्ने (मोअर्स)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८४.३७ का यन्त्रावली</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Harvesting or threshing machinery,  including straw or fodder balers; grass or hay mowers; machines for cleaning, sorting or grading eggs, fruit or other agricultural produce, other than machinery of Heading 84.37.</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46047601.35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486709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दाखको आसव (वाइन)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स्याउको आसव(साइडर)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फलको रस (फ्रुट जूस) हरु वा यस्तै पेय पदार्थहरु (विभरेजेज) को उत्पादन(म्यानुफ्याक्चर) मा प्रयोग हुने संपीडक दाब यन्त्रहरु (प्रेसेस)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दलित्र वा पेल्नेयन्त्र(क्रसर्स) र यस्तै यन्त्रावली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Presses, crushers and similar machinery used in the manufacture of wine, cider, fruit juices or similar beverages.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622182.75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8436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कृषि सम्बन्धी (एग्रिकल्चरल)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उद्यान कृषि (हर्टिकल्चर) सम्बन्धी</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वानिकी वा वनजङ्गल सम्बन्धी (फोेरेष्ट्री)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पंक्षीपालन(पोल्ट्री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किपिङ्ग) वा मौरी पालन (बी</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किपिङ्ग)सम्बन्धी यन्त्रावली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यान्त्रिक (मेकानिकल) वा ताप (थर्मल) उपकरण (इक्विपमेण्</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agriculcural, horticultural, forestry, poultry-keeping or bee-keeping machinery, including germination plant fitted with mechanical or thermal equipment; poultry incubators and brooders.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152400918.9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1585438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बीज (सिड)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 (गे्रन) वा सुकेको दालसम्बन्धी (लेगुमिनस) वनस्पतिहरु सफा गर्न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छुटयाउन वा छांट्न (सौर्टिङ्ग) वा वर्गीकरण गर्न (गे्रडिङ्ग) निमित्तका यन्त्रहरु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कृषि(क्षेत्रकिसिमका (फार्म</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टाइप मशिनरी) यन्त्रावलीबाहेक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पेषण उद्योग (मि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Machines for cleaning, sorting or  grading seed, grain or dried leguminous vegetables; machinery used in the milling industry or for the working of cereals or dried leguminous vegetables, other than farm- type machinery.</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41135618.05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809753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िप्राणीजन्य (एनिमल) वा अवाष्पशील वनस्पति बोसो वा तेल (फिक्स्ड भेजिटेबल फ्याट वा आयल) को निष्कर्षण (एक्सट्रयाक्सन) वा तयार (प्रिपरेशन) गर्न निमित्तको यन्त्रावली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खाद्य वा पेय (फुड वा ड्रिङ्क) को औद्योगिक निर्मित (प्रिपरेश</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not specified or  included elsewhere in this Chapter for the industrial preparation or manufacture of food or drink, other  than machinery for the extraction or preparation of animal or fixed vegetable fats or oils.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7566459.87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272832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8439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रेशादार कोशमय पदार्थहरु (फाइब्रससेल्यूलोजिक म्याटेरियल)को लेदो (पल्प) बनाउन निमित्तको वा कागत वा कागतगाता(पेपरबोर्ड) बनाउन वा परिष्करण (फिनिशिङ्ग) निमित्तका यन्त्रावली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for making pulp of fibrous cellulosic material or for making or finishing paper or paperboard.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589362.89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पुस्तकको गाता बांध्ने (बुक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बाइण्डिङ्ग) यन्त्रावली (मशिनरी)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पुस्तक सिउने यन्त्रहरु(बुक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सिउइङ्ग मशिन्स)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Book-binding machinery, including book-sewing machines.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894497.44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9511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कागजको पल्प (पेपर पल्प)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कागत वा कागतगाता तयार गर्न (मेकिङ्ग अप) निमित्तका अन्य यन्त्रावली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सबै किसिमका काटने यन्त्रहरु (कटिङ्ग मशिन्स)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machinery for making up paper pulp, paper or paperboard, including cutting machines of all kinds.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6673795.33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114555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पाताहरु (प्लेट्स)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बेलनहरु (सिलिन्डर्स) वा अन्य मुद्रण अवयवहरु तयार गर्न वा बनाउनका लागि चाहिने यन्त्रावली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औजार र उपकरणहरु (शीर्षक ८४.५६ देखि ८४.६५सम्मका यन्त्रहरु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पाताहरु (प्लेट्स)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बेलनहरु (सिलिन्डर्स) र अन्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apparatus and  equipment (other than the machines of headings 84.56 to 84.65) for preparing or making plates, cylinders or other printing components; plates, cylinders and other printing components;, plates, cylinders and lithographic stones, 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540196.41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101879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प्लेटहरु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सिलिण्डरहरु र शीर्षक ८४.४२ का छपाईका अन्य उपादानहरुद्वारा मुद्रण कार्यको लागि प्रयोग हुने छाप्ने (मुद्रण) यन्त्रावली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मुद्रण यन्त्रहरु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प्रतिलिपि उतार्ने यन्त्रहरु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 फ्याक्स गर्ने यन्त्रहरु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संयोजित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अङ्गहरु र सहायक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Printing machinery used for printing by  means of plates, cylinders and other printing components of Heading 84.42; other printers, copying machines, and facsimile machines, whether or not combined; parts and accessories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18160506.32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450569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वयनीय रेशाहरु (टेक्सटाइल फाइबर्स) तयार पार्ने (प्रिपेयरिङ्ग) यन्त्रहरु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कात्ने (स्पिनिङ्ग)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दोहोरो पार्ने (डबलिङ्ग) वा बटार्ने (ट्वीस्ङ्गि) यन्त्रहरु र वयनीय धागो (टेक्सटाइल यार्न) उत्पादन गर्न निमित्तका अन्य यन्त्रावली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टेक्सटाइल रिलिङ्ग वा वाइण्डिङ्ग</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Machines for preparing textile fibres; spinning, doubling or twisting  machines and other machinery for producing textile yarns; textile reeling or winding (including weft- winding) machines and machines for preparing textile yarns for use on the machines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1451831.02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14437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निटिङ मशिन्स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स्टिच बौण्डिङ्ग मशिन्स र धातु वा रेशमको तार मिश्रित धागो(गिम्प्ड यार्न)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टूल (सूक्ष्म रेशमी जाली)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फिता (लेस)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कारचोपी (इम्ब्राइडरी)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शोभोपकरण (ट्रिमिङ्गस)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रेशमी पट्टी(बे्रड) वा जाली</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Knitting machines, stitch-bonding  machines and machines for making gimped yarn, tulle, lace, embroidery, trimmings, braid or net and machines for tufting.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5925.55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८४.४४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८४.४५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८४.४६ वा८४.४७ का यन्त्रहरुका साथ प्रयोग निमित्तका सहायक यन्त्रावली (उदाहरणतः डौबिज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जेकार्डस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अटोम्याटिक स्टौप मोशन्स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शटल चेन्जिङ्ग मेकानिज्म)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शीर्षकका वा शीर्षक ८४.४४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८४.४५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८४.४६ वा८४.४७</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Auxiliary machinery for use with machines of Heading 84.44, 84.45,  84.46 or 84.47 (for example,  dobbies, jacquards, automatic stop  motions, shuttle changing mechanisms); parts and accessories suitable for  use solely or principally with the  machines 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225716.2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42098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घरायसी (हाउस होल्ड) वा धोेवीखाना(लाउण्ड्री) किसिम (टाइप) कोे लुगा धुने यन्त्र(वाशिङ्ग मशीन)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लुगा धुने र सुकाउने दुवै थरी भएका यन्त्रहरु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Household or laundry-type washing machines, including machines which both wash and dry.</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2456473.61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254494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वयनीय (टेक्सटाइल) धागोहरु (यान्र्स)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कपडाहरु (फ्याब्रिक्स) वा कपडा पदार्थका तयारी सामानहरु (मेड अप टेक्सटाइल आर्टिकल्स) धुन (वाशिङ्ग)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सफा गर्न(क्लिनिङ्ग)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निचोर्न </w:t>
            </w:r>
            <w:r w:rsidRPr="00B75EFC">
              <w:rPr>
                <w:rFonts w:ascii="Kalimati" w:eastAsia="Times New Roman" w:hAnsi="Kalimati" w:cs="Mangal"/>
                <w:color w:val="000000"/>
                <w:sz w:val="14"/>
                <w:szCs w:val="14"/>
                <w:cs/>
                <w:lang w:bidi="ne-NP"/>
              </w:rPr>
              <w:lastRenderedPageBreak/>
              <w:t>(रिङ्गगिङ्ग)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सुकाउन(ड्राइङ्ग)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इस्तरी गर्न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Machinery (other than machines of Heading 84.50) for washing,  cleaning, wringing, drying, ironing, pressing (including fusing presses), bleaching, dyeing, dressing, </w:t>
            </w:r>
            <w:r w:rsidRPr="00B75EFC">
              <w:rPr>
                <w:rFonts w:ascii="Kalimati" w:eastAsia="Times New Roman" w:hAnsi="Kalimati" w:cs="Times New Roman"/>
                <w:color w:val="000000"/>
                <w:sz w:val="14"/>
                <w:szCs w:val="14"/>
                <w:lang w:bidi="ne-NP"/>
              </w:rPr>
              <w:lastRenderedPageBreak/>
              <w:t>finishing, coating or impregnating textile yarns, fabrics or made up textile articles and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66495.27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8452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सिउने कल (सीउइङ्ग मशीन)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शीर्षक८४.४० को पुस्तक सिउने (बुकसीउइङ्ग) कल (मशीन) बाहेक सिउने कलको लागि विशेष रुपले अभिकल्पित (डिजाइण्ड) फर्निचर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आधारहरु (बेसेस) र ढकनी (कभर्स)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सिउने कलको सियो (सीउइङ्ग मशि</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Sewing machines, other than book-  sewing machines of Heading 84.40; furniture, bases and covers specially designed for sewing machines; sewing machine needles.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9775009.83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447399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 छाला (हाइड्स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स्किन्स) वा पाको छाला (लेदर) तयार गर्ने (प्रिपेयरिङ्ग)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प्रशोधन गर्ने (ट्यानिङ्ग) वा सोको काम गर्ने (वर्किङ्ग) वा कांचो छाला (हाइड्स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स्किन्स) वा पाको छाला (लेदर) का पाउपोश वा अन्य वस्तुहरु बनाउने वा मर्मत गने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for preparing, tanning or working hides, skins or leather or for making or repairing footwear or other articles of hides, skins or leather, other than sewing machines.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107535.29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1641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धातुकर्म (मेटालर्जी) मा वा धातुको ढलाई कारखाना(फाउण्ड्री) हरुमा प्रयोग हुने खालका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संपरिवर्तकहरु (कन्भर्टर्स)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डाडूहरु(ल्याडल्स)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धातुका सिल्ली वा ईटहरु(इनगौट) बनाउने सांचाहरु (मौल्ड्स) र ढलाइ गर्ने (कास्टिङ्ग) यन्त्रहरु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Converters, ladles, ingot moulds and casting machines, of a kind used in metallurgy or in metal foundries.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17595783.89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3282180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 बेलन गर्ने (मेटलरोलिङ्ग) कारखानाहरु(मिल्स) र तिनका लागि चाहिने वेलनहरु(रोल्स)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Metal-rolling mills and rolls therefor.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20059125.71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2667172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िधातुमा काम गर्ने मशिनिङ्ग सेण्टरहरु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यूनिट कन्स्ट्रक्सन मशिनहरु (सिङ्गल स्टेशन) र मल्टिस्टेशन ट्रान्सफर मशिनहरु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Machining centres, unit construction  machines (single station) and multi-station transfer machines, for working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83300.86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 (मेटल) मा भएका फोहर मैला र दागहरु हटाउन (रिमुभिङ्ग मेटल) निमित्तका लेथहरु (टर्निङ्ग सेण्टर्स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Lathes (including turning centres) for removing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1175014.49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24381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8459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८४.५८ को लेथहरु (खराद)(टर्निङ्ग सेण्टर लगायत)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धातुको दागहरु सफा गरी उजिल्याएर छेड्ने(ड्रिलिङ्ग)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प्वाल पार्ने बोरिङ्ग)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चम्काउने(मिलिङ्गि) पेंच वा घाट बनाउने (थ्रेडिङ्ग वा ट्यापिङ्ग) कार्य निमित्त</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Machine-tools (including way-type unit head machines) for drilling, boring, milling, threading or tapping by removing metal, other than lathes (including turning centres) of Heading 84.58.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1564231.1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25352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८४.६१ का गियर कटिङ्ग ग्राइण्डिङ्ग वा गियर फिनिशिङ्ग साधनहरु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ग्राइण्डिङ्ग स्टोन्स (सान लगाउने चक्की)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अपघर्षक (एबे्रसिभ) वा उजिल्याउने(पोलिशिङ्ग) उत्पादनहरुद्वारा धातु (मेटल) वासरमेटहरुलाई खस्रा किनाराहरु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Machine-tools for deburring, sharpening, grinding, honing, lapping, polishing or otherwise finishing metal, or cermets by means of grinding stones, abrasives or polishing products, other than gear cutting, gear grinding or gear finishing machines of Headi</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788744.58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147671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 (मेटल) वा सरमेट्सका फोेहर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दाग वा अवाच्छित वस्तु हटाएर (रिमुभिङ्ग) काम गर्ने(वर्किङ्ग) ताछेर समतल पार्ने (प्लेनिङ्ग)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गढ्ने वा आकार दिने (शेपिङ्ग)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 गर्ने(स्लौटिङ्ग)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प्वाल ठूलो पार्ने (ब्रोचिङ्ग)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दांती काट्ने (गियर 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Machine-tools for planing, shaping, slotting, broaching, gear cutting, gear grinding or gear finishing, sawing, cutting- off and other machine-tools working by removing metal, or cermets,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7273.97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धातुलाई तताएर पिटेर आकार दिने(फोेर्जिङ्ग)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घनले ठोक्ने (ह्यामरिङ्ग) वासांचोमा हालेर ढाल्ने (डाइस्टैम्पिङ्ग) 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याद्वारा धातुको काम गर्न निमित्तका यान्त्रिक औजार(मशिन टुल्स) हरु (संपीडक वा दावयन्त्रहरु(पे्रसेस)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Machine-tools (including presses) for working metal by forging, hammering or die-stamping; machine-tools (including presses) for working metal by bending, folding, straightening, flattening, shearing, punching or notching; presses for working metal or met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2519481.17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473284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पदार्थहरुमा दाव</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फोहर र अवान्छित वस्तु(रिमुभिङ्ग म्याटेरियल) नहटाइकनै धातु वासरमिटहरुको काम गर्न निमित्तका अन्य यान्त्रिक औजारहरु (मशिन टुुल्स)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machine-tools for working metal, or cermets, without removing meterial.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2065477.34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386344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पदार्थ (स्टोन)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चिनिंयां माटो (सेरामिक)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कंक्रिट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एस्बेस्टोस(सिमेण्ट वा यस्तै धात्विक पदार्थहरु (मिनरल म्याटेरियल्स) निमित्तको वा कांच (ग्लास) को कौल्ड वर्किङ्ग निमित्तको काम गर्ने यान्त्रिक ओेैजारहरु (मशिनटुल्स)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Machine-tools for working stone, ceramics, concrete, asbestos- cement or like mineral materials or for cold working glass.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12914.52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काठ (उड)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हाड (बोन)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कडा रबर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कडा प्लास्टिक वा यस्तै कडा पदार्थको कामगर्न निमित्तका यान्त्रिक औजारहरु (मशिन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टुुल्स) (किला ठोक्ने (नेलिङ्ग)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मसिनो तारकोसिलाइ (स्टेपलिङ्ग)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सरेसले टांस्ने (ग्लूइङ्ग) वा अन्य किसिमबाट संयोेजन गर्ने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Machine-tools (including machines for nailing, stapling, glueing or otherwise assembling) for working wood, cork, bone, hard rubber, hard plastics or similar hard materials.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8423341.34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1219214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8466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८४.५६ देखि ८४.६५ सम्मका यन्त्रहरुका साथ पूर्णतः वा मुख्यतः प्रयोग गर्न उपयुक्त अङ्गहरु (पार्ट्स) र सहायक वस्तुहरु(एक्सेसरिज)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वर्क वा टुुुल होल्डरहरु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आफैखुल्ने डाइहेड्स (सेल्फ ओपेनिङ्ग डाइहेड्स)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डिभाइडिङ्ग हेड्स र यन्त्रहरु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and accessories suitable for use solely or principally with the machines of Headings 84.56 to 85.65, including work or tool holders, self-opening dieheads, dividing heads and other special attachments for the machine; tool holders for any type of to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157159.76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29887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हातले काम गर्न निमित्तका औजारहरु(हाते ज्यावल) (टुल्स फोर वर्किङ्ग इन द ह्याण्ड)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बायु संचालित (न्यूम्याटिक)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 परिचालित (हाइड्रोलिक) वा आपै</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मा निहित(सेल्फ कण्टेण्ड) वैद्युतिक वा अवैद्युतिक चालक (मोटर) युक्त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Tools for working in the hand, pneumatic, hydraulic or with self- contained electric or non-electric motor.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929415.58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215094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8468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८५.१५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काट्न (कटिङ्ग)सक्षम भएको वा नभएको रसायन गर्ने(सोेल्डरिङ्ग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बे्रजिङ्ग वा वेल्डिङ्ग) निमित्तका यन्त्रावली र उपकरण (एपरेटस)</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कुनै पदार्थको) वाहिरी भाग (सर्फेस) लाई नरम र लचीलोे (टेम्परिङ्ग)</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and  apparatus for soldering, brazing or welding, whether or not capable of cutting, other than those  of Heading 85.15; gas-operated surface tempering machines and appliances.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162095.15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31346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स्वयंचालित आंकडा उपयोगी बनाउने यन्त्रहरु (अटोम्याटिक डेटा प्रोसेसिङ्ग मेशिन्स) र तिनका इकाइहरु (यूनिट्स)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म्याग्नेटिक (चुम्वकीय) वा चाक्षुुष वा प्रकाशीय (ओप्टिकल) रिडर्सहरु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शीर्षकवद्धरुपमा (कोडेड फोैम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Automatic data processing machines and units thereof; magnetic or optical readers, machines for transcribing data on to data media in coded form and machines for  processing such data, not elsewhere specified or included.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536005.56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73848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कार्यालय यन्त्रहरु (अफिस मशिन्स)(उदाहणतः हेक्टोग्राफ वा स्टेन्सिल डुप्लिकेटिङ्ग मशिनहरु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एड्रेसिङ्ग मशिनहरु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अटोम्याटिक ब्याङ्कनोेट डिस्पेन्सरहरु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क्वाइनसौर्टिङ्ग मशिनहरु (मुद</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 छांटने यन्त्र)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क्वाइन काउण्टिङ्ग वा</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office machines (for example, hectograph or stencil duplicating machines, addressing machines, automatic banknote dispensers, coin-sorting machines, coin-counting or wrapping  machines, pencil-sharpening machines, perforating or stapling machines).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917239.68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275285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८४.७० देखि ८४.७२ सम्मका यन्त्रहरू (मशिन्स) का साथ पूर्णतया वा मुख्यतया प्रयोगको लागि उपयुक्त अङ्गहरू(पार्ट्स) र सहायक वस्तुहरू (एक्सेसरिज)(खोलहरू (कभर्स)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बोक्न निमित्तका बट्टाहरू(क्यारिइङ्ग केसेस र यस्तै वस्तुहरू)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and accessories (other than covers, carrying cases and the like) suitable for use solely or principally with machines of headings 84.70 to 84.72.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423320.01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55035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ठोस (चूर्ण (पाउडर) वा लेदो (पेष्ट) समेत)रुपमा (भएका) माटो (अर्थ)</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पत्थर (स्टोन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धाउहरु ओर्स) वा अन्य धात्विक तत्वहरु(मिनरल सव्स्टान्सेज) लाई छुट्याउने(सौर्टिङ्ग)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छान्ने (स्कि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निङ्ग)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अलग गर्ने(सेपरेटिङ्ग)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for sorting, screening, separating, washing, crushing, grinding, mixing or kneading earth, stone, ores or other mineral substances, in solid (including powder or paste) form; machinery for agglomerating, shaping or moulding solid mineral fuels,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199213439.2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5271785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स्वचालित वस्तु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विक्रय यन्त्रहरु (अटोमेटिक गुडस् भेण्डिङ्ग मशिन्स) (उदाहरणतः हुलाक टिकट (पोस्टेज स्ट्याम्प)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सिगरेट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खाद्यवस्तु(फुुुड) वा पेय (बिभरेज) बिक्री गर्ने यन्त्रहरु)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रुपयां पैसा भजाउने (मनि चेञ्जिङ्ग) यन्त्रहरुसमेत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Automatic goods-vending machines  (for example, postage stamps,  cigarette, food or beverage machines), including money-changing machines.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26856.86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यस भागका अन्यत्र उल्लेख नभएका वासमावेश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रबर वा प्लाष्टिकको काम गर्न (वर्किङ्ग) निमित्तका वा यी पदार्थहरुका उत्पादनहरु (प्रोडक्ट्स) को निर्माण(म्यानुफ्याक्चर) निमित्तका यन्त्रावली(मशिनरी)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for working rubber or plastics or for the manufacture of products from these materials, not specified or included  elsewhere in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2022360.59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182819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यस भागको अन्यत्र उल्लेख नभएका वासमावेश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ब्यक्तिगत कार्य(इनडिभिजुअल फङ्कसन्स) भएका यन्त्रहरु र यान्त्रिक साधित्रहरु (मेकानिकल अप्लायन्सेस)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Machines and mechanical appliances having individual functions, not specified or included elsewherein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13594420.36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1776258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धातु ढलाइशाला (फाउण्ड्री) को लागि ढलाइका बक्साहरु (मोल्डिङ्ग बौक्सेस)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मोल्ड बेसहरु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ढलाइ नमूनाहरु (मौल्डिङ्ग प्याटर्स)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मेटल कारबाइड्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खनिज पदार्थहरु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रबर वा प्लाष्टिक ढाल्ने सांचोहरु(मोल्ड्स) (धातुको सिलिका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Moulding boxes for metal foundry; mould bases; moulding patterns; moulds for metal (other than ingot moulds), metal carbides, glass, mineral materials, rubber or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6779877.94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264384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नल (पाइप) 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वाष्पित्र वा ब्वायलरको वाह्यावरण (ब्वायलर शेल)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जलाशय(टैङ्कस)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भ्याटहरु वा यस्तै वस्तुहरुको लागिटुटीहरु (टयाप्स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भल्भहरु र यस्तै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पे्रसर रिडयूसिङ्ग भल्भ र तापस्थैतिकीय ढंगले नियन्त्रित (थर्मो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Taps, cocks, valves and similar appliances for pipes, boiler shells, tanks, vats or the like, including pressure-reducing valves and theremostatically controlled valves.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62833183.7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17358389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बौल वा रोलर वियरिङ्गहरु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Ball or roller bearings.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4288209.95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814667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8483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ट्रान्समिशन श्याफ्टहरु (क्याम श्याफ्टहरु र क््रयांक श्याफ्टहरु समेत) र त्र्</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याङ्क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वियरिङ्ग हाउजिङ्गहरु र प्लेन श्याफ्ट वियरिङ्गहरु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गियरहरु र गियरिङ्गस बौल वा रोलर स्क््रयूहरु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गियर बक्सहरु र अन्य स्पीड चेन्जरहरु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टोर्क कन्भर्टर्स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फ्लाइहव् ीलहरु 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Transmission shafts (including cam shafts and crank shafts)  and cranks; bearing housings and plain shafts bearings; gears and gearing;  ball or roller screws; gear boxes and other speed changers, including torque converters; flywheels and pulleys, includ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9574966.92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2878357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पदार्थ संयोेजित धातुको चादर(शिटिंङ्ग) को वा दुई वा सो भन्दा बढी धातुका पत्र (लेयर) हरुका गास्केटहरु र यस्तै ज्वायण्टहरु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थैलाहरु (पाउचेज)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खामहरु(इनभेलोप्स) वा यस्तै संपुटन (प्याकिङ्ग) माराखिएका (पुट अप)</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148129.29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27995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8487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वैद्युतिक कनेक्टरहरु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इन्सुलेटरहरु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क्वायलहरु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कन्ट्याक्टहरु वा अन्य वैद्युतिक विशिष्ट वस्तु(फिचर्स)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भागमा अन्यत्र उल्लेख वा समावेश नगरिएका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यन्त्रावलीका अङ्गहरु (मशिनरी पार्टस्)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Machinery parts, not containing electrical connectors, insulators, coils, contacts or other electrical features, not specified or included elsewhere in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4426742.48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827309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विद्युतीय मोटरहरु र जेनेरेटरहरु(जेनेरेटिङ्ग सेट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 motors and generators (excluding generating sets).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16360288.89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4894366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इलेक्ट्रिक जेनेरेटिङ्ग सेटहरु र रोटरी कन्भर्टरहरु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 generating sets and   rotary converters.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64722969.87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12012625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८५.०१ वा ८५.०२ को मेशिनमा मुख्यतया वा सम्पूर्ण रुपले प्रयोग गर्न योग्य पार्टपूर्जाहरु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suitable for use solely or principally with the machines of  Heading 85.01 or 85.02.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787082.05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146733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विद्युतका ट्रान्सफर्मरहरु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स्ट्याटिक कन्भर्टर्स(जस्तै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रेक्टीफायर) र इन्डक्टर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transformers, static converters (for example, rectifiers) and inductors.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12585875.48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3118746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विद्युतीय चुम्बक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स्थायी चुम्बक र चुम्वकीकरण भइसकेपछि स्थायी चुम्वक हुन लागेका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विद्युतीय चुम्वक वास्थायी चुम्वकका चक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क्लाम्प र यस्तैसमात्ने साधनहरु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विद्युतीय चुम्वक जडान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क्लचहरु र ब्रेकहरु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विद्युत चुम्वकीय लिफ्टी</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Electro-magnets; permanent magnets, and articles intended to become permanent magnets after magnetisation; electro-magnetic or permanent magnet chucks, clamps and similar holding devices; electro-magnetic couplings, clutches and brakes; electro magnetic 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7851701.84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1910799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प्राथमिक रुपका सेल र ब्याट्रीहरु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Primary cells and primary batteries.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116009.75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27188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चारपाटे (वर्गाकार समेत) भएको वा नभएको विद्युत संचित गर्ने यन्त्र(एकुमुलेटर)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छुट्याउने यन्त्र(सेपरेटर)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 accumulators, including  separators therefor, whether or not rectangular (including square).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47620583.3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20377655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निर्वात मार्जनीहरु (भ्याकुम क्लिनर्स)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Vacuum cleaners.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13612.75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स्वचालित विद्युत मोटरयुक्त विद्युत यान्त्रिक घरेलु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८५.०८ का निर्वात मार्जनीहरु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Electro-mechanical domestic appliances, with self-contained electric motor, other than vacuum cleaners of heading 85.08.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14160720.03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3443396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 इग्निसन वा स्पार्क इग्निसन वा कम्प्रेसन इग्निसन इन्टरनल कम्वसन इन्जिनको लागि स्टार्टिङ्ग उपकरणहरु(जस्तै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इग्निसन म्याग्नेटोस्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म्याग्नेटो डाइनामोज (चुम्वकीय डाइनामो)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इग्निसन क्वायल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स्पार्किङ्ग प्लग र ग्लो प्लग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स्टाटर 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जेनेरेटर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डाइन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ignition or starting equipement of a kind used for spark-ignition or compression-ignition internal combustion engines (for example, ignition magnetos, magneto-dynamos, ignition coils, sparking plugs and glow plugs, starter motors); generators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201950.36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65720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विद्युतको प्रकाश दिने वा सूचना दिने उपकरणहरु (शीर्षक ८५.३९ का सामान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साइकल वा मोटर साइकलमा प्रयोग हुने विण्ड स्क्रिन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वाइपर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ोेष्टरर डेमिष्टर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lighting or signalling equipment (excluding articles of Heading 85.39), windscreen wipers, defrosters and demisters, of a kind used for cycles or motor vehicles.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833118.24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308757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आफ्नै श्रोतबाट शक्ति संचालन गरी बल्ने बोक्न हुने विद्युतको वत्ति (जस्तै डाइब्याट्रिज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एक्युमुलेटर र म्याग्नटोज)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८५.१२ को उपकरणहरु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Portable electric lamps designed to function by their own source of energy (for example, dry batteries, accumulators, magnetos), other than lighting equipment of Heading 85.12.</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781440.23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255897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उद्योगका वा प्रयोगशालाका वैद्युतिक भट्टीहरु तथा चुल्हाहरु (इण्डक्सन वा परावैद्युत संक्षय (डाइइलेक्ट्रिक लौस) द्वारा काम गर्नेहरु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इण्डक्सन(दुई वस्तु वा परिपथ (सर्किट) बीच बिनास्पर्श विद्युत वा चुम्वकत्व संक्रान्त (पास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Industrial or laboratory electric furnaces and ovens (including those functioning by induction or dielectric loss); other industrial or laboratory equipment for the heat treatment of materials by induction or dielectric loss.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7735749.98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1021322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काट्ने क्षमता भएका वा नभएका वैधुतिक(विद्युत् तापित ग्यांस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लेजर वा अन्य प्रकाश वा फोटोन (प्रकाशको अतिसूक्ष्म कण) बिम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अल्ट्रासोनिक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इलेक्ट्रोन बिम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चुम्बकीय (म्याग्नेटिक) पल्स वा प्लाज्मा आर्कसोल्डरिङ्ग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ब्राजिङ्ग वा</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 (including electrically heated gas), laser or other  light or photon beam, ultrasonic, electron beam, magnetic pulse or plasma arc soldering, brazing or welding machines and apparatus,  whether or not capable of cutting; electric machines and app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1216280.27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227982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 तत्काल तातेर आउने(इन्स्टान्टेनियस) वा स्टोरेज र निमज्जन हिटर (इमर्सन हिटर)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कोठा तताउने उपकरणहरु (इलेक्ट्रिक स्पेस हिटिङ्ग एपरेटस) र माटो तताउने </w:t>
            </w:r>
            <w:r w:rsidRPr="00B75EFC">
              <w:rPr>
                <w:rFonts w:ascii="Kalimati" w:eastAsia="Times New Roman" w:hAnsi="Kalimati" w:cs="Mangal"/>
                <w:color w:val="000000"/>
                <w:sz w:val="14"/>
                <w:szCs w:val="14"/>
                <w:cs/>
                <w:lang w:bidi="ne-NP"/>
              </w:rPr>
              <w:lastRenderedPageBreak/>
              <w:t>उपकरणहरु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बिजुलीले तातो पारेर कपाल</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Electric instantaneous or storage water heaters and immersion heaters; electric space heating apparatus and soil heating apparatus; electro-thermic hair-dressing apparatus (for </w:t>
            </w:r>
            <w:r w:rsidRPr="00B75EFC">
              <w:rPr>
                <w:rFonts w:ascii="Kalimati" w:eastAsia="Times New Roman" w:hAnsi="Kalimati" w:cs="Times New Roman"/>
                <w:color w:val="000000"/>
                <w:sz w:val="14"/>
                <w:szCs w:val="14"/>
                <w:lang w:bidi="ne-NP"/>
              </w:rPr>
              <w:lastRenderedPageBreak/>
              <w:t>example, hair dryers, hair curlers, curling tong heaters) and hand dryers; ele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24804235.67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4959228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8517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टेलिफोन 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सेलुलर संजालहरु वा अन्य तारविहिन संजालहरुका लागि प्रयोग हुने टेलिफोनहरु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ध्वनी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छवी वा अन्य आँकडा प्रसारण वा संग्रहण निमित्तका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तारसहित वा ताररहित संजाल(जस्तैः स्थानीय वा बृहत क्षेत्र संजाल(लो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Telephone sets, including telephones for cellular networks or for other wireless networks; other apparatus for the transmission or reception of voice, images or other data, including apparatus for communication in a wired or wireless network (such as a lo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23299.11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4348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सूक्ष्मध्वनीवाहक (माइक्रोफोेन) हरु र त्यस निमित्तका धारकहरु (स्टयाण्डस)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संलग्नक(इनक्लोजर) मा आरोपित (माउण्टेड्) भए वा नभएका ध्वनि विस्तारक यन्त्रहरु (लाउड्स्पीकर्स)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सुक्ष्मध्वनि वाहक (माइक्रोफोन)सम्मिलित (कम्वाइण्ड) भएको वा नभएको कर्ण श्रवणयन्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Microphones and stands therefor; loudspeakers, whether or not mounted in their enclosures; headphones and earphones, whether or not combined with a microphone, and sets consisting of a microphone and one or more loudspeakers; audio-frequency electric ampl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3243847.01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992099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भिडीयो ट्यूनर समाविष्ट भएको वा नभएको भिडियो रेकर्डिङ वा रिप्रोेड्यूसिङ(उतार्ने) 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Video recording or reproducing apparatus, whether or not incorporating a video tuner.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3042873.62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722846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डिस्कहरु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टेपहरु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सुगठित अवस्थाका वाष्पीकरण नहुने (सोलिड</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स्टेट नन्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भोलाटाइल) संचय उपकरणहरु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स्मार्ट कार्डहरु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ध्वनी वा अन्य प्रवृत्तिलाई अभिलेखन गर्न निमित्तका अन्य माध्यम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अभिलेखन गरिएका वा नगरिएका डिस्क उत्पा</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Discs, tapes, solid-state non-volatile storage devices, "smart cards" and  other media for the recording of sound or of other phenomena, whether or not recorded, including matrices and masters for the production of discs, but excluding products of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489701.54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91896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संग्रहण उपकरण (रिसेप्सन ऐपरेटस) वा ध्वनि अभिलेखन (साउण्ड रिकर्डिङ्ग) वा पुनरुत्पादन (रिप्रोड्यूसिङ्ग) उपकरण(ऐपरेटस) समाविष्ट भए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रेडियो प्रसारण (रेडियो</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ब्रोडकास्टिङ्ग) वा टेलिभिजन निमित्तका प्रसारण उपकरण (ट्रान्स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Transmission apparatus for radio-broadcasting or television, whether or not incorporating reception apparatus or sound recording or reproducing apparatus; television cameras,  digital cameras and video camera recorders.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135223.1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26355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एउटै डिब्वामा ध्वनि रेकर्ड गर्ने र ध्वनि उतार्ने वा घडी समेत भएको वा नभएकोरेडियो ब्रोडकाष्टिङ (प्रसारण) सम्बन्धीसंग्रहण (रिसेप्सन)उपकरणहरु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Reception apparatus for radio-broadcasting, whether or not combined, in the same housing, with sound recording or reproducing apparatus or a clock.</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803711.86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198708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रेडियो प्रसारण (ब्रोडकास्ट) ग्राहकहरु(रिसिभर्स) अथवा ध्वनि वा भिडियो अभिलेखन (रिकर्डिङ्ग) वा पुनरुत्पादन(रिप्रोड्यूसिङ्ग) उपकरणहरु (ऐपरेटस)समाविष्ट (इनकरपोरेटिङ्ग)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टेलिभिजन निमित्तका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Monitors and projectors, not incorporating television reception apparatus; reception apparatus for television, whether or not incorporating radio-broadcast receivers or sound or video recording or reproducing apparatus.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1614813.15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264490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8529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८५.२५ देखि ८५.२८ सम्मका उपकरणहरुको लागि पूर्णतया वा मुख्यतया प्रयोगयोग्य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suitable for use solely or principally with the apparatus of headings 85.25 to 85.28.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11233.35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2664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ट्राम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सडक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अन्तस्थलीय(इनल्याण्ड) जलमार्ग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पार्किङ सुविधायुक्त ठाउंहरु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बन्दरगाह वा हवाई मैदानका लागि निर्मित विद्युतीय सूचक (इलेक्ट्रिकल सिग्नलिङ)</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सुरक्षा (सेफ्टी) वा ट्याफिक कन्ट्रोेलका औजारहरु (शीर्षक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signalling, safety or traffic control equipment for railways, tramways, roads, inland water-ways, parking facilities, port installations or airfields (other than those of Heading 86.08).</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493140.85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147697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८५.१२ वा ८५.३० बाहेकका विद्युतीय ध्वनि वा दृश्य सूचक उपकरणहरु(जस्तै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घण्टी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साइरन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इंडिकेटर प्यानेल</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चोर घण्टी (वर्गलर एलार्म) वा आगलागीको घण्टी (फायर अलार्म)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 sound or visual signalling apparatus (for example, bells, sirens, indicator panels, burglar or fire alarms), other than those of Heading 85.12 or 85.30.</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930314.86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227770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स्थिर भ्यारिएवल र मिलाउन हुने विद्युतीयसन्धारित्र (क्यापासिटर) (प्रि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सेट)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capacitors, fixed variable or adjustable (pre-set).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665553.78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162867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 प्रतिरोधक (रेसिष्टर) (रियोस्ट्याट् र पोटेन्शीयोमिटर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ताप प्रतिरोधकबाहेक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resistors (including rheostats and potentiometers), other than heating resistors.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110009.85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27867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प्रिन्टेड सर्किट (छापिएका परिपथहरु)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Printed circuits.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42279.24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10276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००० भोल्टभन्दा बढी भोल्टेजको वाल्ने निभाउने (स्वीचिङ) को लागि वा विद्युतीय परिपथ (सर्किट) को सुरक्षाको लागि वा विद्युत् परिपथमा वा संग जोड्नको लागि चाहिने वैद्युतिक उपकरणहरु (जस्तै (स्वीच</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फ्यूज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लाइटिङ एरेष्टर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भोल्टेज</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fuses, lightning arresters, voltage limiters, surge suppressors, plugs and other connectors, junction boxe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784118.3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235986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१००० भोल्टसम्मको भोल्टेज भएको वाल्ने निभाउने (स्वीचिङ) वा विद्युतीय परिपथको लागि वा विद्युत परिपथमा वा संग जोड्नको लागि चाहिने वैद्युतिक उपकरणहरु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स्वीच</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फ्यूज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सर्ज सप्रेसर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प्लग</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lastRenderedPageBreak/>
              <w:t>ल्याम्प</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होल्डर र अन्य संयोजकहरु(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Electrical apparatus for switching or protecting electrical circuits, or for making connections to or in electrical circuits (for example, switches, relays, fuses, surge suppressors, plugs, sockets, lamp-holders and other connectors,  junction boxes), 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6395143.52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1929036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8537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वैद्युतिक नियन्त्रण (इलेक्ट्रिक कण्ट्रोल) वा विद्युत वितरण (डिष्ट्रिब्यूसन) को निमित्त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८५.३५ वा ८५.३६ का दुई वा बढी उपकरण (ऐपरेटस) द्वारा सज्जित (इक्विप्ड) फलकहरु (बोर्डस)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पट्टहरु (प्यानेल्स)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कंशोलहरु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डेस्कहरु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मंजूषा (क्याबि</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Boards, panels,  consoles, desks, cabinets and other bases, equipped with two or more apparatus of Heading 85.35 or 85.36, for electric control or the distribution of electricity, including those incorporating instruments or apparatus of Chapter 90, and 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20647978.95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4535368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८५.३५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८५.३६ वा ८५.३७ का उपकरणहरुमा मुख्यतया वा पूर्णतया प्रयोगका लागि उपयुुक्त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suitable for use solely or principally with the apparatus of Heading 85.35, 85.36 or 85.37.</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11144708.08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2530647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8539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विद्युतको तन्तुमय विसर्जन दीपिका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सिल्ड विम ल्याम्प यूनिट र अल्ट्राभायोलेट(अस्पतालमा प्रयोग हुने वा इन्फ</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ारेड ल्याम्पसमेत)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आर्क ल्याम्प्स् (तोरण बत्तिहरू)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लाइट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इमिटिङ्ग डायोड (एल. इ. डी.) बत्तीहरू (ल्याम्प्स्)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 filament or discharge lamps, including sealed beam lamp units and ultra-violet or infra-red lamps; arc-lamps  arc-lamps; light-emitting  diode (LED) lamps.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2476637.1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730385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 xml:space="preserve">डायोडस् </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ट्रान्जिष्टर र यस्तै सेमी</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कण्डक्टर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डिभाइसेस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पेनेल्सको रुपमा बनाएको वा मोड्यूल्सको रुपमा बनाएको वा नबनाएको फोटो सेन्सेटीभ (प्रकाशग्राही)सेमी</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कण्डक्टर डिभाइसेस फोटोेभोेल्ट्याकसेल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लाइट इमिटिङ</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Diodes, transistors and similar semi-conductor devices; photosensitive semi-conductor devices, including photovoltaic cells, whether or not assembled in modules or made up into panels; light-emitting diode (LED) mounted piezo-electric crystals.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49847919.68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74805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इलेक्ट्रोनिक इन्टिग्रेटेड सर्किट (परिपथ)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Electronic integrated circuits.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504104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65538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 भागको अन्यत्र नपरेको ब्यक्तिगत कामका विद्युतीय औजार र 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machines and apparatus, having individual  functions, not specified or included elsewhere in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576333.32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313199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विद्युतरुद्ध (इन्सुलेटेड)</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इनामेल लगाएको वा एनोडाइज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 (वायर)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केबुल (को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एक्सेल केबुल समेत) र कनेक्टरसंगजोडिएको वा नजोडिएको अन्य इन्सुलेटेड कन्डक्टर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अप्टिकल फाइबर केबुुल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विद्युत कण्डक्टर वा कनेक्टर जोडेको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Insulated (including enamelled or anodised) wire, cable (including co-axial cable) and other insulated electric conductors, whether or not fitted with connectors; optical fibre cables, made up of  individually sheathed fibres, whether or not assembled wit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39537346.91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9096666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कार्बन इलेक्ट्रोड (विद्युदग्र)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कार्बन व्रुस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कार्बन वत्ती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कार्बन ब्याट्री र ग्रेफाइटका अन्य सामान वा बैद्युुुतिक प्रयोजनका लागि प्रयोग हुने धातु सहित वा रहितको अन्य कार्बन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Carbon electrodes, carbon brushes, lamp carbons, battery carbons and other articles of graphite or other carbon, with or without metal of a kind used for electrical purposes.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38257.5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7703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8546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कुनै पनि पदार्थको इलेक्ट्रिकल इन्सुलेटर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Electrical insulators of any material.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2464845.36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749583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8607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रेल वा ट्राम इन्जिन वा रोलिङ्ग स्टकका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of railway or tramway locomotives or rolling-stock.</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27121.1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8124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ट्रयाक्टरहरु (८७.०९ का ट्रयाक्टरहरु बाहेक)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Tractors (other than tractors of 87.09)</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84445057.69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14863516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मूलतः मानिसको यातायातको लागि बनेका मोटर कारहरु र अन्य मोटर गाडीहरु (शीर्षक ८७.०२ बाहेकका)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स्टेसन वागेन र रेसीङ कार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Motor cars and other motor vehicles principally designed for the transports of persons (other than those of Heading 87.02), including station wagons and racing cars.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12306037.25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3343240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वस्तु वा सामानहरु ढुवानीको प्रयोगका अन्य मोटर गाडीहरु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Motor vehicles for the transport of goods.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3288060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मूलतः ब्यक्ति वा वस्तुहरुको यातायातका लागि बनाइएका बाहेकका खास उद्देश्यका मोटर गाडीहरु (जस्तै अवरोध गर्ने लहरी (बे्रक डाउन लरी)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क्रेन लहरीहरु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दमकलहरु (फायर फाइटिङ्ग भेइकल)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कंक्रिट मिश्रण 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सडक बढार्ने कामका लहरीहरु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स्प्रेइङ</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Special purpose motor vehicles, other than those principally designed for the transport of persons or goods (for example, breakdown lorries, crane lorries, fire fighting vehicles, concrete-mixer lorries, road sweeper lorries, spraying lorries, mobile work</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42138641.78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3647735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८७.०१ देखि ८७.०५ सम्मको मोटर गाडीका मुख्य भाग (बडी) (क्याब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Bodies (including cabs), for the motor vehicles of Headings 87.01 to 87.05.</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८७.०१ देखि ८७.०५ का मोटर गाडीका पार्टपूर्जाहरु र सहायक सामग्रीहरु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and accessories of the motor vehicles of Headings 87.01 to 87.05.</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25519779.01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9198776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थोरै दुरीको निमित्त सामान ल्याउने लैजाने काममा कारखाना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गोदाम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बन्दरगाह वा विमानस्थलमा प्रयोग हुने अफैै धकेलिने उत्थापक(लिफ्टिङ) वा चलाउने (ह्याण्डलिङ) औजार संग जोडिएको काम गर्ने ट्रक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रेलवे स्टेसन प्लेटफर्ममा प्रयोग हु</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Works trucks, self-propelled, not fitted with lifting or handling equipment, of the type used in factories, warehouses, dock areas or airports for short distance transport of goods; tractors of  the type used on railway station platforms; parts of the 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6341.97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1901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मोटरसाइकलहरु (मोपेड सहित) र साइड काररहित वा सहित साइकलमा सहायक मोटर जडान गरेको साइडकारहरु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Motorcycles (including mopeds) and  cycles fitted with an auxiliary motor with or without side-cars; side-cars.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47078186.36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47195283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बाइसाइकल र अन्य साइकलहरु (डेलिभरी ट्राइसाइकलहरु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मोटराइज नगरेको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Bicycles and other cycles (including delivery tricycles), not motorised.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88364026.6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16532280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8713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प्रेरक यन्त्रयुक्त (मोटराइज्ड) वा अन्य किसिमले यन्त्रद्वारा (मेकानिकली) प्रणोदित (प्रोपेल्ड) भए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अशक्त ब्यक्तिहरु का निमित्तका परिवहनहरु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Carriages for disabled persons, whether or not motorised or otherwise mechanically propelled.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6736281.11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शीर्षक ८७.११ देखि ८७.१३ सम्मको गाडीहरुको पार्टपूर्जाहरु र सहायक सामग्रीहरु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and accessories of vehicles of Headings 87.11 to 87.13.</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28157493.17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6676665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केटाकेटीको बाहन र त्यसका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Baby carriages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493462.4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94297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8716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ट्रेलर र अर्ध ट्रेलरहरु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यन्त्रद्वारा संचालन नहुने अन्य गाडीहरु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Trailers and semi-trailers; other vehicles, not mechanically propelled;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1426182.55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431378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गुब्वारा (वेलुन) र जतासुकै लैजान सकिने गुब्वारा(डिरीजिवल)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ग्लाइडर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ह्याङ्ग ग्लाइडर र अन्य शक्ति नभइ चल्ने हवाइजहाज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Balloons and dirigibles; gliders, hang gliders and other non-powered aircraft.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4000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लेन्सहरु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प्रिज्महरु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ऐनाहरु र कुनै पदार्थका अड्याइएका अन्य चाक्षुष तत्वहरु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यन्त्र वा उपकरणहरुका जडानका पार्टपूर्जाहरु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चाक्षुुुुषीय काम बाहेकका ग्लासका त्यस्तै तत्वहरु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Lenses, prisms, morrors and other optical elements, of any material, mounted, being parts of or fittings for instruments or apparatus, other than such elements of glass not optically worked.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10986.32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2052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चश्मा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गगल्स वा यस्तै सामानको फ्रेम र अड्याउने सामानहरु (माउण्टिङ्गस)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Frames and mountings for spectacles, goggles or the like,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1250</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चश्माहरु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गगल्सहरु र यस्तै सामान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सुधारात्मक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सुरक्षात्मक वा अन्य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Spectacles, goggles and the like, corrective protective or other.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1179247.67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346134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तस्वीर खिच्ने क्यामराहरु (सिनेमा खिच्ने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तस्वीर खिच्दा प्रयोग हुने प्रकाश (ल्फासलाइट) का उपकरण र शीर्षक ८५.३९ को डिस्चार्ज बत्तीहरु बाहेकका फ्लास वल्वहरु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Photographic (other than cinematographic) cameras; photographic flashlight apparatus and flashbulbs other than discharge lamps of Heading 85.39.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238501.51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45623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ध्वनि अभिलेख गर्ने वा ध्वनि उतार्ने उपकरणहरुसमावेश भएको वा नभएको चलचित्र सम्बन्धी क्यामरा र प्रोजेक्टरहरु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Cinematographic cameras and projectors, whether or not incorporating sound recording or reproducing apparatus.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122793.1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23468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सूक्ष्म फोेटोग्राफी (फोेटोमाइक्रोग्राफी)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सिनेफोटोमाइक्रोग्राफी वा माइक्रोप्रोजेक्सन(सूक्ष्म प्रक्षेपण) को लागि समेत संयुक्त चाक्षुषसूक्ष्मदर्शी यन्त्रहरु (कम्पाउण्ड अप्टिकल माइक्रोस्कोप)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Compound optical microscopes,  including those for photomicrography, cinephotomicrography  or microprojection.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193581.75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36676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शीर्षकहरुमा विशेष रुपमा उल्लेख नभएको तरल पारदर्शक साधन (लिक्वीइड क्रिष्टल डिभाइसेस)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लेसर डायोड्स बाहेकको लेसर यो भागमा अन्यत्र नपरेको चाक्षुष उपकरण रऔजारहरु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Liquid crystal devices not constituting articles provided for more specifically in other Headings; lasers, other than laser diodes; other optical appliances and instruments, not specified or included elsewhere in this Chapter.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37024.55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6907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दिशा पत्ता लगाउने कम्पासहरु अन्य नौपरिवहन(नेभिगेसन) सम्बन्धी औजार र 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Direction finding compasses; other navigational instruments and appliances.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438913.58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81863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सर्भेक्षण गर्ने (फोेटोग्रामेट्रिकल सर्भेक्षण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जलविज्ञान सम्बन्धी</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समुद</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विज्ञान सम्बन्धी</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जलवायु विज्ञान सम्बन्धी वा भौगर्भिक उपकरणहरु र औजारहरु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कम्पास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निशानाको दूरी नाप्ने यन्त्र (रेन्जफाइण्डर)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Surveying (including photogrammetrical surveying), hydrographic, oceanographic, hydrological, meteorological or geophysical instruments and appliances, excluding compasses; rangefinders.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346362.26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65735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खिच्ने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चिनो लगाउने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 गणितीय हिसाव गर्ने औजारहरु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खिंच्ने मेशिन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नक्सा उतार्ने यन्त्र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प्रोट्रयाक्टर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नक्साका सेटहरु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स्लाइड्रुलहरु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डिस्क क्याल्कुलेटर)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यस भागमा अन्यत्र नपरेको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हातले लम्वाई नाप्ने औजारहरु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नाप्ने डण्डी</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Drawing, marking-out or mathematical calculating instruments (for example, drafting machines, pantographs, protractors, drawing sets, slide rules, disc calculators); instruments for measuring length, for use in the hand (for example, measuring rods and ta</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10779968.55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2017329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औषधोपचार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शल्यचिकित्सा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दन्तोपचार वा पशुविज्ञानमा प्रयोग हुने औजार र उपकरण</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साइन्टीग्राफिक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विद्युतोपचारका उपकरणहरु र दृष्टि परीक्षणका औजारहरु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Instruments and  appliances used in medical, surgical, dental or veterinary sciences, including scintigraphic apparatus, other electro-medical apparatus and sight-testing instruments.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136082155.9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9879347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यान्त्रिक उपचार (थेरापी)का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मसाजका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मनोवैज्ञानिक अभिरुचीमापक उपकरणहरुस ओजोनको उपचार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अक्सीजन उपचार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एरोसौल उपचार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कृत्रिमस्वास प्रस्वास वा अन्य चिकित्सा सम्बन्धी(थेराप्युटिक) स्वास</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Mechano-therapy appliances; massage apparatus; psychological aptitude-testing apparatus; ozone therapy, oxygen therapy, aerosol therapy, artificial respiration or other therapeutic respiration apparatus.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12690554.59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2348420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सास फेर्ने उपकरण र ग्याँसका मुकुण्डोहरु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यान्त्रिक </w:t>
            </w:r>
            <w:r w:rsidRPr="00B75EFC">
              <w:rPr>
                <w:rFonts w:ascii="Kalimati" w:eastAsia="Times New Roman" w:hAnsi="Kalimati" w:cs="Mangal"/>
                <w:color w:val="000000"/>
                <w:sz w:val="14"/>
                <w:szCs w:val="14"/>
                <w:cs/>
                <w:lang w:bidi="ne-NP"/>
              </w:rPr>
              <w:lastRenderedPageBreak/>
              <w:t>पार्टपूर्जा भएका वा जाली फेर्न हुने खालका सुरक्षात्मक मुकुण्डो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 xml:space="preserve">Other breathing appliances and gas masks, excluding protective masks having neither </w:t>
            </w:r>
            <w:r w:rsidRPr="00B75EFC">
              <w:rPr>
                <w:rFonts w:ascii="Kalimati" w:eastAsia="Times New Roman" w:hAnsi="Kalimati" w:cs="Times New Roman"/>
                <w:color w:val="000000"/>
                <w:sz w:val="14"/>
                <w:szCs w:val="14"/>
                <w:lang w:bidi="ne-NP"/>
              </w:rPr>
              <w:lastRenderedPageBreak/>
              <w:t>mechanical parts nor replaceable filters.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402567.58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75645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9021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हाडजोर्नी (विकृतांग) उपचार सम्बन्धी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वैशाखी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शल्यचिकित्सासम्बन्धी पेटी र गद्दादार पेटीहरु (ट्रस)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काम्रो र अन्य हाड भांचिएकोमा प्रयोग हुने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शरीरका कृत्रिम भागहरु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शरीरका असक्षमता वा दोषको क्षतिपू</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Orthopaedic appliances, including crutches, surgical belts and trusses; splints and other fracture appliances; artificial parts of the body; hearing aids and other appliances which are worn or carried, or implanted in the body, to compensate for a defect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11513013.3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1435778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उपचारात्मक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शल्यचिकित्सा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दन्त्य चिकित्सा वा पशुचिकित्सामा प्रयोग हुने वा नहुने अल्फा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बिटा वा गामा विकीरण वा एक्स </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 को प्रयोगमा आधारित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रेडीयोग्राफी वारेडीयोथेरापी उपकरण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 नली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र अन्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Apparatus based on the use of X-rays or of alpha, beta or gamma radiations, whether or not for medical, surgical, dental or veterinary uses, including radiography or radiotherapy apparatus, X-ray tubes and other X-ray generators, high tension generators,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24348934.02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4546186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निदर्शन (डेमोन्स्टे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न) को प्रयोगका लागि बनाइएका औजारहरु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उपकरणहरु र नमूना(मोडेल) हरु (जस्तै शिक्षा वा प्रदर्शनीमा)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प्रयोगका लागि अनुपयुक्त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Instruments, apparatus and models designed for demonstrational purposes (for example, in education or exhibitions), unsuitable for other uses.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389844.9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73859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पदार्थको कडापन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थिच्नसक्ने क्षमता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लोच वा पदार्थका अन्य यान्त्रिक गुणहरुको परीक्षण गर्ने(जस्तै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धातु काठ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कपडा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कागज र प्लाष्टिक) औजारहरु र 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Machines and appliances for testing the hardness, strength, compressibility, elasticity or other mechanical properties of materials (for example, metals,  wood, textiles, paper, plastics).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1658264.94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310417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रिकर्ड गर्ने वा नगर्ने जलमापक (हाइड्रो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मिटर) र यस्तै तैरिने औजारहरु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ज्वरोमापक (थर्मामिटर)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अग्नीतापमापक (पाइरोमिटर)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हावाको चापमापक(ब्यारोमिटर)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आदर्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तामापक (हाइग्रोमिटर) र आद्र्रमापक (साइक्रोमिटर) र यी औजारहरुको कुनैसंयोजन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Hydrometers and similar floating instruments, thermometers, pyrometers, barometers, hygrometers and psychrometers, recording or not, and any  combination of these instruments.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3020689.79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565642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ग्यांस वा अरु तरल पदार्थका प्रवाह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दवाव वा अन्य विविधता (भेरियवल्स) नाप्ने वा परीक्षण गर्ने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प्रवाहमापक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सतहमापक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म्यानोमीटर(हावा वा वाष्पको दवाव नाप्ने यन्त्र) तापमापक) औजार र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९०.१४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९०.१५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९०.२८ वा ९०.३२ का</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Instruments and apparatus for measuring or checking the flow, level, pressure or other variables of liquids or gases (for example, flow meters,level gauges, manometers, heat meters), excluding instruments and apparatus of Heading 90.14, 90.15, 90.28 or 90</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1043046.92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198516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भौतिक वा रासायनिक विश्लेषण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ध</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वीकरणमापक (पोलारी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परावर्तमापक रिप</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w:t>
            </w:r>
            <w:r w:rsidRPr="00B75EFC">
              <w:rPr>
                <w:rFonts w:ascii="Kalimati" w:eastAsia="Times New Roman" w:hAnsi="Kalimati" w:cs="Times New Roman"/>
                <w:color w:val="000000"/>
                <w:sz w:val="14"/>
                <w:szCs w:val="14"/>
                <w:lang w:bidi="ne-NP"/>
              </w:rPr>
              <w:t>m</w:t>
            </w:r>
            <w:r w:rsidRPr="00B75EFC">
              <w:rPr>
                <w:rFonts w:ascii="Kalimati" w:eastAsia="Times New Roman" w:hAnsi="Kalimati" w:cs="Mangal"/>
                <w:color w:val="000000"/>
                <w:sz w:val="14"/>
                <w:szCs w:val="14"/>
                <w:cs/>
                <w:lang w:bidi="ne-NP"/>
              </w:rPr>
              <w:t>्रयाक्टोमिटर)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बर्णक्रममापक (स्पेक्ट्रो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ग्यांस वा धुवां विश्लेषण गर्ने उपकरणहरु) का प्रयोगका औजारहरु र उपकरणहरु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च्यापच्याप लाग्ने</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Instruments and apparatus for physical or chemical analysis (for example, polarimeters, refractometers, spectrometers, gas or smoke analysis apparatus); instrument and apparatus for measuring or checking viscosity, porosity, expansion, surface tension or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12036885.2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1603315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ग्याँस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तरल वा विद्युत आपूर्ति वा उत्पादन मापक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तिनीहरुका लागि भित्री ब्यासमापक(क्यालिव्रेटीङ) यन्त्र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Gas, liquid or electricity supply or production meters, including calibrating meters therefor.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142441.3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34623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9029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रिभोलुसन (घुम्ने) काउण्टर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प्रोडक्सन काउण्टर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ट्याक्सीमिटर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माइलियोमिटर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पेडोमिटर(यात्रामापक) र यस्तै गतिसूचक (स्पीड इण्डीकेटर) र ट्याकोमिटर(गतिमापक)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९०.१४ वा ९०.१५ का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स्ट्रोवोस्कोप(आवृत्तिदर्शी)</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Revolution counters, production counters, taximeters, mileometers, pedometers and the like; speed indicators and tachometers, other than those of Heading 90.14 or 90.15; stroboscopes.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181270.34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43173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9030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ओसीलोस्कोप (दोलनदर्शी)</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स्पेक्ट्रम (वर्णपट) विश्लेषक र शीर्षक ९०.२८ का मापक(मिटर) बाहेकका विद्युतको मात्रा नाप्ने वा परीक्षण गर्नको लागि प्रयोग हुने अन्य औजारहरुर उपकरणहरुस अल्फा</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Oscilloscopes, spectrum analysers and other instruments and apparatus for measuring or checking electrical quantities, excluding meters of Heading 90.28; instruments and apparatus for measuring or detecting alpha, beta, gamma, X-ray, cosmic or other ionis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439776.7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83153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9031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ियस भागको अन्यत्र उल्लेख नभएको वा समावेश नभएको नाप्ने वा परीक्षण गर्ने औजारहरु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उपकरणहरु मेसीनहरु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प्रोफाइल प्रक्षेपक(प्रोफाइल प्रोजेक्टर)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Measuring or checking instruments, appliances and machines, not specified or included elsewhere in this Chapter; profile projectors.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2612288.79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490044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9032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नियमित वा नियन्त्रण गर्ने स्वचालित औजारहरु र उपकरणहरु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Automatic regulating or controlling instruments and apparatus.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7560761.6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1892754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9033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भाग ९० को मेसीनहरु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उपकरणहरु वा औजारहरुको प्रयोगका पार्टपूर्जाहरु र सहायकसामग्रीहरु (यो भागको अन्यत्र उल्लेख नभएकोवा समावेश नभएको)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and accessories (not specified or included elsewhere in this Chapter) for machines, appliances, instruments or apparatus of Chapter 90.</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1208166.33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227517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नाडी घडीहरु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जेवी घडीहरु र अन्य घडीहरु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विराम घडी (स्टप वाच)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बहुमूल्य धातु वा बहुमूल्य धातु आच्छादित धातुका बट्टाहरु सहित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Wrist-watches, pocket-watches and other watches, including stop-watches, with case of precious metal or of metal  clad with precious metal.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2191.51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9102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नाडी घडीहरु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जेवी घडीहरु र अन्य घडीहरु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विराम घडी 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९१.०१ बाहेकका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Wrist-watches, pocket-watches and other watches, including stop-watches, other than those of Heading 91.01.</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17453.18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घडीहरु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clocks.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80802.8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21054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दिनको समय अभिलेख (रेकर्ड) गर्ने उपकरण र नाप्ने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अभिलेख (रेकर्ड) गर्ने वा अरु प्रकारकोसमयको अन्तराल (इण्टरभल) शीर्षक गर्ने उपकरण</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घडीको चल्ने पार्टपूर्जा (मुभमेण्ट) वासमकालिक मोटर सहितको (जस्तै समय रजिष्टर गर्ने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समय रेकर्ड</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Time of day recording apparatus and apparatus for measuring, recording or otherwise indicating intervals of time, with clock or watch movement or with synchronous motor (for example, time-registers, time-recorders).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75164.56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18266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घडी सहितको समय मिलाउने स्वीच वा घडीको चल्ने पार्टपूर्जा (मुभमेण्ट) वा समकालिक मोटर(सिङक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ोनस मोटर) सहित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Time switches with clock or watch movement or with synchronous motor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8814.64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2144</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9113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घडीका बन्धनहरु (वाच स्ट्रयाप</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वाच वेण्ड र वाच व्रेसलेट)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Watch straps, watch bands and watch bracelets,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4163.9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प्रदर्शनस्थल (फेयरग्राउण्ड) का बाजा र यान्त्रिकसडक बाजा (मेकानिकल स्ट्रीट अर्गान) बाहेक हावाद्वारा वज्ने वाद्य यन्त्रहरु (जस्तै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कीबोर्ड पाइप अर्गान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अकोर्डियन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सहनाई (क्ल्यारिनेट्)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बिगुल(ट्रम्पट)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न्याउली बाजा (ब्याग पाइप))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Wind musical instruments (for example, keyboard pipe organs, accordions, clarinets, trumpets, bagpipes), other than fairground organs and mechanical street organs.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480.45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146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ठक्कर दिएर बजाउने बाद्ययन्त्र (जस्तै(ढोल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 किसिमको काठको बाजा (जाइलोफोन)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झ्याली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काष्टानेट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हल्लाएर वज्ने एक किसिमको बाजा(मराक) 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Percussion musical instruments (for example, drums, xylophones, cymbals,castanets, maracas).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84755.06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25957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विद्युत शक्तिद्वारा आवाज उत्पन्न गर्ने वा स्वर बढाउने पर्ने बाद्ययन्त्रहरु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अर्गेन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गितार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एकोरडियन)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Musical instruments, the sound of which is produced, or must be amplified, electrically (for example, organs, guitars, accordions).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27755.27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8315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बाद्ययन्त्रका वाकसहरु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प्रदर्शनी</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स्थलका बाजाहरु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सडकमा बजाउने यान्त्रिक बाजाहरु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संगीत उत्पादन गर्ने यान्त्रिक चराहरु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म्यूजिकल सज)</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र यो भागका अन्य शीर्षकमा नपर्ने अन्य बाद्ययन्त्र शिकार लोभ्याउने सबै प्रकारका बाजा सिट्ठीहरु(ह्वीसल)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आब्हानतूर्य (कल</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Musical boxes, fairground organs, mechanical street organs, mechanical singing birds, musical saws and other musical instrument not falling within any other Heading of this Chapter; decoy calls of all kinds; whistles, call horns and other mouth-blown soun</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185191.86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57165</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9209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पार्टपूर्जाहरु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बाद्यबाकसको संरचनाहरु) र बाद्ययन्त्रहरुका सहायक सामग्रीहरु (जस्तै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यान्त्रिक यन्त्रहरुको लागि पत्ता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चक्का र मुट्ठा)</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सवै किसिमका म्यूजिकल बाकस ढोलकद्वारा ताल दिने यन्त्रस स्वर मिलाउने कांटा र सबै किसिमका उदात्तस्वर वंशीहरु (पिच पाइप्</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Parts (for example, mechanisms for musical boxes) and accessories (for  example, cards, discs and rolls  for mechanical instruments) of musical instruments; metronomes, tuning forks and pitch pipes of all kinds.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22349.56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4169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विछ्यौनाको रुपमा परिवर्तन गर्न सकिने वा नसकिने सिट (आसन) (शीर्षक ९४.०२ बाहेक)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Seats (other than those of Heading 94.02), whether or not convertible into beds,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5098234.11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1876723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औषधि उपचारको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चिरफारको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दन्त वा पशुचिकित्सा सम्बन्धी फर्निचर (जस्तै चिरफारको टेवुल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परीक्षण गर्ने टेवलहरु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अस्पतालको यान्त्रिक उपकरण जडान भएको ओछ्यान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दन्तचिकित्साको कुर्सी)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हजामको कुर्सी र यस्तै घुम्नु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Medical, surgical, dental or veterinary furniture (for example, operating tables, examination tables, hospital beds with mechanical fittings, dentists'chairs); barbers' chairs and similar chairs, having rotating as well as both  reclining and elevating mo</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4149923.46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781892</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 फर्निचर र तिनका पार्टपूर्जाहरु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Other furniture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48094161.67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20341768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खाट पलङ्गहरु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ओछ्यानका सामानहरु र यस्तै फर्निसिङ्गका सामानहरु (सजावटका सामान)(जस्तै</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डसना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सिरक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भुवा कोचेको दोलाइ</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कुसनहरु (चकटी) गद्दादार कवच (पफ्स) र तकीयाहरु)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स्प्रिङ्ग (कमानी) जोडेको वा भित्र केही वस्तु कोचेको वा</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Mattress supports; articles of bedding and similar furnishing (for example, mattresses, quilts, eiderdowns, cushions, pouffes and pillows) fitted with springs or stuffed or internally fitted with any material or of cellular rubber  or plastics, whether or</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84221910.98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22536486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अन्यत्र उल्लेख नभएको वा समावेश नभएका बत्तीहरु र प्रकाशका जडान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खोज बत्ती (सर्च लाइट) र स्पोटलाइट र तिनका पार्टपूर्जाहरु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प्रकाशचिन्ह</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प्रकाशमय नामपट्टिका (नेम प्लेट) र यस्तै स्थायी रुपमा प्रकाश आउने श्रोत भएका र अन्यत्र नपरेका वा समा</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Lamps and lighting fittings  including searchlights and spotlights and parts thereof, not elsewhere specified or included; illuminated signs, illuminated name-plates and the like, having a permanently fixed light source, and parts thereof not elsewhere sp</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12209831.27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2213071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9406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पूर्व निर्मित भवन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Prefabricated buildings.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6769296.04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2926190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ट्राइसाइकल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स्कुटर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पेडल कार र यस्तै पांग्रा भएका खेलौनाहरु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पुतलीको कोक्रो (क्यारेज)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अन्य खेलौना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आकार घटाएको(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स्केल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नमूनाहरु र यस्तै मनोरंजनात्मक </w:t>
            </w:r>
            <w:r w:rsidRPr="00B75EFC">
              <w:rPr>
                <w:rFonts w:ascii="Kalimati" w:eastAsia="Times New Roman" w:hAnsi="Kalimati" w:cs="Mangal"/>
                <w:color w:val="000000"/>
                <w:sz w:val="14"/>
                <w:szCs w:val="14"/>
                <w:cs/>
                <w:lang w:bidi="ne-NP"/>
              </w:rPr>
              <w:lastRenderedPageBreak/>
              <w:t>नमूनाहरु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चल्ने वा नचल्ने</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सवै प्रकारका वुद्धिका खेला</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Tricycles, scooters, pedal cars and similar wheeled toys; dolls' carriages; dolls; Other toys; reduced-size ("scale") models and similar recreational models, working or not; puzzles of all kinds.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9087065.31</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3681291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9504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भिडियो गेमका कन्सोल र यन्त्रहरु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खेलबाडको मेला (फन फेयर) का सामानहरु पिनटेवलहरु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विलियार्डहरु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क्यासिनो खेलका विशेष टेवुलहरु रस्वचालित वाउलिङ एली (खेल्ने ठाउं र बाटोसम्बन्धी) उपकरणहरु समेत भएका टेवुल वा वैठकका खेलहरु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Video game consoles and machines, articles for funfair, table or parlour games, including pintables, billiards, special tables for casino games and automatic bowling alley equipment</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1670110.87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614006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9505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आनन्दोत्सवका सामानहरु वा अन्य मनोरंजनकासामानहरु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जादूविद्या (चटक) र असाधारण ठट्टा(नोभेल्टी जोक) समेत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Festive, carnival or other entertainment articles, including conjuring tricks and novelty jokes.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1086633.18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415059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यस भागको अन्यत्र उल्लेख नभएको वा समावेश नभएको सामान्य शारीरिक ब्यायाम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जिम्नाष्टिक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एथलेटिक अन्य खेलहरु (टेवल टेनिस समेत) वा बाहिर खेलिने खेलका सामानहरु र उपकरणहरु</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सुइमिङ पुल (पौडिंने तलाउ) र प्याडलिङ पुल(जलक</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ीडा गर्ने तलाउ)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Articles and equipment for general physical exercise, gymnastics, athletics, other sports (including table-tennis) or outdoor games, not specified or included elsewhere in this Chapter; swimming pools and paddling pools.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4873797.44</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1190667</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माछा मार्ने बल्छी झुण्ड्याउने डण्डी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बल्छी र अन्य माछा मार्ने बल्छीको धागो</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माछा मार्ने जाली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पुतली पार्ने जाली र यस्तै जाली</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 xml:space="preserve">शिकार लोभ्याउने </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चरा</w:t>
            </w:r>
            <w:r w:rsidRPr="00B75EFC">
              <w:rPr>
                <w:rFonts w:ascii="Kalimati" w:eastAsia="Times New Roman" w:hAnsi="Kalimati" w:cs="Times New Roman"/>
                <w:color w:val="000000"/>
                <w:sz w:val="14"/>
                <w:szCs w:val="14"/>
                <w:lang w:bidi="ne-NP"/>
              </w:rPr>
              <w:t>” (</w:t>
            </w:r>
            <w:r w:rsidRPr="00B75EFC">
              <w:rPr>
                <w:rFonts w:ascii="Kalimati" w:eastAsia="Times New Roman" w:hAnsi="Kalimati" w:cs="Mangal"/>
                <w:color w:val="000000"/>
                <w:sz w:val="14"/>
                <w:szCs w:val="14"/>
                <w:cs/>
                <w:lang w:bidi="ne-NP"/>
              </w:rPr>
              <w:t>शीर्षक ९२.०८ वा ९७.०५ बाहेक) र यस्तै शिकार र सुटिङका अन्य सामानहरु</w:t>
            </w:r>
            <w:r w:rsidRPr="00B75EFC">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Fishing rods, fish-hooks and other line fishing tackle; fish landing nets,butterfly nets and similar nets; decoy "birds" (other than those of Heading 92.08 or 97.05) and similar hunting or shooting requisites.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1370870.8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257370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9508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रोटेपिङ्ग (राउण्डएबाउट्स)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झोलुङ्गे पिङ्ग (स्वीङ्गस)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लक्षवेधन दीर्घा वा तारो हान्ने खेल खेल्ने ठाउं (शूटिङ्ग ग्यालरी) र अन्य मेला क्षेत्रका मनोरन्जनहरु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घुम्ती सरकस (ट्राभेलिङ्ग सरकस) तथा जंगली जन्तु समूह (मेनाजरीज) को घुम्ती प्रदर्शनी</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Roundabouts, swings, shooting galleries and other fairground amusements; travelling circuses and travelling menageries; travelling theatres.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640.6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कुचो वा खरेटो (बु्रम्स)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बुरुस (यन्त्र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उपकरण वावाहनहरुको अङ्ग (पार्ट) को रुपमा काम गर्ने बुरुससमेत)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हस्तचालित यान्त्रिक कुट्टिम मार्जक (फ्लोरस्वीपर्स)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चालक (मोटर)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लूंडा (मौप्स) रप्वांखका कुचोहरु (डस्टर)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कुुचो वा बुरु</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Brooms, brushes  (including brushes constituting parts of machines, appliances or vehicles), hand-operated mechanical floor sweepers,not motorised, mops and feather dusters; prepared knots and tufts for broom or brush making; paint pads and rollers; squee</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16749735.82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3994723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9604</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हाते चाल्नो (सिभ र रिडल) (मसिनो चाल्नो र खस्रो चाल्नो)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Hand sieves and hand riddles.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112772.16</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22166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टांकहरु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प्रेस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फास्नरहरु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स्न्याप फास्नरहरु र प्रेस</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स्टड्स् (कमिजको कफमा दुइ प्वालमालाउने दुई टाउके टांक) बटन माउल्डस्(ढलौटको टांक) र यी सामानहरुका भाग वा अंशहरु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बटन ब्ल्याङ्कस्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Buttons, press-fasteners, snap-fasteners and press-studs, button moulds and other parts of these articles; button blanks.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26140.25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9631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स्लाइड फास्नरहरु र तिनका अंशहरु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Slide fasteners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184660.28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56441</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बल प्वाइन्ट पेन्स</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फेल्ट टिप्ड (जमोठ नीव) र अन्य पोरसटिप्ड (सोस्ने नीव) कलमहरु र मार्करहरु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फाउण्टेन पेनहरु (मसी भरेर लेख्ने कलम)</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स्टाइलोग्राफ पेन्स (फाउन्टेन पेनमा नीव जड्नु अघि मसीनो चुच्चे नलीले लेख्ने कलम) र अन्य कलमह</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Ball point pens; felt tipped and other porous-tipped pens and markers; fountain pens; stylograph pens, and other pens; duplicating stylos; propelling or sliding pencils; pen-holders, pencil-holders and similar holders; parts (including caps and clips) of </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8226894.68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2367779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9609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सीसाकलमहरु (शीर्षक ९६.०८ का सीसाकलमहरु बाहेक)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क्रेयन्स (रंगीन खरीहरु)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पेन्सील लिडहरु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प्याष्टेल्स चत्रकारले तस्वीर लेख्ने विभिन्नरंगको खरी)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ड्रइङ्ग चारकोल्स (चित्रकारी कोइलाहरु)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लेख्ने वा चित्र बनाउने चकहरु (खरी)र सुचिकारका चकह</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Pencils (other than pencils of  Heading 96.08), crayons, pencil leads, pastels, drawing charcoals, writing or drawing chalks and tailors' chalks.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2824675.92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530793</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9610</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फ्रेम हालेको वा नहालेको लेख्ने वा चित्र बनाउनेसतहको स्लेटहरु र बोर्डहरु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Slates and boards, with writing or drawing surfaces, whether or not framed.</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2819715.8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529289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9611</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हातले चलाउने उद्देश्यले तयार गरिएका 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छाप वा संख्या निस्कने छापहरु र यस्तै सामान ( छाप्ने वा लेवलमा बुट्टा लगाउने उपकरणहरुसमेत)</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हातले कम्पोज गर्ने स्टीकहरु र हातले छाप्ने सेटहरु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Date, sealing or numbering stamps, and the like (including devices for printing or embossing labels), designed for operating in the hand; hand-operated composing sticks and hand printing sets incorporating such composing sticks.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69196.29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12906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9612</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स्पुल वा कार्टि</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जमा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छाप्नको लागि मसी राखिएका वा अन्य किसिमले तयारी गरिएका टाइपराइटरका वा यस्तै रिवनहरु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बट्टामा भएको वा नभएको</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मसी हालेको वा नहालेकोछापदानी (इन्क प्याड्)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Typewriter or similar ribbons, inked or otherwise prepared for giving impressions, whether or not on spools or in cartridges; ink-pads, whether or not inked, with or without boxes.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280060.92</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52239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lastRenderedPageBreak/>
              <w:t>9613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यान्त्रिक वा विद्युतीय भए वा नभएका चुरोटसल्काउने लाइटर (सिगरेट लाइटर) र अन्य लाइटरहरु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अग्निप्रस्तरहरु (फ्लिन्टस) र धागो वर्तिकाहरु बाहेकका तिनका अङ्गहरु (पार्ट्स)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Cigarette lighters and other lighters, whether or not mechanical or electrical, and parts thereof other than flints and wicks.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857010.73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208759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9615</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काइंयोहरु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हेयर स्लाइडहरु (कपाल बंग्याउनेसामानहरु) र यस्तै सामानहरु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शीर्षक ८५.१६ बाहेकका हेयर पिन्स (कांटा)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कर्लिङ पिन्स घुंघुरो बनाउने कांटा)</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कर्लिङ ग्रिप्स (घुंघुरो बनाउने पकड) हेयर कर्लर्स (घुंघुरो बनाउने) र यस्तै</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Combs, hair-slides and the like; hairpins, curling pins, curling grips, hair-curlers and the like, other than those of Heading 85.16, and parts thereof.</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656492.29</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202818</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9616</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 xml:space="preserve">अत्तरका पचकाहरु (सेन्ट स्प्रेज) र यस्तै सफाइ रश्रृङ्गारिक पचकाहरु र तिनका माउण्ट्स हेडस् </w:t>
            </w:r>
            <w:r w:rsidRPr="00B75EFC">
              <w:rPr>
                <w:rFonts w:ascii="Kalimati" w:eastAsia="Times New Roman" w:hAnsi="Kalimati" w:cs="Times New Roman"/>
                <w:color w:val="000000"/>
                <w:sz w:val="14"/>
                <w:szCs w:val="14"/>
                <w:lang w:bidi="ne-NP"/>
              </w:rPr>
              <w:t>;</w:t>
            </w:r>
            <w:r w:rsidRPr="00B75EFC">
              <w:rPr>
                <w:rFonts w:ascii="Kalimati" w:eastAsia="Times New Roman" w:hAnsi="Kalimati" w:cs="Mangal"/>
                <w:color w:val="000000"/>
                <w:sz w:val="14"/>
                <w:szCs w:val="14"/>
                <w:cs/>
                <w:lang w:bidi="ne-NP"/>
              </w:rPr>
              <w:t>श्रृङ्गारिक वा सफाइका प्रयोगका पाउडर पफ्स र प्याड्स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Scent sprays and similar toilet sprays, and mounts and heads therefor; powder-puffs and pads for the application of cosmetics or toilet preparations.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21814.67</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6350</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9617</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भ्याकुम फ्ल्यास्क र अन्य भ्याकुम भेसेल्स (भांडा)</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बट्टा सहितको तयारी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त्यसको पार्टपूर्जा</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भित्री कांच बाहेक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Vacuum flasks and other vacuum vessels, complete with cases; parts thereof other than glass inners.</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2286098.35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685256</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9618</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सूचिकारका मानवीय ढांचा (डमी) र अन्य लेफिगरहरु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पसलको प्रदर्शनको लागि पसलको ऐनाभित्र झ्यालहरुमा राखिने मानिसको लुगा समेत लगाएर उभ्याइने प्रचारका मूर्तिहरु (अउटोमाटा र अन्य सजीव प्रदर्शन)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Tailors' dummies and other lay figures; automata and other animated displays used for shop window  dressing.</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40261.65</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13199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9619</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जुनसुकै पदार्थका स्यानिटरी टावेल (प्याड) र टेम्पोनहरु</w:t>
            </w:r>
            <w:r w:rsidRPr="00B75EFC">
              <w:rPr>
                <w:rFonts w:ascii="Kalimati" w:eastAsia="Times New Roman" w:hAnsi="Kalimati" w:cs="Times New Roman"/>
                <w:color w:val="000000"/>
                <w:sz w:val="14"/>
                <w:szCs w:val="14"/>
                <w:lang w:bidi="ne-NP"/>
              </w:rPr>
              <w:t xml:space="preserve">, </w:t>
            </w:r>
            <w:r w:rsidRPr="00B75EFC">
              <w:rPr>
                <w:rFonts w:ascii="Kalimati" w:eastAsia="Times New Roman" w:hAnsi="Kalimati" w:cs="Mangal"/>
                <w:color w:val="000000"/>
                <w:sz w:val="14"/>
                <w:szCs w:val="14"/>
                <w:cs/>
                <w:lang w:bidi="ne-NP"/>
              </w:rPr>
              <w:t>केटाकेटीहरुका न्याप्किन र पुछ्ने रुमाल (न्यापकिन लाइनर) हरु तथा यस्तै सामानहरु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Sanitary towels (pads) and tampons, napkins and napkin liners for babies and similar articles, of any material.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1567076.8</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576629</w:t>
            </w:r>
          </w:p>
        </w:tc>
      </w:tr>
      <w:tr w:rsidR="00B75EFC" w:rsidRPr="00B75EFC" w:rsidTr="00B75EFC">
        <w:tc>
          <w:tcPr>
            <w:tcW w:w="96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9703</w:t>
            </w:r>
          </w:p>
        </w:tc>
        <w:tc>
          <w:tcPr>
            <w:tcW w:w="432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Mangal"/>
                <w:color w:val="000000"/>
                <w:sz w:val="14"/>
                <w:szCs w:val="14"/>
                <w:cs/>
                <w:lang w:bidi="ne-NP"/>
              </w:rPr>
              <w:t>जुनसुकै पदार्थमा कुंदिएका मौलिक शिल्पकारिताका कृतिहरु (स्कल्पचर) रमूर्तिकलाहरु (स्टाच्यूअरी) ।</w:t>
            </w:r>
          </w:p>
        </w:tc>
        <w:tc>
          <w:tcPr>
            <w:tcW w:w="325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Original sculptures and statuary, in any material.</w:t>
            </w:r>
          </w:p>
        </w:tc>
        <w:tc>
          <w:tcPr>
            <w:tcW w:w="1380"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3203</w:t>
            </w:r>
          </w:p>
        </w:tc>
        <w:tc>
          <w:tcPr>
            <w:tcW w:w="1665" w:type="dxa"/>
            <w:shd w:val="clear" w:color="auto" w:fill="FFFFFF"/>
            <w:vAlign w:val="center"/>
            <w:hideMark/>
          </w:tcPr>
          <w:p w:rsidR="00B75EFC" w:rsidRPr="00B75EFC" w:rsidRDefault="00B75EFC" w:rsidP="00B75EFC">
            <w:pPr>
              <w:spacing w:after="0" w:line="240" w:lineRule="auto"/>
              <w:rPr>
                <w:rFonts w:ascii="Kalimati" w:eastAsia="Times New Roman" w:hAnsi="Kalimati" w:cs="Times New Roman"/>
                <w:color w:val="000000"/>
                <w:sz w:val="14"/>
                <w:szCs w:val="14"/>
                <w:lang w:bidi="ne-NP"/>
              </w:rPr>
            </w:pPr>
            <w:r w:rsidRPr="00B75EFC">
              <w:rPr>
                <w:rFonts w:ascii="Kalimati" w:eastAsia="Times New Roman" w:hAnsi="Kalimati" w:cs="Times New Roman"/>
                <w:color w:val="000000"/>
                <w:sz w:val="14"/>
                <w:szCs w:val="14"/>
                <w:lang w:bidi="ne-NP"/>
              </w:rPr>
              <w:t>780</w:t>
            </w:r>
          </w:p>
        </w:tc>
      </w:tr>
    </w:tbl>
    <w:p w:rsidR="00D568F7" w:rsidRDefault="00D568F7"/>
    <w:sectPr w:rsidR="00D568F7" w:rsidSect="00D56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ma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75EFC"/>
    <w:rsid w:val="00B75EFC"/>
    <w:rsid w:val="00D568F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F7"/>
  </w:style>
  <w:style w:type="paragraph" w:styleId="Heading2">
    <w:name w:val="heading 2"/>
    <w:basedOn w:val="Normal"/>
    <w:link w:val="Heading2Char"/>
    <w:uiPriority w:val="9"/>
    <w:qFormat/>
    <w:rsid w:val="00B75EFC"/>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4">
    <w:name w:val="heading 4"/>
    <w:basedOn w:val="Normal"/>
    <w:link w:val="Heading4Char"/>
    <w:uiPriority w:val="9"/>
    <w:qFormat/>
    <w:rsid w:val="00B75EFC"/>
    <w:pPr>
      <w:spacing w:before="100" w:beforeAutospacing="1" w:after="100" w:afterAutospacing="1" w:line="240" w:lineRule="auto"/>
      <w:outlineLvl w:val="3"/>
    </w:pPr>
    <w:rPr>
      <w:rFonts w:ascii="Times New Roman" w:eastAsia="Times New Roman" w:hAnsi="Times New Roman" w:cs="Times New Roman"/>
      <w:b/>
      <w:bCs/>
      <w:sz w:val="24"/>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EFC"/>
    <w:rPr>
      <w:rFonts w:ascii="Times New Roman" w:eastAsia="Times New Roman" w:hAnsi="Times New Roman" w:cs="Times New Roman"/>
      <w:b/>
      <w:bCs/>
      <w:sz w:val="36"/>
      <w:szCs w:val="36"/>
      <w:lang w:bidi="ne-NP"/>
    </w:rPr>
  </w:style>
  <w:style w:type="character" w:customStyle="1" w:styleId="Heading4Char">
    <w:name w:val="Heading 4 Char"/>
    <w:basedOn w:val="DefaultParagraphFont"/>
    <w:link w:val="Heading4"/>
    <w:uiPriority w:val="9"/>
    <w:rsid w:val="00B75EFC"/>
    <w:rPr>
      <w:rFonts w:ascii="Times New Roman" w:eastAsia="Times New Roman" w:hAnsi="Times New Roman" w:cs="Times New Roman"/>
      <w:b/>
      <w:bCs/>
      <w:sz w:val="24"/>
      <w:szCs w:val="24"/>
      <w:lang w:bidi="ne-NP"/>
    </w:rPr>
  </w:style>
  <w:style w:type="character" w:styleId="Strong">
    <w:name w:val="Strong"/>
    <w:basedOn w:val="DefaultParagraphFont"/>
    <w:uiPriority w:val="22"/>
    <w:qFormat/>
    <w:rsid w:val="00B75EFC"/>
    <w:rPr>
      <w:b/>
      <w:bCs/>
    </w:rPr>
  </w:style>
  <w:style w:type="paragraph" w:styleId="NormalWeb">
    <w:name w:val="Normal (Web)"/>
    <w:basedOn w:val="Normal"/>
    <w:uiPriority w:val="99"/>
    <w:semiHidden/>
    <w:unhideWhenUsed/>
    <w:rsid w:val="00B75EFC"/>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webSettings.xml><?xml version="1.0" encoding="utf-8"?>
<w:webSettings xmlns:r="http://schemas.openxmlformats.org/officeDocument/2006/relationships" xmlns:w="http://schemas.openxmlformats.org/wordprocessingml/2006/main">
  <w:divs>
    <w:div w:id="18258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30621</Words>
  <Characters>174540</Characters>
  <Application>Microsoft Office Word</Application>
  <DocSecurity>0</DocSecurity>
  <Lines>1454</Lines>
  <Paragraphs>409</Paragraphs>
  <ScaleCrop>false</ScaleCrop>
  <Company/>
  <LinksUpToDate>false</LinksUpToDate>
  <CharactersWithSpaces>204752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2025-05-12T07:14:00Z</dcterms:created>
  <dcterms:modified xsi:type="dcterms:W3CDTF">2025-05-12T07:15:00Z</dcterms:modified>
</cp:coreProperties>
</file>