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AA" w:rsidRPr="005276AA" w:rsidRDefault="005276AA" w:rsidP="005276AA">
      <w:pPr>
        <w:pBdr>
          <w:bottom w:val="single" w:sz="4" w:space="4" w:color="EEEEEE"/>
        </w:pBdr>
        <w:shd w:val="clear" w:color="auto" w:fill="FFFFFF"/>
        <w:spacing w:after="0" w:line="236" w:lineRule="atLeast"/>
        <w:outlineLvl w:val="3"/>
        <w:rPr>
          <w:rFonts w:ascii="Arial" w:eastAsia="Times New Roman" w:hAnsi="Arial" w:cs="Arial"/>
          <w:b/>
          <w:bCs/>
          <w:color w:val="2272B1"/>
          <w:sz w:val="17"/>
          <w:szCs w:val="17"/>
          <w:lang w:bidi="ne-NP"/>
        </w:rPr>
      </w:pPr>
      <w:r w:rsidRPr="005276AA">
        <w:rPr>
          <w:rFonts w:ascii="Arial" w:eastAsia="Times New Roman" w:hAnsi="Arial" w:cs="Mangal"/>
          <w:color w:val="2272B1"/>
          <w:sz w:val="17"/>
          <w:szCs w:val="17"/>
          <w:bdr w:val="none" w:sz="0" w:space="0" w:color="auto" w:frame="1"/>
          <w:cs/>
          <w:lang w:bidi="ne-NP"/>
        </w:rPr>
        <w:t>भाद्र २०७९</w:t>
      </w:r>
    </w:p>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माासिक राजस्व असुलीको तुलना विवरण (रु. हजार)</w:t>
      </w:r>
      <w:r w:rsidRPr="005276AA">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589"/>
        <w:gridCol w:w="912"/>
        <w:gridCol w:w="490"/>
        <w:gridCol w:w="1103"/>
        <w:gridCol w:w="886"/>
        <w:gridCol w:w="490"/>
        <w:gridCol w:w="1103"/>
        <w:gridCol w:w="818"/>
        <w:gridCol w:w="420"/>
        <w:gridCol w:w="1064"/>
        <w:gridCol w:w="315"/>
        <w:gridCol w:w="918"/>
      </w:tblGrid>
      <w:tr w:rsidR="005276AA" w:rsidRPr="005276AA" w:rsidTr="005276AA">
        <w:trPr>
          <w:trHeight w:val="150"/>
        </w:trPr>
        <w:tc>
          <w:tcPr>
            <w:tcW w:w="73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सि.न.</w:t>
            </w:r>
          </w:p>
        </w:tc>
        <w:tc>
          <w:tcPr>
            <w:tcW w:w="1170"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महिना</w:t>
            </w:r>
          </w:p>
        </w:tc>
        <w:tc>
          <w:tcPr>
            <w:tcW w:w="1335"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आर्थिक वर्ष २०७९।८०</w:t>
            </w:r>
            <w:r w:rsidRPr="005276AA">
              <w:rPr>
                <w:rFonts w:ascii="Kalimati" w:eastAsia="Times New Roman" w:hAnsi="Kalimati" w:cs="Times New Roman"/>
                <w:color w:val="FFFFFF"/>
                <w:sz w:val="14"/>
                <w:szCs w:val="14"/>
                <w:lang w:bidi="ne-NP"/>
              </w:rPr>
              <w:t>  </w:t>
            </w:r>
          </w:p>
        </w:tc>
        <w:tc>
          <w:tcPr>
            <w:tcW w:w="1335"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आर्थिक वर्ष २०७८।७९</w:t>
            </w:r>
            <w:r w:rsidRPr="005276AA">
              <w:rPr>
                <w:rFonts w:ascii="Kalimati" w:eastAsia="Times New Roman" w:hAnsi="Kalimati" w:cs="Times New Roman"/>
                <w:color w:val="FFFFFF"/>
                <w:sz w:val="14"/>
                <w:szCs w:val="14"/>
                <w:lang w:bidi="ne-NP"/>
              </w:rPr>
              <w:t>  </w:t>
            </w:r>
          </w:p>
        </w:tc>
        <w:tc>
          <w:tcPr>
            <w:tcW w:w="1515"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तुलना घटी/वढी</w:t>
            </w:r>
            <w:r w:rsidRPr="005276AA">
              <w:rPr>
                <w:rFonts w:ascii="Kalimati" w:eastAsia="Times New Roman" w:hAnsi="Kalimati" w:cs="Times New Roman"/>
                <w:color w:val="FFFFFF"/>
                <w:sz w:val="14"/>
                <w:szCs w:val="14"/>
                <w:lang w:bidi="ne-NP"/>
              </w:rPr>
              <w:t>  </w:t>
            </w:r>
          </w:p>
        </w:tc>
        <w:tc>
          <w:tcPr>
            <w:tcW w:w="123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 </w:t>
            </w:r>
          </w:p>
        </w:tc>
      </w:tr>
      <w:tr w:rsidR="005276AA" w:rsidRPr="005276AA" w:rsidTr="005276AA">
        <w:trPr>
          <w:trHeight w:val="150"/>
        </w:trPr>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144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1125"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प्रतिशत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144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102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प्रतिशत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138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w:t>
            </w:r>
          </w:p>
        </w:tc>
        <w:tc>
          <w:tcPr>
            <w:tcW w:w="123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श्रावण</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1788555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1354828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1534429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2017369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131.48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254126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-662540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-32.84</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भाद्र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2233613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1434912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1971336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1846571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262277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-411659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-22.29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३</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आस्वीन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कार्तिक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५</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मंसिर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पुष</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माघ</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फाल्गुण</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5"/>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चैत्र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बैशाख</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जेष्ठ</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आषाढ</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4022168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2789740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3505765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3863940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516403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-1074200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-27.80</w:t>
            </w:r>
          </w:p>
        </w:tc>
      </w:tr>
    </w:tbl>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शिर्षकगत राजस्व असुलीको तुलना विवरण (रु. हजार)</w:t>
      </w:r>
      <w:r w:rsidRPr="005276AA">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584"/>
        <w:gridCol w:w="2595"/>
        <w:gridCol w:w="490"/>
        <w:gridCol w:w="531"/>
        <w:gridCol w:w="1035"/>
        <w:gridCol w:w="490"/>
        <w:gridCol w:w="531"/>
        <w:gridCol w:w="900"/>
        <w:gridCol w:w="461"/>
        <w:gridCol w:w="531"/>
        <w:gridCol w:w="960"/>
      </w:tblGrid>
      <w:tr w:rsidR="005276AA" w:rsidRPr="005276AA" w:rsidTr="005276AA">
        <w:trPr>
          <w:trHeight w:val="150"/>
        </w:trPr>
        <w:tc>
          <w:tcPr>
            <w:tcW w:w="58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सि. नं.</w:t>
            </w:r>
            <w:r w:rsidRPr="005276AA">
              <w:rPr>
                <w:rFonts w:ascii="Kalimati" w:eastAsia="Times New Roman" w:hAnsi="Kalimati" w:cs="Times New Roman"/>
                <w:color w:val="FFFFFF"/>
                <w:sz w:val="14"/>
                <w:szCs w:val="14"/>
                <w:lang w:bidi="ne-NP"/>
              </w:rPr>
              <w:t> </w:t>
            </w:r>
          </w:p>
        </w:tc>
        <w:tc>
          <w:tcPr>
            <w:tcW w:w="259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राजस्व शिर्षक</w:t>
            </w:r>
            <w:r w:rsidRPr="005276AA">
              <w:rPr>
                <w:rFonts w:ascii="Kalimati" w:eastAsia="Times New Roman" w:hAnsi="Kalimati" w:cs="Times New Roman"/>
                <w:color w:val="FFFFFF"/>
                <w:sz w:val="14"/>
                <w:szCs w:val="14"/>
                <w:lang w:bidi="ne-NP"/>
              </w:rPr>
              <w:t> </w:t>
            </w:r>
          </w:p>
        </w:tc>
        <w:tc>
          <w:tcPr>
            <w:tcW w:w="108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आ.ब. २०७८/०७९ भाद्र सम्म</w:t>
            </w:r>
            <w:r w:rsidRPr="005276AA">
              <w:rPr>
                <w:rFonts w:ascii="Kalimati" w:eastAsia="Times New Roman" w:hAnsi="Kalimati" w:cs="Times New Roman"/>
                <w:color w:val="FFFFFF"/>
                <w:sz w:val="14"/>
                <w:szCs w:val="14"/>
                <w:lang w:bidi="ne-NP"/>
              </w:rPr>
              <w:t>  </w:t>
            </w:r>
          </w:p>
        </w:tc>
        <w:tc>
          <w:tcPr>
            <w:tcW w:w="108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आ.ब. २०८०/०८१ भाद्र सम्म</w:t>
            </w:r>
            <w:r w:rsidRPr="005276AA">
              <w:rPr>
                <w:rFonts w:ascii="Kalimati" w:eastAsia="Times New Roman" w:hAnsi="Kalimati" w:cs="Times New Roman"/>
                <w:color w:val="FFFFFF"/>
                <w:sz w:val="14"/>
                <w:szCs w:val="14"/>
                <w:lang w:bidi="ne-NP"/>
              </w:rPr>
              <w:t>  </w:t>
            </w:r>
          </w:p>
        </w:tc>
        <w:tc>
          <w:tcPr>
            <w:tcW w:w="945"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Mangal"/>
                <w:color w:val="FFFFFF"/>
                <w:sz w:val="14"/>
                <w:szCs w:val="14"/>
                <w:cs/>
                <w:lang w:bidi="ne-NP"/>
              </w:rPr>
              <w:t>तुलना (घटी / बढी)</w:t>
            </w:r>
            <w:r w:rsidRPr="005276AA">
              <w:rPr>
                <w:rFonts w:ascii="Kalimati" w:eastAsia="Times New Roman" w:hAnsi="Kalimati" w:cs="Times New Roman"/>
                <w:color w:val="FFFFFF"/>
                <w:sz w:val="14"/>
                <w:szCs w:val="14"/>
                <w:lang w:bidi="ne-NP"/>
              </w:rPr>
              <w:t>  </w:t>
            </w:r>
          </w:p>
        </w:tc>
      </w:tr>
      <w:tr w:rsidR="005276AA" w:rsidRPr="005276AA" w:rsidTr="005276AA">
        <w:trPr>
          <w:trHeight w:val="312"/>
        </w:trPr>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1035"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90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रु.</w:t>
            </w:r>
          </w:p>
        </w:tc>
        <w:tc>
          <w:tcPr>
            <w:tcW w:w="96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असुली प्रतिशत</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भन्सार महसुल (आयात)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1629227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1568446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1716164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956801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86937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-611645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मूल्य अभिवृद्धि कर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1110835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1523578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137.16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1466269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1189374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355434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-334203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-21.94</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३</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अन्तःशूल्क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67135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63484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70954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122657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59173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93.21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स्वास्थय जोखिम कर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#DIV/0!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५</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भन्सार महसुल (निर्यात)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12376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-30.61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६</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कृषि सुधार शुल्क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240197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243031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390279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173978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150082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७</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भन्सार सम्बन्धी अन्य आय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9599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#DIV/0!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पूर्वाधर कर (</w:t>
            </w:r>
            <w:r w:rsidRPr="005276AA">
              <w:rPr>
                <w:rFonts w:ascii="Kalimati" w:eastAsia="Times New Roman" w:hAnsi="Kalimati" w:cs="Times New Roman"/>
                <w:color w:val="000000"/>
                <w:sz w:val="14"/>
                <w:szCs w:val="14"/>
                <w:lang w:bidi="ne-NP"/>
              </w:rPr>
              <w:t>IFT)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302787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302280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235121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229000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-67666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-24.24</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सडक निर्माण दस्तुर (</w:t>
            </w:r>
            <w:r w:rsidRPr="005276AA">
              <w:rPr>
                <w:rFonts w:ascii="Kalimati" w:eastAsia="Times New Roman" w:hAnsi="Kalimati" w:cs="Times New Roman"/>
                <w:color w:val="000000"/>
                <w:sz w:val="14"/>
                <w:szCs w:val="14"/>
                <w:lang w:bidi="ne-NP"/>
              </w:rPr>
              <w:t>RDF)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3688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5570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175.23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3070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122.80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१०</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भन्सार सम्वन्धी अन्य आय (पैठारी)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११</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निकासी सेवा शुल्क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सडक मर्मत तथा सुधार दस्तुर (</w:t>
            </w:r>
            <w:r w:rsidRPr="005276AA">
              <w:rPr>
                <w:rFonts w:ascii="Kalimati" w:eastAsia="Times New Roman" w:hAnsi="Kalimati" w:cs="Times New Roman"/>
                <w:color w:val="000000"/>
                <w:sz w:val="14"/>
                <w:szCs w:val="14"/>
                <w:lang w:bidi="ne-NP"/>
              </w:rPr>
              <w:t>RCF)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129644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77680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118216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61880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-15800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-20.34</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१३</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अग्रिम आयकर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76598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45607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-30992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r>
      <w:tr w:rsidR="005276AA" w:rsidRPr="005276AA" w:rsidTr="005276AA">
        <w:trPr>
          <w:trHeight w:val="158"/>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3505765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3863940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4022168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2789735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516403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-1074205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-27.80</w:t>
            </w:r>
          </w:p>
        </w:tc>
      </w:tr>
    </w:tbl>
    <w:p w:rsidR="005276AA" w:rsidRPr="005276AA" w:rsidRDefault="005276AA" w:rsidP="005276AA">
      <w:pPr>
        <w:shd w:val="clear" w:color="auto" w:fill="FFFFFF"/>
        <w:spacing w:after="161" w:line="236" w:lineRule="atLeast"/>
        <w:rPr>
          <w:rFonts w:ascii="Kalimati" w:eastAsia="Times New Roman" w:hAnsi="Kalimati" w:cs="Times New Roman"/>
          <w:color w:val="666666"/>
          <w:sz w:val="14"/>
          <w:szCs w:val="14"/>
          <w:lang w:bidi="ne-NP"/>
        </w:rPr>
      </w:pPr>
      <w:r w:rsidRPr="005276AA">
        <w:rPr>
          <w:rFonts w:ascii="Kalimati" w:eastAsia="Times New Roman" w:hAnsi="Kalimati" w:cs="Times New Roman"/>
          <w:color w:val="666666"/>
          <w:sz w:val="14"/>
          <w:szCs w:val="14"/>
          <w:lang w:bidi="ne-NP"/>
        </w:rPr>
        <w:t> </w:t>
      </w:r>
    </w:p>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मूल्यका आधारमा निकासी बस्तुको तुलना विवरण (रकम रु. हजार)</w:t>
      </w:r>
    </w:p>
    <w:tbl>
      <w:tblPr>
        <w:tblW w:w="9108" w:type="dxa"/>
        <w:shd w:val="clear" w:color="auto" w:fill="FFFFFF"/>
        <w:tblCellMar>
          <w:left w:w="0" w:type="dxa"/>
          <w:right w:w="0" w:type="dxa"/>
        </w:tblCellMar>
        <w:tblLook w:val="04A0"/>
      </w:tblPr>
      <w:tblGrid>
        <w:gridCol w:w="586"/>
        <w:gridCol w:w="2778"/>
        <w:gridCol w:w="1016"/>
        <w:gridCol w:w="420"/>
        <w:gridCol w:w="350"/>
        <w:gridCol w:w="455"/>
        <w:gridCol w:w="420"/>
        <w:gridCol w:w="350"/>
        <w:gridCol w:w="385"/>
        <w:gridCol w:w="1300"/>
        <w:gridCol w:w="1048"/>
      </w:tblGrid>
      <w:tr w:rsidR="005276AA" w:rsidRPr="005276AA" w:rsidTr="005276AA">
        <w:trPr>
          <w:trHeight w:val="290"/>
        </w:trPr>
        <w:tc>
          <w:tcPr>
            <w:tcW w:w="70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SN</w:t>
            </w:r>
          </w:p>
        </w:tc>
        <w:tc>
          <w:tcPr>
            <w:tcW w:w="337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nepali_name</w:t>
            </w:r>
          </w:p>
        </w:tc>
        <w:tc>
          <w:tcPr>
            <w:tcW w:w="121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Unit1</w:t>
            </w:r>
          </w:p>
        </w:tc>
        <w:tc>
          <w:tcPr>
            <w:tcW w:w="420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Export: SRAWAN TO BHADRA 2078 (2078/79)</w:t>
            </w:r>
          </w:p>
        </w:tc>
        <w:tc>
          <w:tcPr>
            <w:tcW w:w="411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Export: SRAWAN  TO BHADRA 2079 (2079/80)</w:t>
            </w:r>
          </w:p>
        </w:tc>
        <w:tc>
          <w:tcPr>
            <w:tcW w:w="2805" w:type="dxa"/>
            <w:gridSpan w:val="2"/>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CIF Diff Badhi with This FY</w:t>
            </w:r>
          </w:p>
        </w:tc>
      </w:tr>
      <w:tr w:rsidR="005276AA" w:rsidRPr="005276AA" w:rsidTr="005276AA">
        <w:trPr>
          <w:trHeight w:val="140"/>
        </w:trPr>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1575"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Percent</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एसेन्सीयल आयल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20368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187.28</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प्लाइउड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जडीबुटी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345018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60250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409079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67110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दालचिनि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13650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50487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269.87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खयर कच्छ</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364.80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रिठ्ठा</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45256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256.01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वकास उखुको छोक्रा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114980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904590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1899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725.87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अदुवा</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सुठो</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 र डण्डी ट्यूवहरु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खोटो रोजीन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369602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61397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338700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61883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अन्य मसला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180000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खयर कत्था</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205380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88587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1282.06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157140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80957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930.90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-8.61</w:t>
            </w:r>
          </w:p>
        </w:tc>
      </w:tr>
      <w:tr w:rsidR="005276AA" w:rsidRPr="005276AA" w:rsidTr="005276AA">
        <w:trPr>
          <w:trHeight w:val="152"/>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अलैची</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तार्पिनको तेल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169400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24989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पिना अन्य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708365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30600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354.19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-30600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bl>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मूल्यका आधारमा</w:t>
      </w:r>
      <w:r w:rsidRPr="005276AA">
        <w:rPr>
          <w:rFonts w:ascii="Arial" w:eastAsia="Times New Roman" w:hAnsi="Arial" w:cs="Arial"/>
          <w:b/>
          <w:bCs/>
          <w:color w:val="444444"/>
          <w:sz w:val="24"/>
          <w:szCs w:val="24"/>
          <w:lang w:bidi="ne-NP"/>
        </w:rPr>
        <w:t> </w:t>
      </w:r>
      <w:r w:rsidRPr="005276AA">
        <w:rPr>
          <w:rFonts w:ascii="Arial" w:eastAsia="Times New Roman" w:hAnsi="Arial" w:cs="Mangal"/>
          <w:b/>
          <w:bCs/>
          <w:color w:val="444444"/>
          <w:sz w:val="24"/>
          <w:szCs w:val="24"/>
          <w:cs/>
          <w:lang w:bidi="ne-NP"/>
        </w:rPr>
        <w:t>पैठारी बस्तुको तुलना विवरण (रकम रु. हजार)</w:t>
      </w:r>
    </w:p>
    <w:tbl>
      <w:tblPr>
        <w:tblW w:w="9108" w:type="dxa"/>
        <w:shd w:val="clear" w:color="auto" w:fill="FFFFFF"/>
        <w:tblCellMar>
          <w:left w:w="0" w:type="dxa"/>
          <w:right w:w="0" w:type="dxa"/>
        </w:tblCellMar>
        <w:tblLook w:val="04A0"/>
      </w:tblPr>
      <w:tblGrid>
        <w:gridCol w:w="482"/>
        <w:gridCol w:w="2824"/>
        <w:gridCol w:w="1038"/>
        <w:gridCol w:w="560"/>
        <w:gridCol w:w="490"/>
        <w:gridCol w:w="420"/>
        <w:gridCol w:w="560"/>
        <w:gridCol w:w="490"/>
        <w:gridCol w:w="420"/>
        <w:gridCol w:w="922"/>
        <w:gridCol w:w="902"/>
      </w:tblGrid>
      <w:tr w:rsidR="005276AA" w:rsidRPr="005276AA" w:rsidTr="005276AA">
        <w:trPr>
          <w:trHeight w:val="290"/>
        </w:trPr>
        <w:tc>
          <w:tcPr>
            <w:tcW w:w="70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nepali_name</w:t>
            </w:r>
          </w:p>
        </w:tc>
        <w:tc>
          <w:tcPr>
            <w:tcW w:w="1560"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Unit1</w:t>
            </w:r>
          </w:p>
        </w:tc>
        <w:tc>
          <w:tcPr>
            <w:tcW w:w="3645"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SRAWAN TO BHADRA 2079 (2078/79)</w:t>
            </w:r>
          </w:p>
        </w:tc>
        <w:tc>
          <w:tcPr>
            <w:tcW w:w="354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SRAWAN  TO BHADRA 2080 (2079/80)</w:t>
            </w:r>
          </w:p>
        </w:tc>
        <w:tc>
          <w:tcPr>
            <w:tcW w:w="2520" w:type="dxa"/>
            <w:gridSpan w:val="2"/>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CIF Badhi with This FY</w:t>
            </w:r>
          </w:p>
        </w:tc>
      </w:tr>
      <w:tr w:rsidR="005276AA" w:rsidRPr="005276AA" w:rsidTr="005276AA">
        <w:trPr>
          <w:trHeight w:val="140"/>
        </w:trPr>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129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Percent</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1564889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789689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14860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2008684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664154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443795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30457145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1646509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191629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21715585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1121506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133551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-525003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-31.89</w:t>
            </w:r>
          </w:p>
        </w:tc>
      </w:tr>
      <w:tr w:rsidR="005276AA" w:rsidRPr="005276AA" w:rsidTr="005276AA">
        <w:trPr>
          <w:trHeight w:val="153"/>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644638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465305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888184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471624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243546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37.78</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13590620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884318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124958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884318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7539300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724685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135185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6945080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833194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108510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14.97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खाद्यान्न मकै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10077092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319492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9295605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378467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58976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2816321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259637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2807072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261347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0.66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22198258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1083115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626866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3608046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216350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125942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-866765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-80.03</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2236590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11324851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6661583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23443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-118987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-41.69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11900400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207787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38754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6721200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165003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-42783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-20.59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395872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177410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97027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259641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135895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90444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-41515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-23.40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664206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98879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756250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134809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35930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36.34</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कपर स्क्रेप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107529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117314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112384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20962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4.52</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103279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17118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107602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25349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348200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101611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24558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76262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300.85</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कृषि यन्त्रावली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101147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99877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-1270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स्वास्थ्य उपकरणहरु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637551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249301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99685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93587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1534.73</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सुपारी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408000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103976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कपडा(उनी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टेरीकटन बाहेकका)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1017961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85541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846519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83450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-2091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-2.44</w:t>
            </w:r>
          </w:p>
        </w:tc>
      </w:tr>
    </w:tbl>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राजस्व</w:t>
      </w:r>
      <w:r w:rsidRPr="005276AA">
        <w:rPr>
          <w:rFonts w:ascii="Arial" w:eastAsia="Times New Roman" w:hAnsi="Arial" w:cs="Arial"/>
          <w:b/>
          <w:bCs/>
          <w:color w:val="444444"/>
          <w:sz w:val="24"/>
          <w:szCs w:val="24"/>
          <w:lang w:bidi="ne-NP"/>
        </w:rPr>
        <w:t> </w:t>
      </w:r>
      <w:r w:rsidRPr="005276AA">
        <w:rPr>
          <w:rFonts w:ascii="Arial" w:eastAsia="Times New Roman" w:hAnsi="Arial" w:cs="Mangal"/>
          <w:b/>
          <w:bCs/>
          <w:color w:val="444444"/>
          <w:sz w:val="24"/>
          <w:szCs w:val="24"/>
          <w:cs/>
          <w:lang w:bidi="ne-NP"/>
        </w:rPr>
        <w:t>आधारमा</w:t>
      </w:r>
      <w:r w:rsidRPr="005276AA">
        <w:rPr>
          <w:rFonts w:ascii="Arial" w:eastAsia="Times New Roman" w:hAnsi="Arial" w:cs="Arial"/>
          <w:b/>
          <w:bCs/>
          <w:color w:val="444444"/>
          <w:sz w:val="24"/>
          <w:szCs w:val="24"/>
          <w:lang w:bidi="ne-NP"/>
        </w:rPr>
        <w:t> </w:t>
      </w:r>
      <w:r w:rsidRPr="005276AA">
        <w:rPr>
          <w:rFonts w:ascii="Arial" w:eastAsia="Times New Roman" w:hAnsi="Arial" w:cs="Mangal"/>
          <w:b/>
          <w:bCs/>
          <w:color w:val="444444"/>
          <w:sz w:val="24"/>
          <w:szCs w:val="24"/>
          <w:cs/>
          <w:lang w:bidi="ne-NP"/>
        </w:rPr>
        <w:t>पैठारी</w:t>
      </w:r>
      <w:r w:rsidRPr="005276AA">
        <w:rPr>
          <w:rFonts w:ascii="Arial" w:eastAsia="Times New Roman" w:hAnsi="Arial" w:cs="Arial"/>
          <w:b/>
          <w:bCs/>
          <w:color w:val="444444"/>
          <w:sz w:val="24"/>
          <w:szCs w:val="24"/>
          <w:lang w:bidi="ne-NP"/>
        </w:rPr>
        <w:t> </w:t>
      </w:r>
      <w:r w:rsidRPr="005276AA">
        <w:rPr>
          <w:rFonts w:ascii="Arial" w:eastAsia="Times New Roman" w:hAnsi="Arial" w:cs="Mangal"/>
          <w:b/>
          <w:bCs/>
          <w:color w:val="444444"/>
          <w:sz w:val="24"/>
          <w:szCs w:val="24"/>
          <w:cs/>
          <w:lang w:bidi="ne-NP"/>
        </w:rPr>
        <w:t>बस्तुको तुलना विवरण (रकम रु. हजार)</w:t>
      </w:r>
    </w:p>
    <w:tbl>
      <w:tblPr>
        <w:tblW w:w="9108" w:type="dxa"/>
        <w:shd w:val="clear" w:color="auto" w:fill="FFFFFF"/>
        <w:tblCellMar>
          <w:left w:w="0" w:type="dxa"/>
          <w:right w:w="0" w:type="dxa"/>
        </w:tblCellMar>
        <w:tblLook w:val="04A0"/>
      </w:tblPr>
      <w:tblGrid>
        <w:gridCol w:w="477"/>
        <w:gridCol w:w="2838"/>
        <w:gridCol w:w="883"/>
        <w:gridCol w:w="560"/>
        <w:gridCol w:w="490"/>
        <w:gridCol w:w="420"/>
        <w:gridCol w:w="560"/>
        <w:gridCol w:w="490"/>
        <w:gridCol w:w="420"/>
        <w:gridCol w:w="979"/>
        <w:gridCol w:w="991"/>
      </w:tblGrid>
      <w:tr w:rsidR="005276AA" w:rsidRPr="005276AA" w:rsidTr="005276AA">
        <w:trPr>
          <w:trHeight w:val="140"/>
        </w:trPr>
        <w:tc>
          <w:tcPr>
            <w:tcW w:w="690"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nepali_name</w:t>
            </w:r>
          </w:p>
        </w:tc>
        <w:tc>
          <w:tcPr>
            <w:tcW w:w="1035" w:type="dxa"/>
            <w:vMerge w:val="restart"/>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Unit1</w:t>
            </w:r>
          </w:p>
        </w:tc>
        <w:tc>
          <w:tcPr>
            <w:tcW w:w="435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SRAWAN TO BHADRA 2079 (2078/79)</w:t>
            </w:r>
          </w:p>
        </w:tc>
        <w:tc>
          <w:tcPr>
            <w:tcW w:w="4260" w:type="dxa"/>
            <w:gridSpan w:val="3"/>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SRAWAN  TO BHADRA 2080 (2079/80)</w:t>
            </w:r>
          </w:p>
        </w:tc>
        <w:tc>
          <w:tcPr>
            <w:tcW w:w="2730" w:type="dxa"/>
            <w:gridSpan w:val="2"/>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Revenue BADHI</w:t>
            </w:r>
          </w:p>
        </w:tc>
      </w:tr>
      <w:tr w:rsidR="005276AA" w:rsidRPr="005276AA" w:rsidTr="005276AA">
        <w:trPr>
          <w:trHeight w:val="140"/>
        </w:trPr>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138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Duty Rs.</w:t>
            </w:r>
          </w:p>
        </w:tc>
        <w:tc>
          <w:tcPr>
            <w:tcW w:w="1350" w:type="dxa"/>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Percent</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1564889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789689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14860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2008684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664154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-125534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644638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465305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888184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471624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7539300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724685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135185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6945080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833194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20229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30457145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1646509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191629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21715585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1121506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133551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22198258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1083115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626866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3608046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216350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125942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-500924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13590620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884318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124958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124958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सुपारी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408000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103976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103976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395872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177410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97027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259641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135895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90444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11900400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207787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38754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6721200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165003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सुर्ति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36805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5052961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664206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98879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756250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134809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 सीट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फ्वाइल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पत्ता आदी</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KGM/SQM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456765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83692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29945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287403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57105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2236590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कपडा(उनी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टेरीकटन बाहेकका)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1017961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85541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846519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83450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25349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348200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101611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24558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18398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299</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मार्वल स्ल्याब</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1756165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47485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26157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1632755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45298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24553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मोटर साइकल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23517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11324851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6661583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23443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w:t>
            </w:r>
          </w:p>
        </w:tc>
      </w:tr>
      <w:tr w:rsidR="005276AA" w:rsidRPr="005276AA" w:rsidTr="005276AA">
        <w:trPr>
          <w:trHeight w:val="150"/>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धातुका खरानी तथा स्ल्याग</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TNE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14019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43683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15126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45895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r>
      <w:tr w:rsidR="005276AA" w:rsidRPr="005276AA" w:rsidTr="005276AA">
        <w:trPr>
          <w:trHeight w:val="156"/>
        </w:trPr>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2816321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259637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2807072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261347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r>
    </w:tbl>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Mangal"/>
          <w:b/>
          <w:bCs/>
          <w:color w:val="444444"/>
          <w:sz w:val="24"/>
          <w:szCs w:val="24"/>
          <w:cs/>
          <w:lang w:bidi="ne-NP"/>
        </w:rPr>
        <w:t>बैदेशिक व्यापारको विवरण (रकम रु. हजार)</w:t>
      </w:r>
    </w:p>
    <w:tbl>
      <w:tblPr>
        <w:tblW w:w="9108" w:type="dxa"/>
        <w:shd w:val="clear" w:color="auto" w:fill="FFFFFF"/>
        <w:tblCellMar>
          <w:left w:w="0" w:type="dxa"/>
          <w:right w:w="0" w:type="dxa"/>
        </w:tblCellMar>
        <w:tblLook w:val="04A0"/>
      </w:tblPr>
      <w:tblGrid>
        <w:gridCol w:w="493"/>
        <w:gridCol w:w="1650"/>
        <w:gridCol w:w="1255"/>
        <w:gridCol w:w="1427"/>
        <w:gridCol w:w="1255"/>
        <w:gridCol w:w="1216"/>
        <w:gridCol w:w="974"/>
        <w:gridCol w:w="838"/>
      </w:tblGrid>
      <w:tr w:rsidR="005276AA" w:rsidRPr="005276AA" w:rsidTr="005276AA">
        <w:tc>
          <w:tcPr>
            <w:tcW w:w="81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SN</w:t>
            </w:r>
          </w:p>
        </w:tc>
        <w:tc>
          <w:tcPr>
            <w:tcW w:w="2625"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Country</w:t>
            </w:r>
          </w:p>
        </w:tc>
        <w:tc>
          <w:tcPr>
            <w:tcW w:w="1725"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Import_Value</w:t>
            </w:r>
          </w:p>
        </w:tc>
        <w:tc>
          <w:tcPr>
            <w:tcW w:w="207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Import_Value %</w:t>
            </w:r>
          </w:p>
        </w:tc>
        <w:tc>
          <w:tcPr>
            <w:tcW w:w="1725"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Export_Value</w:t>
            </w:r>
          </w:p>
        </w:tc>
        <w:tc>
          <w:tcPr>
            <w:tcW w:w="153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Export_Value%</w:t>
            </w:r>
          </w:p>
        </w:tc>
        <w:tc>
          <w:tcPr>
            <w:tcW w:w="132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Total Trade</w:t>
            </w:r>
          </w:p>
        </w:tc>
        <w:tc>
          <w:tcPr>
            <w:tcW w:w="135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Total Trade %</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China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122,493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122,493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Gabon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16,287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16,287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Germany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India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10,346,756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255,990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10,602,747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Indonesia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Korea (the Republic 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Malaysia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Netherlands (the)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South Africa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Taiwan (Province of China)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Thailand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United Arab Emirates (the)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27,549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United States of America (the)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63,753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63,753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Viet Nam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4,591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4,591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11,024,167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268,553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11,292,720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r>
    </w:tbl>
    <w:p w:rsidR="005276AA" w:rsidRPr="005276AA" w:rsidRDefault="005276AA" w:rsidP="005276AA">
      <w:pPr>
        <w:shd w:val="clear" w:color="auto" w:fill="FFFFFF"/>
        <w:spacing w:after="0" w:line="301" w:lineRule="atLeast"/>
        <w:outlineLvl w:val="1"/>
        <w:rPr>
          <w:rFonts w:ascii="Arial" w:eastAsia="Times New Roman" w:hAnsi="Arial" w:cs="Arial"/>
          <w:b/>
          <w:bCs/>
          <w:color w:val="444444"/>
          <w:sz w:val="24"/>
          <w:szCs w:val="24"/>
          <w:lang w:bidi="ne-NP"/>
        </w:rPr>
      </w:pPr>
      <w:r w:rsidRPr="005276AA">
        <w:rPr>
          <w:rFonts w:ascii="Arial" w:eastAsia="Times New Roman" w:hAnsi="Arial" w:cs="Arial"/>
          <w:b/>
          <w:bCs/>
          <w:color w:val="444444"/>
          <w:sz w:val="24"/>
          <w:lang w:bidi="ne-NP"/>
        </w:rPr>
        <w:t xml:space="preserve">HS Code 4 </w:t>
      </w:r>
      <w:r w:rsidRPr="005276AA">
        <w:rPr>
          <w:rFonts w:ascii="Arial" w:eastAsia="Times New Roman" w:hAnsi="Arial" w:cs="Mangal"/>
          <w:b/>
          <w:bCs/>
          <w:color w:val="444444"/>
          <w:sz w:val="24"/>
          <w:cs/>
          <w:lang w:bidi="ne-NP"/>
        </w:rPr>
        <w:t>अनुसारको पैठारी सामानहरुको विवरण</w:t>
      </w:r>
    </w:p>
    <w:tbl>
      <w:tblPr>
        <w:tblW w:w="9108" w:type="dxa"/>
        <w:shd w:val="clear" w:color="auto" w:fill="FFFFFF"/>
        <w:tblCellMar>
          <w:left w:w="0" w:type="dxa"/>
          <w:right w:w="0" w:type="dxa"/>
        </w:tblCellMar>
        <w:tblLook w:val="04A0"/>
      </w:tblPr>
      <w:tblGrid>
        <w:gridCol w:w="376"/>
        <w:gridCol w:w="3881"/>
        <w:gridCol w:w="3191"/>
        <w:gridCol w:w="825"/>
        <w:gridCol w:w="835"/>
      </w:tblGrid>
      <w:tr w:rsidR="005276AA" w:rsidRPr="005276AA" w:rsidTr="005276AA">
        <w:tc>
          <w:tcPr>
            <w:tcW w:w="96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hs4</w:t>
            </w:r>
          </w:p>
        </w:tc>
        <w:tc>
          <w:tcPr>
            <w:tcW w:w="432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Des_Nepali_Uni_hs4</w:t>
            </w:r>
          </w:p>
        </w:tc>
        <w:tc>
          <w:tcPr>
            <w:tcW w:w="3255"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Des_Eng_hs4</w:t>
            </w:r>
          </w:p>
        </w:tc>
        <w:tc>
          <w:tcPr>
            <w:tcW w:w="1380"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CIF_Value</w:t>
            </w:r>
          </w:p>
        </w:tc>
        <w:tc>
          <w:tcPr>
            <w:tcW w:w="1665" w:type="dxa"/>
            <w:shd w:val="clear" w:color="auto" w:fill="2B80B9"/>
            <w:vAlign w:val="center"/>
            <w:hideMark/>
          </w:tcPr>
          <w:p w:rsidR="005276AA" w:rsidRPr="005276AA" w:rsidRDefault="005276AA" w:rsidP="005276AA">
            <w:pPr>
              <w:spacing w:after="0" w:line="240" w:lineRule="auto"/>
              <w:rPr>
                <w:rFonts w:ascii="Kalimati" w:eastAsia="Times New Roman" w:hAnsi="Kalimati" w:cs="Times New Roman"/>
                <w:color w:val="FFFFFF"/>
                <w:sz w:val="14"/>
                <w:szCs w:val="14"/>
                <w:lang w:bidi="ne-NP"/>
              </w:rPr>
            </w:pPr>
            <w:r w:rsidRPr="005276AA">
              <w:rPr>
                <w:rFonts w:ascii="Kalimati" w:eastAsia="Times New Roman" w:hAnsi="Kalimati" w:cs="Times New Roman"/>
                <w:color w:val="FFFFFF"/>
                <w:sz w:val="14"/>
                <w:szCs w:val="14"/>
                <w:lang w:bidi="ne-NP"/>
              </w:rPr>
              <w:t>TotalDuty</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मुगा र त्यस्तै पदार्थहरु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प्रशोधन नगरिएको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सामान्य रुपमा तयार गरिएको तर त्यो भन्दा बढी (प्रशोधन)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मोलस्क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क्रुष्टासियन वा एकाइनोडर्म (एकाइनोडर्मस् वंशको जलजन्तु) को खबटा र कटलको हाड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प्रशोधन नगरिएको वा सामान्य रुपले तयार पारिएको तर कुनै आकारमा 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Coral and similar materials, unworked or  simply prepared but not otherwise worked; shells of molluscs, crustaceans or echinoderms and cuttlebone, unworked or simply prepared but not cut to shape,  powder   and waste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0511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नपरेको जीवजन्तुजन्य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भाग १ वा ३ मा पर्ने मासु खान नहुने मरेका जनावरहरु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Animal products not elsewhere specified</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included; dead animals of Chapter  1 or 3, unfit for human consumption.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0603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सजावट प्रयोजनको लागि वा फूलको गुच्छा बनाउनको लागि उपयुक्त टिपेको 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लको कोपिला वा टिपेको 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रंगाएको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संसेचित (इम्प्रिग्नेटेड्) वा अन्य प्रकारले तयार गरेको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Cut flowers and flower buds of a kind suitable for bouquets or for ornamental purposes, fresh, dried, dyed, bleached, impregnated or otherwise prepared.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114899.54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12105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वा चिसो पारेको आलु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Potatoes, fresh or chilled.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166416575.1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23442587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वा चिसो पारेको गोलभेडा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Tomatoes, fresh or chilled.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12065797.64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1751050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वा चिसो पारेको प्याज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छयापी वा यस्तै जातिका अन्य वनस्पतिहरु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Onions, shallots, garlic, leeks and other alliaceous vegetables, fresh or chilled.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30005867.01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4252372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वा चिसो पारेको कांक्राहरु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Cucumbers and gherkins, fresh or chilled.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27738.5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वा चिसो पारेको अन्य तरकारीहरु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vegetables, fresh or chilled.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662752.71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हिमीकृत सागपात (बफाएर वा उमालेर पकाएको वा नपकाएको)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Vegetables (uncooked or cooked by</w:t>
            </w:r>
            <w:proofErr w:type="gramStart"/>
            <w:r w:rsidRPr="005276AA">
              <w:rPr>
                <w:rFonts w:ascii="Kalimati" w:eastAsia="Times New Roman" w:hAnsi="Kalimati" w:cs="Times New Roman"/>
                <w:color w:val="000000"/>
                <w:sz w:val="14"/>
                <w:szCs w:val="14"/>
                <w:lang w:bidi="ne-NP"/>
              </w:rPr>
              <w:t>  steaming</w:t>
            </w:r>
            <w:proofErr w:type="gramEnd"/>
            <w:r w:rsidRPr="005276AA">
              <w:rPr>
                <w:rFonts w:ascii="Kalimati" w:eastAsia="Times New Roman" w:hAnsi="Kalimati" w:cs="Times New Roman"/>
                <w:color w:val="000000"/>
                <w:sz w:val="14"/>
                <w:szCs w:val="14"/>
                <w:lang w:bidi="ne-NP"/>
              </w:rPr>
              <w:t xml:space="preserve"> or boiling in water), frozen.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750618.6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97179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0713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कोसा छोडाएको सुख्खा कोसे तरकारी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बोक्रा छोडाएको वा नछोडाएको वा दलेको वा नदलेको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Dried leguminous vegetables, shelled, whether or not skinned or split.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261346999.4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23018368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व्राजिलनट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वा सुकेको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खबटा फुुटाएको वा नफुुटाएको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बोक्रा ताछेको वा नताछेको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Coconuts, Brazil nuts and cashewnuts, fresh or dried, whether or not shelled or peeled.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13436957.95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5695142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काष्ठफलहरु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वा सुकाएको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खवटा फुुटाएको वा नफुुटाएको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बोक्रा ताछेको वा नताछेको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nuts, fresh or dried, whether or not shelled or peeled.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90501305.77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103976877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प्लान्टन जातका (तरकारीको रुपमा प्रयोगगरिने) केराहरु लगायत ताजा वा सुकाइएका केराहरु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Bananas, including plantains, fresh</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dried.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31843304.05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10942722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खजूर (छोहोडा)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अँजीर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भुँइकटहर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एभोकेडा(नास्पाती जस्तो 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अम्बा</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म्याङ्गोेष्टीन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वा सुकेको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Dates, figs, pineapples, avocados, guavas, mangoes and mangosteens, fresh or dried.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6081478.15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1163579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सिटरस (सुन्तला जातका) 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वासुकेको)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Citrus fruit, fresh or dried.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2229634.87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313366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ताजा अथवा सुख्खा अंगुर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Grapes, fresh or dried.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8537.89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तरबुजा (खरबुजा) र मेवा ताजा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Melons (including watermelons)</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papaws (papayas), fresh.</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1020831.56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152597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स्याउ</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नासपाती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क्विन्स (नासपाती जस्तो अमिलो फल वा श्रीफल)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Apples, pears and quinces, fresh.</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28430443.97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4019912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खुर्पानी (एप्रिकोट)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चेरी (पैयुंफल)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आरु(नेक्टारिन आरुसमेत)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आलुबखरा (प्लम) र चुत्रो (स्लो)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Apricots, cherries, peaches (including</w:t>
            </w:r>
            <w:proofErr w:type="gramStart"/>
            <w:r w:rsidRPr="005276AA">
              <w:rPr>
                <w:rFonts w:ascii="Kalimati" w:eastAsia="Times New Roman" w:hAnsi="Kalimati" w:cs="Times New Roman"/>
                <w:color w:val="000000"/>
                <w:sz w:val="14"/>
                <w:szCs w:val="14"/>
                <w:lang w:bidi="ne-NP"/>
              </w:rPr>
              <w:t>  nectarines</w:t>
            </w:r>
            <w:proofErr w:type="gramEnd"/>
            <w:r w:rsidRPr="005276AA">
              <w:rPr>
                <w:rFonts w:ascii="Kalimati" w:eastAsia="Times New Roman" w:hAnsi="Kalimati" w:cs="Times New Roman"/>
                <w:color w:val="000000"/>
                <w:sz w:val="14"/>
                <w:szCs w:val="14"/>
                <w:lang w:bidi="ne-NP"/>
              </w:rPr>
              <w:t>),plums and sloes, fresh.</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0810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fruit, fresh.</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11577727.9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1607104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0813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०८.०१ देखि ०८.०६ सम्मको बाहेकसुकाएको फलफूल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भागका काष्ठफल वासुख्खा 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लहरुको मिश्रणहरु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Fruit, dried, other than that of Headings 08.01 to 08.06; Mixtures of nuts or</w:t>
            </w:r>
            <w:proofErr w:type="gramStart"/>
            <w:r w:rsidRPr="005276AA">
              <w:rPr>
                <w:rFonts w:ascii="Kalimati" w:eastAsia="Times New Roman" w:hAnsi="Kalimati" w:cs="Times New Roman"/>
                <w:color w:val="000000"/>
                <w:sz w:val="14"/>
                <w:szCs w:val="14"/>
                <w:lang w:bidi="ne-NP"/>
              </w:rPr>
              <w:t>  dried</w:t>
            </w:r>
            <w:proofErr w:type="gramEnd"/>
            <w:r w:rsidRPr="005276AA">
              <w:rPr>
                <w:rFonts w:ascii="Kalimati" w:eastAsia="Times New Roman" w:hAnsi="Kalimati" w:cs="Times New Roman"/>
                <w:color w:val="000000"/>
                <w:sz w:val="14"/>
                <w:szCs w:val="14"/>
                <w:lang w:bidi="ne-NP"/>
              </w:rPr>
              <w:t xml:space="preserve"> fruits of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614858.97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264620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सुगन्धित वा स्वादिष्ट गरिएको वा नगरिएको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Tea, whether or not flavoured.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0904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सुकेको वा पिंधेको खुर्सानी र मरिच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Pepper of the genus Piper; dried or</w:t>
            </w:r>
            <w:proofErr w:type="gramStart"/>
            <w:r w:rsidRPr="005276AA">
              <w:rPr>
                <w:rFonts w:ascii="Kalimati" w:eastAsia="Times New Roman" w:hAnsi="Kalimati" w:cs="Times New Roman"/>
                <w:color w:val="000000"/>
                <w:sz w:val="14"/>
                <w:szCs w:val="14"/>
                <w:lang w:bidi="ne-NP"/>
              </w:rPr>
              <w:t>  crushed</w:t>
            </w:r>
            <w:proofErr w:type="gramEnd"/>
            <w:r w:rsidRPr="005276AA">
              <w:rPr>
                <w:rFonts w:ascii="Kalimati" w:eastAsia="Times New Roman" w:hAnsi="Kalimati" w:cs="Times New Roman"/>
                <w:color w:val="000000"/>
                <w:sz w:val="14"/>
                <w:szCs w:val="14"/>
                <w:lang w:bidi="ne-NP"/>
              </w:rPr>
              <w:t xml:space="preserve"> or ground fruits of the genus Capsicum or  of  the genus Pimenta.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1481.39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0909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सौंप (एनिस)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बेडीयन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फेनेल (सौंप)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धनियां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कारावे वा जुनिपर बेरिज (रक्सी वा औषधि बनाउंदा काम लाग्ने विरुवा) को गेडा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Seeds of anise, badian, fennel, coriander, cumin or</w:t>
            </w:r>
            <w:proofErr w:type="gramStart"/>
            <w:r w:rsidRPr="005276AA">
              <w:rPr>
                <w:rFonts w:ascii="Kalimati" w:eastAsia="Times New Roman" w:hAnsi="Kalimati" w:cs="Times New Roman"/>
                <w:color w:val="000000"/>
                <w:sz w:val="14"/>
                <w:szCs w:val="14"/>
                <w:lang w:bidi="ne-NP"/>
              </w:rPr>
              <w:t>  caraway</w:t>
            </w:r>
            <w:proofErr w:type="gramEnd"/>
            <w:r w:rsidRPr="005276AA">
              <w:rPr>
                <w:rFonts w:ascii="Kalimati" w:eastAsia="Times New Roman" w:hAnsi="Kalimati" w:cs="Times New Roman"/>
                <w:color w:val="000000"/>
                <w:sz w:val="14"/>
                <w:szCs w:val="14"/>
                <w:lang w:bidi="ne-NP"/>
              </w:rPr>
              <w:t>; juniper berries.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22003911.67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4106006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0910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अदुवा</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केशर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हलेदो (बेसार)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पुदिना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तरकारीको (करी) र अन्य मसलाहरु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Ginger, saffron, turmeric (curcuma), thyme, bay leaves, curry and other spices.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3423384.62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639174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Maize (corn).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378467121.8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19040983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Rice.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1154779264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137424819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गहुँ वा मेसलिनको मैदा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Wheat or meslin flour.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1408837.05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362159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०७.१३ को सुकेको कोसे वनस्पति(दलहन) 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०७.१४ को साबुदाना(सागो) को वा जराको वा गाना (ट्यूबर्स) को वा भाग ८ का उत्पादनहरुको मैदा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पीठोर धूलो (पाउडर)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Flour, meal and powder of the dried leguminous  vegetables of Heading 07.13, of sago or of roots or tubers of Heading  07.14 or of the products of Chapter 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3747.52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माड (श्वेतसार)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इन्यूलिन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Starches; inulin.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4575240.97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897390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दलेको वा नदलेको भट्मास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Soya beans, whether or not broken.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47445390.67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4278003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छोडाएको वा नछोडाएको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नभुटेको वा अन्य किसिमबाट नपकाइएको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खवटा छोडाएको वा नछोडाएको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फुटाएको वा नफुटाएको बदाम (मुमफली)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Ground-nuts, not roasted or otherwise cooked, whether or not shelled or broken.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4780.48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फुटाएको वा नफुटाएको आलस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Linseed, whether or not broken.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658971.2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160132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छोडाएको वा नछोडाएको अन्य तेलहन र तेल आउने 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लका गेडाहरु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oil seeds and oleaginous   fruits, whether or not broken.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65410822.92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12056788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रोप्न हुने 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बीऊ र विजाणु(स्पोर्स)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Seeds, fruit and spores, of a</w:t>
            </w:r>
            <w:proofErr w:type="gramStart"/>
            <w:r w:rsidRPr="005276AA">
              <w:rPr>
                <w:rFonts w:ascii="Kalimati" w:eastAsia="Times New Roman" w:hAnsi="Kalimati" w:cs="Times New Roman"/>
                <w:color w:val="000000"/>
                <w:sz w:val="14"/>
                <w:szCs w:val="14"/>
                <w:lang w:bidi="ne-NP"/>
              </w:rPr>
              <w:t>  kind</w:t>
            </w:r>
            <w:proofErr w:type="gramEnd"/>
            <w:r w:rsidRPr="005276AA">
              <w:rPr>
                <w:rFonts w:ascii="Kalimati" w:eastAsia="Times New Roman" w:hAnsi="Kalimati" w:cs="Times New Roman"/>
                <w:color w:val="000000"/>
                <w:sz w:val="14"/>
                <w:szCs w:val="14"/>
                <w:lang w:bidi="ne-NP"/>
              </w:rPr>
              <w:t xml:space="preserve"> used  for sowing.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36964.18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मुख्यतः सुगन्धित वस्तु बनाउने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औषधि बनाउने वा कीटनाषक औषधि बनाउने वा यस्तै प्रयोजनका लागि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चिस्याइएको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हिमीकृत वा सुकेको काटिएको वा नकाटिएको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पिंधेको वा नपिंधेको वा धूलो पारिएको वा नपारिएको विरुवा र वि</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Plants and parts of plants (including seeds and fruits) of a kind used</w:t>
            </w:r>
            <w:proofErr w:type="gramStart"/>
            <w:r w:rsidRPr="005276AA">
              <w:rPr>
                <w:rFonts w:ascii="Kalimati" w:eastAsia="Times New Roman" w:hAnsi="Kalimati" w:cs="Times New Roman"/>
                <w:color w:val="000000"/>
                <w:sz w:val="14"/>
                <w:szCs w:val="14"/>
                <w:lang w:bidi="ne-NP"/>
              </w:rPr>
              <w:t>  primarily</w:t>
            </w:r>
            <w:proofErr w:type="gramEnd"/>
            <w:r w:rsidRPr="005276AA">
              <w:rPr>
                <w:rFonts w:ascii="Kalimati" w:eastAsia="Times New Roman" w:hAnsi="Kalimati" w:cs="Times New Roman"/>
                <w:color w:val="000000"/>
                <w:sz w:val="14"/>
                <w:szCs w:val="14"/>
                <w:lang w:bidi="ne-NP"/>
              </w:rPr>
              <w:t xml:space="preserve"> in perfumery, in pharmacy  or for insecticidal, fungicidal or similar purposes, fresh, chilled, frozen or dried,  whether or not cut, crushed or powdered.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295673.27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22741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प्राकृतिक गूंद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खोटो (रेजिन्स)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गूंदको खोटो (गम</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रेजिन) र तैलीय खोटो(उदाहरणतः बालसम्स)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Lac; natural gums, resins, gumresins and</w:t>
            </w:r>
            <w:proofErr w:type="gramStart"/>
            <w:r w:rsidRPr="005276AA">
              <w:rPr>
                <w:rFonts w:ascii="Kalimati" w:eastAsia="Times New Roman" w:hAnsi="Kalimati" w:cs="Times New Roman"/>
                <w:color w:val="000000"/>
                <w:sz w:val="14"/>
                <w:szCs w:val="14"/>
                <w:lang w:bidi="ne-NP"/>
              </w:rPr>
              <w:t>  oleoresins</w:t>
            </w:r>
            <w:proofErr w:type="gramEnd"/>
            <w:r w:rsidRPr="005276AA">
              <w:rPr>
                <w:rFonts w:ascii="Kalimati" w:eastAsia="Times New Roman" w:hAnsi="Kalimati" w:cs="Times New Roman"/>
                <w:color w:val="000000"/>
                <w:sz w:val="14"/>
                <w:szCs w:val="14"/>
                <w:lang w:bidi="ne-NP"/>
              </w:rPr>
              <w:t xml:space="preserve"> (for example, balsams).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97300.5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24212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नपरेको वनस्पति उत्पादन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Vegetable products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113226.05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42269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रासायनिक परिवर्तन नगरेको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प्रशोधन गरेको वा नगरेको भटमासको तेल र तैलांश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Soyabean oil and its fractions, whether or not refined, but not chemically modified.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38678735.36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ग्लीसरोल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अपरिष्कृत (क्रूड)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ग्लीसरोल पानी र ग्लीसरोललाइज (क्षारोदक घोल)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Glycerol, crude; glycerol waters and glycerol lyes.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1723705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419426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प्रशोधन गरिएको वा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रंगाएका वा नरंगाएको वनस्पति मैन (ट्राइग्लीसराइडस बाहेक) मौरीको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कीट मैन रस्परमेसेटी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Vegetable waxes (other than triglycerides), beeswax, other insect waxes and spermaceti, whether or not refined or coloured.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3002.81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ठोस रुपमा उखु वा चुकन्दर र रासायनिक तवरबाट शुद्ध गरिएको सुक्रोज (उखुको चिनी)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Cane or beet sugar and chemically pure sucrose, in solid form.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216349911.2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125942444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चिनी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रासायनिक रुपले शुद्ध र ठोस रुपमा भएको ग्लुकोज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ल्याक्टोज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माल्टोज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फ्रुक्टोजसमेत रंगाउने वा सुवास र स्वाद आउने पदार्थ नहालिएको चिनीको सिरप (बाक्लो पारिएकोउखुको रस वा खुदो)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प्राकृतिक मह मिसाएको वा नमिसाएको कृत्रिम मह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चास्नी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sugars, including chemically pure lactose, maltose</w:t>
            </w:r>
            <w:proofErr w:type="gramStart"/>
            <w:r w:rsidRPr="005276AA">
              <w:rPr>
                <w:rFonts w:ascii="Kalimati" w:eastAsia="Times New Roman" w:hAnsi="Kalimati" w:cs="Times New Roman"/>
                <w:color w:val="000000"/>
                <w:sz w:val="14"/>
                <w:szCs w:val="14"/>
                <w:lang w:bidi="ne-NP"/>
              </w:rPr>
              <w:t>,glucose</w:t>
            </w:r>
            <w:proofErr w:type="gramEnd"/>
            <w:r w:rsidRPr="005276AA">
              <w:rPr>
                <w:rFonts w:ascii="Kalimati" w:eastAsia="Times New Roman" w:hAnsi="Kalimati" w:cs="Times New Roman"/>
                <w:color w:val="000000"/>
                <w:sz w:val="14"/>
                <w:szCs w:val="14"/>
                <w:lang w:bidi="ne-NP"/>
              </w:rPr>
              <w:t xml:space="preserve"> and fructose, in solid form; sugar syrups not containing added flavouring or colouring matter; artificial honey, whether or not mixed with natural honey; caramel.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3286005.94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599299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कोका नभएको चिनीको मिठाई (सेतो चक्लेटसहित)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Sugar confectionery (including white chocolate), not containing cocoa.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6104.87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चक्लेट र अरु कोको मिसिएका खाद्य पदार्थहरु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Chocolate and other food preparations containing cocoa.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40067.12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स्पेगेटी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म्याकारोनी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नूडल्स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राभिओली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क्यानेलोनी कुकुहरु जस्ता पकाइएका वा नपकाइएका</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मासु वा अन्य पदार्थ) भरिएका वा नभरिएका वा अन्य किसिमबाट तयार पारिएका पाष्टाका परिकारहरु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तयार गरिएको वा नगरिएको कुकुहरु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Pasta, whether or not cooked or stuffed (with meat or other Substances) or otherwise prepared, such as spaghetti,  macaroni, noodles, lasagne, gnocchi, ravioli, cannelloni; couscous, whether or not prepared.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9760.79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7895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सावुदाना जस्तै खाद्य वस्तु (तापिओका) रस्टार्चबाट बनाइएको त्यसको प्रतिस्थापक(सब्स्टिच्यूट) च्याख्ला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मसीना गोलदाना चाल्नोको प्वालबाट झर्न सक्ने 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साना दाना(सिफ्टीङ्ग) वा त्यस्तै प्रकारका अन्य रुपका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Tapioca and Substitutes therefor prepared from starch, in the form of flakes, grains, pearls, siftings or in similar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खाद्यान्नलाई फुलाएर (स्वैलिङ्ग) वा भुटेर तयार गरेको खाद्य </w:t>
            </w:r>
            <w:r w:rsidRPr="005276AA">
              <w:rPr>
                <w:rFonts w:ascii="Kalimati" w:eastAsia="Times New Roman" w:hAnsi="Kalimati" w:cs="Mangal"/>
                <w:color w:val="000000"/>
                <w:sz w:val="14"/>
                <w:szCs w:val="14"/>
                <w:cs/>
                <w:lang w:bidi="ne-NP"/>
              </w:rPr>
              <w:lastRenderedPageBreak/>
              <w:t>सामग्री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खाद्यान्नको उत्पादनहरु(जस्तै कर्न फ्लेक)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उल्लेख नगरिएको वासमावेश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पकाइएको वा अन्य किसिमबाट तयार गरिएको गेडा (ग्रेन) कोरुपमा वा शल्क वा पाप्रा (फ्लेकको रुपमा भएको खाद्यान्नहर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Prepared foods obtained by the swelling or  roasting of </w:t>
            </w:r>
            <w:r w:rsidRPr="005276AA">
              <w:rPr>
                <w:rFonts w:ascii="Kalimati" w:eastAsia="Times New Roman" w:hAnsi="Kalimati" w:cs="Times New Roman"/>
                <w:color w:val="000000"/>
                <w:sz w:val="14"/>
                <w:szCs w:val="14"/>
                <w:lang w:bidi="ne-NP"/>
              </w:rPr>
              <w:lastRenderedPageBreak/>
              <w:t>cereals or cereal products (for example, corn flakes); cereals (other than maize (corn)) in grain form or in the form of flakes or other worked  grains (except flour, groats and meal), pre-cooked, 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1490914.51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325688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1905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कोको परेको वा नपरेको पाउरोटी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पेष्ट्री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बिस्कुट र अरु रोटी सम्बन्धी सामान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कम्युनियम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वेफर्स (पकाएको रोटी बिर्कोको कामगर्ने)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औषधी भर्न हुने खाली क्याप्सूल</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एम्टी क्यासे) सिलिङ वेफयर्स (टाल्ने रोटी)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राइस पेपर(तोफुु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ममचा बनाउने पिठोको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Bread, pastry, cakes, biscuits and other bakers' wares, whether or not containing cocoa; communion wafers, empty cachets of a kind suitable for pharmaceutical</w:t>
            </w:r>
            <w:proofErr w:type="gramStart"/>
            <w:r w:rsidRPr="005276AA">
              <w:rPr>
                <w:rFonts w:ascii="Kalimati" w:eastAsia="Times New Roman" w:hAnsi="Kalimati" w:cs="Times New Roman"/>
                <w:color w:val="000000"/>
                <w:sz w:val="14"/>
                <w:szCs w:val="14"/>
                <w:lang w:bidi="ne-NP"/>
              </w:rPr>
              <w:t>  use</w:t>
            </w:r>
            <w:proofErr w:type="gramEnd"/>
            <w:r w:rsidRPr="005276AA">
              <w:rPr>
                <w:rFonts w:ascii="Kalimati" w:eastAsia="Times New Roman" w:hAnsi="Kalimati" w:cs="Times New Roman"/>
                <w:color w:val="000000"/>
                <w:sz w:val="14"/>
                <w:szCs w:val="14"/>
                <w:lang w:bidi="ne-NP"/>
              </w:rPr>
              <w:t>, sealing wafers, rice paper and similar products.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2028950.21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1448824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भिनेगार (सिरका) वा एसिटिक एसीडद्वारा तयार गरिएको वा सुरक्षित गरिएको वनस्पति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काष्ठ फल र अन्य खान हुने बोट विरुवाका अङ्गहरु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xml:space="preserve">Vegetables, fruit, nuts and other edible parts of </w:t>
            </w:r>
            <w:proofErr w:type="gramStart"/>
            <w:r w:rsidRPr="005276AA">
              <w:rPr>
                <w:rFonts w:ascii="Kalimati" w:eastAsia="Times New Roman" w:hAnsi="Kalimati" w:cs="Times New Roman"/>
                <w:color w:val="000000"/>
                <w:sz w:val="14"/>
                <w:szCs w:val="14"/>
                <w:lang w:bidi="ne-NP"/>
              </w:rPr>
              <w:t>plants,</w:t>
            </w:r>
            <w:proofErr w:type="gramEnd"/>
            <w:r w:rsidRPr="005276AA">
              <w:rPr>
                <w:rFonts w:ascii="Kalimati" w:eastAsia="Times New Roman" w:hAnsi="Kalimati" w:cs="Times New Roman"/>
                <w:color w:val="000000"/>
                <w:sz w:val="14"/>
                <w:szCs w:val="14"/>
                <w:lang w:bidi="ne-NP"/>
              </w:rPr>
              <w:t xml:space="preserve"> prepared or preserved by vinegar or acetic acid.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922214.59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446982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२०.०६ का उत्पादनहरु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हिमीकृत (फ्रोजेन) अन्य वनस्पतिहरु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vegetables prepared or preserved otherwise than by vinegar or acetic acid, frozen, other than products of Heading 20.06.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4106842.75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2245705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२०.०६ का उत्पादनहरु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हिमीकृत नगरिएका (नौट फ्रोजेन) अन्य वनस्पतिहरु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vegetables prepared or preserved otherwise than by vinegar or acetic acid, not frozen, other than products of Heading</w:t>
            </w:r>
            <w:proofErr w:type="gramStart"/>
            <w:r w:rsidRPr="005276AA">
              <w:rPr>
                <w:rFonts w:ascii="Kalimati" w:eastAsia="Times New Roman" w:hAnsi="Kalimati" w:cs="Times New Roman"/>
                <w:color w:val="000000"/>
                <w:sz w:val="14"/>
                <w:szCs w:val="14"/>
                <w:lang w:bidi="ne-NP"/>
              </w:rPr>
              <w:t>  20.06</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37330.39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18095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चिनी वा अन्य गुलियो पदार्थ हाली वा नहाली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पाक प्राप्त (अब्टेण्ड बाइ कुकिङ्ग) गरिएका जाम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लको जेली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मार्मालेडस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 वा काष्ट फल (नट) को सुरुवा(प्यूरी) वा फलपू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 वा काष्ट फलको माडा(पेष्ट)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Jams, fruit jellies, marmalades, fruit or</w:t>
            </w:r>
            <w:proofErr w:type="gramStart"/>
            <w:r w:rsidRPr="005276AA">
              <w:rPr>
                <w:rFonts w:ascii="Kalimati" w:eastAsia="Times New Roman" w:hAnsi="Kalimati" w:cs="Times New Roman"/>
                <w:color w:val="000000"/>
                <w:sz w:val="14"/>
                <w:szCs w:val="14"/>
                <w:lang w:bidi="ne-NP"/>
              </w:rPr>
              <w:t>  nut</w:t>
            </w:r>
            <w:proofErr w:type="gramEnd"/>
            <w:r w:rsidRPr="005276AA">
              <w:rPr>
                <w:rFonts w:ascii="Kalimati" w:eastAsia="Times New Roman" w:hAnsi="Kalimati" w:cs="Times New Roman"/>
                <w:color w:val="000000"/>
                <w:sz w:val="14"/>
                <w:szCs w:val="14"/>
                <w:lang w:bidi="ne-NP"/>
              </w:rPr>
              <w:t xml:space="preserve"> puree and fruit or nut pastes, obtained by cooking whether or not containing added sugar or other sweetening matter.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907256.5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440316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मर्चा (सक्रिय वा निष्क्रिय)</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अन्य एककोषीयसुक्ष्म जीवाणु मरेको (तर शीर्षक ३०.०२ को भ्याक्सिन (खोप)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रोटी फुलाउने धूलो(वेकिङ पाउडर)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Yeasts (active or inactive); other single- cell micro-organisms, dead (but not including vaccines of Heading   30.02);</w:t>
            </w:r>
            <w:proofErr w:type="gramStart"/>
            <w:r w:rsidRPr="005276AA">
              <w:rPr>
                <w:rFonts w:ascii="Kalimati" w:eastAsia="Times New Roman" w:hAnsi="Kalimati" w:cs="Times New Roman"/>
                <w:color w:val="000000"/>
                <w:sz w:val="14"/>
                <w:szCs w:val="14"/>
                <w:lang w:bidi="ne-NP"/>
              </w:rPr>
              <w:t>  prepared</w:t>
            </w:r>
            <w:proofErr w:type="gramEnd"/>
            <w:r w:rsidRPr="005276AA">
              <w:rPr>
                <w:rFonts w:ascii="Kalimati" w:eastAsia="Times New Roman" w:hAnsi="Kalimati" w:cs="Times New Roman"/>
                <w:color w:val="000000"/>
                <w:sz w:val="14"/>
                <w:szCs w:val="14"/>
                <w:lang w:bidi="ne-NP"/>
              </w:rPr>
              <w:t xml:space="preserve"> baking powders.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327729.06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98156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सस र ससको लागि चाहिने परिकार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मिश्रित मसला र मिश्रित मर्मसला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सस्र्यूंको पिठो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मैदार तयारी सस्र्यूं (मष्टार्ड)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Sauces and preparations therefor, mixed condiments and mixed seasonings; mustard flour and meal and prepared mustard.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367390.25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166085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कोको मिसिएको वा नमिसिएको आइसक्रिम र अन्य खान योग्य आइस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Ice cream and other edible ice, whether or not containing cocoa.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381345.01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235142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नपरेको खाद्य पदार्थ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Food preparations not elsewhere specified or included.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8981891.38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4900354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खाद्यान्न वा दलहनको वोटबाट निफनेर वा पिंधेर वा अरु प्रक्रियाद्वारा उपलव्ध हुने पेलेटको रुपमा रहेको वा नरहेको ढुटो आउने चोकर र अन्य अवशेष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Bran, sharps and other residues, whether or not in the form of pellets, derived from the sifting, milling or other working of cereals or of leguminous plants.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21484272.38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2123580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पेलेटको रुपमा रहेको वा नरहेको माड(स्टार्च) उत्पादन गर्दा निस्केको र यस्तै किसिमको अवशेष र चिनी वनाउंदा निस्कने चुकन्दर वा उखुका सुकेका छोक्रा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रक्सी वा वियर वनाउंदा निस्कने कसर र अन्य अवशेष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Residues of starch manufacture and similar residues, beet-pulp, bagasse and other waste of sugar manufacture, brewing or distilling dregs and waste, whether or not</w:t>
            </w:r>
            <w:proofErr w:type="gramStart"/>
            <w:r w:rsidRPr="005276AA">
              <w:rPr>
                <w:rFonts w:ascii="Kalimati" w:eastAsia="Times New Roman" w:hAnsi="Kalimati" w:cs="Times New Roman"/>
                <w:color w:val="000000"/>
                <w:sz w:val="14"/>
                <w:szCs w:val="14"/>
                <w:lang w:bidi="ne-NP"/>
              </w:rPr>
              <w:t>  in</w:t>
            </w:r>
            <w:proofErr w:type="gramEnd"/>
            <w:r w:rsidRPr="005276AA">
              <w:rPr>
                <w:rFonts w:ascii="Kalimati" w:eastAsia="Times New Roman" w:hAnsi="Kalimati" w:cs="Times New Roman"/>
                <w:color w:val="000000"/>
                <w:sz w:val="14"/>
                <w:szCs w:val="14"/>
                <w:lang w:bidi="ne-NP"/>
              </w:rPr>
              <w:t xml:space="preserve"> the form of pellets.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18176991.54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184597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भटमासको तेल निकाल्दा प्राप्त हुने पिना र अन्य ठोस अवशेष</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पिंधेको वा नपिंधेको वा पेलेटको रुपमा भएको वा नभएको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Oil-cake and other solid residues whether or not ground or in the form of pellets, resulting from the extraction of soyabean oil.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43790186.06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3947338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बदामको तेल पेल्दा निस्केको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पिंधेको वा नपिंधेको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पेलेटको रुपमा भएको वा नभएको पिना र अन्य ठोस अवशेष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Oil-cake and other solid residues, whether or not ground or in the form of pellets, resulting from the extraction of ground-nut oil.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5706585.67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514723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वनस्पतिको वोसो वा तेल निकाल्दा प्राप्त हुने शीर्षक २३.०४ वा २३.०५ मा परेको बाहेक पिंधेको वा नपिंधेको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पेलेटको रुपमा भएको वा नभएको पिना र अन्य ठोस अवशेष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Oil-cake and other solid residues, whether or not ground or in the form of pellets, resulting from the extraction of vegetable fats or oils, other than those of Heading 23.04 or 23.05.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51800896.18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4686971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जीवजन्तुको आहारको रुपमा प्रयोग हुने तयारी वस्तु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Preparations of a kind used in animal feeding.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68906222.39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4141817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निर्मित (म्यानुफ्याक्चर्ड) सुर्ती र प्रतिस्थापक सुर्ती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समरुपी (होमोजिनाइज्ड) वा पुनर्निर्मित (रिकन्स्टिचूएटेड) सुर्ती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सुर्तीको रसर सार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manufactured tobacco and manufactured tobacco substitutes; “homogenised” or “reconstituted” tobacco; tobacco extracts and essences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7522001.85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28555194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नून (भान्सामा प्रयोग हुने (टेवल) नून र विकृत(डिनेचर्ड) नून समेत) र झोल पदार्थ भएको वा नभएको वा जम्ने पदार्थ (एण्टीकेकिङ्ग) वा फ्रि फ्लोइङ्ग एजेण्ट भएको शुद्ध सोडिएम क्लोराइड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 पानी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Salt (including table salt and denatured salt) and pure sodium chloride, whether or not in aqueous solution or containing added anticaking or free-flowing agents;</w:t>
            </w:r>
            <w:proofErr w:type="gramStart"/>
            <w:r w:rsidRPr="005276AA">
              <w:rPr>
                <w:rFonts w:ascii="Kalimati" w:eastAsia="Times New Roman" w:hAnsi="Kalimati" w:cs="Times New Roman"/>
                <w:color w:val="000000"/>
                <w:sz w:val="14"/>
                <w:szCs w:val="14"/>
                <w:lang w:bidi="ne-NP"/>
              </w:rPr>
              <w:t>  sea</w:t>
            </w:r>
            <w:proofErr w:type="gramEnd"/>
            <w:r w:rsidRPr="005276AA">
              <w:rPr>
                <w:rFonts w:ascii="Kalimati" w:eastAsia="Times New Roman" w:hAnsi="Kalimati" w:cs="Times New Roman"/>
                <w:color w:val="000000"/>
                <w:sz w:val="14"/>
                <w:szCs w:val="14"/>
                <w:lang w:bidi="ne-NP"/>
              </w:rPr>
              <w:t xml:space="preserve"> water.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49307359.87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758918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भाग २६ को मेटलवियरिङ (धातुयुक्त) बालुवा बाहेक रंगीन वा रंगहीन सबै प्रकारको प्राकृतिक बालुवा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Natural sands of all kinds, whether or not coloured, other than metal- bearing sands of Chapter 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343303.38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83989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भस्मित गरिएको वा नगरिएको चिनिया माटोर चिनिया माटो जस्तै </w:t>
            </w:r>
            <w:r w:rsidRPr="005276AA">
              <w:rPr>
                <w:rFonts w:ascii="Kalimati" w:eastAsia="Times New Roman" w:hAnsi="Kalimati" w:cs="Mangal"/>
                <w:color w:val="000000"/>
                <w:sz w:val="14"/>
                <w:szCs w:val="14"/>
                <w:cs/>
                <w:lang w:bidi="ne-NP"/>
              </w:rPr>
              <w:lastRenderedPageBreak/>
              <w:t>अन्य माटो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Kaolin and other kaolinic clays, whether or not calcined.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528032.52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116098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किसिमको माटो (शीर्षक ६८.०६ को एक्सपेण्डेड क्ले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एण्डालुसाईट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क्यानाइट र सिलिमानाइट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भष्मित वा अभष्मित म्यूलाइट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शमोट वा डिनास अर्थ्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clays (not including expanded clays of Heading</w:t>
            </w:r>
            <w:proofErr w:type="gramStart"/>
            <w:r w:rsidRPr="005276AA">
              <w:rPr>
                <w:rFonts w:ascii="Kalimati" w:eastAsia="Times New Roman" w:hAnsi="Kalimati" w:cs="Times New Roman"/>
                <w:color w:val="000000"/>
                <w:sz w:val="14"/>
                <w:szCs w:val="14"/>
                <w:lang w:bidi="ne-NP"/>
              </w:rPr>
              <w:t>  68.06</w:t>
            </w:r>
            <w:proofErr w:type="gramEnd"/>
            <w:r w:rsidRPr="005276AA">
              <w:rPr>
                <w:rFonts w:ascii="Kalimati" w:eastAsia="Times New Roman" w:hAnsi="Kalimati" w:cs="Times New Roman"/>
                <w:color w:val="000000"/>
                <w:sz w:val="14"/>
                <w:szCs w:val="14"/>
                <w:lang w:bidi="ne-NP"/>
              </w:rPr>
              <w:t>), andalusite, kyanite and sillimanite, whether or not calcined; mullite; chamottee or dinas earths.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322259.54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62367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अलि अलि टुक्राएको वा करौेंतिद्वारा काटेको वा अरु किसिमले काटेको विशिष्ट गुरुत्व २.५ वा बढी भएको चारपाटे (बर्गाकार समेत) ढिक्का वा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मार्वल (सिंमर्मर)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भरटिन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इकोजिन र अन्य चूनद्वारा स्मारक वा भवन बनाउने ढुंगा र एलावाष्टर (स्फटिक ढुंगा)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Marble, travertine, ecaussine and other  Calcareous monumental or building stone of an apparent specific gravity of 2.5 or more, and alabaster, whether or not roughly trimmed  or merely cut, by sawing or otherwise, into blocks or slabs of a rectangular (i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16442180.14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8771209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करौेंतिद्वारा वा अन्य किसिमले अलि अलि ताछिएको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काटिएको वा टुक्राइएको चारपाटे(बर्गाकार समेत) ढिक्का वा पाताको रुपमा रहेको ग्रेनाइट (कडा पत्थर)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पर्फाइरी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रेशा नभएको आग्नेय चट्टान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बलौटेढुंगा रस्मारक एवं भवन बनाउने अन्य ढुंगा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Granite, porphyry, basalt, sandstone and  other monumental or building stone, whether or not roughly trimmed or merely cut, by sawing or otherwise, into blocks or slabs of a rectangular (including square) shape.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13612.75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8184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साधारणतया कंक्रिट जोड्दा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सडकमा ढुंगाका टुक्रा ओछ्याउंदा वा रेल्वे र अन्य यस्तै ठाउंमा दृढ बनाउन बोझको रुपमा लगाउन प्रयोग गरिने तापित वा अतापित गिट्टी र टुक्राइएका वा पिंधिएका ढुंगाहरु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बाटुलिएका पत्थर(सिंगल)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Pebbles, gravel, broken or crushed stone, of a kind commonly used for concrete aggregates, for road metalling or for railway or other ballast, shingle and flint, whether or not heat-treated; macadam of slag, dross or similar industrial waste, whether or 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1350668.78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565336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चूर्ण भ्राजाश्म (डोलोमाइटः क्याल्सियम र म्याग्नेसियम दुबैको कार्वोनेट) भष्मित(क्याल्सिण्ड) वा संपुञ्जित (सिण्टर्ड) भए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करौंतीले अलि अलि काटेर वा अन्य ढंगले काटेर वा मोटामोटी रुपले ताछेर चारपाटे (बर्गाकार समेत) रुपको ढिक्का वा पाता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Dolomite, whether or not calcined or sintered, including dolomite roughly trimmed or merely cut, by sawing or  otherwise, into blocks or slabs of a  rectangular (including square) shape; dolomite  ramming mix.</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1749458.02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395942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प्राकृतिक म्याग्नेसियम कार्वोनेट(म्याग्नेसाइट)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गालिएका म्याग्नेसियास पूर्णरुपले बदलिएको (डेडवर्न वा सिन्टर्ड) म्याग्नेसिया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बाल्नु भन्दा पहिले थोरै मात्रामा अन्य अक्साइडहरु मिलाइएको वा नमिलाईएकोस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म्याग्नेसियम अक्साइड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शुद्ध वा अशुद्ध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Natural magnesium carbonate (magnesite); fused magnesia; dead-burned (sintered) magnesia, whether or not containing small quantities of other oxides added before sintering; other magnesium oxide, whether or not pure.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25029.63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जिप्समः एनहाइड्राइट रंगीन वा रंगहीन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एक्सिलेरेटर (त्वरक) वा रिटार्डर (मंदक) को केही मात्रा मिलाइएको वा नमिलाइएको प्लास्टरहरु (भष्मित जिप्सम वा क्याल्सियमसल्फेट भएको)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Gypsum; anhydrite; plasters (consisting</w:t>
            </w:r>
            <w:proofErr w:type="gramStart"/>
            <w:r w:rsidRPr="005276AA">
              <w:rPr>
                <w:rFonts w:ascii="Kalimati" w:eastAsia="Times New Roman" w:hAnsi="Kalimati" w:cs="Times New Roman"/>
                <w:color w:val="000000"/>
                <w:sz w:val="14"/>
                <w:szCs w:val="14"/>
                <w:lang w:bidi="ne-NP"/>
              </w:rPr>
              <w:t>  of</w:t>
            </w:r>
            <w:proofErr w:type="gramEnd"/>
            <w:r w:rsidRPr="005276AA">
              <w:rPr>
                <w:rFonts w:ascii="Kalimati" w:eastAsia="Times New Roman" w:hAnsi="Kalimati" w:cs="Times New Roman"/>
                <w:color w:val="000000"/>
                <w:sz w:val="14"/>
                <w:szCs w:val="14"/>
                <w:lang w:bidi="ne-NP"/>
              </w:rPr>
              <w:t xml:space="preserve"> calcined gypsum or calcium sulphate) whether or not coloured, with or without small quantities of accelerators or retarders.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48072190.19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8994922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चुनढुंगाको स्राव चुन र सिमेन्टको उत्पादनमा प्रयोग गरिने खालको चुन ढुंगा र अन्य चुनयुक्त (क्यालकेरियस वा चुनदार) ढुंगा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Limestone flux; limestone and other</w:t>
            </w:r>
            <w:proofErr w:type="gramStart"/>
            <w:r w:rsidRPr="005276AA">
              <w:rPr>
                <w:rFonts w:ascii="Kalimati" w:eastAsia="Times New Roman" w:hAnsi="Kalimati" w:cs="Times New Roman"/>
                <w:color w:val="000000"/>
                <w:sz w:val="14"/>
                <w:szCs w:val="14"/>
                <w:lang w:bidi="ne-NP"/>
              </w:rPr>
              <w:t>  calcareous</w:t>
            </w:r>
            <w:proofErr w:type="gramEnd"/>
            <w:r w:rsidRPr="005276AA">
              <w:rPr>
                <w:rFonts w:ascii="Kalimati" w:eastAsia="Times New Roman" w:hAnsi="Kalimati" w:cs="Times New Roman"/>
                <w:color w:val="000000"/>
                <w:sz w:val="14"/>
                <w:szCs w:val="14"/>
                <w:lang w:bidi="ne-NP"/>
              </w:rPr>
              <w:t xml:space="preserve"> stones, of a kind used for the manufacture of lime or cement.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534663.57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२८.२५ अन्तर्गत पर्ने क्याल्सीयम अक्साइड र हाइड्रो अक्साइड बाहेक क्वीकलाइम (चूनाकली वा पाकोचून)स्लेक्डलाइम (पानी मिसाइएको चुन) र हाइड्रोलिक लाइम (पानीमा कडा हुने चुन)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Quicklime, slaked lime and hydraulic lime, other than calcium oxide and hydroxide of Heading 28.25.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2604345.21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637398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पोर्टलेण्ड सिमेण्ट (चुन ढुंगा र दुमट माटोलाई भट्टीमा पोल्दा बनिने सिमेण्ट)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एलुमिनस सिमेण्ट (एलुमिनियम अक्साइड युक्त सिमेण्ट)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स्लाग सिमेण्ट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सुपर सल्फेट सिमेण्ट र अन्य यस्तै हाइड्रोलिक सिमेण्टहरु (पानीमा कडा हुने सिमेण्ट)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रंगीन वा रंगहीन अथवा क्लिन्कर(धा</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Portland cement, aluminous cement, slag cement, supersulphate cement and similar hydraulic cements, whether or not coloured or in the form of clinkers.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26317743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551518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करौंतिद्वारा वा अन्य प्रकारले अलि अलि टुक्राइएको वा नटुक्राइएको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ताछिएको वा नताछिएको चारपाटे (बर्गाकार समेत) ढिक्का वा पाता समेत र प्राकृतिक स्टियटाइट (सावुनढुंगा)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टाल्क (खरी)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Natural steatite, whether or not roughly</w:t>
            </w:r>
            <w:proofErr w:type="gramStart"/>
            <w:r w:rsidRPr="005276AA">
              <w:rPr>
                <w:rFonts w:ascii="Kalimati" w:eastAsia="Times New Roman" w:hAnsi="Kalimati" w:cs="Times New Roman"/>
                <w:color w:val="000000"/>
                <w:sz w:val="14"/>
                <w:szCs w:val="14"/>
                <w:lang w:bidi="ne-NP"/>
              </w:rPr>
              <w:t>  trimmed</w:t>
            </w:r>
            <w:proofErr w:type="gramEnd"/>
            <w:r w:rsidRPr="005276AA">
              <w:rPr>
                <w:rFonts w:ascii="Kalimati" w:eastAsia="Times New Roman" w:hAnsi="Kalimati" w:cs="Times New Roman"/>
                <w:color w:val="000000"/>
                <w:sz w:val="14"/>
                <w:szCs w:val="14"/>
                <w:lang w:bidi="ne-NP"/>
              </w:rPr>
              <w:t xml:space="preserve"> or merely cut, by sawing or  otherwise,  into blocks or slabs of a rectangular (including  square) shape; talc.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563481.25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237499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खनिज तत्व अन्यत्र नपरेको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Mineral substances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1927702.64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441866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धातुमल (स्ल्याग) तथा क्षार (ऐश)</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समुद्री वनस्पति (सीविड्) को खरानी (केल्प)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नगरिय उत्सर्जित पदार्थ (फोहोर मैलाः म्यूनिसिपिल वेष्ट) को भष्मीकरण (इनसिनरेशन) बाट हुने क्षार र अवशेषहरु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slag and ash, including</w:t>
            </w:r>
            <w:proofErr w:type="gramStart"/>
            <w:r w:rsidRPr="005276AA">
              <w:rPr>
                <w:rFonts w:ascii="Kalimati" w:eastAsia="Times New Roman" w:hAnsi="Kalimati" w:cs="Times New Roman"/>
                <w:color w:val="000000"/>
                <w:sz w:val="14"/>
                <w:szCs w:val="14"/>
                <w:lang w:bidi="ne-NP"/>
              </w:rPr>
              <w:t>  seaweed</w:t>
            </w:r>
            <w:proofErr w:type="gramEnd"/>
            <w:r w:rsidRPr="005276AA">
              <w:rPr>
                <w:rFonts w:ascii="Kalimati" w:eastAsia="Times New Roman" w:hAnsi="Kalimati" w:cs="Times New Roman"/>
                <w:color w:val="000000"/>
                <w:sz w:val="14"/>
                <w:szCs w:val="14"/>
                <w:lang w:bidi="ne-NP"/>
              </w:rPr>
              <w:t xml:space="preserve"> ash               (kelp); ash and residues from the incineration of municipal waste.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45894838.74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23132530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कोइला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कोइलाबाट उत्पादित ब्रिकेट्स(संगठित धूलो)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गोलाकार (अण्डाकार) र त्यस्तै ठोस इन्धनहरु।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Coal; briquettes, ovoids and similar solid fuels manufactured from coal.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165003428.9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30325124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पत्थरकोइला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लिग्नाइट वा पिटको संगठित वा असंगठित कोक र अर्ध 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रिटोर्ट कार्वन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Coke and semi-coke of coal, of   lignite or of peat, whether or not agglomerated; retort carbon.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3980002.8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745667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कच्चा (क्रुड) बाहेक पेट्रोलियम तेल र बिटुमिन खनिजबाट प्राप्त तेल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तौलमा ७० प्रतिशत वासो भन्दा बढी पेट्रोलियम तेल वा बिटुमिन खनिजबाट प्राप्त तेल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 तेल नै मुख्य घटक (बेसिक कन्स्टिच्यूएण्ट्स)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अन्यत्र समावेश वा निर्दिष्ट नगरिएका </w:t>
            </w:r>
            <w:r w:rsidRPr="005276AA">
              <w:rPr>
                <w:rFonts w:ascii="Kalimati" w:eastAsia="Times New Roman" w:hAnsi="Kalimati" w:cs="Mangal"/>
                <w:color w:val="000000"/>
                <w:sz w:val="14"/>
                <w:szCs w:val="14"/>
                <w:cs/>
                <w:lang w:bidi="ne-NP"/>
              </w:rPr>
              <w:lastRenderedPageBreak/>
              <w:t>तयारी वस्तुहरु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Petroleum oils and oils obtained from  bituminous minerals, other than crude; preparations not elsewhere specified or included, containing by weight 70% or more  of petroleum oils or of oils obtained from bituminous minerals, these oils being the basic co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3028316094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1156577280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2711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पेट्रोलियम ग्यांसहरु र अन्य ग्यांसहरुका हाइड्रोकार्वनहरु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Petroleum gases and other gaseous</w:t>
            </w:r>
            <w:proofErr w:type="gramStart"/>
            <w:r w:rsidRPr="005276AA">
              <w:rPr>
                <w:rFonts w:ascii="Kalimati" w:eastAsia="Times New Roman" w:hAnsi="Kalimati" w:cs="Times New Roman"/>
                <w:color w:val="000000"/>
                <w:sz w:val="14"/>
                <w:szCs w:val="14"/>
                <w:lang w:bidi="ne-NP"/>
              </w:rPr>
              <w:t>  hydrocarbons</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833194353.8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155413959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पेट्रोलियम जेली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संश्लेषण (सिन्थेसिस) वा अन्य प्रक्रियाबाट प्राप्त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रंगीन वा रंगहीन पाराफिन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माइक्रोक्रिष्टालीन(मणिभीय) पेट्रोलियम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स्ल्याक मैन(फितलो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ओजोकराइट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लिग्नाइट मैन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पिट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खनिज मैन र यस्तै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Petroleum jelly; paraffin wax, microcrystalline petroleum wax, slack wax, ozokerite, lignite wax, peat wax,  other mineral waxes, and similar products obtained by synthesis or by other processes, whether or not coloured.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8893.13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पेट्रोलियम 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पेट्रोलियम विटुमिन र पेट्रोेलियम तेलका अन्य अबशेषहरु वा विटुमिनयुक्त खनिज तेलका अबशेषहरु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Petroleum coke, petroleum bitumen and other residues of petroleum oils or of oils obtained from bituminous minerals.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55702448.61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12241315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ब्रोमिन र आयोडिन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Fluorine, chlorine, bromine and iodine.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कार्वन (कालो कार्वन र अन्यत्र नपरेका अन्यरुपका कार्वनहरु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Carbon (carbon blacks and other forms of carbon not elswehere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508858.14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हाइड्रोजन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दुर्लभ ग्यांसहरु र अन्य गैर धातुहरु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Hydrogen, rare gases and other non-metals.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6747796.61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344740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हाइड्रोजन क्लोराइड (हाइड्रोक्लोरिक अम्ल)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क्लोरोसल्फुरिक अम्ल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Hydrogen chloride (hydrochloric acid); chlorosulphuric acid.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482407.03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145613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वोरोनको अक्साइडहरु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वोरिक अम्लहरु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Oxides of boron; boric acids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13893.95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3377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अप्रांगारिक अम्ल र गैर धातुका अन्य अप्रांगारिक अक्सिजनयुक्त 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inorganic acids and other inorganic oxygen compounds of non-metals.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451436.05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135771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सोडियम हाइड्रोअक्साइड (काष्टिक सोडा)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पोटासियम हाइड्रोेअक्साइड (काष्टिक पोटास)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सोडियम वा पोटासियमका पेरोक्साइड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Sodium hydroxide (caustic soda); potassium hydroxide (caustic potash);</w:t>
            </w:r>
            <w:proofErr w:type="gramStart"/>
            <w:r w:rsidRPr="005276AA">
              <w:rPr>
                <w:rFonts w:ascii="Kalimati" w:eastAsia="Times New Roman" w:hAnsi="Kalimati" w:cs="Times New Roman"/>
                <w:color w:val="000000"/>
                <w:sz w:val="14"/>
                <w:szCs w:val="14"/>
                <w:lang w:bidi="ne-NP"/>
              </w:rPr>
              <w:t>  peroxides</w:t>
            </w:r>
            <w:proofErr w:type="gramEnd"/>
            <w:r w:rsidRPr="005276AA">
              <w:rPr>
                <w:rFonts w:ascii="Kalimati" w:eastAsia="Times New Roman" w:hAnsi="Kalimati" w:cs="Times New Roman"/>
                <w:color w:val="000000"/>
                <w:sz w:val="14"/>
                <w:szCs w:val="14"/>
                <w:lang w:bidi="ne-NP"/>
              </w:rPr>
              <w:t xml:space="preserve"> of sodium or potassium.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242038.08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45706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आइरन अक्साइड र हाइड्रोेक्साइडहरु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फेरोस ट्राई अक्साईड मूल्याङ्कन गरिएको फलामको योग (कम्वाईण्ड आइरन) तौलमा ७० प्रतिशत वा बढी भएको मृत्तिका रंगहरु (अर्थकलर)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Iron oxides and hydroxides; earth colours</w:t>
            </w:r>
            <w:proofErr w:type="gramStart"/>
            <w:r w:rsidRPr="005276AA">
              <w:rPr>
                <w:rFonts w:ascii="Kalimati" w:eastAsia="Times New Roman" w:hAnsi="Kalimati" w:cs="Times New Roman"/>
                <w:color w:val="000000"/>
                <w:sz w:val="14"/>
                <w:szCs w:val="14"/>
                <w:lang w:bidi="ne-NP"/>
              </w:rPr>
              <w:t>  containing</w:t>
            </w:r>
            <w:proofErr w:type="gramEnd"/>
            <w:r w:rsidRPr="005276AA">
              <w:rPr>
                <w:rFonts w:ascii="Kalimati" w:eastAsia="Times New Roman" w:hAnsi="Kalimati" w:cs="Times New Roman"/>
                <w:color w:val="000000"/>
                <w:sz w:val="14"/>
                <w:szCs w:val="14"/>
                <w:lang w:bidi="ne-NP"/>
              </w:rPr>
              <w:t xml:space="preserve"> 70% or more by weight of combined iron evaluated as Fe2O3.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139745.51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42149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टिटानियम अक्साइडहरु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Titanium oxides.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273930.36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81834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क्लोराइडहरु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क्लोराइडअक्साइडहरु र क्लोराइड हाइड्रोक्साइडहरु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ब्रोमाइडहरु रब्रोमाइड अक्साइडहरु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आयोडाइडहरु र आयोडाइडअक्साइडहरु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Chlorides, chloride oxides and chloride hydroxides; bromides and bromide oxides; iodides and iodide oxides.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108730.74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23807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सल्फाइटहरु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थायोसल्फेटहरु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Sulphites; thiosulphates.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94539.65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सल्फेटहरु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एलमहरु (फिटकिरी)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पेरोक्सोसल्फेटहरु (परसल्फेट्स)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Sulphates; alums; peroxosulphates (persulphates).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497556.32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150155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फोेस्फिनेट्हरु (हाइपोफो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स्फाइटहरु)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फोेस्फोनेटहरु (फोस्फाइटहरु)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फोेस्फेटहरु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रासायनिक तवरले छुट्याइएको वा नछुट्याइएको पोलिफोस्फेट्हरु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Phosphinates (hypophosphites), phosphonates (phosphites) and phosphates; polyphosphates, whether or not chemically defined.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5386017.13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116837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कार्वोनेटहरु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पेरोक्सोकार्वोनेटहरु(परकार्वोनेटहरु)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एमोनियम कार्वोनेट भएको ब्यापारिक एमोनियम कार्वोनेट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Carbonates; peroxocarbonates (percarbonates); commercial</w:t>
            </w:r>
            <w:proofErr w:type="gramStart"/>
            <w:r w:rsidRPr="005276AA">
              <w:rPr>
                <w:rFonts w:ascii="Kalimati" w:eastAsia="Times New Roman" w:hAnsi="Kalimati" w:cs="Times New Roman"/>
                <w:color w:val="000000"/>
                <w:sz w:val="14"/>
                <w:szCs w:val="14"/>
                <w:lang w:bidi="ne-NP"/>
              </w:rPr>
              <w:t>  ammonium</w:t>
            </w:r>
            <w:proofErr w:type="gramEnd"/>
            <w:r w:rsidRPr="005276AA">
              <w:rPr>
                <w:rFonts w:ascii="Kalimati" w:eastAsia="Times New Roman" w:hAnsi="Kalimati" w:cs="Times New Roman"/>
                <w:color w:val="000000"/>
                <w:sz w:val="14"/>
                <w:szCs w:val="14"/>
                <w:lang w:bidi="ne-NP"/>
              </w:rPr>
              <w:t xml:space="preserve"> carbonate containing  ammonium carbamate.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11849917.55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1857118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सिलिकेटहरु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ब्यापारिक अल्काली मेटल सिलिकेटहरु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Silicates; commercial alkali metal silicates.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947354.95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212630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वोरेटहरु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पेरोक्सोवोरेटहरु (परवोरेटहरु)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Borates; peroxoborates (perborates).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10122.4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अक्सोमेटालिक वा पेरोक्सोमेटालिक अम्लका लवणहरु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Salts of oxometallic or</w:t>
            </w:r>
            <w:proofErr w:type="gramStart"/>
            <w:r w:rsidRPr="005276AA">
              <w:rPr>
                <w:rFonts w:ascii="Kalimati" w:eastAsia="Times New Roman" w:hAnsi="Kalimati" w:cs="Times New Roman"/>
                <w:color w:val="000000"/>
                <w:sz w:val="14"/>
                <w:szCs w:val="14"/>
                <w:lang w:bidi="ne-NP"/>
              </w:rPr>
              <w:t>  peroxometallic</w:t>
            </w:r>
            <w:proofErr w:type="gramEnd"/>
            <w:r w:rsidRPr="005276AA">
              <w:rPr>
                <w:rFonts w:ascii="Kalimati" w:eastAsia="Times New Roman" w:hAnsi="Kalimati" w:cs="Times New Roman"/>
                <w:color w:val="000000"/>
                <w:sz w:val="14"/>
                <w:szCs w:val="14"/>
                <w:lang w:bidi="ne-NP"/>
              </w:rPr>
              <w:t xml:space="preserve"> acids.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4261.81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अप्रांगारिक अम्लहरु वा पेरोक्सो एसिडहरुरासायनिक तवरले छुट्याइएको वा नछुट्याइएको</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एलुमिनोसिलिकेटहरु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एजाइड्हरु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salts of inorganic acids or peroxoacids (including aluminosilicates whether or not chemically defined), other than azides.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10403.39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साइक्लिक हाइड्रोेकार्वन्स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Cyclic hydrocarbons.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102751.94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हाइड्रोेकार्वनका ह्यालोजनीकृत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Halogenated derivatives of hydrocarbons.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9180.09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अचक्रिक (एसाइक्लिक) अल्कोहल र तिनीहरुको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नाइट्रेटीकृत वा नाइट्रोेसोनीकृत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Acyclic alcohols and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1048527.01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26798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चक्रिक (साइक्लिक) अल्कोहल र तिनीहरुका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Cyclic alcohols and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3882232.29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943949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फेनोलहरु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फेनोल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अल्कोहलहरु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Phenols; phenol-alcohols.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9534811.21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2318092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रासायनिक रुपमा परिभाषित भएका वा नभएका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इथरहरु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इथर अल्कोहलहरु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इथर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फेनोलहरु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इथर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अल्कोहल फेनोलहरु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अल्कोहल पेरोक्साइडहरु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इथर पेरोक्साइडहरु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केटोन पेरोक्साइडहरु र तिनका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नाइट्रीकृत वा नाइट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Ethers, ether-alcohols, ether-phenols, ether-alcohol-phenols, alcohol peroxides,</w:t>
            </w:r>
            <w:proofErr w:type="gramStart"/>
            <w:r w:rsidRPr="005276AA">
              <w:rPr>
                <w:rFonts w:ascii="Kalimati" w:eastAsia="Times New Roman" w:hAnsi="Kalimati" w:cs="Times New Roman"/>
                <w:color w:val="000000"/>
                <w:sz w:val="14"/>
                <w:szCs w:val="14"/>
                <w:lang w:bidi="ne-NP"/>
              </w:rPr>
              <w:t>  ether</w:t>
            </w:r>
            <w:proofErr w:type="gramEnd"/>
            <w:r w:rsidRPr="005276AA">
              <w:rPr>
                <w:rFonts w:ascii="Kalimati" w:eastAsia="Times New Roman" w:hAnsi="Kalimati" w:cs="Times New Roman"/>
                <w:color w:val="000000"/>
                <w:sz w:val="14"/>
                <w:szCs w:val="14"/>
                <w:lang w:bidi="ne-NP"/>
              </w:rPr>
              <w:t xml:space="preserve"> peroxides, ketone peroxides  (whether or not chemically definied), and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51532.78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अक्सिजनीय कार्य (फङ्गसन) भएका वा नभएका अल्डिहाइडहरु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अल्डिहाइडहरु को चक्रिक (साइक्लिक) पोलिमरहरु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फर्मलडिहाइड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Aldehydes, whether or not with other oxygen</w:t>
            </w:r>
            <w:proofErr w:type="gramStart"/>
            <w:r w:rsidRPr="005276AA">
              <w:rPr>
                <w:rFonts w:ascii="Kalimati" w:eastAsia="Times New Roman" w:hAnsi="Kalimati" w:cs="Times New Roman"/>
                <w:color w:val="000000"/>
                <w:sz w:val="14"/>
                <w:szCs w:val="14"/>
                <w:lang w:bidi="ne-NP"/>
              </w:rPr>
              <w:t>  function</w:t>
            </w:r>
            <w:proofErr w:type="gramEnd"/>
            <w:r w:rsidRPr="005276AA">
              <w:rPr>
                <w:rFonts w:ascii="Kalimati" w:eastAsia="Times New Roman" w:hAnsi="Kalimati" w:cs="Times New Roman"/>
                <w:color w:val="000000"/>
                <w:sz w:val="14"/>
                <w:szCs w:val="14"/>
                <w:lang w:bidi="ne-NP"/>
              </w:rPr>
              <w:t>; cyclic polymers of aldehydes; paraformaldehyde.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4297176.39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853950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अक्सिजनीय कार्य (फङ्गसन) भएका वा नभएका किटोनहरु र क्विनोनहरु र तिनीहरुका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नाइट्रीेकृत </w:t>
            </w:r>
            <w:r w:rsidRPr="005276AA">
              <w:rPr>
                <w:rFonts w:ascii="Kalimati" w:eastAsia="Times New Roman" w:hAnsi="Kalimati" w:cs="Mangal"/>
                <w:color w:val="000000"/>
                <w:sz w:val="14"/>
                <w:szCs w:val="14"/>
                <w:cs/>
                <w:lang w:bidi="ne-NP"/>
              </w:rPr>
              <w:lastRenderedPageBreak/>
              <w:t>वा नाइट्रोेसोनीकृत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Ketones and Quinones, whether or not with other oxygen function, and their halogenated, sulphonated,</w:t>
            </w:r>
            <w:proofErr w:type="gramStart"/>
            <w:r w:rsidRPr="005276AA">
              <w:rPr>
                <w:rFonts w:ascii="Kalimati" w:eastAsia="Times New Roman" w:hAnsi="Kalimati" w:cs="Times New Roman"/>
                <w:color w:val="000000"/>
                <w:sz w:val="14"/>
                <w:szCs w:val="14"/>
                <w:lang w:bidi="ne-NP"/>
              </w:rPr>
              <w:t>  nitrated</w:t>
            </w:r>
            <w:proofErr w:type="gramEnd"/>
            <w:r w:rsidRPr="005276AA">
              <w:rPr>
                <w:rFonts w:ascii="Kalimati" w:eastAsia="Times New Roman" w:hAnsi="Kalimati" w:cs="Times New Roman"/>
                <w:color w:val="000000"/>
                <w:sz w:val="14"/>
                <w:szCs w:val="14"/>
                <w:lang w:bidi="ne-NP"/>
              </w:rPr>
              <w:t xml:space="preserve">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173416.81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42141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2915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संतृप्त (स्याचुरेटेड) एसाइक्लिक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कार्वोक्सिलिक अम्लहरु र तिनका एनहाइड्राइडहरु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हलाइड्हरु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पेरोक्साइडहरु र पेरोक्सी अम्लहरु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Saturated acyclic monocarboxylic acids and their anhydrides, halides, peroxides and peroxyacids;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3176571.13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768646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असंतृप्त अचक्रिक (एसाइक्लिक) 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कार्वोक्सिलिक अम्लहरु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चक्रिक (साइक्लिक) मोनोका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र्वोक्सिलिक अम्लहरु र तिनका एनहाइड्राइडहरु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हलाइडहरु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पेरोक्साइडहरु र पेरोक्सी अम्लहरु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Unsaturated acyclic monocarboxylic</w:t>
            </w:r>
            <w:proofErr w:type="gramStart"/>
            <w:r w:rsidRPr="005276AA">
              <w:rPr>
                <w:rFonts w:ascii="Kalimati" w:eastAsia="Times New Roman" w:hAnsi="Kalimati" w:cs="Times New Roman"/>
                <w:color w:val="000000"/>
                <w:sz w:val="14"/>
                <w:szCs w:val="14"/>
                <w:lang w:bidi="ne-NP"/>
              </w:rPr>
              <w:t>  acids</w:t>
            </w:r>
            <w:proofErr w:type="gramEnd"/>
            <w:r w:rsidRPr="005276AA">
              <w:rPr>
                <w:rFonts w:ascii="Kalimati" w:eastAsia="Times New Roman" w:hAnsi="Kalimati" w:cs="Times New Roman"/>
                <w:color w:val="000000"/>
                <w:sz w:val="14"/>
                <w:szCs w:val="14"/>
                <w:lang w:bidi="ne-NP"/>
              </w:rPr>
              <w:t>, cyclic monocarboxylic acids,  their anhydrides, halides, peroxides  and peroxyacids;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353534.32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अतिरिक्त अक्सीजनीय कार्य (फङ्गसन) भएका कार्वोक्सीलिक अम्लहरु र तिनका एनहाइड्रेडहरु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हलाइडहरु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पेरोक्साइडहरु र पेरोक्सी अम्लहरु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ह्यालोजनीकृत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सल्फोेनीकृत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Carboxylic acids with additional</w:t>
            </w:r>
            <w:proofErr w:type="gramStart"/>
            <w:r w:rsidRPr="005276AA">
              <w:rPr>
                <w:rFonts w:ascii="Kalimati" w:eastAsia="Times New Roman" w:hAnsi="Kalimati" w:cs="Times New Roman"/>
                <w:color w:val="000000"/>
                <w:sz w:val="14"/>
                <w:szCs w:val="14"/>
                <w:lang w:bidi="ne-NP"/>
              </w:rPr>
              <w:t>  oxygen</w:t>
            </w:r>
            <w:proofErr w:type="gramEnd"/>
            <w:r w:rsidRPr="005276AA">
              <w:rPr>
                <w:rFonts w:ascii="Kalimati" w:eastAsia="Times New Roman" w:hAnsi="Kalimati" w:cs="Times New Roman"/>
                <w:color w:val="000000"/>
                <w:sz w:val="14"/>
                <w:szCs w:val="14"/>
                <w:lang w:bidi="ne-NP"/>
              </w:rPr>
              <w:t xml:space="preserve"> function and their anhydrides, halides, peroxides and peroxyacids; their halogenated, sulphonated, nitrated  or nitrosated derivatives.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अक्सीजनीय कार्य (फङ्कसन) का एमिनो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Oxygen-function amino-compounds.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307128.42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चतुष्क तिक्रातु लवणहरु (क्वाटर्नरी एमोनियम साल्ट्स) र उद्जारेय (हाइड्रोक्साइडस् )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लेसिथिन्स तथा अन्य फोस्फोएमिनो लिपिडस् </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रासायनिक तवरले परिभाषित भएको वा नभएको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Quaternary ammonium salts and hydroxides; lecithins and other</w:t>
            </w:r>
            <w:proofErr w:type="gramStart"/>
            <w:r w:rsidRPr="005276AA">
              <w:rPr>
                <w:rFonts w:ascii="Kalimati" w:eastAsia="Times New Roman" w:hAnsi="Kalimati" w:cs="Times New Roman"/>
                <w:color w:val="000000"/>
                <w:sz w:val="14"/>
                <w:szCs w:val="14"/>
                <w:lang w:bidi="ne-NP"/>
              </w:rPr>
              <w:t>  phosphoaminolipids</w:t>
            </w:r>
            <w:proofErr w:type="gramEnd"/>
            <w:r w:rsidRPr="005276AA">
              <w:rPr>
                <w:rFonts w:ascii="Kalimati" w:eastAsia="Times New Roman" w:hAnsi="Kalimati" w:cs="Times New Roman"/>
                <w:color w:val="000000"/>
                <w:sz w:val="14"/>
                <w:szCs w:val="14"/>
                <w:lang w:bidi="ne-NP"/>
              </w:rPr>
              <w:t>, whether or not chemically defined.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4900590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49571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कार्वोक्सीइमाइड(कार्य (फङ्कसन) युक्त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यौगिकहरु स्याकरिन र यसका लवणहरु समेत) र इमाइन कार्य (फङ्कसन) युक्त 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Carboxyimide-function compounds (including saccharin and its salts) and imine-function compounds.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766.26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डाइएजो</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एजो</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वा एजोक्सी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Diazo-, azo-or azoxy-compounds.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60530.56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14711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अक्सीजन हेटेरोएटमहरु मात्र भएका विषम चक्रवत (हेटेरोसाईक्लिक) 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Heterocyclic compounds with oxygen hetero-atom (s) only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39461.11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नाइट्रोजन हेटरो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एटम (हरु) मात्र भएका हेटरोसाइक्लिक यौगिकहरु (कम्पाउण्डस्)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Heterocyclic compounds with nitrogen hetero-atom (s) only.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1691189.27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251145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प्रोभिटामिनहरु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भिटामिनहरु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प्राकृतिक वा संश्लेषणद्वारा पुनःर्निर्मित (प्राकृतिक समाहरण समेत) भिटामिनको रुपमा प्राथमिक तवरले प्रयोग गरिने तिनीहरुका ब्यूत्पत्तिहरु र तिनका अन्तरमिश्रणहरु (कुनै घोलमा भएका वा नभएका)।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Provitamins and vitamins, natural or reproduced by synthesis (including natural concentrates), derivatives thereof used primarily as vitamins, and intermixtures of the foregoing whether or not in any solvent.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993622.3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181289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प्रतिजीववी वस्तुहरु (एन्टिवायोटिक्स)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Antibiotics.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1958592.33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19588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प्रांगारिक यौगिकहरु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organic compounds.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173293.42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मानव रक्त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रोगको उपचार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रोकथामका लागि तयार गरिएको वा रोगलाई निदान गर्ने प्रयोजनका लागि बनाएको जीवजन्तुको रगत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एन्टिसेरा र अन्य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रगतका हिस्साहरू र रोधक्षमता सम्बन्धी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परिवर्तन गरिएको वा नगरिएको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Human blood; animal blood prepared for therapeutic, prophylactic or diagnostic uses; antisera, other blood fractions and immunological products, whether or not modified or obtained by means of biotechnological processes; vaccines, toxins, cultures of micr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3232673.31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162203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संवेष्टन (प्याकिङ्ग) को रुपमा वा परिमित (मेजर्ड) मात्राहरु (डोजेज) को रुपमा राखिएका (छालापार(ट्रान्सडर्मल) भेषजावधारण(एड्मिनिष्टे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शन) पद्धतिको रुपमा भएका समेत) उपचारात्मक (थेराप्यूटिक)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Medicaments (excluding goods of  Heading 30.02, 30.05 or 30.06) consisting of mixed or unmixed products for therapeutic or prophylactic uses, put up in measured doses (including those in the form of transdermal administration system) or in forms or packin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56069332.49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2942667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नरम कपासको अस्तर (वाडिङ)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 (गज)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 (बैण्डेज) र त्यस्तै सामानहरु ( उदाहरणको लागि पट्टी (ड्रेसिङ)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टांसिने प्लाष्टरहरु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लेपहरु (पुल्टिस))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औषधि तत्वले संसिक्त (इम्प्रिग्नेट) गरिएको वा बाहिरपट्टि लेप लगाएको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8284553.42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830697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ष्टब्य ४ मा उल्लेख भएका औषधी निर्माण (फार्मास्यूटिकल) का बस्तुहरु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Pharmaceutical goods specified in Note 4 to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280857.33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68824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फोस्फेटयुक्त खनिज वा रासायनिक मलहरु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Mineral or chemical fertilisers,</w:t>
            </w:r>
            <w:proofErr w:type="gramStart"/>
            <w:r w:rsidRPr="005276AA">
              <w:rPr>
                <w:rFonts w:ascii="Kalimati" w:eastAsia="Times New Roman" w:hAnsi="Kalimati" w:cs="Times New Roman"/>
                <w:color w:val="000000"/>
                <w:sz w:val="14"/>
                <w:szCs w:val="14"/>
                <w:lang w:bidi="ne-NP"/>
              </w:rPr>
              <w:t>  phosphatic</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30887726.92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रासायनिक तवरले छुट्याइएको वा नछुट्याइएको वनस्पति वा जीवजन्तुजन्य रंगाउने पदार्थ (रंगाउने सार समेत तर एनिमल ब्ल्याक (कालो रंग)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ष्टब्य ३ मा उल्लेख गरिएका वनस्पति वा जीवजन्तुजन्य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Colouring matter of vegetable or animal origin (including dyeing extracts but excluding animal black), whether or not chemically defined; preparations as specified in Note 3 to this Chapter: based on colouring matter of vegetable or</w:t>
            </w:r>
            <w:proofErr w:type="gramStart"/>
            <w:r w:rsidRPr="005276AA">
              <w:rPr>
                <w:rFonts w:ascii="Kalimati" w:eastAsia="Times New Roman" w:hAnsi="Kalimati" w:cs="Times New Roman"/>
                <w:color w:val="000000"/>
                <w:sz w:val="14"/>
                <w:szCs w:val="14"/>
                <w:lang w:bidi="ne-NP"/>
              </w:rPr>
              <w:t>  animal</w:t>
            </w:r>
            <w:proofErr w:type="gramEnd"/>
            <w:r w:rsidRPr="005276AA">
              <w:rPr>
                <w:rFonts w:ascii="Kalimati" w:eastAsia="Times New Roman" w:hAnsi="Kalimati" w:cs="Times New Roman"/>
                <w:color w:val="000000"/>
                <w:sz w:val="14"/>
                <w:szCs w:val="14"/>
                <w:lang w:bidi="ne-NP"/>
              </w:rPr>
              <w:t xml:space="preserve"> origin.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67832.37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20317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रसायनिक तवरले छुट्याइएको वा नछुट्याइएको कृत्रिम (संश्लेषित) प्रांगारिक रंगाउने पदार्थ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ष्टब्य ३ मा उल्लेख गरिएको संश्लेषित (कृत्रिम) प्रांगारिक रंगाउने पदार्थमा आधारित तयारी वस्तुहरु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Synthetic organic colouring matter, whether or not chemically defined;  preparations as specified in Note 3 to this Chapter based on synthetic organic colouring matter; synthetic organic products of a kind used as fluorescent brightening agents or as lumi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1411976.28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335554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लेक (लाक्षक) वर्णक (कलरलेक)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xml:space="preserve">ष्टब्य ३ मा </w:t>
            </w:r>
            <w:r w:rsidRPr="005276AA">
              <w:rPr>
                <w:rFonts w:ascii="Kalimati" w:eastAsia="Times New Roman" w:hAnsi="Kalimati" w:cs="Mangal"/>
                <w:color w:val="000000"/>
                <w:sz w:val="14"/>
                <w:szCs w:val="14"/>
                <w:cs/>
                <w:lang w:bidi="ne-NP"/>
              </w:rPr>
              <w:lastRenderedPageBreak/>
              <w:t>उल्लेखित कलरलेकमा आधारित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Colour lakes; preparations as specified in Note 3 to this </w:t>
            </w:r>
            <w:r w:rsidRPr="005276AA">
              <w:rPr>
                <w:rFonts w:ascii="Kalimati" w:eastAsia="Times New Roman" w:hAnsi="Kalimati" w:cs="Times New Roman"/>
                <w:color w:val="000000"/>
                <w:sz w:val="14"/>
                <w:szCs w:val="14"/>
                <w:lang w:bidi="ne-NP"/>
              </w:rPr>
              <w:lastRenderedPageBreak/>
              <w:t>Chapter based on colour lakes.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52486.6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3206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रंगाउने पदार्थ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३२.०३</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३२.०४ वा ३२.०५ मा उल्लेख भएको बाहेक यस भागको द्रष्टब्य ३ मा उल्लेखित तयारी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रासायनिक तवरले छुट्याइएका वा नछुटयाइएका ज्योति उत्पादक (लुमिनोफोेर) को काममा प्रयोग हु</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colouring matter; preparations as specified in Note 3 to this Chapter, other than those of Heading  32.03,  32.04 or 32.05; inorganic products of a kind used as luminophores, whether or not chemically defined.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3564249.74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1061603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अजलीय माध्यममा प्रक्षिप्त (डिस्पस्र्ड) वा घुुलित (डिजोल्भ्ड) संश्लेषित पोलिमरहरु (बहुभाव) वा रासायनिक ढंगबाट परिवर्तित(मोडिफाइड) संश्लेषित पोलिमर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हरुमा आधारित रंगलेप (पेन्टस) र रोगन (वार्निस) हरु (इनामेल र प्रलाक्षारस</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Paints and varnishes (including enamels and lacquers) based on synthetic polymers or chemically</w:t>
            </w:r>
            <w:proofErr w:type="gramStart"/>
            <w:r w:rsidRPr="005276AA">
              <w:rPr>
                <w:rFonts w:ascii="Kalimati" w:eastAsia="Times New Roman" w:hAnsi="Kalimati" w:cs="Times New Roman"/>
                <w:color w:val="000000"/>
                <w:sz w:val="14"/>
                <w:szCs w:val="14"/>
                <w:lang w:bidi="ne-NP"/>
              </w:rPr>
              <w:t>  modified</w:t>
            </w:r>
            <w:proofErr w:type="gramEnd"/>
            <w:r w:rsidRPr="005276AA">
              <w:rPr>
                <w:rFonts w:ascii="Kalimati" w:eastAsia="Times New Roman" w:hAnsi="Kalimati" w:cs="Times New Roman"/>
                <w:color w:val="000000"/>
                <w:sz w:val="14"/>
                <w:szCs w:val="14"/>
                <w:lang w:bidi="ne-NP"/>
              </w:rPr>
              <w:t xml:space="preserve"> natrual polymers, dispersed  or dissolved in a non-aqueous medium; solutions as defined in  Note 4 to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2741998.16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1887302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जलीय माध्यममा डिष्पर्स्ड (प्रक्षिप्त) वा डिजल्भ (घुलित) गरिएको कृत्रिम पोलिमरहरु (बहुभाग) वा रासायनिक तवरले परिवर्तन गरिएको प्राकृतिक पोलिमरहरुमा आधारित रङ्गलेप (पेन्ट) र रोगन वार्निस) (इनामेल र प्रलाक्षारस (ल्याकर्स) समेत)।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Paints and varnishes (including enamels and lacquers) based on synthetic polymers or chemically</w:t>
            </w:r>
            <w:proofErr w:type="gramStart"/>
            <w:r w:rsidRPr="005276AA">
              <w:rPr>
                <w:rFonts w:ascii="Kalimati" w:eastAsia="Times New Roman" w:hAnsi="Kalimati" w:cs="Times New Roman"/>
                <w:color w:val="000000"/>
                <w:sz w:val="14"/>
                <w:szCs w:val="14"/>
                <w:lang w:bidi="ne-NP"/>
              </w:rPr>
              <w:t>  modified</w:t>
            </w:r>
            <w:proofErr w:type="gramEnd"/>
            <w:r w:rsidRPr="005276AA">
              <w:rPr>
                <w:rFonts w:ascii="Kalimati" w:eastAsia="Times New Roman" w:hAnsi="Kalimati" w:cs="Times New Roman"/>
                <w:color w:val="000000"/>
                <w:sz w:val="14"/>
                <w:szCs w:val="14"/>
                <w:lang w:bidi="ne-NP"/>
              </w:rPr>
              <w:t xml:space="preserve"> natrual polymers, dispersed  or dissolved in an aqueous medium.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4447487.08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2007735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रंङ्गलेप (पेन्ट) र रोगन (वार्निस) (इनामेल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प्रलाक्षारस (ल्याकर) र डिष्टेम्पर समेत) र छाला तयारी गर्ने (लेदर फिनिशिङ्ग) काममा प्रयोग हुने खालका तयारी वाटर पिगमेन्ट (जलीय वर्णक)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paints and varnishes (including enamels, lacquers and</w:t>
            </w:r>
            <w:proofErr w:type="gramStart"/>
            <w:r w:rsidRPr="005276AA">
              <w:rPr>
                <w:rFonts w:ascii="Kalimati" w:eastAsia="Times New Roman" w:hAnsi="Kalimati" w:cs="Times New Roman"/>
                <w:color w:val="000000"/>
                <w:sz w:val="14"/>
                <w:szCs w:val="14"/>
                <w:lang w:bidi="ne-NP"/>
              </w:rPr>
              <w:t>  distempers</w:t>
            </w:r>
            <w:proofErr w:type="gramEnd"/>
            <w:r w:rsidRPr="005276AA">
              <w:rPr>
                <w:rFonts w:ascii="Kalimati" w:eastAsia="Times New Roman" w:hAnsi="Kalimati" w:cs="Times New Roman"/>
                <w:color w:val="000000"/>
                <w:sz w:val="14"/>
                <w:szCs w:val="14"/>
                <w:lang w:bidi="ne-NP"/>
              </w:rPr>
              <w:t>); prepared water pigments  of a kind used for finishing leather.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2543373.75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1761486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शुष्कक (सुकाउने वा ड्रायर)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Prepared driers.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914914.37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248124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रंगलेप (पेन्ट) (इनामेल सहित) को उत्पादनमा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अजलीय माध्यम (नन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अक्वीयस मिडिया) मा प्रक्षिप्त (डिस्पस्र्ड)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तरल वा लेदो (पेस्ट) को रुपमा रहेको वर्णक (पिगमेन्ट) हरु (धातुको धूलो र पातलो टुक्राहरु (फ्लेक्स)</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Pigments (including metallic powders and flakes) dispersed in non-aqueous media, in liquid or paste form, of a kind  used in the manufacture of paints  (including enamels); stamping foils; dyes and other colouring matter  put up in forms or packings for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345324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सिसाकार (ग्लेजियर) को पुट्टी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ग्राफ्टीङ्ग पुट्टी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रेजिन सिमेन्ट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 (संधिबन्धक) यौगिकहरु र अन्य माष्टिक (खोटो)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चित्रकारको भरौट (फिलिङ्ग)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गृहमुख (फ्यासाड)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भित्री भित्तो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भुई र तल्लो छत (सिलिङ्ग) र यस्तै ठाउंको लागि</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Glaziers' putty, grafting putty, resin   cements, caulking compounds and  other mastics; painters' fillings;   non-refractory surfacing preparation  for facades, indoor walls, floors, ceilings or the like.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1771469.39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512645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काचनकर्ता (सिशाको काम गर्ने ग्लेजियर) को पोटीन (पुट्टी)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रोपण वा कलम बांध्ने (ग्राफ्टीङ्ग) पोटीन (पुट्टी)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रेजिन सिमेण्टहरु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सन्धिबन्धक (कौकिङ्ग) यौगिकहरु (कम्पाउण्डस) र अन्य मास्टिक्स (खोटाहरु)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चित्रकार (पेण्टर) को भरौट (फिलिङ्गस)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Printing ink, writing or drawing</w:t>
            </w:r>
            <w:proofErr w:type="gramStart"/>
            <w:r w:rsidRPr="005276AA">
              <w:rPr>
                <w:rFonts w:ascii="Kalimati" w:eastAsia="Times New Roman" w:hAnsi="Kalimati" w:cs="Times New Roman"/>
                <w:color w:val="000000"/>
                <w:sz w:val="14"/>
                <w:szCs w:val="14"/>
                <w:lang w:bidi="ne-NP"/>
              </w:rPr>
              <w:t>  ink</w:t>
            </w:r>
            <w:proofErr w:type="gramEnd"/>
            <w:r w:rsidRPr="005276AA">
              <w:rPr>
                <w:rFonts w:ascii="Kalimati" w:eastAsia="Times New Roman" w:hAnsi="Kalimati" w:cs="Times New Roman"/>
                <w:color w:val="000000"/>
                <w:sz w:val="14"/>
                <w:szCs w:val="14"/>
                <w:lang w:bidi="ne-NP"/>
              </w:rPr>
              <w:t xml:space="preserve"> and other inks, whether or not  concentrated or solid.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6522483.09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1341474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उद्योगमा कच्चा पदार्थको रुपमा प्रयोग गरिने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सुगन्धयुक्त तत्वहरु (ओडोरिफेरश सब्सटान्सेज) का मिश्रणहरु (मिक्सचर्स) र एक वा बढी त्यस्ता तत्वहरुको आधार (बेसिस) भएका मिश्रणहरु (मद्यसारीय (अल्कोहोलिक) घोल (सोल्यूसन) हरु समेत)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Mixtures of odoriferous substances and mixtures (including alcoholic solutions) with a basis of one or more of these substances, of a kind used as raw materials in industry; other preparations based on odoriferous substances, of a kind used for the manufa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13584422.45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4490586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सौन्दर्य वा रुप</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सज्जा (मेक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अप) का सामानहरु (औषधी बाहेकको)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छालाको सुरक्षाको लागि प्रयोग गरिने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घाम छल्ने वा घामद्वारा (छाला) रंगाउने (सनट्यान) सामानहरु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हात र नङ प्रशाधनहरु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Beauty or make-up preparations and preparations for the care of the skin (other than medicaments), including sunscreen or sun tan preparations; manicure or pedicur preparations.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2728778.94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1328807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कपालमा प्रयोग गरिने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Preparations for use on the hair.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661237.27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357383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दाह्ी बनाउने (प्रिशेभ</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शेभिङ्ग र आफ्टरशेभ)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गन्ध हटाउने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नुहाउने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खुइल्याउने सामानहरु र अन्यत्र नपरेका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सुगन्धित श्रृंगारिक वा सर सफाइका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विसंक्रामक तत्वहरु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सुगन्धित भएको वा नभए</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Pre-shave, shaving or after-shave reparations, personal deodorants, bath preparations, depilatories and other perfumery, cosmetic or toilet  preparations, not elsewhere specified or included; prepared room deodorisers, whether or not perfumed or having  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681368.94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331856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सावुन भएका वा नभएका छड वा डण्डी (वार) टिकिया (केक)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सांचोमा ढालेर (मोल्डेड) बनेका रुप वा आकृतिका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बाह्य भागमा असर पार्ने (सर्फेस एक्टिभ) प्रांगारिक उत्पादन वा विरचनहरु (प्रिपरेसन्स) सावुन भए वा नभएका तरल लक्विड)</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Soap; organic surface-active products and preparations for use as soap, in the form of bars, cakes, moulded pieces or shapes, whether or not containing soap; organic surface-active products and preparations for washing the skin, in the form of liquid or 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1546406.07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813183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प्रांगारिक बाह्य भागमा असर पार्ने कारकहरु (एजेन्ट) (सावुन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बाह्य भागमा असर पार्ने तयारी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धुने (वासिङ्ग) उत्पादनहरु (धुने सहायक सामान समेत) र शीर्षक ३४.०१ मा उल्लेख भएका बाहेक सावुन भएको वा नभएका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Organic surface-active agents (other than soap); surface-active preparations, washing preparations  (including auxiliary washing preparations) and cleaning preparations, whether or  not containing soap, other than those of Heading  34.01.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18148365.23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6831673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चिल्लो पार्ने तयारी वस्तुहरु (लुब्रिकेन्टमा आधारित कटिङ्ग</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आएलका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बोल्ट र नट खुकुलो पार्ने सामान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खिया लाग्न नदिने (एण्टीरस्ट) वा संक्षरण निरोधन (एण्टीकोरोजन) का बस्तुहरु र मोल्ड रिलीजका वस्तुहरु)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Lubricating preparations (including cutting-oil preparations, bolt or  nut release preparations, anti-rust or anti-corrosion preparations and mould release preparations, based on lubricants) and preparations of a kind used for the oil or grease treatment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353757.15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105943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पाउपोस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फर्निचर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भुई</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कउचहरु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कांच र धातुहरुको लागि पालिस </w:t>
            </w:r>
            <w:r w:rsidRPr="005276AA">
              <w:rPr>
                <w:rFonts w:ascii="Kalimati" w:eastAsia="Times New Roman" w:hAnsi="Kalimati" w:cs="Mangal"/>
                <w:color w:val="000000"/>
                <w:sz w:val="14"/>
                <w:szCs w:val="14"/>
                <w:cs/>
                <w:lang w:bidi="ne-NP"/>
              </w:rPr>
              <w:lastRenderedPageBreak/>
              <w:t>(चमक) र क्रीम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रगडेर माझने वा उजिल्याउने कामका पेस्ट (लेदो) र पाउडर (धूलो) र त्यस्तै तयारी सामानहरु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यस्ता उत्पादनहरुबाट संसेचित (इम्प्रिग्नेटेड)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Polishes and creams, for footwear, furniture, floors, </w:t>
            </w:r>
            <w:r w:rsidRPr="005276AA">
              <w:rPr>
                <w:rFonts w:ascii="Kalimati" w:eastAsia="Times New Roman" w:hAnsi="Kalimati" w:cs="Times New Roman"/>
                <w:color w:val="000000"/>
                <w:sz w:val="14"/>
                <w:szCs w:val="14"/>
                <w:lang w:bidi="ne-NP"/>
              </w:rPr>
              <w:lastRenderedPageBreak/>
              <w:t>coachwork, glass or metal, scouring pastes and powders  and similar preparations (whether or not in the form of paper, wadding, felt, non-wovens, cellular plastics or cellular rubber, impregnated, coat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1376781.47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405491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3407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नमूना बनाउने लेदो (मोडेलिङ पेष्ट)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केटाकेटीको मनोरन्जनको लागि राखिएको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दांत सम्बन्धी मैन (डेन्टल वैक्स)कोरुपमा वा </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डेण्टल इम्प्रेशन कम्पाउण्ड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 रुपमा चिन्हिने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समूह (सेट) 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पुलिन्दामा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Modelling pastes, including those put up for children's amusement; preparations known as "dental wax" or as "dental impression compounds", put up in sets, in packings for retail sale or in plates, horseshoe shapes sticks or similar forms; other  preparati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8500.35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डेक्स्ट्रीन र अन्य परिवर्तित स्वेतसारहरु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प्रिजिलेटि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नाइज्ड वा इष्टेरिफाइड श्वेतसारहरु)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श्वेतसारमा वा डेक्स्ट्रिनमा वा परिवर्तित श्वेतसारमा आधारित सरेसहरु (ग्लु)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Dextrins and other modified starches (for example, pregelatinised or esterified starches); glues based on starches, or on dextrins or other modified starches.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6596.04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समावेश नगरिएका तयारी सरेसहरु र अन्य तयारी टासिने (एड्रहेसिभ) पदार्थहरु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१ के.जि. भन्दा कम वजन भएका 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तयार गरिएका सरेस (ग्लु) र टासिने पदार्थ एधेसिभ) को रुपमा प्रयोग गर्न उपयुक्त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Prepared glues and other prepared</w:t>
            </w:r>
            <w:proofErr w:type="gramStart"/>
            <w:r w:rsidRPr="005276AA">
              <w:rPr>
                <w:rFonts w:ascii="Kalimati" w:eastAsia="Times New Roman" w:hAnsi="Kalimati" w:cs="Times New Roman"/>
                <w:color w:val="000000"/>
                <w:sz w:val="14"/>
                <w:szCs w:val="14"/>
                <w:lang w:bidi="ne-NP"/>
              </w:rPr>
              <w:t>  adhesives</w:t>
            </w:r>
            <w:proofErr w:type="gramEnd"/>
            <w:r w:rsidRPr="005276AA">
              <w:rPr>
                <w:rFonts w:ascii="Kalimati" w:eastAsia="Times New Roman" w:hAnsi="Kalimati" w:cs="Times New Roman"/>
                <w:color w:val="000000"/>
                <w:sz w:val="14"/>
                <w:szCs w:val="14"/>
                <w:lang w:bidi="ne-NP"/>
              </w:rPr>
              <w:t>, not elsewhere specified or included; products suitable for  use as glues or adhesives, put up for retail sale as glues or adhesives, not exceeding a net weight of 1 kg.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4109809.52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875734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स्रावहरु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 तयारी स्रावहरु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Enzymes; prepared enzymes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1247553.17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303724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क्रियाशील (एक्टीभेटेड) कार्वन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क्रियाशील प्राकृतिक खनिज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जीवजन्तुजन्य कालो वर्णक (एनिमल ब्ल्याक) र प्रयुक्त जीवजन्तुजन्य कालो वर्णक (स्पेन्ट एनिमल ब्ल्याक)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Activated carbon; activated natural mineral products; animal black, including spent animal black.</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85828.68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कीटनाशक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कृतकान्तक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ढुसीनाशक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झारपातनाशक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अंकुरणरोधी (ऐन्टिस्प्राउटिङ्ग)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उत्पादनहरु र वनस्पति बृद्धि नियामक (प्लान्ट ग्रोथ रेगुलेटर)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विसंक्रामक र त्यस्तै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आकार वा पुलिन्दा (प्याकिङ्ग) मा 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Insecticides, rodenticides, fungicides, herbicides, anti-sprouting products and plant-growth regulators, disinfectants and similar products, put up in forms or packings for retail sale or as preparations or articles (for example, sulphur-treated bands, wi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11133731.63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1035006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धातुको सतहलाई अम्लमा धुनको लागि तयार पारिएका पदार्थहरु (पिकलिङ्ग प्रिपेरेशन)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टांका लगाउने (सोल्डरिङ्ग)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जोड्ने (वेल्डिङ्ग) वा पितलको टांका (बे्रेजिङ्ग) लगाउन प्रयोग गरिने फ्लक्सेस (गाल्ने पदार्थ) वा अन्य सहायक साधनहरु टांका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Pickling preparations for metal surfaces; fluxes and other auxiliary preparations for soldering, brazing or welding; soldering, brazing or welding  powders and pastes consisting of metal  and other materials; preparations of a kind used as cores or coatin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2208.74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खनिज तेल (ग्यासोलिन सहित) वा खनिज तेलको उद्देश्यले प्रयोग हुने अन्य तरल पदार्थको लागि अपस्फोट (एण्टिनोक)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अक्सिडेसन निरोधक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लिस्याइलोपन निरोधक (गम इनहिविटर)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लिस्याइलो वा चिपचिपेपन बढाउने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Anti-knock preparations, oxidation  inhibitors, gum inhibitors, viscosity improvers, anti-corrosive preparations and other prepared additives, for  mineral oils (including gasoline) or for other liquids used for the same  purposes as mineral oils.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777.32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गरिएका रबर एक्सीलेरेटरहरु (रबरको गुण बृद्धि गर्ने)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रबर वा प्लाष्टिकको लागि मिश्रित प्लास्टीसाइजर (मुलायम वा लोचदार बनाउने)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 वा उल्लेख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रबर वा प्लाष्टिकको लागि उपचयरोधी</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Prepared rubber accelerators; compound plasticisers for rubber</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plastics, not elsewhere specified or included; anti-oxidising preparations and other compound stabilisers for rubber or plastics.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1146276.35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279067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प्रांगारिक संयुक्त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ावक (सोल्भेन्ट) र पातलो पार्ने (थिनर) पदार्थ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प्रलेप (पेन्ट) र रोगन (वार्निस) हटाउने वा मेटने तयारी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Organic composite solvents and thinners, not elsewhere specified or included; prepared paint or</w:t>
            </w:r>
            <w:proofErr w:type="gramStart"/>
            <w:r w:rsidRPr="005276AA">
              <w:rPr>
                <w:rFonts w:ascii="Kalimati" w:eastAsia="Times New Roman" w:hAnsi="Kalimati" w:cs="Times New Roman"/>
                <w:color w:val="000000"/>
                <w:sz w:val="14"/>
                <w:szCs w:val="14"/>
                <w:lang w:bidi="ne-NP"/>
              </w:rPr>
              <w:t>  varnish</w:t>
            </w:r>
            <w:proofErr w:type="gramEnd"/>
            <w:r w:rsidRPr="005276AA">
              <w:rPr>
                <w:rFonts w:ascii="Kalimati" w:eastAsia="Times New Roman" w:hAnsi="Kalimati" w:cs="Times New Roman"/>
                <w:color w:val="000000"/>
                <w:sz w:val="14"/>
                <w:szCs w:val="14"/>
                <w:lang w:bidi="ne-NP"/>
              </w:rPr>
              <w:t xml:space="preserve"> removers.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595376.09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381950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३८.०१ का उत्पादनहरु बाहेक परीवर्तनीय (रिफ्रयाक्टरी) सिमेन्टहरु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जोड्ने साधन (मोर्टार्स)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कंक्रिटस् र यस्तैसम्मिश्रणहरु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Refractory cements, mortars, concretes and similar compositions, other than products of Heading 38.01.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6687671.18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1633601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एन्टिफ्रिजिङ (हिमीकरण निरोधक) उत्पादनहरुर विहिमक तरल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ब्य (डिआइसिङ्ग फ्ल्यूइड्स)।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Anti-freezing preparations and prepared de-icing fluids.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485884.21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96676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पृष्ठाङ्कनमा भएका नैदानिक (ड्यागनोस्टिक) वा प्रयोगशालाका(लेवोरेटरी) प्रतिकारक (रिएजेण्ट)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पृस्ठाङ्कनमा भएका वा नभएका विरचित (प्रिपेयर्ड) नैदानिक (डयागनोस्टिक) वा प्रयोगशालाका प्र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Diagnostic or laboratory reagents on a backing, prepared diagnostic or laboratory reagents whether or not on a backing, other than those of Heading 30.02 or 30.06; certified reference materials.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19777101.04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1156235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औद्योगिक मोनोकार्बोक्सिलिक स्नेहीय अम्ल (फ्याटी एसिड)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परिष्करण (रिफाइनिङ्ग) बाट प्राप्त अम्ल तैलहरु (एसिड् आयल्स)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औद्योगिक स्नेहीय (फ्याटी) मद्यसार (अलकोहल)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Industrial monocarboxylic fatty acids; acid oils from refining; industrial fatty alcohols.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119212.05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22236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ढलाइघर (फाउण्ड्री) को लागि ढलाइको सांचोहरु (माउल्ड्स) वा आन्तरिक सांचोहरु (कोर्स) निमित्तका विरचित (प्रिपेयर्ड) योजक द्रब्य (बाइण्डर्स) अन्यत्र उल्लेख वा समावेश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रासायनिक वा समवर्गी उद्योगहरुका रासायनिक उत्पादनहरु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Prepared binders for foundry moulds or cores; chemical products</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preparations of the chemical or  allied industries (including those consisting of mixtures of natural products),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10992096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2233488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इथाईलिन पोलिमरहरु (बहुभाग संयोजन)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Polymers of ethylene,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131950669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27851316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स्टाइरिनका पोलिमरहरु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Polymers of styrene,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2857857.29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565851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3904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भिनाइल क्लोराइडका वा अन्य हलोजेनेटेड ओलिफिनहरुका पोलिमरहरु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Polymers of vinyl chloride or of other halogenated olefins,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101610758.3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24558365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भिनायल एसिटेटका वा अन्य भिनायल इष्टरहरुका पोलिमरहरु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प्राथमिक रुपमा अन्य भिनायल पोलिमरहरु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Polymers of vinyl acetate or of other vinyl esters, in primary forms; other vinyl polymers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2706039.32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535821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एक्रेलिक पोलिमरहरु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Acrylic polymers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417089.17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97043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 एसिटल्स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पोलीइथर्स र एपोक्साइड रेजीन्स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 कार्वोनेट्स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अल किड रेजीन्स पोली अलिन इष्टर र अन्य पोलिष्टरहरु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Polyacetals, other polyethers and epoxide resins, in primary forms; polycarbonates, alkyd resins, polyallyl esters and other polyesters,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9623531.08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2183823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एमिनो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रेजिन्स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फेनोलिक रेजिन्स र पोलियूरेथेन्स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Amino-resins, phenolic resins and polyurethanes,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29834388.63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6114976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 सेलुलोज र यसका रासायनिक ब्युत्पत्तिहरु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Cellulose and its chemical derivatives, not elsewhere specified or included, in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213640.65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3364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कुनै पनि क्रस सेक्सनल डाइमेन्सन १ एम.एम. भन्दा बढी भएको मोनोफिलामेन्ट सर्र्फेेस वर्क (सतही कार्य) गरेको वा नगरेको तर त्यस बाहेक केही नगरेको डण्डी (रड)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छडी (स्टीक) र प्रोफाइल आकार (सेप)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Monofilament of which any cross-Sectional dimension exceeds 1 mm, rods, sticks and profile shapes, whether or not surface-worked but not otherwise worked, of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248004.92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115655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पाइपहरु र होजहरु(लामो लचकदार नलीहरु) र तिनका जडानहरु(जस्तै जोर्नीहरु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इल्वोज (कुहुनो)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प्लान्जहरु ( वाहिर निस्कने भाग)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Tubes, pipes and hoses, and fittings therefor (for example, joints, elbows, flanges), of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10357251.04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5590905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टाइलहरुको रुपमा वा रोलमा आफै टांसिने वा नटांसिने प्लाष्टिकको भुईं ढकनी (फ्लोेर कभरिङ)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ष्टब्य ९ मा उल्लिखित प्लाष्टिकका भित्तो र सिलिङका ढाक्ने वस्तुहरु (कभरिङस)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Floor coverings of plastics, whether or not self-adhesive, in rolls or in the form of tiles; wall or ceiling coverings of plastics, as defined in</w:t>
            </w:r>
            <w:proofErr w:type="gramStart"/>
            <w:r w:rsidRPr="005276AA">
              <w:rPr>
                <w:rFonts w:ascii="Kalimati" w:eastAsia="Times New Roman" w:hAnsi="Kalimati" w:cs="Times New Roman"/>
                <w:color w:val="000000"/>
                <w:sz w:val="14"/>
                <w:szCs w:val="14"/>
                <w:lang w:bidi="ne-NP"/>
              </w:rPr>
              <w:t>  Note</w:t>
            </w:r>
            <w:proofErr w:type="gramEnd"/>
            <w:r w:rsidRPr="005276AA">
              <w:rPr>
                <w:rFonts w:ascii="Kalimati" w:eastAsia="Times New Roman" w:hAnsi="Kalimati" w:cs="Times New Roman"/>
                <w:color w:val="000000"/>
                <w:sz w:val="14"/>
                <w:szCs w:val="14"/>
                <w:lang w:bidi="ne-NP"/>
              </w:rPr>
              <w:t xml:space="preserve"> 9 to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33587653.82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21732476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रोलमा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प्लाष्टिकका आफै टांिसने प्लेटहरु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फ्वाइल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स्ट्रीप र अन्य चेप्टो आकारका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Self-adhesive plates, sheets, film, foil, tape, strip and other flat shapes, of plastics, whether or not in rolls.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1436184.46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836128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अकोशीय (ननस् ेलुल्यर) र असवल(नट्रिइन्फोस्र्ड)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अस्तर नहालिएको वा पटलित(लेमिनेट)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 (सपोर्ट) नहालिएको वा यस्तै अरु सामानसँग नजोडिएका प्लाष्टिकका अन्य प्लेटहरु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फ्वाईल र स्ट्रिपह</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plates, sheets, film, foil and strip, of plastics, non-cellular and not reinforced, laminated, supported or similarly combined with other materials.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19400435.77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7991131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 अन्य प्लेटहरु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फ्वाइलहरु र स्ट्रीपहरु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plates, sheets, film, foil and strip, of</w:t>
            </w:r>
            <w:proofErr w:type="gramStart"/>
            <w:r w:rsidRPr="005276AA">
              <w:rPr>
                <w:rFonts w:ascii="Kalimati" w:eastAsia="Times New Roman" w:hAnsi="Kalimati" w:cs="Times New Roman"/>
                <w:color w:val="000000"/>
                <w:sz w:val="14"/>
                <w:szCs w:val="14"/>
                <w:lang w:bidi="ne-NP"/>
              </w:rPr>
              <w:t>  plastics</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37704917.04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19823043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 स्नानागार (वाथ्स)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वहुधारस्नानागार (सावर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वाथस्)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 आउने र निस्कने ब्यवस्था सहितको डूंड (सिङ्क)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प्रक्षालनाधार (वाश</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बेसिन)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बिडेटहरु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ल्याभोटरी प्यानहरु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आसनहरु (सिट्स) र ढकनीहरु (कभर्स)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प्रक्षालन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Baths, shower-baths, sinks</w:t>
            </w:r>
            <w:proofErr w:type="gramStart"/>
            <w:r w:rsidRPr="005276AA">
              <w:rPr>
                <w:rFonts w:ascii="Kalimati" w:eastAsia="Times New Roman" w:hAnsi="Kalimati" w:cs="Times New Roman"/>
                <w:color w:val="000000"/>
                <w:sz w:val="14"/>
                <w:szCs w:val="14"/>
                <w:lang w:bidi="ne-NP"/>
              </w:rPr>
              <w:t>,wash</w:t>
            </w:r>
            <w:proofErr w:type="gramEnd"/>
            <w:r w:rsidRPr="005276AA">
              <w:rPr>
                <w:rFonts w:ascii="Kalimati" w:eastAsia="Times New Roman" w:hAnsi="Kalimati" w:cs="Times New Roman"/>
                <w:color w:val="000000"/>
                <w:sz w:val="14"/>
                <w:szCs w:val="14"/>
                <w:lang w:bidi="ne-NP"/>
              </w:rPr>
              <w:t>-basins, bidets, lavatory pans, seats and covers, flushing cisterns and similar sanitary ware, of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251950.6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134033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मालसामानको ओसारपसार (कन्भेयेन्स) वा परिवेष्टन (प्याक) गर्ने प्लाष्टिककासामानहरू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प्लाष्टिकका पौलो वा वुजो(स्टोपर्स) ढकनी (लिड्स)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बिर्काहरू ( क्याप्स) र अन्य बन्द गर्ने (क्लोजर्स)सामग्रीहरू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for the conveyance or packing of goods, of plastics; stoppers, lids, caps and other closures, of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44337596.81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18791759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 भोजनपात्रहरु (टेवुल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वेयर)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भान्साका पाक उपकरणहरु (किचेन वेयर)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घरायसी सामानहरु र सरसफाई सम्बन्धी(हाइजेनिक) वा शौच र श्रृङ्गार (ट्वाइलेट) कासामानहरु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Tableware, kitchenware, other household articles and hygienic or toilet articles, of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228285.8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108908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नपरेको प्लाष्टिकका निर्माण अवयवहरु(विल्डर्स 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xml:space="preserve">Builders' wares of </w:t>
            </w:r>
            <w:proofErr w:type="gramStart"/>
            <w:r w:rsidRPr="005276AA">
              <w:rPr>
                <w:rFonts w:ascii="Kalimati" w:eastAsia="Times New Roman" w:hAnsi="Kalimati" w:cs="Times New Roman"/>
                <w:color w:val="000000"/>
                <w:sz w:val="14"/>
                <w:szCs w:val="14"/>
                <w:lang w:bidi="ne-NP"/>
              </w:rPr>
              <w:t>plastics,</w:t>
            </w:r>
            <w:proofErr w:type="gramEnd"/>
            <w:r w:rsidRPr="005276AA">
              <w:rPr>
                <w:rFonts w:ascii="Kalimati" w:eastAsia="Times New Roman" w:hAnsi="Kalimati" w:cs="Times New Roman"/>
                <w:color w:val="000000"/>
                <w:sz w:val="14"/>
                <w:szCs w:val="14"/>
                <w:lang w:bidi="ne-NP"/>
              </w:rPr>
              <w:t xml:space="preserve">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737871.36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401145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प्लाष्टिकका अन्य सामाग्रीहरु र शीर्षक३९.०१ देखि ३९.१४ सम्मका अन्य पदार्थहरुकासामानहरु।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plastics and articles of other materials of Headings</w:t>
            </w:r>
            <w:proofErr w:type="gramStart"/>
            <w:r w:rsidRPr="005276AA">
              <w:rPr>
                <w:rFonts w:ascii="Kalimati" w:eastAsia="Times New Roman" w:hAnsi="Kalimati" w:cs="Times New Roman"/>
                <w:color w:val="000000"/>
                <w:sz w:val="14"/>
                <w:szCs w:val="14"/>
                <w:lang w:bidi="ne-NP"/>
              </w:rPr>
              <w:t>  39.01</w:t>
            </w:r>
            <w:proofErr w:type="gramEnd"/>
            <w:r w:rsidRPr="005276AA">
              <w:rPr>
                <w:rFonts w:ascii="Kalimati" w:eastAsia="Times New Roman" w:hAnsi="Kalimati" w:cs="Times New Roman"/>
                <w:color w:val="000000"/>
                <w:sz w:val="14"/>
                <w:szCs w:val="14"/>
                <w:lang w:bidi="ne-NP"/>
              </w:rPr>
              <w:t xml:space="preserve"> to 39.14.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16574330.75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8576668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प्राकृतिक रबर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गट्टा (पर्चा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ग्वायूली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चिकल र यस्तै प्राकृतिक गूंदहरु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प्राथमिकरुपमा वा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 वा स्ट्रीप (पट्टी) कोरुपमा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Natural rubber, balata, gutta-percha, guayule chicle and similar natural gums, in primary forms or in plates, sheets or strip.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144982.34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28738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संश्लेषित रबर र तेलबाट झिकिएकोफ्याक्टिस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प्राथमिक रुपमा वा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 वास्ट्रीपको रुपमा यस शीर्षकको कुनै उत्पादनसंग शीर्षक ४०.०१ को उत्पादनको मिश्रण</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प्राथमिक रुपमा वा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 वा स्ट्रीपकोरुपमा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Synthetic rubber, and factice derived from oils, in primary forms or in plates, sheets or strip; mixtures of any product of Heading 40.01 with any product of this Heading, in primary forms or in plates, sheets or strip.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149022.77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28359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रुपमा वा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 वा स्ट्रीपकोरुपमा रहेको अभल्कनीकृत (अनभल्कनाइज्ड) मिश्रित रबर (कम्पाउण्डेड रवर)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Compounded rubber, unvulcanised, in primary forms or in plates, sheets or strip.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155714.7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कडा रबरको बाहेक वल्कनीकृत(भल्कनाइज्ड) रबरको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स्ट्रीप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छड र प्रोफाइल आकारहरु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Plates, sheets, strip, rods and profile shapes, of vulcanised rubber other than hard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2314275.36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586786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कडा रबर बाहेकको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गन्धक उपचारद्वारा बलियो पारिएको गन्धदृंहित </w:t>
            </w:r>
            <w:r w:rsidRPr="005276AA">
              <w:rPr>
                <w:rFonts w:ascii="Kalimati" w:eastAsia="Times New Roman" w:hAnsi="Kalimati" w:cs="Mangal"/>
                <w:color w:val="000000"/>
                <w:sz w:val="14"/>
                <w:szCs w:val="14"/>
                <w:cs/>
                <w:lang w:bidi="ne-NP"/>
              </w:rPr>
              <w:lastRenderedPageBreak/>
              <w:t>(भल्कनाइज्डरबरको) नली (ट्यूब)</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नल (पाइप) र अभिनाल(होज)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आसंजन वा साजसामान(फिटिङ्गस) सहित वा रहित (उदाहरणको लागि जोर्नी (ज्वाइण्टस् )</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कुहुनी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Tubes, pipes and hoses, of vulcanised rubber other than </w:t>
            </w:r>
            <w:r w:rsidRPr="005276AA">
              <w:rPr>
                <w:rFonts w:ascii="Kalimati" w:eastAsia="Times New Roman" w:hAnsi="Kalimati" w:cs="Times New Roman"/>
                <w:color w:val="000000"/>
                <w:sz w:val="14"/>
                <w:szCs w:val="14"/>
                <w:lang w:bidi="ne-NP"/>
              </w:rPr>
              <w:lastRenderedPageBreak/>
              <w:t>hard rubber, with or without their fittings (for example, joints, elbows, flanges).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2507688.11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623733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4010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वल्कनीकृत (भल्कनाइज्ड) रबरको कन्भेयर(वाहक) वा ट्रान्समिसन (पारगमन) बेल्ट्स् वा बेल्टिङ (पेटी वा पट्टाहरु)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Conveyor or transmission belts or belting, of vulcanised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1324664.75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251560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रबरको नयां न्यूमाटिक (वायुपूरित वा हावा भरिएका) टायरहरु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New pneumatic tyres, of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54666945.2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18218524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पादन्यास फेरिएको (रिट्रिडेड्) वा प्रयोग गरिएका (युज्ड) हावादार (न्यूम्याटिक) रबरका पाङ्ग्राहरु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रबरका ठोस (सोलिड)् वा गद्दादार(कुसन) पाङ्ग्राहरु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पाङ्ग्रा (टायर) का पदन्यास(ट्रिडस् )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पाङ्ग्राहरुका आवरक (फ्लैप्स)हरु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Retreaded or used pneumatic tyres of rubber; solid or cushion tyres, tyre treads and tyre flaps, of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9967911.2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3452408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रबरको भित्री नली (इनर ट्यूब)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Inner tubes, of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6336737.79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1830171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कडा रबर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भल्कनाइज्ड रबरको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कडारबरको फिटिङ भएको वा नभएको स्वास्थ्य(हाइजेनिक) वा फार्मोस्यूटिकल (औषधि)सम्बन्धी सामानहरु (टिट्स (दूधदानीको मुन्टो)समेत)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Hygienic or pharmaceutical articles (including teats), of valcanised rubber other than hard rubber, with or without</w:t>
            </w:r>
            <w:proofErr w:type="gramStart"/>
            <w:r w:rsidRPr="005276AA">
              <w:rPr>
                <w:rFonts w:ascii="Kalimati" w:eastAsia="Times New Roman" w:hAnsi="Kalimati" w:cs="Times New Roman"/>
                <w:color w:val="000000"/>
                <w:sz w:val="14"/>
                <w:szCs w:val="14"/>
                <w:lang w:bidi="ne-NP"/>
              </w:rPr>
              <w:t>  fittings</w:t>
            </w:r>
            <w:proofErr w:type="gramEnd"/>
            <w:r w:rsidRPr="005276AA">
              <w:rPr>
                <w:rFonts w:ascii="Kalimati" w:eastAsia="Times New Roman" w:hAnsi="Kalimati" w:cs="Times New Roman"/>
                <w:color w:val="000000"/>
                <w:sz w:val="14"/>
                <w:szCs w:val="14"/>
                <w:lang w:bidi="ne-NP"/>
              </w:rPr>
              <w:t xml:space="preserve"> of hard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151893.32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लुगाफाटो र परिधानहरुका सहयोगीसामाग्रीहरु (आर्टिकल अफ एक्सेसरीज)(पन्जाहरु (ग्लोभ्स)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एकातिर बुढी औला अर्कोतिर वांकी चारै औला ढाक्ने गरी बनाइएको पन्जा (मिटेन्स)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औंलाहरु खुला रहने पन्जा (मिट्स)</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apparel and clothing accessories (including gloves, mittens and mitts), for all purposes, of vulcanised rubber</w:t>
            </w:r>
            <w:proofErr w:type="gramStart"/>
            <w:r w:rsidRPr="005276AA">
              <w:rPr>
                <w:rFonts w:ascii="Kalimati" w:eastAsia="Times New Roman" w:hAnsi="Kalimati" w:cs="Times New Roman"/>
                <w:color w:val="000000"/>
                <w:sz w:val="14"/>
                <w:szCs w:val="14"/>
                <w:lang w:bidi="ne-NP"/>
              </w:rPr>
              <w:t>  other</w:t>
            </w:r>
            <w:proofErr w:type="gramEnd"/>
            <w:r w:rsidRPr="005276AA">
              <w:rPr>
                <w:rFonts w:ascii="Kalimati" w:eastAsia="Times New Roman" w:hAnsi="Kalimati" w:cs="Times New Roman"/>
                <w:color w:val="000000"/>
                <w:sz w:val="14"/>
                <w:szCs w:val="14"/>
                <w:lang w:bidi="ne-NP"/>
              </w:rPr>
              <w:t xml:space="preserve"> than hard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6579576.5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1222601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कडा रबर बाहेक भल्कनाइज्ड रबरका अन्यसामानहरु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vulcanised rubber other than</w:t>
            </w:r>
            <w:proofErr w:type="gramStart"/>
            <w:r w:rsidRPr="005276AA">
              <w:rPr>
                <w:rFonts w:ascii="Kalimati" w:eastAsia="Times New Roman" w:hAnsi="Kalimati" w:cs="Times New Roman"/>
                <w:color w:val="000000"/>
                <w:sz w:val="14"/>
                <w:szCs w:val="14"/>
                <w:lang w:bidi="ne-NP"/>
              </w:rPr>
              <w:t>  hard</w:t>
            </w:r>
            <w:proofErr w:type="gramEnd"/>
            <w:r w:rsidRPr="005276AA">
              <w:rPr>
                <w:rFonts w:ascii="Kalimati" w:eastAsia="Times New Roman" w:hAnsi="Kalimati" w:cs="Times New Roman"/>
                <w:color w:val="000000"/>
                <w:sz w:val="14"/>
                <w:szCs w:val="14"/>
                <w:lang w:bidi="ne-NP"/>
              </w:rPr>
              <w:t xml:space="preserve"> rubber.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6241507.5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1592925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कन्तुर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भेनेटी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एक्जुक्यूटिभ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व्रिफ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किताव राख्ने झोेला(स्कूल स्याचेल)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चश्माका खोलहरु(स्पेक्ट्याकल 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बाइनाकुलरका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क्यामराका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बाद्य यन्त्रका 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बन्दूकका खोलहरु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 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Trunks, suit-cases, vanity-cases, executive-cases, brief-cases, school satchels, spectacle cases, binocular cases, camera cases, musical instrument cases, gun  cases, holsters and similar containers;  travelling-bags, insulated food or beverages bags,  to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510051.88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244339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छालाको वा मिश्रित (संयोजित) छालाको लुगाफाटाका र परिधान सहायक (क्लोदिङ्ग एक्सेसरीज) का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apparel and clothing accessories, of leather or of composition leather.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139255.41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42221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छाला वा संयोजित (मिश्रित) छालाका अन्य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leather or of composition leather.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पृष्ठावरण वा बाहिरी पत्र चढाउने(भेनियरिङ्ग) निमित्तका चादर (शिट्स) हरु(पटलित काष्ठ (ल्यामिनेटेड् उड) ताछेर(स्लाइसिङ) प्राप्त हुने वस्तु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प्लाइउड(स्तर काष्ठ) वा अन्य यस्तै पटलित काष्ठ निमित्तका चादरहरु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Sheets for veneering (including those obtained by slicing laminaed wood), for plywood or for similar laminated wood and other wood, sawn lengthwise, sliced or peeled, whether or not planed, sanded , spliced or end-jointed, of  a thickness not exceeding 6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64625166.21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14735553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 वा अन्य काष्टिय (लिग्नियस) पदार्थहरुको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लस्याइलो पदार्थ (रेजिन्स) वा अन्य प्रांगारिक वन्धक तत्वहरु (ओर्गानिक बाइण्डिङ् सब्स्टान्सेस) ले संकुलित(एग्लोमरेटेड)् गरिएको वा नगरिएको कणिका फलक (काठका 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Particle board, oriented strand board (OSB)</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simiar board (for example, waferboard) of wood or other ligneous materials, whether or not agglomerated with resins or other organic binding substances.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17086694.1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4664445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लिसो वा अन्य प्रांगारिक तत्वले (टांसेर) जोडेको वा नजोडेको काठ वा अन्य काष्ठीय पदार्थ (लिग्नियस म्याटेरियल) का फाइवर बोर्ड (रेशादार फल्याक)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Fibreboard of wood or other ligneous materials, whether or not bonded with resins</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other organic substances.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2996566.56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1024625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प्लाइउड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भेनियर्ड पट्टिका (प्लानेल) र त्यस्तै पत्र पत्र गरी अस्तर हालेर बनाएको काठ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Plywood, veneered panels and similar laminated wood.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7532284.61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2408118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पट्टीहरु वा प्रोफायल आकारका घनीकृत काठ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Densified wood, in blocks, plates, strips, or profile shapes.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पेन्टिङ्ग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फोेटोग्राफ्स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ऐनाहरु र त्यस्तै उद्देश्यका वस्तुहरुको काठका 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Wooden frames for paintings, photographs, mirrors or similar objects.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414780.12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150966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परिवेष्ठन (प्याकिङ्ग) का खोलहरु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ड्रमहरु र यस्तै परिवेष्ठनसामग्रीहरु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काठका केवुल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ड्रमहरु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काठका प्यालेटहरु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वक्स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प्यालेटहरु र अन्य लोड बोर्डहरु (सामान चढाउने तख्ताहरु)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काठका प्यालेट कलरहरु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Packing cases, boxes, crates, drums and similar packings, of wood; cable-drums of wood; pallets, box pallets and other load boards, of wood; pallet collars of wood.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1293.31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 पिपा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ब्यारेलहरु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भ्याट्स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ट्यूबहरु र कुपरका अन्य उत्पादनहरु (पिपा जस्तैसामानहरु) र तिनका अंगहरु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तख्ताहरु वा पटराहरु (स्टेभहरु)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Casks, barrels, vats, tubs and other coopers' products and parts thereof</w:t>
            </w:r>
            <w:proofErr w:type="gramStart"/>
            <w:r w:rsidRPr="005276AA">
              <w:rPr>
                <w:rFonts w:ascii="Kalimati" w:eastAsia="Times New Roman" w:hAnsi="Kalimati" w:cs="Times New Roman"/>
                <w:color w:val="000000"/>
                <w:sz w:val="14"/>
                <w:szCs w:val="14"/>
                <w:lang w:bidi="ne-NP"/>
              </w:rPr>
              <w:t>,of</w:t>
            </w:r>
            <w:proofErr w:type="gramEnd"/>
            <w:r w:rsidRPr="005276AA">
              <w:rPr>
                <w:rFonts w:ascii="Kalimati" w:eastAsia="Times New Roman" w:hAnsi="Kalimati" w:cs="Times New Roman"/>
                <w:color w:val="000000"/>
                <w:sz w:val="14"/>
                <w:szCs w:val="14"/>
                <w:lang w:bidi="ne-NP"/>
              </w:rPr>
              <w:t xml:space="preserve"> wood, including staves.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56458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 ज्यावलहरु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ज्यावलका भाग (मुख्य अंग)हरु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ज्यावलका ह्याण्डिलहरु (बिंड)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 वा ब्रुशका भागहरु र ह्याण्डिलहरु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जुत्ता र बुट बनाउने काठको सांचोहरु (लास्टस र ट्रीज)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Tools, tool bodies, tool handles, broom or brush bodies and handles' of wood; boot or shoe lasts and trees, of wood.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3308872.5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810842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सिकर्मीका घरमा जडान गर्ने काठकासामानहरु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सेलुलर (कोशिय) प्यानेल(फ्लेक)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एकत्र (एसेम्वल) गरिएको भूंई ढाक्ने </w:t>
            </w:r>
            <w:r w:rsidRPr="005276AA">
              <w:rPr>
                <w:rFonts w:ascii="Kalimati" w:eastAsia="Times New Roman" w:hAnsi="Kalimati" w:cs="Mangal"/>
                <w:color w:val="000000"/>
                <w:sz w:val="14"/>
                <w:szCs w:val="14"/>
                <w:cs/>
                <w:lang w:bidi="ne-NP"/>
              </w:rPr>
              <w:lastRenderedPageBreak/>
              <w:t>(फ्लोरिङ्ग) पाताहरु जडान भएको छानो छाप्ने फ्लेकहरु (सिङ्गल र शेकहरु)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Builders' joinery and carpentry of wood, including cellular wood panels, assembled flooring panels, shingles and shakes.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22711239.95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7577914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4419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टेवुल र भान्सामा प्रयोग हुने काठकासामानहरू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Tableware and kitchenware, of wood.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167711.68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61449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 उत्कृति वा जडान (माक्र्वेट्री) को कामर जडाइ गरेको (इनलेड) काठ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जवाहरात वा चक्कु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स्याँगी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चम्चा र त्यस्तै किसिमका सामानको लागि सानो काठका वाकस र कन्तुरहरु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काठका साना मूर्तिहरु र अन्य अंलकारहरु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भाग ९४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Wood marquetry and inlaid wood; caskets and cases for jewellery or cutlery, and similar articles, of wood; statuettes and other ornaments, of wood; wooden articles of furniture not falling in Chapter 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44041.25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17754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काठका अन्य सामाग्रीहरु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wood.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55644.67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19938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एकत्रित (एग्लोमोरेटेड) कर्क (जोड्ने वा टांस्ने तत्व मिलाएको वा नमिलाएको) र एकत्रित कर्कबाट बनेका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Agglomerated cork (with or without a binding substance) and articles of agglomerated cork.</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7443.5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पट्टी (स्ट्रिप) को रुपमा एकत्रित गरिएको वा नगरिएको चुल्ठी (प्लेटस) वा बाटिने वा चोयाबाट बुनिने पदार्थका यस्तै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बाटिने वा चोयाबाट बुनिने पदार्थहरु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चुल्ठी(प्लेटस) र त्यस्तै बाटिने वा चोयाबाट बुनिने पदार्थ</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Plaits and similar products of plaiting materials, whether or not assembled into strips; plaiting materials, plaits and similar products of plaiting materials, bound together in parallel strands or woven, in sheet form, whether or not being finished artic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2594.43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लेख्न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छाप्न वा अन्य आलेखीय (ग्राफिक) प्रयोजनार्थ प्रयोग हुने खालका लेपन नगरिएका(अनकोटेड्) कागत तथा कागतगाता(पेपरबोर्ड)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तथा अछिद्रित छेदनपत्र (नन् परफोरेटेड् पन्च</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कार्ड) र छेदन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पट्टिका पत्र(पञ्च टेप कार्ड)</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Uncoated paper and paperboard, of a kind used for writing, printing or other graphic purposes, and non perforated punch-cards and punch tape paper, in rolls or rectangular (including square) sheet, of any size , other than paper of Heading  48.01 or 48.03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5324008.25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1592013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ट्वाइलेट वा फेसियल टिसू स्टौक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टावेल वा नैपकिन स्टौक र गार्हस्थ वा सरसफाइको प्रयोजनमा प्रयोग हुने खालको यस्तै किसिमको कागत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सेलुलोज वाडिङ्ग र सेलुलोज रेशा(फाइवर्स) हरुका जालीहरु (वेब्स)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रोल वा ताउ (शीट्स) मा भ</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Toilet or facial tissue stock, towel or napkin  stock and similar paper of a kind used for household or sanitary purposes, cellulose wadding and webs of cellulose fibres, whether or not creped, crinkled, embossed, perforated, surface-coloured, surface- de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2938055.84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610331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द्रष्टब्य ३ मा उल्लेख भए भन्दा बढी काम वा प्रक्रिया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रोल वा ताउ(सिट्स) मा भएको अन्य अलेपित (अनकोटेड्) कागत र कागतको गाता (पेपरबोर्ड)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uncoated paper and paperboard, in rolls or sheets, not further worked or processed than as specified in Note 3 to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516621.09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156431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रोल वा ताउ (शीट) मा भएका वानस्पतिक चर्मपत्र (पार्चमेन्ट)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चिल्लो अभेद्य कागत(ग्रीज प्रुफ पेपर)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अनुरेखन वा खिंच्ने कागत(ट्रेसिङ्ग पेपर)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टलकवाला पारभासक(ग्लासीन) र अन्य टलक लागेको पारदर्शक कागत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Vegetable parchment, greaseproof papers, tracing papers and glassine and other glazed transparent or translucent papers, in rolls or sheets.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404265.07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121645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रोल वा ताउ (सिट्स) मा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छापिएको(प्रिण्टेड) वा नछापिएको कार्वन कागत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स्वतः प्रतिलिपि पत्र (सेल्फकपी पेपर) र अन्य प्रतिलिपि उतार्ने वा अन्तरण (ट्रान्सफर) गर्ने कागतहरु (डुब्लिकेटर स्टेन्सिलहरु वा अफसेट प्लेटहरुको लागि चाहिने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Carbon paper, self-copy paper and other copying or transfer papers (including coated or impregnated paper for duplicator stencils or offset plates), whether or not printed, in rolls or sheets.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3395.18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मुट्ठा (गट्ठा) को रुपमा वा आयताकार(वर्गाकार समेत) ताउहरुको रुपमा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जस्तोसुकै माप (लम्वाइ</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चौडाइ) मा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काओलिन(चिनियां माटो) वा अन्य अप्राङ्गारिक(इनऔर्गानिक) तत्वले एकातर्प</w:t>
            </w:r>
            <w:r w:rsidRPr="005276AA">
              <w:rPr>
                <w:rFonts w:ascii="Kalimati" w:eastAsia="Times New Roman" w:hAnsi="Kalimati" w:cs="Times New Roman"/>
                <w:color w:val="000000"/>
                <w:sz w:val="14"/>
                <w:szCs w:val="14"/>
                <w:lang w:bidi="ne-NP"/>
              </w:rPr>
              <w:t xml:space="preserve">m </w:t>
            </w:r>
            <w:r w:rsidRPr="005276AA">
              <w:rPr>
                <w:rFonts w:ascii="Kalimati" w:eastAsia="Times New Roman" w:hAnsi="Kalimati" w:cs="Mangal"/>
                <w:color w:val="000000"/>
                <w:sz w:val="14"/>
                <w:szCs w:val="14"/>
                <w:cs/>
                <w:lang w:bidi="ne-NP"/>
              </w:rPr>
              <w:t>वा दुवैतर्प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संयोजन (बाइण्डर) सहि</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Paper and paperboard, coated on one or both sides with kaolin (China Clay) or other inorganic substances, with or without a binder, and with no other coating, whether or not surface-coloured, surface-decorated or printed, in rolls or rectangular (includin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1931905.85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578615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४८.०३</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४८.०९ वा ४८.१० मा उल्लेख भएका किसिमका वस्तुहरु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लेपित(कोटेड्)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संसिक्त (इम्प्रिग्नेटेड्)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आच्छादित (कभर्ड)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सतह</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रङ्गाएको(पृष्ठरंजित)(सर्फेस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कलर्ड)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सतह सिङ्गारिएको (पृष्ठालंकृत)(सर्फेस डेकोरेटेड्) वा 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Paper, paperboard, cellulose wadding and webs of cellulose fibres, coated, impregnated, covered, surface-coloured, surface-decorated or printed, in rolls or rectangular (including square) sheets, of any size other than goods of the kind described in Headi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901041.06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318753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भित्ते कागत (वालपेपर) र यस्तै भित्ता ढाक्ने वस्तुहरु (वाल कभरिङ्गस)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कागतका विण्डो ट्रान्स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प्यारेन्सीहरु (वातायन पारदर्शक)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Wallpaper and similar wall coverings; window transparencies of paper.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घरायसी वा सरसफाइको प्रयोजनका निमित्त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३६ से.मी. भन्दा कम चोडाईको रोलमा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नाप (साइज) वा आकार (शेप) मा काटिएको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सरसफाइका कागत (टव् ायलेट पेपर) र यस्तै किसिमका कागत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कोषीय गद्दा</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Toilet paper and similar paper, cellulose wadding or webs of cellulose fibres, of a kind used for household or sanitary purposes, in rolls of a width not exceeding 36 cm, or cut to size or shape; handkerchiefs, cleansing tissues, towels, tablecloths, serv</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कागतको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कागतगाताको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कोषीय गद्दा(सेल्यूलोज वाडिङ) को वा कोषीय रेशाका जालीहरु (सेल्यूलोज फाइबर वेब्स) को डब्बा(कार्टोन)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बाकस (बक्स)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कन्तुर(केश)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थैलो (ब्याग) र अन्य परिवेष्टन(प्याकिङ्ग) 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Cartons, boxes, cases, bags and other packing containers, of paper, paperboard, cellulose wadding or webs of  cellulose fibres; box files, letter trays, and similar articles, of paper or paperboard of a kind used in offices, shops or the like.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2406252.09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732121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कागत र कागतगाता (पेपरबोर्ड) का बहीहरु(रजिष्टर्स)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लेखाकिताब (एकाउण्ट बुक) 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स्मरण पुस्तिका (नोटबुक)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आदेश पुस्तिका(अर्डर बुक)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भरपाई पुस्तिका (रिसिप्ट बुक)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पत्राली </w:t>
            </w:r>
            <w:r w:rsidRPr="005276AA">
              <w:rPr>
                <w:rFonts w:ascii="Kalimati" w:eastAsia="Times New Roman" w:hAnsi="Kalimati" w:cs="Mangal"/>
                <w:color w:val="000000"/>
                <w:sz w:val="14"/>
                <w:szCs w:val="14"/>
                <w:cs/>
                <w:lang w:bidi="ne-NP"/>
              </w:rPr>
              <w:lastRenderedPageBreak/>
              <w:t>(लेटर प्याड)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टिप्पणी</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पत्र (मेमोरेण्डम प्याड) 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Registers, account books, Note books, order books, receipt books, letter pads, memoradum pads, diaries and similar articles, exercise books, blotting-pads, binders (loose-leaf or other), folders, file covers, manifold </w:t>
            </w:r>
            <w:r w:rsidRPr="005276AA">
              <w:rPr>
                <w:rFonts w:ascii="Kalimati" w:eastAsia="Times New Roman" w:hAnsi="Kalimati" w:cs="Times New Roman"/>
                <w:color w:val="000000"/>
                <w:sz w:val="14"/>
                <w:szCs w:val="14"/>
                <w:lang w:bidi="ne-NP"/>
              </w:rPr>
              <w:lastRenderedPageBreak/>
              <w:t>business forms, interleaved corbon se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1466905.65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541503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4821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छापिएका वा नछापिएका (प्रिन्टेड)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 वा कागतगाता (पेपरबोर्ड) का नामपत्र(लेबेल)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Paper or paperboard labels of all kinds, whether or not printed.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2237546.28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801667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नाप र आकारमा काटिएका (कट् टु साइज एण्ड शेप)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कागत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कोषीय गद्दा (सेल्यूलोज वाडिङ) र कोषीय रेशाका जालीहरु (वेब्स अफ सेल्यूलोज फाइबर्स) कागत पल्प (पेपर पल्प)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कागतगाता(पेपरबोर्ड)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कोशीय गद्दा</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paper, paperboard, cellulose wadding and webs of cellulose fibres, cut to size or shape; other articles of paper pulp, paper, paperboard, cellulose wadding or webs of cellulose fibres.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2928157.01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756783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एकोहोरो पाता भएको वा नभएको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कितावहरु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विवरण पत्रिकाहरु (बोस्यूर्स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पर्चा वा पत्रिका (लिफ्लेटस् ) र त्यस्तै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Printed books, brochures, leaflets and similar printed matter, whether or not in single sheets.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80304.1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केटाकेटीको तस्वीर भएको किताव</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रेखाङ्कन गर्ने वा रङ भर्ने कितावहरु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Children's picture, drawing or colouring</w:t>
            </w:r>
            <w:proofErr w:type="gramStart"/>
            <w:r w:rsidRPr="005276AA">
              <w:rPr>
                <w:rFonts w:ascii="Kalimati" w:eastAsia="Times New Roman" w:hAnsi="Kalimati" w:cs="Times New Roman"/>
                <w:color w:val="000000"/>
                <w:sz w:val="14"/>
                <w:szCs w:val="14"/>
                <w:lang w:bidi="ne-NP"/>
              </w:rPr>
              <w:t>  books</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379593.61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93373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वा संचित्र पोष्टकार्डहरु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चित्र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खाम वा शोभोकरण (ट्रिमिङ) सहित वा रहित ब्यक्तिगत शुभकामना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सन्देश वा उद्घोषणहरु भएका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कार्डहरु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Printed or illustrated postcards; printed cards bearing personal greetings, messages or announcements, whether or not illustrated, with or without envelopes or trimmings.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3042.85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जुनसुकै प्रकारको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भित्तेपात्रो(क्यालेण्डर)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क्यालेण्डर ब्लक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Calendars of any kind, printed, including calendar blocks.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चित्र र आलोक चित्र (फोेटोग्राफ)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printed matter, including printed pictures and photographs.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831093.33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293464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राखिएको रेशम धागो ररेशम अवशेषबाट कातेको वा बाटेको रेशम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रेशम कीराको आन्द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(गट)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Silk yarn and yarn spun from silk waste, put up for retail sale; silk-worm gut.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6676.22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ऊनको वा जीवजन्तुको मसिनो रौैं को कोरेको धागोबाट बुनिएका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combed wool or of combed fine animal hair.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214004.49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64662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राखिएको वा नराखिएको कपासको सिउने धागो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Cotton sewing thread, whether or</w:t>
            </w:r>
            <w:proofErr w:type="gramStart"/>
            <w:r w:rsidRPr="005276AA">
              <w:rPr>
                <w:rFonts w:ascii="Kalimati" w:eastAsia="Times New Roman" w:hAnsi="Kalimati" w:cs="Times New Roman"/>
                <w:color w:val="000000"/>
                <w:sz w:val="14"/>
                <w:szCs w:val="14"/>
                <w:lang w:bidi="ne-NP"/>
              </w:rPr>
              <w:t>  not</w:t>
            </w:r>
            <w:proofErr w:type="gramEnd"/>
            <w:r w:rsidRPr="005276AA">
              <w:rPr>
                <w:rFonts w:ascii="Kalimati" w:eastAsia="Times New Roman" w:hAnsi="Kalimati" w:cs="Times New Roman"/>
                <w:color w:val="000000"/>
                <w:sz w:val="14"/>
                <w:szCs w:val="14"/>
                <w:lang w:bidi="ne-NP"/>
              </w:rPr>
              <w:t xml:space="preserve"> put up for retail sale.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11220.74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नराखिएको ८५ प्रतिशत वा सो भन्दा बढी कपासको तौल भएको कपासको धागो (सिउंने धागो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Cotton yarn (other than sewing thread), containing 85% or more by weight of cotton, not put up for retail sale.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1554971.9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80354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नराखिएको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तौल मा ८५ प्रतिशत भन्दा कम कपास भएको कपासको धागो (सिउने धागो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Cotton yarn (other than sewing thread), containing less than 85% by weight of cotton, not put up for</w:t>
            </w:r>
            <w:proofErr w:type="gramStart"/>
            <w:r w:rsidRPr="005276AA">
              <w:rPr>
                <w:rFonts w:ascii="Kalimati" w:eastAsia="Times New Roman" w:hAnsi="Kalimati" w:cs="Times New Roman"/>
                <w:color w:val="000000"/>
                <w:sz w:val="14"/>
                <w:szCs w:val="14"/>
                <w:lang w:bidi="ne-NP"/>
              </w:rPr>
              <w:t>  retail</w:t>
            </w:r>
            <w:proofErr w:type="gramEnd"/>
            <w:r w:rsidRPr="005276AA">
              <w:rPr>
                <w:rFonts w:ascii="Kalimati" w:eastAsia="Times New Roman" w:hAnsi="Kalimati" w:cs="Times New Roman"/>
                <w:color w:val="000000"/>
                <w:sz w:val="14"/>
                <w:szCs w:val="14"/>
                <w:lang w:bidi="ne-NP"/>
              </w:rPr>
              <w:t xml:space="preserve"> sale.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2060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२०० ग्रा.प्रति व.मी. भन्दा बढी तौल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तौलमा ८५ प्रतिशत वा बढी कपास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कपासको बुनिएको कपडा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cotton, containing</w:t>
            </w:r>
            <w:proofErr w:type="gramStart"/>
            <w:r w:rsidRPr="005276AA">
              <w:rPr>
                <w:rFonts w:ascii="Kalimati" w:eastAsia="Times New Roman" w:hAnsi="Kalimati" w:cs="Times New Roman"/>
                <w:color w:val="000000"/>
                <w:sz w:val="14"/>
                <w:szCs w:val="14"/>
                <w:lang w:bidi="ne-NP"/>
              </w:rPr>
              <w:t>  85</w:t>
            </w:r>
            <w:proofErr w:type="gramEnd"/>
            <w:r w:rsidRPr="005276AA">
              <w:rPr>
                <w:rFonts w:ascii="Kalimati" w:eastAsia="Times New Roman" w:hAnsi="Kalimati" w:cs="Times New Roman"/>
                <w:color w:val="000000"/>
                <w:sz w:val="14"/>
                <w:szCs w:val="14"/>
                <w:lang w:bidi="ne-NP"/>
              </w:rPr>
              <w:t>% or more by weight of cotton,  weighing  not more than 200 g/m2.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11876679.31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2526848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कपासका बुनिएका अन्य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woven fabrics of cotton.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33826429.09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10217006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कच्चा वा प्रशोधित तर नकातेको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अबाका (मनिला हेम्प वा मुसा टेक्सटिलिज 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चिनिया घांस(रेमी) र अन्य वानस्पतिक कपडाका रेशाहरु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शिरोगुच्छ (टो) यी न्वायल्स (रेशा कोरेर निस्केका क्षुद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 साना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Coconut, abaca (Manila hemp or Musa  textilis Nee), ramie and other vegetable textile  fibres, not elsewhere specified or included, raw or processed but not spun; tow, noils and waste of these fibres (including yarn waste  and garnetted stock).</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17350.69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वानस्पतिक वयनीय (कपडा बुन्ने)रेशाहरुको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कागजको धागो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Yarn of other vegetable textile fibres; paper yarn.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419150.4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83475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राखिएको वा नराखिएको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मानव निर्मित तन्तुहरु (फिलामेन्ट्स) को सिउने धागो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Sewing thread of man-made filaments, whether or not put up for retail sale.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79013.86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14738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नराखिएको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संश्लेषित तन्तुको धागो (सिउने धागो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६७ डेसिटेक्स भन्दा कम संश्लिष्ट एकलतन्तु(मोनोफिलामेण्ट) भएको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Synthetic filament yarn (other than sewing thread), not put up for retail sale, including synthetic monofilament of less</w:t>
            </w:r>
            <w:proofErr w:type="gramStart"/>
            <w:r w:rsidRPr="005276AA">
              <w:rPr>
                <w:rFonts w:ascii="Kalimati" w:eastAsia="Times New Roman" w:hAnsi="Kalimati" w:cs="Times New Roman"/>
                <w:color w:val="000000"/>
                <w:sz w:val="14"/>
                <w:szCs w:val="14"/>
                <w:lang w:bidi="ne-NP"/>
              </w:rPr>
              <w:t>  than</w:t>
            </w:r>
            <w:proofErr w:type="gramEnd"/>
            <w:r w:rsidRPr="005276AA">
              <w:rPr>
                <w:rFonts w:ascii="Kalimati" w:eastAsia="Times New Roman" w:hAnsi="Kalimati" w:cs="Times New Roman"/>
                <w:color w:val="000000"/>
                <w:sz w:val="14"/>
                <w:szCs w:val="14"/>
                <w:lang w:bidi="ne-NP"/>
              </w:rPr>
              <w:t xml:space="preserve"> 67 decitex.</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1109997.68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205397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तिर्यक्च्छेदीय माप (क्रस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सेक्सनल डाइमेन्सन)१ एम. एम. बढी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६७ डेसिटेक्स वासो भन्दा बढीको संश्लेषित (सिन्थेटिक) एकलतन्तु (मोनोफिलामेण्ट)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दृश्यमान(एपारेण्ट) चौडाई ५ एम. एम. भन्दा बढी नभएको संश्लेषित वयनीय</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Synthetic monofilament of 67 decitex  or more and of which no cross-Sectional dimension exceeds 1 mm; strip and the like (for example, artificial straw) of  synthetic textile materials of an apparent width not exceeding 5 mm.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211927.54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40091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संश्लेषित तन्तुको धागोको बुनिएका कपडाहरु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५४.०४ का सामग्रीहरुबाट बुनेका कपडाहरु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synthetic filament yarn, including woven fabrics obtained from materials of Heading 54.04.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3087395.33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944357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कृत्रिम तन्तुको धागोको बुनिएका कपडाहरु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५४.०५ का पदार्थहरुबाट उपलब्ध बुनिएका कपडाहरु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artificial filament yarn, including woven fabrics obtained from materials of Heading</w:t>
            </w:r>
            <w:proofErr w:type="gramStart"/>
            <w:r w:rsidRPr="005276AA">
              <w:rPr>
                <w:rFonts w:ascii="Kalimati" w:eastAsia="Times New Roman" w:hAnsi="Kalimati" w:cs="Times New Roman"/>
                <w:color w:val="000000"/>
                <w:sz w:val="14"/>
                <w:szCs w:val="14"/>
                <w:lang w:bidi="ne-NP"/>
              </w:rPr>
              <w:t>  54.05</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418161.42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125807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नफड्केको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नकोरेको वा कात्नको लागि अन्य प्रकारले प्रशोधन नगरिएको संश्लेषित स्टेपलरेशाहरु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Synthetic staple fibres, not carded, combed or otherwise processed for spinning.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878917.04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163851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राखिएको वा नराखिएको मानव निर्मित स्टेपल रेशाहरुको सिउने धागो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Sewing thread of man-made staple fibres, whether or not put up for retail sale.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253253.27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55345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5509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नराखिएको संश्लेषितस्टेपल रेशाका धागो (सिउने धागोबाहेक)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Yarn (other than sewing thread) of synthetic staple fibres, not put up for retail sale.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256712.38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48444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तौलमा ८५ प्रतिशत वा बढी संश्लेषितस्टेपल रेशाहरु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संश्लेषित स्टेपलरेशाहरुका बुनिएका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synthetic staple fibres, containing 85% or more by weight of synthetic staple fibres.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77329127.56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23762890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संश्लेषित स्टेपल रेशाहरुको अन्य बुनिएका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woven fabrics of synthetic</w:t>
            </w:r>
            <w:proofErr w:type="gramStart"/>
            <w:r w:rsidRPr="005276AA">
              <w:rPr>
                <w:rFonts w:ascii="Kalimati" w:eastAsia="Times New Roman" w:hAnsi="Kalimati" w:cs="Times New Roman"/>
                <w:color w:val="000000"/>
                <w:sz w:val="14"/>
                <w:szCs w:val="14"/>
                <w:lang w:bidi="ne-NP"/>
              </w:rPr>
              <w:t>  staple</w:t>
            </w:r>
            <w:proofErr w:type="gramEnd"/>
            <w:r w:rsidRPr="005276AA">
              <w:rPr>
                <w:rFonts w:ascii="Kalimati" w:eastAsia="Times New Roman" w:hAnsi="Kalimati" w:cs="Times New Roman"/>
                <w:color w:val="000000"/>
                <w:sz w:val="14"/>
                <w:szCs w:val="14"/>
                <w:lang w:bidi="ne-NP"/>
              </w:rPr>
              <w:t xml:space="preserve"> fibres.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2665793.94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818319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कृत्रिम स्टेपल रेशाहरुको बुनिएका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fabrics of artificial staple fibres.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105767.34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32245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संसेचित गरेको वा नगरेको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लेपन (कोट) गरिएको (कभर्ड) वा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ढाकिएको वा नढाकिएको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पटलित (ल्यामिनेटेड्) गरेको वा नगरेका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नबुनेका वस्तु (नन्उभेन्स)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Nonwovens, whether or not impregnated, coated, covered or laminated.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2395165.14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347657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कपडा पदार्थ (बुन्न योग्य सामग्रीः टेक्सटाइल) ले ढाकिएको रबरको धागो (थे्रड र कर्ड)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रबर वा प्लाष्टिकद्वारा संसिक्त (इम्प्रिग्नेटेड)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लेपित(कोटेड्)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आच्छादित (कभर्ड) वा आवृत(शिद्ड)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५४.०४ वा ५४.०५ का बुन्न हुने धागो (टेक्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Rubber thread and cord, textile covered; textile yarn, and strip and the like of  Heading 54.04 or 54.05, impregnated,  coated, covered or sheathed with rubber  or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4484.2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रेशमको धागो वा धातुको तारसंग बटारिएको(गिम्प्ड) वा नबटारिएको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बुनिनयोग्य धागो(टेक्सटाइल यार्न)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धातुमय गरिएको(मेटालाइज्ड)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 (स्ट्रिप) वा धूलोको रुपमा भएको धातुसंग मिसाइएको वा धातुले आच्छादित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Metallised yarn, whether or not gimped, being textile yarn, or strip or the like of Heading 54.04 or 54.05, combined with metal in the form of thread, strip</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powder or covered with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18177.03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रेशमको वा धातुको तारसंग बटारिएको(गिम्प्ड)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शीर्षक ५४.०४ वा ५४.०५ को पट्टी (स्ट्रिप) र यस्तै वस्तु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रेशम वा धातुको तारसंग बटारिएको (गिम्प्ड) (शीर्षक ५६.०५ को र धातुको तारसंग बाटिएको घोडाको रौं(गिम्प्ड हर्स हेय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Gimped yarn, and strip and the like of Heading</w:t>
            </w:r>
            <w:proofErr w:type="gramStart"/>
            <w:r w:rsidRPr="005276AA">
              <w:rPr>
                <w:rFonts w:ascii="Kalimati" w:eastAsia="Times New Roman" w:hAnsi="Kalimati" w:cs="Times New Roman"/>
                <w:color w:val="000000"/>
                <w:sz w:val="14"/>
                <w:szCs w:val="14"/>
                <w:lang w:bidi="ne-NP"/>
              </w:rPr>
              <w:t>  54.04</w:t>
            </w:r>
            <w:proofErr w:type="gramEnd"/>
            <w:r w:rsidRPr="005276AA">
              <w:rPr>
                <w:rFonts w:ascii="Kalimati" w:eastAsia="Times New Roman" w:hAnsi="Kalimati" w:cs="Times New Roman"/>
                <w:color w:val="000000"/>
                <w:sz w:val="14"/>
                <w:szCs w:val="14"/>
                <w:lang w:bidi="ne-NP"/>
              </w:rPr>
              <w:t xml:space="preserve"> or 54.05, gimped (other than those of Heading 56.05 and gimped horsehair yarn); chenille yarn (including flock chenille yarn); loop wale-yarn.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826340.12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196698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 वा प्लाष्टिकद्वारा संसेचित (इम्प्रिग्नेटेड्)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लेपित (कोटेड)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आच्छादित (कभर्ड) वा आवृत(शिद्ड) भए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वेणी वा चुल्ठी(प्लेटेड् वा बे्रडेड्) पारी बाटिएको वा नबाटिएको डोरी (ट्वाइन)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लखाकी (कर्डेज)</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रस्सा (रोप)</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Twine, cordage, ropes and cables, whether or not plaited</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braided and  whether or not impregnated, coated, covered or sheathed with rubber or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230700.03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87785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डोरी (ट्वाइन)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लखाकी (कर्डेज) वा रस्सा(रोप) का गांठो पारी बनाइएका (नौटेड्) जालीः कपडा पदार्थको माछाको तयारी जाल र अन्य तयारी जालहरु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Knotted netting of twine, cordage or rope; made up fishing nets and other made up nets, of textile materials.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138818.08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22004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५४.०४ वा ५४.०५ का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पट्टी(स्ट्रिप) वा यस्तै वस्तुबाट बनेका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उल्लेख नभएका वा नपरेका डोरी(ट्वाइन)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लखाकी (कर्डेज)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रस्सा (रोप) वालठारो (केबुल)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yarn, strip or the like of Heading 54.04 or 54.05, twine, cordage, rope or cables, not elsewhere</w:t>
            </w:r>
            <w:proofErr w:type="gramStart"/>
            <w:r w:rsidRPr="005276AA">
              <w:rPr>
                <w:rFonts w:ascii="Kalimati" w:eastAsia="Times New Roman" w:hAnsi="Kalimati" w:cs="Times New Roman"/>
                <w:color w:val="000000"/>
                <w:sz w:val="14"/>
                <w:szCs w:val="14"/>
                <w:lang w:bidi="ne-NP"/>
              </w:rPr>
              <w:t>  specified</w:t>
            </w:r>
            <w:proofErr w:type="gramEnd"/>
            <w:r w:rsidRPr="005276AA">
              <w:rPr>
                <w:rFonts w:ascii="Kalimati" w:eastAsia="Times New Roman" w:hAnsi="Kalimati" w:cs="Times New Roman"/>
                <w:color w:val="000000"/>
                <w:sz w:val="14"/>
                <w:szCs w:val="14"/>
                <w:lang w:bidi="ne-NP"/>
              </w:rPr>
              <w:t xml:space="preserve">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183139.67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गरिएको (मेड अप) वा नगरिएको गुच्छादार नभएको (नौट टफ्टेड् वा फ्लोक्ड) बुनिएका कार्पेटहरु र अन्य कपडा पदार्थका भुइं ढाक्ने सामानहरु (कृत्रिम आच्छादन)</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केलेम</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सुम्याक</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कारमेनी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यस्तै हातले बुनिएका कम्वलहरु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Carpets and other textile floor coverings,</w:t>
            </w:r>
            <w:proofErr w:type="gramStart"/>
            <w:r w:rsidRPr="005276AA">
              <w:rPr>
                <w:rFonts w:ascii="Kalimati" w:eastAsia="Times New Roman" w:hAnsi="Kalimati" w:cs="Times New Roman"/>
                <w:color w:val="000000"/>
                <w:sz w:val="14"/>
                <w:szCs w:val="14"/>
                <w:lang w:bidi="ne-NP"/>
              </w:rPr>
              <w:t>  woven</w:t>
            </w:r>
            <w:proofErr w:type="gramEnd"/>
            <w:r w:rsidRPr="005276AA">
              <w:rPr>
                <w:rFonts w:ascii="Kalimati" w:eastAsia="Times New Roman" w:hAnsi="Kalimati" w:cs="Times New Roman"/>
                <w:color w:val="000000"/>
                <w:sz w:val="14"/>
                <w:szCs w:val="14"/>
                <w:lang w:bidi="ne-NP"/>
              </w:rPr>
              <w:t>, not tufted or flocked, whether or not  made up, including "Kelem", "Schumacks", "Karamanie" and similar hand-woven rugs.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1666311.53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753849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गुुच्छदार कार्पेट(गलैंचा) र अन्य कपडा पदार्थका भुई ढाक्नेसामानहरु (कृत्रिम आच्छादन)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Carpets and other textile floor coverings, tufted, whether or not made up.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192602.74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170788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तयार भएका वा नभएका अन्य कार्पेट(गलैंचा) हरु र अन्य कपडा पदार्थका भुंईढाक्ने सामानहरु (कृत्रिम आच्छादन)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carpets and other textile floor coverings, whether or not made up.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762623.7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363230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५८.०२ वा ५८.०६ का कपडाहरु बाहेक मखमलको रुपमा बुनेको (पाइल) कपडार मखमली धागोबाट बुनेका(शेनिल)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Woven pile fabrics and chenille fabrics, other than fabrics of Heading 58.02 or 58.06.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4047121.7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1326289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बुनिएको (वुभेन)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सलाइले बुनेको (निटेड) वाकुरुसले बुनेको (क्रोसिड्)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कपडा (फ्याव्रिक्स)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सूक्ष्म रेशमी जाली (मलमल) हरु(टुल्स) र अन्य जाली कपडाहरु (नेटफ्याब्रिक्स)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शीर्षकहरु ६०.०२ देखि ६०.०६सम्मका कपडा (फ्याब्रिक्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Tulles and other net fabrics, not including woven, knitted or crocheted fabrics; lace in the piece, in strips or in motifs, oher than fabrics of Headings</w:t>
            </w:r>
            <w:proofErr w:type="gramStart"/>
            <w:r w:rsidRPr="005276AA">
              <w:rPr>
                <w:rFonts w:ascii="Kalimati" w:eastAsia="Times New Roman" w:hAnsi="Kalimati" w:cs="Times New Roman"/>
                <w:color w:val="000000"/>
                <w:sz w:val="14"/>
                <w:szCs w:val="14"/>
                <w:lang w:bidi="ne-NP"/>
              </w:rPr>
              <w:t>  60.02</w:t>
            </w:r>
            <w:proofErr w:type="gramEnd"/>
            <w:r w:rsidRPr="005276AA">
              <w:rPr>
                <w:rFonts w:ascii="Kalimati" w:eastAsia="Times New Roman" w:hAnsi="Kalimati" w:cs="Times New Roman"/>
                <w:color w:val="000000"/>
                <w:sz w:val="14"/>
                <w:szCs w:val="14"/>
                <w:lang w:bidi="ne-NP"/>
              </w:rPr>
              <w:t xml:space="preserve"> to 60.06.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723905.93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217392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५८.०७ का वस्तु बाहेकका सागुंरो बुनिएका कपडाहरु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 बिनाको ताना मात्र 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टांसिने पदार्थ (बोलडक्स) द्वारा संयोजन गरी बनाइएका सांगुरा कपडा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Narrow woven fabrics other than goods of Heading 58.07; narrow fabrics consisting of warp without weft assembled by means of</w:t>
            </w:r>
            <w:proofErr w:type="gramStart"/>
            <w:r w:rsidRPr="005276AA">
              <w:rPr>
                <w:rFonts w:ascii="Kalimati" w:eastAsia="Times New Roman" w:hAnsi="Kalimati" w:cs="Times New Roman"/>
                <w:color w:val="000000"/>
                <w:sz w:val="14"/>
                <w:szCs w:val="14"/>
                <w:lang w:bidi="ne-NP"/>
              </w:rPr>
              <w:t>  an</w:t>
            </w:r>
            <w:proofErr w:type="gramEnd"/>
            <w:r w:rsidRPr="005276AA">
              <w:rPr>
                <w:rFonts w:ascii="Kalimati" w:eastAsia="Times New Roman" w:hAnsi="Kalimati" w:cs="Times New Roman"/>
                <w:color w:val="000000"/>
                <w:sz w:val="14"/>
                <w:szCs w:val="14"/>
                <w:lang w:bidi="ne-NP"/>
              </w:rPr>
              <w:t xml:space="preserve"> adhesive (bolducs).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197301.6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60794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उपयुक्त टुक्रामा (इन द पिस) भएको कपाल वाट्दा लाउने फिता वा रिवन (व्रेडस)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गांठो पारिएको कुरुसले बुनेको बाहेकको जडी नभरिएको खुद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बिक्रीको लागि उपयुक्त टुक्रामा (इन द पिस) भएको आलंकारिक शो</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Braids in the piece; ornamental trimmings in the piece, without embroidery, othe than knitted or crocheted; tassels, pompons</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similar articles.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214893.09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67198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पुस्तक वा त्यस्तै वस्तुको बाहिरी गाताको लागि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गूंद वा माडजस्तो(एमीलेसियस) पदार्थ लेपित (कोटेड्)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बुनिने पदार्थका कपडाहरु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प्रत्यंकन बस्त्र (टे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सिङ्ग क्लथ)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तयारी चित्रपटको कपडा </w:t>
            </w:r>
            <w:r w:rsidRPr="005276AA">
              <w:rPr>
                <w:rFonts w:ascii="Kalimati" w:eastAsia="Times New Roman" w:hAnsi="Kalimati" w:cs="Mangal"/>
                <w:color w:val="000000"/>
                <w:sz w:val="14"/>
                <w:szCs w:val="14"/>
                <w:cs/>
                <w:lang w:bidi="ne-NP"/>
              </w:rPr>
              <w:lastRenderedPageBreak/>
              <w:t>(पेन्टिङ्ग कयान्भास)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टोपको ब</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Textile fabrics coated with gum or amylaceous substances, of a kind used for the outer covers of books or the like; tracing cloth; prepared painting canvas;</w:t>
            </w:r>
            <w:proofErr w:type="gramStart"/>
            <w:r w:rsidRPr="005276AA">
              <w:rPr>
                <w:rFonts w:ascii="Kalimati" w:eastAsia="Times New Roman" w:hAnsi="Kalimati" w:cs="Times New Roman"/>
                <w:color w:val="000000"/>
                <w:sz w:val="14"/>
                <w:szCs w:val="14"/>
                <w:lang w:bidi="ne-NP"/>
              </w:rPr>
              <w:t>  buckram</w:t>
            </w:r>
            <w:proofErr w:type="gramEnd"/>
            <w:r w:rsidRPr="005276AA">
              <w:rPr>
                <w:rFonts w:ascii="Kalimati" w:eastAsia="Times New Roman" w:hAnsi="Kalimati" w:cs="Times New Roman"/>
                <w:color w:val="000000"/>
                <w:sz w:val="14"/>
                <w:szCs w:val="14"/>
                <w:lang w:bidi="ne-NP"/>
              </w:rPr>
              <w:t xml:space="preserve"> and similar stiffened textile fabrics of a kind </w:t>
            </w:r>
            <w:r w:rsidRPr="005276AA">
              <w:rPr>
                <w:rFonts w:ascii="Kalimati" w:eastAsia="Times New Roman" w:hAnsi="Kalimati" w:cs="Times New Roman"/>
                <w:color w:val="000000"/>
                <w:sz w:val="14"/>
                <w:szCs w:val="14"/>
                <w:lang w:bidi="ne-NP"/>
              </w:rPr>
              <w:lastRenderedPageBreak/>
              <w:t>used for hat foundations.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374824.14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113404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5903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५९.०२ को बाहेक प्लाष्टिकले संसेचन 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लेपन 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ढाकिएको वा पटलित गरिएको टेक्सटाइल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Textile fabrics impregnated, coated, covered or laminated with plastics, other</w:t>
            </w:r>
            <w:proofErr w:type="gramStart"/>
            <w:r w:rsidRPr="005276AA">
              <w:rPr>
                <w:rFonts w:ascii="Kalimati" w:eastAsia="Times New Roman" w:hAnsi="Kalimati" w:cs="Times New Roman"/>
                <w:color w:val="000000"/>
                <w:sz w:val="14"/>
                <w:szCs w:val="14"/>
                <w:lang w:bidi="ne-NP"/>
              </w:rPr>
              <w:t>  than</w:t>
            </w:r>
            <w:proofErr w:type="gramEnd"/>
            <w:r w:rsidRPr="005276AA">
              <w:rPr>
                <w:rFonts w:ascii="Kalimati" w:eastAsia="Times New Roman" w:hAnsi="Kalimati" w:cs="Times New Roman"/>
                <w:color w:val="000000"/>
                <w:sz w:val="14"/>
                <w:szCs w:val="14"/>
                <w:lang w:bidi="ne-NP"/>
              </w:rPr>
              <w:t xml:space="preserve"> those of Heading 59.02.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16021116.04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4778753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५९.०२ बाहेकका रबर मिश्रित(रबराइज्ड) कपडाहरु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Rubberised textile fabrics, other than those of Heading 59.02.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63685.86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19643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लम्फा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स्टोेभ</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लाइटर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मैनबत्ती वा यस्तै वस्तुका 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थित (प्लेटेड्) वासलाइद्वारा बुनिएको (निटेड्) कपडा पदार्थकोसलेदो (विक) ग्याँसबत्तीको मण्डल वा मेण्टल(दीपावार) र सोकोे लागि नलिकाकार रुपमासलाइद्वारा बुनिएको (निटेड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Textile wicks, woven, plaited or knitted, for lamps, stoves, lighters, candles or the like; incandescent gas mantles and tubular knitted gas mantle fabric therefor, whether or not impregnated.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7274.86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 भागको 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ष्टब्य ७ मा उल्लेखित प्राविधिक प्रयोगका कपडाका उत्पादन र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Textile products and articles, for technical uses, specified in Note 7 to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79455.39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24937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६१.०३ बाहेकका लोग्ने मानिस वा केटाको ओभरकोटहरु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केप्स(वाहुला नभएको लुगा माथि लाउने बक्खु जस्तो पोशाकको प्रकार)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क्लोक्स (बक्खु बाह्यावरण)</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एनोरयाक्स (चमडा वा कपडाको एक किसिमको ज्याकेट)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Men's or boys' overcoats, car-coats, capes, cloaks, anoraks (including ski-jackets), wind-cheaters, wind-jackets and similar articles, knitted or crocheted, other than those of Heading 61.03.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50445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शर्टहरु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सिङ्गलेटहरु(वनियान) र अन्य भेष्टहरु (अन्तर्वसन)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T-shirts, singlets and other vests,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32160.44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बच्चाहरुका पोशाकहरु र परिधान सहायकहरु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xml:space="preserve">Babies' garments and clothing </w:t>
            </w:r>
            <w:proofErr w:type="gramStart"/>
            <w:r w:rsidRPr="005276AA">
              <w:rPr>
                <w:rFonts w:ascii="Kalimati" w:eastAsia="Times New Roman" w:hAnsi="Kalimati" w:cs="Times New Roman"/>
                <w:color w:val="000000"/>
                <w:sz w:val="14"/>
                <w:szCs w:val="14"/>
                <w:lang w:bidi="ne-NP"/>
              </w:rPr>
              <w:t>accessories,</w:t>
            </w:r>
            <w:proofErr w:type="gramEnd"/>
            <w:r w:rsidRPr="005276AA">
              <w:rPr>
                <w:rFonts w:ascii="Kalimati" w:eastAsia="Times New Roman" w:hAnsi="Kalimati" w:cs="Times New Roman"/>
                <w:color w:val="000000"/>
                <w:sz w:val="14"/>
                <w:szCs w:val="14"/>
                <w:lang w:bidi="ne-NP"/>
              </w:rPr>
              <w:t xml:space="preserve">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32077.4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ट्रयाक 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 सुटहरु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 पौडिंदा लगाउने बस्त्रहरु (स्विमवियर)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Track suits, ski suits and swimwear,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 अन्य गार्मेन्टहरु(पोशाकहरु)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xml:space="preserve">Other </w:t>
            </w:r>
            <w:proofErr w:type="gramStart"/>
            <w:r w:rsidRPr="005276AA">
              <w:rPr>
                <w:rFonts w:ascii="Kalimati" w:eastAsia="Times New Roman" w:hAnsi="Kalimati" w:cs="Times New Roman"/>
                <w:color w:val="000000"/>
                <w:sz w:val="14"/>
                <w:szCs w:val="14"/>
                <w:lang w:bidi="ne-NP"/>
              </w:rPr>
              <w:t>garments,</w:t>
            </w:r>
            <w:proofErr w:type="gramEnd"/>
            <w:r w:rsidRPr="005276AA">
              <w:rPr>
                <w:rFonts w:ascii="Kalimati" w:eastAsia="Times New Roman" w:hAnsi="Kalimati" w:cs="Times New Roman"/>
                <w:color w:val="000000"/>
                <w:sz w:val="14"/>
                <w:szCs w:val="14"/>
                <w:lang w:bidi="ne-NP"/>
              </w:rPr>
              <w:t xml:space="preserve">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पेन्टी होज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टाइटहरु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स्टकिङ्गहरु (लामो मोजा)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मोजाहरु र यस्तै होजियरी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अंशाङ्कित संघनन (ग्रेजयटेड कम्पे्रसन) होजियारी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फुलेका नसा(भ</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Panty hose, tights, stockings, socks and other hosiery, including graduated compression hosiery (for example, stockings for varicose veins) and footwear without applied soles,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5365.03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 पंजाहरु (ग्लोभ्स)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मिटेनहरु(बुढी औंला पट्टि एक खण्ड र अन्य औंलाहरुको अर्को एउटै खण्ड भएको पंजा)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मिटेनहरु(औंलाहरु नढाक्ने पंजा) (मुक्का खेल्नेहरुले लाउने बाक्लो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Gloves, mittens and mitts,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114048.33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41207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(निटेड) वा एउटै हुकले बुनेको (क्रोशिड्)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तयारी परिधानसहायकहरु (क्लोदिङ्ग एक्सेसरिज)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गांठो पारी बुनेको (निटेड) वा एउटै हुकले बुनेको(क्रोशिड्) पोशाकहरुका वा परिधान सहायकका अंगहरु (पार्ट)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made up clothing accessories, knitted or crocheted; knitted or crocheted parts of garments or of clothing accessories.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30428.5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६२.०३ बाहेकका लोग्नेमानिस वा केटाको ओभरकोटहरु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केप्स (वाहुला नभएको लुगा माथि लगाउने बक्खु जस्तो पोशाकको प्रकार)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क्लोक्स (बक्खू वाह्यावरण)</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एनोर्याक्स (चमडा वा कपडाको झापन) (स्र्की ज्याकेट 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Men's or boys' overcoats, car-coats, capes, cloaks, anoraks (including ski-jackets), wind-cheaters, wind-jackets and similar articles, other than those of Heading. 62.03.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13322.12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लोग्नेमान्छे वा केटाहरुका 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ज्याकेटहरु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ट्राउजरहरु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बिब र ब्रेस ओभरअलहरु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ब्रिचेज र शोर्ट्स (पौडिंदा लगाउने (स्विमवियर)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Men's or boys' suits, ensembles, jackets, blazers, trousers, bib and brace overalls, breeches and shorts (other than swimwear).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146543.53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53305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स्वास्नीमान्छे वा केटीहरुको 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अँसव्ल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ज्याकेटहरु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पोशाकहरु (ड्रेसेस)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स्कर्टहरु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डिभाइडेड स्कर्टहरु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ट्राउजरहरु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बिव र ब्रेस ओभरअलहरु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ब्रिचेज र शोट्स्(पौडिंदा लगाउने (स्विमवियर)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Women's or girls' suits, ensembles, jackets, blazers, dresses, skirts, divided skirts, trousers, bib and brace overalls, breeches and shorts (other than swimwear).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21448262.33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7660573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स्वास्नीमान्छे वा केटीहरुको सिङ्गलेट(बनियान वा गंजी) हरु र अन्य भेष्ट(वण्डी वा अन्तर्वसन)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स्लिपहरु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पेटीकोटहरु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ब्रिफहरु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नाइटड्रेसहरु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पाइजामाहरु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नेग्लिजीहरु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बाथरोवहरु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सिङ्ग गाउनहरु र यस्तै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Women's or girls' singlets and other vests, slips, petticoats, briefs, panties, nightdresses, pyjamas, negliges, bathrobes, dressing gowns and similar articles.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3558501.57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1237055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बच्चाहरुको लुगाफाटाहरु (गार्मेन्ट) र परिधान सहायकहरु (क्लोदिङ्ग एक्सेसरिज)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Babies' garments and clothing accessories.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3843.6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ट्रयाक 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स्कीसुटहरु र पौडिंदा लगाउने लुगाहरु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पोशाकहरु(लुगाफाटाहरु)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Track suits, ski suits and swimwear; other garments.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30481221.04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4347385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गांठो पारी बुनेको वा नबुनेको वा एउटै हुकले बुनेको वा नबुनेको ब्रेसियरहरु(भित्री चोली)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गर्डल्स (पेटी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मेखला)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कोर्सलेट्स (चोलीको </w:t>
            </w:r>
            <w:r w:rsidRPr="005276AA">
              <w:rPr>
                <w:rFonts w:ascii="Kalimati" w:eastAsia="Times New Roman" w:hAnsi="Kalimati" w:cs="Mangal"/>
                <w:color w:val="000000"/>
                <w:sz w:val="14"/>
                <w:szCs w:val="14"/>
                <w:cs/>
                <w:lang w:bidi="ne-NP"/>
              </w:rPr>
              <w:lastRenderedPageBreak/>
              <w:t>पेटी)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बे्रसेस (ब्रेसियर कस्ने फिता)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सस्पेण्डस् (इंजार पेटीहरु)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गार्टर्स (इंज</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proofErr w:type="gramStart"/>
            <w:r w:rsidRPr="005276AA">
              <w:rPr>
                <w:rFonts w:ascii="Kalimati" w:eastAsia="Times New Roman" w:hAnsi="Kalimati" w:cs="Times New Roman"/>
                <w:color w:val="000000"/>
                <w:sz w:val="14"/>
                <w:szCs w:val="14"/>
                <w:lang w:bidi="ne-NP"/>
              </w:rPr>
              <w:lastRenderedPageBreak/>
              <w:t>Brassieres, girdles, corsets, braces</w:t>
            </w:r>
            <w:proofErr w:type="gramEnd"/>
            <w:r w:rsidRPr="005276AA">
              <w:rPr>
                <w:rFonts w:ascii="Kalimati" w:eastAsia="Times New Roman" w:hAnsi="Kalimati" w:cs="Times New Roman"/>
                <w:color w:val="000000"/>
                <w:sz w:val="14"/>
                <w:szCs w:val="14"/>
                <w:lang w:bidi="ne-NP"/>
              </w:rPr>
              <w:t>, suspenders, garters and similar articles and parts thereof, whether or not knitted or crocheted.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208252.53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58042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6213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रुमालहरु (हयाण्डकरचिफ्स)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Handkerchiefs.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5957.58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शलहरु (दोसल्ला)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स्कार्फहरु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मफलरहरु(गलबन्दी)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मैन्टिलाज (पन्जुः वाहुला नभएका ओढ्ने)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भेल्स (घुम्टो) र यस्तै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Shawls, scarves, mufflers, mantillas, veils and the like.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585598.3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178418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टाइहरु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बोटाइहरु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क्रभात (सुर्केनीटाई)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Ties, bow ties and cravats.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4440.71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तयारी (मेड अप) परिधान सहायकहरु(क्लोदिङ्ग एक्सेसरिज)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६२.१२ का बाहेक पोशाकका वा परिधान सहायकका अङ्गहरु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made up clothing accessories; parts of garments or of clothing accessories, other than those of Heading 62.12.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2467.96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कम्बलहरु (ब्ल्याङ्केट्स) र भ्रमणमा काम लाग्ने कम्वल (ट्राभेलिङ्ग रग्स)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Blankets and travelling rugs.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8987937.48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2695524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ओछ्याउने तन्ना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टेबुलपोश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स्नानागारका कपडा (तौलिया) र भान्सामा प्रयोग हुने रुमाल(बेड लिनेन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टेवुुुल लिनेन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ट्वाइलेट लिनेन र किचेन लिनेन)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Bed linen, table linen, toilet linen</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kitchen linen.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272755.43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80139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पर्दाहरु (कर्टेन्स) (भारी कपडाका पर्दा समेत)र भित्री पर्दा (इन्टेरियर ब्ल्याण्डस)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पर्दा वा पलङ्गको चदुवाको चारैतिर टाग्ने छोटोझालर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Curtains (including drapes) and interior</w:t>
            </w:r>
            <w:proofErr w:type="gramStart"/>
            <w:r w:rsidRPr="005276AA">
              <w:rPr>
                <w:rFonts w:ascii="Kalimati" w:eastAsia="Times New Roman" w:hAnsi="Kalimati" w:cs="Times New Roman"/>
                <w:color w:val="000000"/>
                <w:sz w:val="14"/>
                <w:szCs w:val="14"/>
                <w:lang w:bidi="ne-NP"/>
              </w:rPr>
              <w:t>  blinds</w:t>
            </w:r>
            <w:proofErr w:type="gramEnd"/>
            <w:r w:rsidRPr="005276AA">
              <w:rPr>
                <w:rFonts w:ascii="Kalimati" w:eastAsia="Times New Roman" w:hAnsi="Kalimati" w:cs="Times New Roman"/>
                <w:color w:val="000000"/>
                <w:sz w:val="14"/>
                <w:szCs w:val="14"/>
                <w:lang w:bidi="ne-NP"/>
              </w:rPr>
              <w:t>; curtain or bed valances.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174894.16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55299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९४.०४ बाहेकका अन्य सजाउने(फर्निसिङ्ग)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furnishing articles, excluding those of Heading 94.04.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1782217.5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521945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निर्मित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पोशाकका नमूनाहरु(ड्रेस प्याटर्नस)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made up articles, including</w:t>
            </w:r>
            <w:proofErr w:type="gramStart"/>
            <w:r w:rsidRPr="005276AA">
              <w:rPr>
                <w:rFonts w:ascii="Kalimati" w:eastAsia="Times New Roman" w:hAnsi="Kalimati" w:cs="Times New Roman"/>
                <w:color w:val="000000"/>
                <w:sz w:val="14"/>
                <w:szCs w:val="14"/>
                <w:lang w:bidi="ne-NP"/>
              </w:rPr>
              <w:t>  dress</w:t>
            </w:r>
            <w:proofErr w:type="gramEnd"/>
            <w:r w:rsidRPr="005276AA">
              <w:rPr>
                <w:rFonts w:ascii="Kalimati" w:eastAsia="Times New Roman" w:hAnsi="Kalimati" w:cs="Times New Roman"/>
                <w:color w:val="000000"/>
                <w:sz w:val="14"/>
                <w:szCs w:val="14"/>
                <w:lang w:bidi="ne-NP"/>
              </w:rPr>
              <w:t xml:space="preserve"> patterns.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66384.04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16134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 वा प्लाष्टिकको वाहिरी तलुवाहरु र माथिल्लो भाग भएका अन्य पाउपोश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footwear with outer soles and uppers of rubber or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5845.88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प्लाष्टिक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छाला वा छालामिश्रित बाहिरी तलुवा र छालाको माथिल्लो भाग (अपर) भएका पाउपोश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Footwear with outer soles of rubber, plastics, leather or composition leather</w:t>
            </w:r>
            <w:proofErr w:type="gramStart"/>
            <w:r w:rsidRPr="005276AA">
              <w:rPr>
                <w:rFonts w:ascii="Kalimati" w:eastAsia="Times New Roman" w:hAnsi="Kalimati" w:cs="Times New Roman"/>
                <w:color w:val="000000"/>
                <w:sz w:val="14"/>
                <w:szCs w:val="14"/>
                <w:lang w:bidi="ne-NP"/>
              </w:rPr>
              <w:t>  and</w:t>
            </w:r>
            <w:proofErr w:type="gramEnd"/>
            <w:r w:rsidRPr="005276AA">
              <w:rPr>
                <w:rFonts w:ascii="Kalimati" w:eastAsia="Times New Roman" w:hAnsi="Kalimati" w:cs="Times New Roman"/>
                <w:color w:val="000000"/>
                <w:sz w:val="14"/>
                <w:szCs w:val="14"/>
                <w:lang w:bidi="ne-NP"/>
              </w:rPr>
              <w:t xml:space="preserve"> uppers of leather.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459114.14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267206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रबर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प्लाष्टिक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छाला वा मिश्रित छालाको बाहिरी तलुवा भएका र कपडाका सामानहरुको माथिल्लो भाग भएका पाउपोश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Footwear with outer soles of rubber, plastics, leather or composition leather and uppers of textile materials.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2462801.19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1490689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पाउपोश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footwear.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7846.23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4570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पाउपोशका अंगहरु (बाहिरी तलुवा बाहेक तलुवामा जोडिएको नजोडिएको (एट्याच्ड) माथिल्लो (अपर) भाग समेत) झिक्न हुने भित्री तलुवा (सुतली) कुर्कुच्चा (ऐडी) का गद्दा (हिल कुसन्स) र यस्तै वस्तुहरु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जंघारक्षण अर्थात घुंडादेखि</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of footwear (including uppers</w:t>
            </w:r>
            <w:proofErr w:type="gramStart"/>
            <w:r w:rsidRPr="005276AA">
              <w:rPr>
                <w:rFonts w:ascii="Kalimati" w:eastAsia="Times New Roman" w:hAnsi="Kalimati" w:cs="Times New Roman"/>
                <w:color w:val="000000"/>
                <w:sz w:val="14"/>
                <w:szCs w:val="14"/>
                <w:lang w:bidi="ne-NP"/>
              </w:rPr>
              <w:t>  whether</w:t>
            </w:r>
            <w:proofErr w:type="gramEnd"/>
            <w:r w:rsidRPr="005276AA">
              <w:rPr>
                <w:rFonts w:ascii="Kalimati" w:eastAsia="Times New Roman" w:hAnsi="Kalimati" w:cs="Times New Roman"/>
                <w:color w:val="000000"/>
                <w:sz w:val="14"/>
                <w:szCs w:val="14"/>
                <w:lang w:bidi="ne-NP"/>
              </w:rPr>
              <w:t xml:space="preserve"> or not attached to soles other than  outer soles); removable in-soles, heelcushions and similar articles; gaiters, leggings and similar articles,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340689.68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91649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भित्री (अस्तर) हालेको वा नहालेको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शोभोकरण(ट्रिमिङ्ग) भएको वा नभएको टुक्राको रुपमा(तर स्ट्रिप (पाता) को रुपमा होइन) गांठो पारी बुनेको वा एउटै हुकले बुनेको वा फिता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जमोठ वा अन्य कपडाबाट बनेका टोप र अन्य शिरपोश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भित्री हालेको वा नहालेको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Hats and other headgear, knitted or crocheted, or made up from lace, felt or other textile fabric, in the piece (but not in strips), whether or not lined or trimmed; hair-nets of any material, whether or not lined or trimmed.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भित्री (अस्तर) हालेको वा नहालेको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शोभोकरण(ट्रिमिङ्ग) भएको वा नभएको अन्य शिरपोश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headgear, whether or not lined or trimmed.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23061.6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हिंडने वा टेक्ने लट्ठी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वस्ने लट्ठी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चावुक वा कोरा (व्हिप्स)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घोढचढीको कोर्रा (राइडिङ्ग कोर) र यस्तै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Walking-sticks, seat-sticks, whips, riding crops and the like.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73860.39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६६.०१ वा ६६.०२ का वस्तुहरुको पार्टपूर्जाहरु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शोभोकरण (झुम्का फुर्का आदि) रसहायक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trimmings and accessories of articles of Headings 66.01 to 66.02.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4003.75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6702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कृत्रिमपू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पल्लव (फोेलिएज) र फल र तिनका भागहरु (पार्टस)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कृत्रिम 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पल्लव र फलबाट बनेका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Artificial flowers, foliage and fruit and parts thereof; articles made of artificial</w:t>
            </w:r>
            <w:proofErr w:type="gramStart"/>
            <w:r w:rsidRPr="005276AA">
              <w:rPr>
                <w:rFonts w:ascii="Kalimati" w:eastAsia="Times New Roman" w:hAnsi="Kalimati" w:cs="Times New Roman"/>
                <w:color w:val="000000"/>
                <w:sz w:val="14"/>
                <w:szCs w:val="14"/>
                <w:lang w:bidi="ne-NP"/>
              </w:rPr>
              <w:t>  flowers</w:t>
            </w:r>
            <w:proofErr w:type="gramEnd"/>
            <w:r w:rsidRPr="005276AA">
              <w:rPr>
                <w:rFonts w:ascii="Kalimati" w:eastAsia="Times New Roman" w:hAnsi="Kalimati" w:cs="Times New Roman"/>
                <w:color w:val="000000"/>
                <w:sz w:val="14"/>
                <w:szCs w:val="14"/>
                <w:lang w:bidi="ne-NP"/>
              </w:rPr>
              <w:t>, foliage or fruit.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37989.8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19254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६८.०१ का वस्तुहरु बाहेकका स्मारक वा निर्माणको लागि तयार गरेका ढुंगा (स्लेट बाहेक) र तिनका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पृष्ठ सामग्री(ब्याकिङ्ग) भएको वा नभएको प्राकृतिक ढुंगा(स्लेट सहित) का संगमर्मरका ठोस दाना(मोज्याक क्यूब्स) र यस्तै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Worked monumental or building stone (except slate) and articles thereof, other than goods of Heading 68.01; mosaic cubes and the like, of natural  stone (including slate), whether or not on a backing; artificially coloured granules, chippings and powder,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28860715.44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15784413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पदार्थका अङ्ग (पार्ट)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प्राकृतिक पत्थरको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एकत्रित कृत्रिम अपघर्षकको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सेरामिकको पिंध्ने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उध्याउने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चम्काउने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ठीकस्थिति वा रुपमा ल्याउने (ट्रुइङ्ग) वा काट्ने कामको निमित्तका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संरचना रहित घटेृढुंगाहरु (मिलस्टोन)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Millstones, grindstones, grinding wheels and the like, without frameworks, for grinding, sharpening, polishing, trueing or cutting, hand sharpening or polishing stones, and parts thereof, of natural stone, of agglomerated natural or artificial abrasives,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56530.05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आकारमा काटिएको वा नकाटिएको वा सिएको वा अन्य प्रकारले बनेको कागज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कागजवोर्ड वा अन्य पदार्थको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कपडाका पदार्थको आधार भएका प्राकृतिक वा कृत्रिम अपधर्षक धूलो वा दाना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Natural or artificial abrasive powder or grain, on a base of textile material, of paper, of paperboard or of other materials, whether or not cut to shape or sewn or otherwise made up.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1002936.95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300836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धातुको खारको ऊन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चट्टानको ऊन र यस्तेै खनिज ऊन पत्र छुट्याएको कृमी अभ्रख(भर्मिकुलाइट) कृत्रिम कर्म गरेको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विस्तार </w:t>
            </w:r>
            <w:r w:rsidRPr="005276AA">
              <w:rPr>
                <w:rFonts w:ascii="Kalimati" w:eastAsia="Times New Roman" w:hAnsi="Kalimati" w:cs="Mangal"/>
                <w:color w:val="000000"/>
                <w:sz w:val="14"/>
                <w:szCs w:val="14"/>
                <w:cs/>
                <w:lang w:bidi="ne-NP"/>
              </w:rPr>
              <w:lastRenderedPageBreak/>
              <w:t>गरेको माटो (एक्सपाण्डेड् 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धातुको लचकदार खार र यस्तै विस्तार गरिएको खनिज पदार्थ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भाग ६९ वा शीर्षक ६</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Slag wool, rock wool and similar mineral wools; exfoliated vermiculite, expanded clays, foamed slag and similar expanded mineral materials; mixtures and </w:t>
            </w:r>
            <w:r w:rsidRPr="005276AA">
              <w:rPr>
                <w:rFonts w:ascii="Kalimati" w:eastAsia="Times New Roman" w:hAnsi="Kalimati" w:cs="Times New Roman"/>
                <w:color w:val="000000"/>
                <w:sz w:val="14"/>
                <w:szCs w:val="14"/>
                <w:lang w:bidi="ne-NP"/>
              </w:rPr>
              <w:lastRenderedPageBreak/>
              <w:t>articles of heat-insulating, sound-insulating or sound-absorbing mineral materials, other than those 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175271.28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42592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6809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प्लाष्टरका सामानहरु वा प्लाष्टरको मिश्रणमा आधारित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plaster or of compositions based on plaster.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11723394.31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3229827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मजबूत गरिएको वा नगरिएको सिमेण्ट कंक्रिट वा कृत्रिम ढुंगाका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cement, of concrete or of artificial stone, whether or not reinforced.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1940055.08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540199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अस्बेष्टस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सिमेण्ट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सेलुलोज (जालिदार) रेशा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सिमेण्ट वा यस्तै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asbestos-cement, of cellulose fibre-cement or the like.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3143816.73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859033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अश्मतन्तु (एसवेस्टस)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खनिज तत्वहरु वा सेल्यूलोजका आधारका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कपडा वा अन्य पदार्थका साथ समायोजन (कम्वाइन) भए वा नभएका बे्रक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क्लच र यस्तै सामानहरुका 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जडान नभएका (नौट माउण्टेड) घर्षण पदार्थ वा तिनका सामानहरु (जस्तै</w:t>
            </w:r>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Friction material and articles thereof (for example, sheets, rolls, strips, segments, discs, washers, pads), not mounted, for brakes, for clutches or the like, with a basis of asbestos, of other mineral substances or of cellulose, whether or not combined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23115.43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उल्लेख वा समावेश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पत्थरका वा खनिज द्रब्यका वस्तुहरु (कार्वन फाइबर्स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कार्वन फाइबर्सका सामानहरु र पिटकासामानहरु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of stone or of other mineral substances (including carbon fibres, articles of carbon fibres and articles of peat),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71223.7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23287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ताप सहन गर्न सक्ने इटा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 टाइल र यस्तै ताप सहन गर्ने निर्माणका सामग्रीहरु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स्फटिकयुक्त भौगर्भिक अवशेषका धूलोहरु वा यस्तै स्फटिक युक्त माटो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Refractory bricks, blocks, tiles and similar</w:t>
            </w:r>
            <w:proofErr w:type="gramStart"/>
            <w:r w:rsidRPr="005276AA">
              <w:rPr>
                <w:rFonts w:ascii="Kalimati" w:eastAsia="Times New Roman" w:hAnsi="Kalimati" w:cs="Times New Roman"/>
                <w:color w:val="000000"/>
                <w:sz w:val="14"/>
                <w:szCs w:val="14"/>
                <w:lang w:bidi="ne-NP"/>
              </w:rPr>
              <w:t>  refractory</w:t>
            </w:r>
            <w:proofErr w:type="gramEnd"/>
            <w:r w:rsidRPr="005276AA">
              <w:rPr>
                <w:rFonts w:ascii="Kalimati" w:eastAsia="Times New Roman" w:hAnsi="Kalimati" w:cs="Times New Roman"/>
                <w:color w:val="000000"/>
                <w:sz w:val="14"/>
                <w:szCs w:val="14"/>
                <w:lang w:bidi="ne-NP"/>
              </w:rPr>
              <w:t xml:space="preserve"> ceramic constructional goods, other than those of siliceous fossil  meals or similar siliceous earths.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4535858.07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1098382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स्फटिकयुक्त भौगर्भिक अबशेषको धूलो वा त्यस्तै स्फटिकयुक्त माटो बाहेकको अन्य तापसहन गर्ने माटोका वस्तुहरु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टुटी भएकाभांडोहरु (रिटोर्टस)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बक्रयन्त्रहरु (क्रुसिबल्स)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 गाल्ने भांडोहरु (मफल्स)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टुप्पा वा टुटीहरु (नोजल्स)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refractory ceramic goods (for example, retorts, crucibles, muffles, nozzles, plugs, supports, cupels, tubes, pipes, sheaths and rods), other than those of siliceous fossil meals or of similar  siliceous earths.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1272054.71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309676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छाउने झिंंगटीहरु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चिम्नी (भांडाहरु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पानीको डुंडहरु (कावल्स)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चिम्नी लाइनरहरु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वास्तुकर्मका अलंकारहरु र अन्य माटोका निर्माण सम्बन्धी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Roofing tiles, chimney-pots, cowls, chimney liners, architectural ornaments and other ceramic constructional goods.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240466.45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69983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माटोका फ्लेगहरू र पेभिङहरू (पत्थरहरू नजिकै रहेको जडान)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अगेनो वा चुलो(हर्थ) वा भित्ताका टायलहरू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अस्तर(ब्याकिङ्ग) भएको वा नभएको संगमर्मर गर्ने ठोस दाना पदार्थ र यस्तै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फिनिसिङ्ग सेरामिक्स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Ceramic flags and paving, hearth or wall tiles; ceramic mosaic cubes and the like, whether or not on a backing; finishing ceramics.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135895172.6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90443548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माटाका फोहर पदार्थ फ्याक्ने डूंडहरु(सिन्क्स)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प्रक्षालनाधारहरु (वास वेसिन्स)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प्रक्षालनाधार पीठिका (पेडेस्टल्स)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स्नानागारहरु(वाथ्स्)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गुप्ताङ्गप्रक्षालन पात्र (बिडेट्स)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वाटर क्लोजेट प्यान्स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 छोडेर पखाल्ने(फ्लूसिंग सिष्ट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Ceramic sinks, wash basins, wash basin pedestals, baths, bidets, water closet pans, flushing cisterns, urinals and</w:t>
            </w:r>
            <w:proofErr w:type="gramStart"/>
            <w:r w:rsidRPr="005276AA">
              <w:rPr>
                <w:rFonts w:ascii="Kalimati" w:eastAsia="Times New Roman" w:hAnsi="Kalimati" w:cs="Times New Roman"/>
                <w:color w:val="000000"/>
                <w:sz w:val="14"/>
                <w:szCs w:val="14"/>
                <w:lang w:bidi="ne-NP"/>
              </w:rPr>
              <w:t>  similar</w:t>
            </w:r>
            <w:proofErr w:type="gramEnd"/>
            <w:r w:rsidRPr="005276AA">
              <w:rPr>
                <w:rFonts w:ascii="Kalimati" w:eastAsia="Times New Roman" w:hAnsi="Kalimati" w:cs="Times New Roman"/>
                <w:color w:val="000000"/>
                <w:sz w:val="14"/>
                <w:szCs w:val="14"/>
                <w:lang w:bidi="ne-NP"/>
              </w:rPr>
              <w:t xml:space="preserve"> sanitary fixtures.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11361364.72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3530570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पोर्सिलिन वा चिनियां माटाका टेवुलका मालमताहरु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भान्साका मालमत्ताहरु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घरायसी सामानहरु र स्नानागार(ट्वाइलेट) 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Tableware, kitchenware, other household articles and toilet articles, of porcelain or china.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36338.64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10895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साना मूर्तिहरु (स्ट्याच्यूट्स) र अन्य माटाका आलंकारिक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Statuettes and other ornamental</w:t>
            </w:r>
            <w:proofErr w:type="gramStart"/>
            <w:r w:rsidRPr="005276AA">
              <w:rPr>
                <w:rFonts w:ascii="Kalimati" w:eastAsia="Times New Roman" w:hAnsi="Kalimati" w:cs="Times New Roman"/>
                <w:color w:val="000000"/>
                <w:sz w:val="14"/>
                <w:szCs w:val="14"/>
                <w:lang w:bidi="ne-NP"/>
              </w:rPr>
              <w:t>  ceramic</w:t>
            </w:r>
            <w:proofErr w:type="gramEnd"/>
            <w:r w:rsidRPr="005276AA">
              <w:rPr>
                <w:rFonts w:ascii="Kalimati" w:eastAsia="Times New Roman" w:hAnsi="Kalimati" w:cs="Times New Roman"/>
                <w:color w:val="000000"/>
                <w:sz w:val="14"/>
                <w:szCs w:val="14"/>
                <w:lang w:bidi="ne-NP"/>
              </w:rPr>
              <w:t xml:space="preserve"> articles.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21773.55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7640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माटाका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ceramic articles.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990.02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अवशोषक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प्रतिविम्वीय वा अप्रतिविम्वीय तह(लेयर)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 अन्य किसिमबाट कुनै काम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पाता(सिट्स) मा भएको फ्लोट ग्लास (कांच) रसतह घर्षित (ग्राउण्ड) वा चमकाइएको(पोलिस्ड) कांच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Float glass and surface ground or polished glass, in sheets, whether or not</w:t>
            </w:r>
            <w:proofErr w:type="gramStart"/>
            <w:r w:rsidRPr="005276AA">
              <w:rPr>
                <w:rFonts w:ascii="Kalimati" w:eastAsia="Times New Roman" w:hAnsi="Kalimati" w:cs="Times New Roman"/>
                <w:color w:val="000000"/>
                <w:sz w:val="14"/>
                <w:szCs w:val="14"/>
                <w:lang w:bidi="ne-NP"/>
              </w:rPr>
              <w:t>  having</w:t>
            </w:r>
            <w:proofErr w:type="gramEnd"/>
            <w:r w:rsidRPr="005276AA">
              <w:rPr>
                <w:rFonts w:ascii="Kalimati" w:eastAsia="Times New Roman" w:hAnsi="Kalimati" w:cs="Times New Roman"/>
                <w:color w:val="000000"/>
                <w:sz w:val="14"/>
                <w:szCs w:val="14"/>
                <w:lang w:bidi="ne-NP"/>
              </w:rPr>
              <w:t xml:space="preserve"> an absorbent, reflecting or non reflecting layer, but not otherwise worked.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20577899.56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11167622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कडा बनाएको वा पटलित कांच भएकोसुरक्षित कांच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Safety glass, consisting of toughened (tempered) or laminated glass.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1841432.78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997805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कांचको बहुभित्तीय अवरोधक इकाइ(मल्टिपल वाल्ड इन्सुलेटिङ यूनिट)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Multiple-walled insulating units of glass.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977242.04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530671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 भएको वा नभएको कांचको ऐना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पछाडिको दृश्य देखिने ऐना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Glass mirrors, whether or not framed, including rear-view mirrors.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1145571.63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626449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कांचका कारब्वाय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बोतल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फ्ल्यास्क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भांडा कुंडा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सिसी (फायल)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एम्पुलहरु र यस्तै किसिमका मालसामानहरु राख्ने (आधान पत्रहरु)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ओसार पसार गरिने काममा प्रयोग गरिने खालका भांडाहरु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कांचका संरक्षण(प्रिजर्भिङ्ग) भांडाहरु (जार्स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Carboys, bottles, flasks, jars, pots, phials, ampoules and other containers, of glass, of a kind used for the conveyance or packing of goods; preserving jars of glass; stoppers, lids and other closures, of glass.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2757124.5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586369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टेबुल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ट्वाइलेट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कार्यालय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भित्रीसजावट वा यस्तै प्रयोजनमा प्रयोग हुने प्रकारका कांचका सामानहरु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शीर्षक ७०.१० वा ७०.१८ बाहेकका)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Glassware of a kind used for table,</w:t>
            </w:r>
            <w:proofErr w:type="gramStart"/>
            <w:r w:rsidRPr="005276AA">
              <w:rPr>
                <w:rFonts w:ascii="Kalimati" w:eastAsia="Times New Roman" w:hAnsi="Kalimati" w:cs="Times New Roman"/>
                <w:color w:val="000000"/>
                <w:sz w:val="14"/>
                <w:szCs w:val="14"/>
                <w:lang w:bidi="ne-NP"/>
              </w:rPr>
              <w:t>  kitchen</w:t>
            </w:r>
            <w:proofErr w:type="gramEnd"/>
            <w:r w:rsidRPr="005276AA">
              <w:rPr>
                <w:rFonts w:ascii="Kalimati" w:eastAsia="Times New Roman" w:hAnsi="Kalimati" w:cs="Times New Roman"/>
                <w:color w:val="000000"/>
                <w:sz w:val="14"/>
                <w:szCs w:val="14"/>
                <w:lang w:bidi="ne-NP"/>
              </w:rPr>
              <w:t>, toilet, office, indoor decoration  or similar purposes (other than that of  Heading 70.10 or 70.18).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46405.13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17101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7016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निर्माण प्रयोजनमा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 भएका वा नभएका (वायर्ड)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संपीड्य वा ढालेको (पे्रस्ड वा मोल्डेड) कांचका भुंइ छाप्ने ढिकाहरु (पेभिङ्ग ब्लौक)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शिलापट्ट (स्ल्याब)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ईटाहरु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चारपाटे टुक्राहरु (स्क्वायर्स)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झिंगटीहरु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Paving blocks, slabs, bricks, squares, tiles and other articles of pressed or moulded glass, whether or not wired, of a kind used for building or construction  purposes; glass cubes and other glass smallwares, whether or not on a backing, for mosaics or 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19648.53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चिनो वा अंशाकन लगाएको वा नलगाएको वा प्रयोगशाला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सफाइ सुग्घर (स्वास्थ्य) वा औषधि बनाउने काममा आउने कांचकासामान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Laboratory, hygienic or pharmaceutical</w:t>
            </w:r>
            <w:proofErr w:type="gramStart"/>
            <w:r w:rsidRPr="005276AA">
              <w:rPr>
                <w:rFonts w:ascii="Kalimati" w:eastAsia="Times New Roman" w:hAnsi="Kalimati" w:cs="Times New Roman"/>
                <w:color w:val="000000"/>
                <w:sz w:val="14"/>
                <w:szCs w:val="14"/>
                <w:lang w:bidi="ne-NP"/>
              </w:rPr>
              <w:t>  glassware</w:t>
            </w:r>
            <w:proofErr w:type="gramEnd"/>
            <w:r w:rsidRPr="005276AA">
              <w:rPr>
                <w:rFonts w:ascii="Kalimati" w:eastAsia="Times New Roman" w:hAnsi="Kalimati" w:cs="Times New Roman"/>
                <w:color w:val="000000"/>
                <w:sz w:val="14"/>
                <w:szCs w:val="14"/>
                <w:lang w:bidi="ne-NP"/>
              </w:rPr>
              <w:t>, whether or not graduated or calibrated.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1145913.1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214273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नक्कली 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बहुमूल्य वा अद्र्ध बहुमूल्य नक्कली पत्थर र यस्तै कांचका सानासामानहरु र नक्कली गहना बाहेक र त्यसबाट बनेका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प्रोष्थेटिक (कृत्रिम अंगस्थापन विषयक) सामान बाहेक कांचका आंखाहरु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नक्कली गहना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Glass beads, imitation pearls, imitation  precious or semi-precious stones and similar glass smallwares, and articles thereof other than imitation jewellery; glass eyes other than prosthetic articles; statuettes and other ornaments of lampworked glass, ot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13485884.94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1831586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कांचका रेशाहरु (कांचको ऊन समेत) र तिनका सामानहरु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बुनिएकाकपडाहरु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Glass fibres (including glass wool) and articles thereof (for example, yarn,</w:t>
            </w:r>
            <w:proofErr w:type="gramStart"/>
            <w:r w:rsidRPr="005276AA">
              <w:rPr>
                <w:rFonts w:ascii="Kalimati" w:eastAsia="Times New Roman" w:hAnsi="Kalimati" w:cs="Times New Roman"/>
                <w:color w:val="000000"/>
                <w:sz w:val="14"/>
                <w:szCs w:val="14"/>
                <w:lang w:bidi="ne-NP"/>
              </w:rPr>
              <w:t>  woven</w:t>
            </w:r>
            <w:proofErr w:type="gramEnd"/>
            <w:r w:rsidRPr="005276AA">
              <w:rPr>
                <w:rFonts w:ascii="Kalimati" w:eastAsia="Times New Roman" w:hAnsi="Kalimati" w:cs="Times New Roman"/>
                <w:color w:val="000000"/>
                <w:sz w:val="14"/>
                <w:szCs w:val="14"/>
                <w:lang w:bidi="ne-NP"/>
              </w:rPr>
              <w:t xml:space="preserve"> fabrics).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2420461.58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505363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glass.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43628.63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15143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कारीगरी गरिएको वा नगरिएको वा छुटयाएको वा नछुट्याएको तर नउनेको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अडेसा नलगाएको वा नजडेको (सेट) रुपमा रहेको बहुमूल्य पत्थरहरु (हीराहरु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परिवहनकोसुविधाका लागि अस्थायी रुपमा उनेको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नछुट्याएको बहुमूल्य</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Precious stones (other than diamonds) and semi-precious stones, whether or not worked or graded but not strung, mounted or set; ungraded precious stones (other than diamonds) and semi-precious stones, temporarily strung for convenience of transport.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अप्रभावित वा अर्ध निर्मित रुपका वा धूलोरुपका प्लाटिनम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Platinum, unwrought or in semi-manufactured forms or in powder form.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बहुमूल्य धातुको वा बहुमूल्य धातुले ढाकिएको आधारभूत धातुका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precious metal or of metal clad with precious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9743.98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नक्कली गहना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Imitation jewellery.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880379.55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339899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 वा अन्य प्रारंभिक रुपका पिग आइरन र स्पाइजेलेसन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Pig iron and spiegeleisen in pigs, blocks or other primary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213216640.9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27727778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मिश्रण (फेरो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एल्वाय)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Ferro alloys.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33865344.37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4404757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कच्चा फलाम र मिहिन रेशा भएका अन्यस्पोन्जी फलाम उत्पादनहरुलाई प्रत्यक्ष ह्रास(रिडक्सन) गराएर प्राप्त गरेका डल्ला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 वा अन्य यस्तै रुपका फलामे उत्पादनहरु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कम्तिमा ९९.९४ प्रतिशत शुद्ध फलामको वजन भएका डल्ला वा गोलीहरु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Ferrous products obtained by direct reduction of iron ore and other spongy  ferrous products, in lumps, pellets or similar forms; iron having a minimum  purity by weight of 99.94%, in lumps, pellets or similar forms.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884317935.8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124957520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रद्दी फलाम र पत्रु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 पगालिने फलाम वा इस्पातको ईट आकारको (इन्गोट) पत्रु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Ferrous waste and scrap; remelting scrap ingots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168478.75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31987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अमिश्रित ईस्पात (नन्एल्वायस्टील)का अर्ध तयारी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Semi-finished products of iron or non-alloy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10794.28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६०० मि.मि.वा सो भन्दा बढी चौडाइको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आच्छादित</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क्ल्याड्)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जलप (प्लेटेड) वा लेपित(कोटेड्) गरिएका फलाम वा अमिश्रित ईस्पात(नन्एल्वाय) का फ्ल्याटरोल्ड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Flat-rolled products of iron or</w:t>
            </w:r>
            <w:proofErr w:type="gramStart"/>
            <w:r w:rsidRPr="005276AA">
              <w:rPr>
                <w:rFonts w:ascii="Kalimati" w:eastAsia="Times New Roman" w:hAnsi="Kalimati" w:cs="Times New Roman"/>
                <w:color w:val="000000"/>
                <w:sz w:val="14"/>
                <w:szCs w:val="14"/>
                <w:lang w:bidi="ne-NP"/>
              </w:rPr>
              <w:t>  non</w:t>
            </w:r>
            <w:proofErr w:type="gramEnd"/>
            <w:r w:rsidRPr="005276AA">
              <w:rPr>
                <w:rFonts w:ascii="Kalimati" w:eastAsia="Times New Roman" w:hAnsi="Kalimati" w:cs="Times New Roman"/>
                <w:color w:val="000000"/>
                <w:sz w:val="14"/>
                <w:szCs w:val="14"/>
                <w:lang w:bidi="ne-NP"/>
              </w:rPr>
              <w:t>-alloy steel, of a width of 600 mm or more, clad, plated or coated.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1226984.97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571816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६०० मि.मि.भन्दा कम चौडाइको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आच्छादित(क्ल्याड्)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जलप (प्लेटेड)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लेपन (कोटेड्) गरिएको फलाम वा अमिश्रित (नन्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एल्वाय)स्पातको फ्ल्याट रोल्ड उत्पादनहरु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Flat-rolled products of iron or non-alloy steel, of a width of less than 600 mm, clad, plated or coated.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373450.58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101696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गढेको (फोेज्र्ड)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तापवेलित (हटरोल्ड)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ताप कर्षित (हट ड्रन) वा ताप वहिष्कृत(हट एक्स्ट्रुडेड्) बाहेक अन्य काम नगरिएको फलाम वा अमिश्रित (नन् एल्वाय) इस्पातका अन्य लाप्सा (बार्स) डण्डी (रौड)हरु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वेलनकि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 पछि बटा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bars and rods of iron or non-alloy steel, not further worked than forged, hot-rolled, hot-drawn or hot-extruded, but including those twisted after rolling.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30915352.56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2260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अमिश्रित स्पात (नन् एल्वाय स्टील) का अन्य लाप्सा डण्डीहरु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bars and rods of iron or</w:t>
            </w:r>
            <w:proofErr w:type="gramStart"/>
            <w:r w:rsidRPr="005276AA">
              <w:rPr>
                <w:rFonts w:ascii="Kalimati" w:eastAsia="Times New Roman" w:hAnsi="Kalimati" w:cs="Times New Roman"/>
                <w:color w:val="000000"/>
                <w:sz w:val="14"/>
                <w:szCs w:val="14"/>
                <w:lang w:bidi="ne-NP"/>
              </w:rPr>
              <w:t>  non</w:t>
            </w:r>
            <w:proofErr w:type="gramEnd"/>
            <w:r w:rsidRPr="005276AA">
              <w:rPr>
                <w:rFonts w:ascii="Kalimati" w:eastAsia="Times New Roman" w:hAnsi="Kalimati" w:cs="Times New Roman"/>
                <w:color w:val="000000"/>
                <w:sz w:val="14"/>
                <w:szCs w:val="14"/>
                <w:lang w:bidi="ne-NP"/>
              </w:rPr>
              <w:t>-alloy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853212.2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411459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अमिश्रित (नन्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एल्वाय स्टील)स्पातका ऐङ्गल (कोण) शेप्स (आकार) रसेक्सनहरु (भागहरु)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Angles, shapes and Sections of iron or non-alloy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13977.07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अमिश्रित स्पातका तारहरु(वायर)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Wire of iron or non-alloy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18208774.5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5854227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चतुर्भुजाकार (वर्गाकार बाहेक) तिर्यक परिच्छेद (क्रस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सेक्सन) 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Flat-rolled products of stainless steel, of a width of 600 mm or more.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2080949.06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382785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६०० मि.मि.भन्दा कम चौडाइको खिया नलाग्नेस्पातका फ्ल्याट रोल्ड उत्पादनहरु (प्रोडक्टस)्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Flat-rolled products of stainless steel, of a width of less than 600 mm.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5595997.35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1044221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खिया नलाग्ने स्पातका अन्य लाप्सा र डण्डीहरु खिया नलाग्ने स्पातको कोण आकार र भागहरु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bars and rods of stainless steel; angles, shapes and Sections</w:t>
            </w:r>
            <w:proofErr w:type="gramStart"/>
            <w:r w:rsidRPr="005276AA">
              <w:rPr>
                <w:rFonts w:ascii="Kalimati" w:eastAsia="Times New Roman" w:hAnsi="Kalimati" w:cs="Times New Roman"/>
                <w:color w:val="000000"/>
                <w:sz w:val="14"/>
                <w:szCs w:val="14"/>
                <w:lang w:bidi="ne-NP"/>
              </w:rPr>
              <w:t>  of</w:t>
            </w:r>
            <w:proofErr w:type="gramEnd"/>
            <w:r w:rsidRPr="005276AA">
              <w:rPr>
                <w:rFonts w:ascii="Kalimati" w:eastAsia="Times New Roman" w:hAnsi="Kalimati" w:cs="Times New Roman"/>
                <w:color w:val="000000"/>
                <w:sz w:val="14"/>
                <w:szCs w:val="14"/>
                <w:lang w:bidi="ne-NP"/>
              </w:rPr>
              <w:t xml:space="preserve"> stainless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78967.73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19195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खिया नलाग्ने ईस्पातका तार (वायर)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Wire of stainless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20317.23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मिश्रित स्पातका तार (वायर)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Wire of other alloy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37218.46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प्वाल (ड्रिल वा पञ्च गरी) पारेको वासंगठित तत्वहरुबाट बनेको </w:t>
            </w:r>
            <w:r w:rsidRPr="005276AA">
              <w:rPr>
                <w:rFonts w:ascii="Kalimati" w:eastAsia="Times New Roman" w:hAnsi="Kalimati" w:cs="Mangal"/>
                <w:color w:val="000000"/>
                <w:sz w:val="14"/>
                <w:szCs w:val="14"/>
                <w:cs/>
                <w:lang w:bidi="ne-NP"/>
              </w:rPr>
              <w:lastRenderedPageBreak/>
              <w:t>फलाम वा इस्पातका शीटपाइलिङ्गहरु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 वा इस्पातका रसायन गरी जोडेको (वेल्डेड्) कोण (एङ्गल)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आकार (शेप) र भाग(सेक्सन)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Sheet piling of iron or steel, whether</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not drilled, </w:t>
            </w:r>
            <w:r w:rsidRPr="005276AA">
              <w:rPr>
                <w:rFonts w:ascii="Kalimati" w:eastAsia="Times New Roman" w:hAnsi="Kalimati" w:cs="Times New Roman"/>
                <w:color w:val="000000"/>
                <w:sz w:val="14"/>
                <w:szCs w:val="14"/>
                <w:lang w:bidi="ne-NP"/>
              </w:rPr>
              <w:lastRenderedPageBreak/>
              <w:t>punched or made from assembled elements; welded angles,  shapes and Sections,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210044.56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63321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7303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ढालेको फलाम (काष्ट आइरन) का नलीहरु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पाइपहरु र खोक्रो प्रोफायल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Tubes, pipes and hollow profiles, of cast iron.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478370.14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143838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(काष्ट आइरन बाहेक) वा इस्पातको नजोडिएका नलीहरु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पाइपहरु र खोक्रा प्रोफाएलहरु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Tubes, pipes and hollow profiles, seamless, of iron (other than cast</w:t>
            </w:r>
            <w:proofErr w:type="gramStart"/>
            <w:r w:rsidRPr="005276AA">
              <w:rPr>
                <w:rFonts w:ascii="Kalimati" w:eastAsia="Times New Roman" w:hAnsi="Kalimati" w:cs="Times New Roman"/>
                <w:color w:val="000000"/>
                <w:sz w:val="14"/>
                <w:szCs w:val="14"/>
                <w:lang w:bidi="ne-NP"/>
              </w:rPr>
              <w:t>  iron</w:t>
            </w:r>
            <w:proofErr w:type="gramEnd"/>
            <w:r w:rsidRPr="005276AA">
              <w:rPr>
                <w:rFonts w:ascii="Kalimati" w:eastAsia="Times New Roman" w:hAnsi="Kalimati" w:cs="Times New Roman"/>
                <w:color w:val="000000"/>
                <w:sz w:val="14"/>
                <w:szCs w:val="14"/>
                <w:lang w:bidi="ne-NP"/>
              </w:rPr>
              <w:t>)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260083.96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अन्य नलीहरु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पाइपहरु र खोक्रो प्रोफाएल (जस्तै खुल्लासन्धी (ओपन सीभ) वा रसायन गरेको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जोडेको (किलित) वा यस्तै किसिमले बन्द गरेको)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tubes, pipes and hollow profiles (for example, open seam or welded, riveted or similarly closed),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7418724.22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1851127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नली वा पाइप जडानहरु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कप्लिङ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एल्वोज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स्लीभ)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Tube or pipe fittings (for example, couplings, elbows, sleeves), of iron</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3907404.52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959944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संरचनाहरु(स्ट्रक्चर्स) (शीर्षक नं ९४.०६ कोे पूर्वविरचित भवनहरु बाहेक) र संरचनाका अंगहरु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खण्डहरु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गेट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टावर्स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लेटिस मास्ट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छतकासंरचनाहरु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ढोकाहरु र झ्यालहरु 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Structures (excluding prefabricated builldings of Heading 94.06) and  parts of structures (for example,  bridges and bridge-Sections, lock-gates, towers, lattice masts, roofs, roofing  frameworks, doors and windows and their frames and thresholds for door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40131468.92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7285866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िजुनसुकै पदार्थ (संपीडित वा तरलीकृत ग्याँस बाहेक) को 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यान्त्रिक वा तापसम्बन्धी उपकरण जडान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अस्तर हालेको वा नहालेको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ताप निरोध गरिएको वा नगरिएको ३०० लीटर भन्दा बढी क्षमताको फलाम वा इस्पातबाट बनेका रिजभ्र्वाय</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Reservoirs, tanks, vats and similar containers for any material (other than compressed or liquefied gas), of  iron or steel, of a capacity exceeding 300 l, whether or not lined or heat-insulated, but not fitted with  mechanical or thermal equipment.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287661.23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89663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जुनसुकै पदार्थ (संपीडित वा तरलीकृत ग्याँस बाहेक) को 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यान्त्रिक वा तापसम्बन्धी उपकरण जडान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अस्तर हालेको वा नहालेको वा ताप निरोध गरिएको वा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३०० लीटर भन्दा बढी क्षमता नभएको फलाम वा इस्पातबाट बनेका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Tanks, casks, drums, cans, boxes and similar containers, for any  material (other than compressed or  liquefied gas), of iron or steel, of a capacity not exceeding 300 l, whether or not lined or heat-insulated, but not fitted with mechanical or thermal  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145111.46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44028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संपीडित वा तरलीकृत(कम्प्रेस्ड वा लिक्वीफाइड्) ग्यांस हाल्ने आधानपात्रहरु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Cantainers for compressed or liquefied gas, of iron</w:t>
            </w:r>
            <w:proofErr w:type="gramStart"/>
            <w:r w:rsidRPr="005276AA">
              <w:rPr>
                <w:rFonts w:ascii="Kalimati" w:eastAsia="Times New Roman" w:hAnsi="Kalimati" w:cs="Times New Roman"/>
                <w:color w:val="000000"/>
                <w:sz w:val="14"/>
                <w:szCs w:val="14"/>
                <w:lang w:bidi="ne-NP"/>
              </w:rPr>
              <w:t>  or</w:t>
            </w:r>
            <w:proofErr w:type="gramEnd"/>
            <w:r w:rsidRPr="005276AA">
              <w:rPr>
                <w:rFonts w:ascii="Kalimati" w:eastAsia="Times New Roman" w:hAnsi="Kalimati" w:cs="Times New Roman"/>
                <w:color w:val="000000"/>
                <w:sz w:val="14"/>
                <w:szCs w:val="14"/>
                <w:lang w:bidi="ne-NP"/>
              </w:rPr>
              <w:t xml:space="preserve">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329359.58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120045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विद्युतीय अवरोधक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 वा इस्पातको बाटिएको (स्ट्राण्डेड्)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संग्रथित (प्लेटेड)् फित्ताहरु (बैण्डस्) घुएत्रो हान्ने डोरी (स्लिङ्ग) र यस्तै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Stranded wire, ropes, cables, plaited bands, slings and the like, of iron or steel, not electrically insulated.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7318705.04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2432637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 तारको कपडा</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अन्तहीन फित्ता समेत) ग्रिल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 र फेन्सिङ्ग (घेरा)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 वा इस्पातको एक्सप्याण्डेड् मेटल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Cloth (including endless bands),</w:t>
            </w:r>
            <w:proofErr w:type="gramStart"/>
            <w:r w:rsidRPr="005276AA">
              <w:rPr>
                <w:rFonts w:ascii="Kalimati" w:eastAsia="Times New Roman" w:hAnsi="Kalimati" w:cs="Times New Roman"/>
                <w:color w:val="000000"/>
                <w:sz w:val="14"/>
                <w:szCs w:val="14"/>
                <w:lang w:bidi="ne-NP"/>
              </w:rPr>
              <w:t>  grill</w:t>
            </w:r>
            <w:proofErr w:type="gramEnd"/>
            <w:r w:rsidRPr="005276AA">
              <w:rPr>
                <w:rFonts w:ascii="Kalimati" w:eastAsia="Times New Roman" w:hAnsi="Kalimati" w:cs="Times New Roman"/>
                <w:color w:val="000000"/>
                <w:sz w:val="14"/>
                <w:szCs w:val="14"/>
                <w:lang w:bidi="ne-NP"/>
              </w:rPr>
              <w:t>, netting and fencing, of iron or steel wire; expanded metal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1324285.71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126142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सिक्री (चेन) र तिनका अंगहरु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Chain and parts thereof,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505774.36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159658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मसीना कीला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रेखण पिन (ड्रइङ 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कोरुगेटेड नेल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स्ट्यापल (शीर्षक ८३.०५ बाहेकका) र यस्तैसामानहरु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अरु पदार्थको टाउको भएका वा नभएका तर तामाको टाउको भएका सामान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Nails, tacks, drawing pins, corrugated  nails, staples (other than those of Heading 83.05) and similar articles, of iron or steel, whether or not with heads of other material, but excluding such articles with heads of copper.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195565.49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109808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कोचस्क््रयू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 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रिभेट कोटर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कोटरपिन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वासर (स्प्रिङवासर समेत) र यस्तैसामानहरु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Screws, bolts, nuts, coach screws, screw  hooks, rivets cotters, cotter-pins, washers (including spring washers) and  similar articles,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3774823.46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1132129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हातले प्रयोग गर्ने फलाम वा इस्पातको सिउने सीयोहरु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निटिङ (जाली वुनेरसिउने) सियोहरु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खापसीयो (वोडकिन)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क्रोचेट 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जडी भर्ने सियो र यस्तैसामानहरु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अन्यत्र नपरेको वा समावेश नभएको फलाम वा इस्पातका हुप</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Sewing needles, knitting needles, bodkins, crochet hooks, embroidery stilettos and similar articles, for use</w:t>
            </w:r>
            <w:proofErr w:type="gramStart"/>
            <w:r w:rsidRPr="005276AA">
              <w:rPr>
                <w:rFonts w:ascii="Kalimati" w:eastAsia="Times New Roman" w:hAnsi="Kalimati" w:cs="Times New Roman"/>
                <w:color w:val="000000"/>
                <w:sz w:val="14"/>
                <w:szCs w:val="14"/>
                <w:lang w:bidi="ne-NP"/>
              </w:rPr>
              <w:t>  in</w:t>
            </w:r>
            <w:proofErr w:type="gramEnd"/>
            <w:r w:rsidRPr="005276AA">
              <w:rPr>
                <w:rFonts w:ascii="Kalimati" w:eastAsia="Times New Roman" w:hAnsi="Kalimati" w:cs="Times New Roman"/>
                <w:color w:val="000000"/>
                <w:sz w:val="14"/>
                <w:szCs w:val="14"/>
                <w:lang w:bidi="ne-NP"/>
              </w:rPr>
              <w:t xml:space="preserve"> the hand, of iron or steel; safety pins and other pins of iron or steel,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37324.78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कमानी र कमानीमा प्रयोग हुने पत्ती (लिभ्स)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Springs and leaves for springs,</w:t>
            </w:r>
            <w:proofErr w:type="gramStart"/>
            <w:r w:rsidRPr="005276AA">
              <w:rPr>
                <w:rFonts w:ascii="Kalimati" w:eastAsia="Times New Roman" w:hAnsi="Kalimati" w:cs="Times New Roman"/>
                <w:color w:val="000000"/>
                <w:sz w:val="14"/>
                <w:szCs w:val="14"/>
                <w:lang w:bidi="ne-NP"/>
              </w:rPr>
              <w:t>  of</w:t>
            </w:r>
            <w:proofErr w:type="gramEnd"/>
            <w:r w:rsidRPr="005276AA">
              <w:rPr>
                <w:rFonts w:ascii="Kalimati" w:eastAsia="Times New Roman" w:hAnsi="Kalimati" w:cs="Times New Roman"/>
                <w:color w:val="000000"/>
                <w:sz w:val="14"/>
                <w:szCs w:val="14"/>
                <w:lang w:bidi="ne-NP"/>
              </w:rPr>
              <w:t xml:space="preserve">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2430797.8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540784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स्टोभ</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रेन्जहरु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ग्रेट(झंझरी)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कुकरहरु (केन्दीय तापको सहायक ब्वाइलर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वार्विक्यू (मासु तताउने) व्राजियर (मकल)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ग्याँस रिङ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प्लेट तातो पार्ने (प्लेट वार्मर) र यस्तै अविद्युतीय घरायसी 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Stoves, ranges, grates, cookers (including those with subsidiary boilers for central heating), barbecues, braziers, gas-rings, plate warmers and similar non-electric domestic appliances, and parts thereof,</w:t>
            </w:r>
            <w:proofErr w:type="gramStart"/>
            <w:r w:rsidRPr="005276AA">
              <w:rPr>
                <w:rFonts w:ascii="Kalimati" w:eastAsia="Times New Roman" w:hAnsi="Kalimati" w:cs="Times New Roman"/>
                <w:color w:val="000000"/>
                <w:sz w:val="14"/>
                <w:szCs w:val="14"/>
                <w:lang w:bidi="ne-NP"/>
              </w:rPr>
              <w:t>  of</w:t>
            </w:r>
            <w:proofErr w:type="gramEnd"/>
            <w:r w:rsidRPr="005276AA">
              <w:rPr>
                <w:rFonts w:ascii="Kalimati" w:eastAsia="Times New Roman" w:hAnsi="Kalimati" w:cs="Times New Roman"/>
                <w:color w:val="000000"/>
                <w:sz w:val="14"/>
                <w:szCs w:val="14"/>
                <w:lang w:bidi="ne-NP"/>
              </w:rPr>
              <w:t xml:space="preserve">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10525099.17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2507813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सेन्ट्रल हिटिंगको लागि प्रयोग गरिने रेडिएटर (विजुलीद्वारा तातो गरिने बाहेक) र त्यसका पार्टपूर्जा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एअरहिटर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तातो हावा फ्याक्ने यन्त्र(ताजा वा एअरकण्डिशनको हावा फ्याक्नेसमेत)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विजुलीको तातो गने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Radiators for central heating, not electrically heated, and parts thereof, of iron or steel; air heaters and hot air distributors (including distributors which can also distribute fresh or conditioned air), not electrically heated, incorporating a motor-d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91262.25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27899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भोजन (टेवुल) 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भान्साका वा अन्य घरायसी सामानहरु र तिनका पार्टपूर्जा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 वा स्पातको ऊन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फलाम वा स्पातका भांडा मस्काउने वा पालिस लगाउने गद्दाहरु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पंजाहरु र यस्तैसामानहरु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 kitchen or other household articles and parts thereof of iron or steel; iron or steel wool; pot scourers and  scouring or polishing pads, gloves and the  like,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11207750.67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3133526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7324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सरसफाइ सम्बन्धीसामान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Sanitary ware and parts thereof,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4842019.03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1768685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अन्य ढालिएका(काष्ट)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cast articles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556758.12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166045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फलाम वा इस्पातका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iron or steel.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2980729.8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877425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प्रशोधित तामा र मिश्रित तामा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अप्रभावित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Refined copper and copper alloys,</w:t>
            </w:r>
            <w:proofErr w:type="gramStart"/>
            <w:r w:rsidRPr="005276AA">
              <w:rPr>
                <w:rFonts w:ascii="Kalimati" w:eastAsia="Times New Roman" w:hAnsi="Kalimati" w:cs="Times New Roman"/>
                <w:color w:val="000000"/>
                <w:sz w:val="14"/>
                <w:szCs w:val="14"/>
                <w:lang w:bidi="ne-NP"/>
              </w:rPr>
              <w:t>  unwrought</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7029046.01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1291626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 अवशेष र पत्रु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Copper waste and scrap.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112383607.4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20962375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तामाको तार (कपर वायर)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Copper wire.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216721.62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39934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तामाका नली र पाइपहरु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Copper tubes and pipes.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1229351.83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300438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तामाको नली वा पाइप जडानहरु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एल्वोज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स्लीभ)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Copper tube or pipe fittings (for</w:t>
            </w:r>
            <w:proofErr w:type="gramStart"/>
            <w:r w:rsidRPr="005276AA">
              <w:rPr>
                <w:rFonts w:ascii="Kalimati" w:eastAsia="Times New Roman" w:hAnsi="Kalimati" w:cs="Times New Roman"/>
                <w:color w:val="000000"/>
                <w:sz w:val="14"/>
                <w:szCs w:val="14"/>
                <w:lang w:bidi="ne-NP"/>
              </w:rPr>
              <w:t>  example</w:t>
            </w:r>
            <w:proofErr w:type="gramEnd"/>
            <w:r w:rsidRPr="005276AA">
              <w:rPr>
                <w:rFonts w:ascii="Kalimati" w:eastAsia="Times New Roman" w:hAnsi="Kalimati" w:cs="Times New Roman"/>
                <w:color w:val="000000"/>
                <w:sz w:val="14"/>
                <w:szCs w:val="14"/>
                <w:lang w:bidi="ne-NP"/>
              </w:rPr>
              <w:t>, couplings, elbows, sleeves).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32725.03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9805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 वा फलाम वा स्टीलको टाउको भएको तामाको 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ड्रइङ्ग 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स्टेपल(शीर्षक ८३.०५ को बाहेक) र यस्तै सामानहरु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स्त्र्</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यू 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कटर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वासर (स्प्रीङ वासर समेत) र तामाको यस्तै सामानहरु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Nails, tacks, drawing pins, staples (other than those of Heading 83.05)  and similar articles, of copper or of iron  or steel with heads of copper; screws, bolts, nuts, screw hooks, rivets, cotters, cotterpins, washers (including spring washers) and simil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10020.84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तामाको भोजन (टेवुल)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 वा अन्य घरायसी प्रयोगका सामानहरु र तिनका पार्ट पूर्जाहरु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तामाको भांडा मस्काउने (मस्को) र माझ्ने वा चम्काउने गद्दाहरु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पंजाहरु र यस्तैसामानहरु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तामाका सफाइ र स्वास्थ्य सम्बन्धीसामान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 kitchen or other household articles and parts thereof, of copper; pot scourers and scouring or polishing pads, gloves and the like, of copper; sanitary ware and parts thereof, of copper.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587352.64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146445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तामाका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copper.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7174.73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अप्रभावित निकेल (अनरौट निकेल)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Unwrought nickel.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410889.45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99849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अप्रभाव्रित आलमुनियम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Unwrought Aluminium.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3545239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661755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 लाप्सा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डण्डीहरु र प्रोफाइल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bars, rods and profiles.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3548429.57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1260245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 तार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wire.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22587140.51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4149825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०.२ मी.मी. भन्दा बढी मोटाइ भएकोे आलुमुनियमका पाता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चादर र स्ट्रिप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plates, sheets and strip, of a thickness exceeding 0.2 mm.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300184.57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मोटाइ (कुनैपनि पृष्ठाधार बाहेक) ०.२ मी.मी. भन्दा बढी नभएको आलमुनियमको पातलो पाता (फ्वायल) (छापिएको वा नछापिएको वा कागज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कागजबोर्ड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प्लाष्टिक वा यस्तै पृष्ठाधार (ब्याकिङ्ग) का पदार्थहरुले पृष्ठाधान गरिएको (ब्याक्ड) वा नगरिएका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foil (whether or not printed or backed with paper, paperboard, plastics or similar backing materials)  of a thickness (excluding any backing)  not exceeding 0.2 mm.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4577606.23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779434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आलनुमियत नली (ट्यूव) र पाइपहरु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tubes and pipes.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1618876.52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484857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 नली वा पाइप जडानहरु(जस्तै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एल्बोज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स्लीभ्स)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tube or pipe fittings (for example, couplings, elbows, sleeves).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6346.84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आलमुनियमका संरचनाहरु (स्ट्रक्चर्स)(शीर्षक ९४.०६ को पूर्व निर्मित भवन बाहेक)र निर्माणमा प्रयोग हुने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पुल तथा पुलकोखण्डहरु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लाटिसका स्तम्भहरु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छानाको ढांचाहरु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झ्याल ढोका र तिनका 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structures (excluding prefabricated buildings of Heading 94.06) and parts of structures (for  example, bridges and bridge-Sections, towers, lattice masts, roofs, roofing  frameworks, doors and windows and  their frames and thresholds for  doors,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536682.16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161220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जुनसुकै पदार्थ (संपीडित वा तरलीकृत ग्याँस बाहेक) को लागि यान्त्रिक वा ताप सम्बन्धी उपकरण जडान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अस्तर हालेको वा नहालेको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ताप निरोध गरिएको वा नगरिएको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३०० लीटर भन्दा कम क्षमताको आलमुनियमका पीपा (कास्क)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Aluminium casks, drums, cans, boxes and similar containers including rigid or collapsible tubular containers), for any material (other than  compressed or liquefied gas), of a capacity not exceeding 300 l, whether or not lined or heat-insulated, but not 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25693.76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आलमुनियमको भोजन (टेवुल)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भान्सा(किचेन) का वा अन्य घरायसी प्रयोगकासामानहरु र तिनका पार्टपूर्जाहरु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आलमुनियम को भांडा मस्काउने (मस्को) र भांडा मस्काउने वा चम्काउने गद्दा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पंजा र यस्तै वस्तु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आल्मुनियमको सफाइ र 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Table, kitchen or other household articles and parts thereof, of aluminium; pot scourers and scouring or polishing pads, gloves and like, of aluminium; sanitary ware and parts thereof, of aluminium.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9718223.04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2465645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आलमुुनियमका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aluminium.</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197154.66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59051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अप्रभावित जस्ता (जिङ्क)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Unworught zinc.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18187.17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अप्रभावित टीन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Unwrought tin.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20094210.48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4883460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टीनका अन्य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tin.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933979.23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337032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म्याग्नेसियम र तिनका सामानहरु अवशेष र पत्रु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Magnesium and articles thereof, including waste and scrap.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9106.29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2214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टिटानियम र तिनका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अवशेष र पत्रु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Titanium and articles thereof, including waste and scrap.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4749.2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तलका हाते औजारहरुः कोदालो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साभेल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 (खन्ने सामान)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फोर्क र रेक्स (बढार्ने)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बन्चरो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खुर्पा जस्तो औजार (बील हुक) र यस्तैचिर्ने (ह्यूइङ्ग) औजारहरु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जुनसुकै किसिमकाकलमी काटने कैंची (सेक्याटर्र्स एण्ड प्रुनर्स)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स्काइथ्स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Hand tools, the following: spades, shovels, mattocks, picks, hoes, forks and rakes; axes, bill hooks and similar hewing tools; secateurs and pruners of any kind; scythes, sickles, hay knives, hedge shears, timber wedges and other tools of a kind used in 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396172.02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15399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 आराहरु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सवै प्रकारका आराहरुमा प्रयोग हुने पत्ती (ब्लेड्स)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lastRenderedPageBreak/>
              <w:t>स्लिटिङ्ग (चिर्ने) स्लोटिङ्ग(छिद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पार्ने) र दांती नभएको आराको ब्लेडसमेत)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Hand saws; blades for saws of all kinds (including slitting, slotting or toothless saw blades).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166444.62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30594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फाइल्स (रेती)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रास्प (एक किसिमको मोटोरेती)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पिलास (प्लायर्स) (काट्ने पिलास(प्लायर्स)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पिन्सर्स (चिम्टा वा सनासो)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ट्वीजर (सानो चिम्टा)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 काट्ने कैंची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पाइप काट्ने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ढिम्री काट्ने (वोल्ट क्रोपर)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पर्फोे</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Files, rasps, pliers (including cutting pliers), pincers, tweezers, metal cutting shears, pipe-cutters, bolt croppers, perforating punches and similar hand tools.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348055.82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64565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हातले चलाउने स्पेनर (पेन्चीस) र रेन्च(टौर्कमिटर रेन्च समेत तर धाराको रेन्च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वींड भएको वा नभएको परिवर्तनशील पेन्चीस सकेट (स्प्यानर सौकेट)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Hand-operated spanners and wrenches (including torque meter wrenches but not including tap wrenches); interchangeable spanner sockets, with or without handles.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228409.57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42954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नपरेका वा समावेश नभएका हाते औजारहरू (कांच काट्ने हीरा (ग्लेजियर्स डायमण्ड)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धमनदीप (ब्लो ल्याम्प)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भाइस (चेपुवा वा सिकन्जा)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क्लाम्प(चेपुवा) र यस्तै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 औजारका वा वाटर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जेट कटिङ्ग मेशिनका पाट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Hand tools (including glaziers' diamonds), not elsewhere specified or included; blow lamps; vices, clamps and the like, other than accessories for and parts of, machine-tools or water-jet cutting machines; anvills; portable forges; hand or pedal-operated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1201837.75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223374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शक्ति (पावर) द्वारा संचालित भए वा नभएको हाते औजारको लागि वा यान्त्रिक (औजारको लागि अन्तरपरिवर्तनीय(इण्टर चेन्जेबल) औजारहरु (उदाहरणतः थिच्ने (पे्रसिङ)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पिट्ने(स्टैम्पिङ)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प्वाल पार्ने (पन्चिङ)</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धाराको टुटी बनाउने (टयापिङ)</w:t>
            </w:r>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Interchangeable tools for hand  tools, whether or not power-operated, or for machine-tools (for example, for pressing, stamping, punching, tapping, threading, drilling, boring, broaching, milling, turning or screw driving), including dies for drawing or 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1227060.53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230547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यन्त्र वा यान्त्रिक उपकरणको लागि चाहिने चक्कु र पाता काट्ने पत्ती (कटिङ्ग ब्लेड)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Knives and cutting blades, for machines or for mechanical appliances.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101135.83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८२.०८ अन्तर्गत पर्ने चक्कु(स्याङ्गी) र त्यसका लागि पत्ती (ब्लेड) बाहेक काट्ने पत्ती (कटिङ्ग ब्लेड) सहितको चक्कु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दांत भएको वा नभएको (छांट्ने चक्कुसमेत)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Knives with cutting blades, serrated or not (including pruning knives), other than knives of Heading 82.08, and blades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37883.12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दर्जीको कैंची रयस्तै कैचीहरु र तिनका पत्तीहरु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Scissors, tailors' shears and similar shears, and blades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छुरा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चक्कु काटा जस्ता अन्य(कटलरी) सामान (जस्तै (कपाल काटने(हेयर क्लीपर)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कसाहीको वा भान्साको स्यांगी</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क्लीभर) चौपर (टुक्याउने) र कुट्क्याउने(मिन्सिङ) चक्कु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कागज काट्ने स्यांगीहरु) हातर नङको उपचार गर्ने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articles of cutlery (for example, hair clippers, butchers' or kitchen cleavers, choppers and mincing knives, paper knives); manicure or pedicure sets and instruments (including nail files).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20389.72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4961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चम्चा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डाडु (ल्याडल)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 झिक्ने डाडु(स्कीमर)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 पस्कने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माछा काट्ने स्यांगी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नौनी झिक्ने स्याङ्गी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चीनी झिक्ने चिम्टा(टौङ्गस) र यस्तै भान्सा वा टेवुल(भोजन)मा प्रयोग हुने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Spoons, forks, ladles, skimmers, cake-servers, fish-knives, butter-knives, sugar tongs and similar kitchen or tableware.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636235.06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153491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आधारभूत धातुबाट बनेको ताल्चा(प्याडलक) र ताल्चाहरु (लक्स) हरु(सांचोले संचालन 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संयोजन(कम्बिनेशन) ले संचालन हुने वा विद्युतलेसंचालन 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ताल्चा सहितका अपधातुका अन्तराप र अन्तराप</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Padlocks and locks (key,</w:t>
            </w:r>
            <w:proofErr w:type="gramStart"/>
            <w:r w:rsidRPr="005276AA">
              <w:rPr>
                <w:rFonts w:ascii="Kalimati" w:eastAsia="Times New Roman" w:hAnsi="Kalimati" w:cs="Times New Roman"/>
                <w:color w:val="000000"/>
                <w:sz w:val="14"/>
                <w:szCs w:val="14"/>
                <w:lang w:bidi="ne-NP"/>
              </w:rPr>
              <w:t>  combination</w:t>
            </w:r>
            <w:proofErr w:type="gramEnd"/>
            <w:r w:rsidRPr="005276AA">
              <w:rPr>
                <w:rFonts w:ascii="Kalimati" w:eastAsia="Times New Roman" w:hAnsi="Kalimati" w:cs="Times New Roman"/>
                <w:color w:val="000000"/>
                <w:sz w:val="14"/>
                <w:szCs w:val="14"/>
                <w:lang w:bidi="ne-NP"/>
              </w:rPr>
              <w:t xml:space="preserve"> or electrically operated), of base metal; clasps and frames with clasps, incorporating  locks, of base metal; keys for any of the foregoing articles, of base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3600387.54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902679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फर्निचर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याङ्गको खुडकिला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झ्याल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ब्लाइण्ड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कन्तुर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चेष्ट (वाकस) कास्केट र यस्तै सामानमा प्रयोग गर्न उपयुक्त अपधातुका जडान सामग्रीहरु (माउण्टीङ्ग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फिटिङ्ग) र यस्तै सामग्रीहरु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आधारभूत धातुको टोप राख्ने (</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टोप भु</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Base metal mountings, fittings and similar articles suitable for furniture, doors, staircases, windows, blinds, coachwork, saddlery, trunks, chests, caskets or the like; base metal hat-racks,hat-pegs, brackets and similar fixtures; castors with mountings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9232940.49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2265213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आधारभूत धातुको कवचित वा सुदृढीकृतसेफहरु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सुदृढकोषकक्ष को लागि तिजोरीहरु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ढोका र सेफ डिपोजिट लकरहरु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नगद वा कागजातहरु राख्ने सन्दूक र यस्तै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Armoured or reinforced safes, strong-boxes and doors and safe deposit lockers for strong-rooms, cash or deed boxes and the like, of base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92086.23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44763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आधारभूत धातुका लुज लिफ बाइण्डर्स वा फायलका फिटिङ्ग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लेटर क्लिप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लेटर कर्नर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पेपर क्लिप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अपधातुका इण्डेक्सिङ ट्याग र यस्तै अफिस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पट्टीमा भएकोस्ट्यापल(जस्तै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कार्यालयको अपहोल्स्टेरी (कोठासजाउन) को प्याकेजिङ्ग (वेष्</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Fittings for loose-leaf binders or files, letter clips, letter corners, paper clips, indexing tags and similar office articles, of base metal; staples in strips (for example, for offices, upholstery, packaging), of base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116433.05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22284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आधारभूत धातुको अविद्युतीय घण्टी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ठूलो घण्टी (गोङ्ग) र यस्तै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आधारभूत धातुका लघुप्रतिमा (स्ट्याच्यूट्स) (घरमा राख्ने मूर्ति) र अन्य अलंकारहरु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आधारभूत धातुको फोेटोग्राफको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तस्वीरका वा यस्तै 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आधारभूत धातुक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Bells, gongs and the like, non- electric, of base metal; statuettes and other ornaments, of base metal; photograph, picture or similar frames, of base metal; mirrors of base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930801.16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217879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जडान सामग्रीहरु (फिटिङ्गस) भएको वा नभएको आधारभूत धातुका लचकदार नली(फ्लेक्सिबल ट्यूबिङ्ग)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Flexible tubing of base metal, with or without fittings.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2588963.15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563155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पोशाक (क्लोदिङ्ग) वा परिधान सहायक(क्लोदिङ्ग एक्सेसरिज)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पाउपोश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गहना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पुस्तकहरू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औनिङ्ग (चंदुवा)</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lastRenderedPageBreak/>
              <w:t>छालाकासामानहरू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यात्राका सामानहरू वा घोडाको काठी वा अन्य तयारी सामानहरूको प्रयोगमा आउने आधारभूत धातुको क्ल्यास्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Clasps, frames with clasps, buckles, buckle-clasps, hooks, eyes, eyelets and the like, of base metal, of a kind used for clothing or clothing accessories, footwear, jewellery, wrist-watches, books, awnings, leather goods, </w:t>
            </w:r>
            <w:r w:rsidRPr="005276AA">
              <w:rPr>
                <w:rFonts w:ascii="Kalimati" w:eastAsia="Times New Roman" w:hAnsi="Kalimati" w:cs="Times New Roman"/>
                <w:color w:val="000000"/>
                <w:sz w:val="14"/>
                <w:szCs w:val="14"/>
                <w:lang w:bidi="ne-NP"/>
              </w:rPr>
              <w:lastRenderedPageBreak/>
              <w:t>travel goods or saddlery or for 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220729.56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41744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8309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आधारभूत धातुको वुजो र विर्को (क्राउन कर्क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स्क््रयू (क्याप र पोरिङ स्टौपर)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वोतलको क्याप्सुल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थ्रेडेड वङ्ग</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पीपाको पेंचकाटेको बिर्को)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वङ्ग कभर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 र अन्य प्याकिङ्ग गर्नेसहायक सामग्रीहरु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Stoppers, caps and lids (including crown corks, screw caps and pouring stoppers), capsules for bottles, threaded bungs, bung covers, seals and other packing accessories, of base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14386407.82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5123830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सोल्डरिंग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बे्रजिङ्ग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वेल्डिङ्ग वा धातु वा धातु कारवाइड्सको निक्षेपण (डिपोजिशन) को लागि प्रयोग हुने खालको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गालक (फ्लक्स) पदार्थ लेपित (कोटेड्) वा 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ोडित (भित्री भागमा भरिएकोः कोर्ड)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अपधातुको वा धातु कार्बाइड्को तार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Wire rods, tubes, plates, electrodes and similar products, of base metal or of metal carbides, coated or cored with flux material, of a kind used for soldering, brazing, welding or deposition of metal or of metal carbides; wire and rods, of agglomerated b</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381752.99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91780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भाप (स्टिम) र अन्य वाफ उत्पादन गर्ने(भेपर जेनेरेटिङ्ग) व्वाइलरहरु (निम्न चापकोे भाप उत्पादन गर्न पनि सक्षम केन्द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 तापन(सेण्टल हिटिङ्ग) तातो पानीकोे वाष्पिय(व्वायलर) वाहेक)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अति तापित पानीका वाष्पित्र (व्वायलर)हरु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Steam or other vapour generating boilers (other than central heating hot water boilers capable also of producing low pressure steam); super-heated water boilers.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134029.5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कम्पे्रसन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इग्निसन इन्टरनल कम्बशन पिष्टन इन्जिन (डीजेल वा अद्र्ध</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डीजेल इन्जिन)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Compression-ignition internal combustion piston engines (diesel or semi-diesel engines).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1189987.75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252190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८४.०७ वा ८४.०८ का इन्जिनहरुमा पूर्णतया वा मुख्यतया प्रयोगको लागि उपयुक्त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suitable for use solely or principally with the engines of Heading 84.07 or 84.08.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1117066.35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326948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हाइड्रोेलिक (जलवाही) टर्वाइन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 पांग्रा(वाटर ह्विल) र तिनका रेगुलेटरहरु(नियामकहरु)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Hydraulic turbines, water wheels, and regulators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21524.2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4016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इन्जिनहरु र मोटरहरु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engines and motors.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572613.28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132977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मापक यन्त्र जडेको वा नजडेको तरल पदार्थको पम्प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तरल पदार्थ माथि तान्नेसाधन (एलिभेटर्स)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Pumps for liquids, whether or not fitted with a measuring device</w:t>
            </w:r>
            <w:proofErr w:type="gramStart"/>
            <w:r w:rsidRPr="005276AA">
              <w:rPr>
                <w:rFonts w:ascii="Kalimati" w:eastAsia="Times New Roman" w:hAnsi="Kalimati" w:cs="Times New Roman"/>
                <w:color w:val="000000"/>
                <w:sz w:val="14"/>
                <w:szCs w:val="14"/>
                <w:lang w:bidi="ne-NP"/>
              </w:rPr>
              <w:t>;liquid</w:t>
            </w:r>
            <w:proofErr w:type="gramEnd"/>
            <w:r w:rsidRPr="005276AA">
              <w:rPr>
                <w:rFonts w:ascii="Kalimati" w:eastAsia="Times New Roman" w:hAnsi="Kalimati" w:cs="Times New Roman"/>
                <w:color w:val="000000"/>
                <w:sz w:val="14"/>
                <w:szCs w:val="14"/>
                <w:lang w:bidi="ne-NP"/>
              </w:rPr>
              <w:t xml:space="preserve"> elevators.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4878187.12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1161908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हावादार पम्प वा भ्याकुम पम्प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हावा वा अन्य ग्याँस संपीडित्रहरु कम्प्रेसर) र पंखाहरु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फिल्टर जडेको वा नजडेको पंखा समाविष्ट भएको भेन्टिलेटिङ्ग (बायु संचार) का वा रिसाइक्लिङ हुडहरु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Air or vacuum pumps, air or other gas compressors and fans; ventilating or recycling hoods incorporating a fan, whether or not fitted with filters.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11854170.42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2960694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आदर्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तालाई अलग्गै नियमित (रेगुुुलर) गर्न नसकिने यन्त्रहरु समेत मोटरचालित पंखा र तापमान तथा आदर्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परिवर्तन गर्ने तत्वहरु(एलिमेण्ट्स) भएका वातानुुकूलन यन्त्रहरु(एयर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कण्डिशनिङ्ग मशीन्स)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Air conditioning machines, comprising a motor-driven fan and elements for changing the temperature and humidity, including those machines in which the humidity cannot be separately regulated.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3872175.26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1818884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तरल इन्धनको 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संपिष्ट(पल्भराइज्ड) ठोस इन्धनका लागि वा ग्याँसको लागि भट्टीको दाहक (फर्नेस बर्नर)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आगोमा इन्धन झोेक्ने यन्त्र(मेकानिकल स्टोकर)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यान्त्रिक जाली(मेकानिकल गे्रट्स) समेत</w:t>
            </w:r>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Furnace burners for liquid fuel, for pulverised solid fuel or for gas; mechanical stokers, including their mechanical grates, mechanical ash dischargers and similar appliances.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98105.28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7700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औद्योगिक वा प्रयोगशालामा आगो बाल्ने भट्टीर चुल्हो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इन्सिनेरेटर (खरानी पार्नेः भष्मक)समेत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अविद्युतीय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Industrial or laboratory furnaces and ovens, including incinerators non-electric.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461475.9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जरेटर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प्रशीतक(रेफि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जरेटिङ) वा हिमीकरण (फि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जिङ्ग)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वैद्युतिक वा अन्य</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शीर्षक८४.१५ को वातानुकूलन यन्त्र (एयर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कण्डिशनिङ्ग मशीन) बाहेक ताप पम्प(हिट पम्प)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Refrigerators, freezers and other refrigerating or freezing equipment, electric or other; heat pumps other than air conditioning machines of Heading 84.15.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3216176.92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809586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तताउने (हिटिङ्ग)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पकाउने (कुकिङ्ग)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पोल्ने(रोेस्टिङ्ग)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आसवन गर्ने (डिस्टिलिङ्ग)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परिशोधन गर्ने (रेक्टिफाइङ्ग)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रोगाणुरहित गर्ने(स्टेरिलाइजिङ्ग)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पाश्चरीकरण गर्ने(पाश्चराइजिङ्ग)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बफाउने (स्टिमिङ्ग)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सुकाउने(ड्राइङ्ग)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भापमा 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plant or laboratory equipment, whether or not electrically heated (excluding furnaces, ovens and other equipment of Heading 85.14),for the treatment of materials by a process involving a change of temperature such as heating, cooking, roasting,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6878077.99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273044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धातुहरु वा कांचको लागि बाहेकका कालेण्डरण (क्यालेण्डरिङ्ग) वा वेलन(रोेलिङ्ग)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तिनको निमित्तका वेलनहरु (सिलिण्डर्स)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Calendering or other rolling machines other than for metals or glass, and cylinders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20241.81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अपकेन्दि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त्र (सेन्ट्रिफ्यूजेज)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अपकेन्द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ण शोषक(सेण्ट्रिफ्यूगल ड्रायर्स)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तरल र ग्याँस निमित्तका निस्पन्दन (फिल्टरिङ्ग) वा परिशोधन(प्यूरिफाइङ्ग) यन्त्रावली (मशिनरी) र उपकरणहरु (एपरेटस)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Centrifuges, including centrifugal dryers; filtering or purifying machinery and apparatus, for liquids or gases.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19784227.09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2156448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थाल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तश्तरी सफा गर्ने यन्त्रहरु(डिस वाशिङ्ग मशिन्स)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बोटल वा अन्य आधानपात्र (कण्टेनरहरु) सफा गर्ने(क्लिनिङ्ग) वा सुकाउने (ड्राइङ्ग) यन्त्रावली(मशिनरी)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बट्टाहरु (क्यान्स) डिव्बाहरु (बौक्सेस)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झोलाहरु (ब्याग्</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Dish washing machines; machinery for cleaning or drying bottles or other containers; machinery for filling, closing, sealing, or labelling bottles, cans, boxes, bags or other containers; machinery for capsuling bottles, jars, tubes and similar containers;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4270749.8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630207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तौलने यन्त्रावली (वेइङ्ग मशिनरी) (५सेण्टिग्राम (सीजी) वा त्यो </w:t>
            </w:r>
            <w:r w:rsidRPr="005276AA">
              <w:rPr>
                <w:rFonts w:ascii="Kalimati" w:eastAsia="Times New Roman" w:hAnsi="Kalimati" w:cs="Mangal"/>
                <w:color w:val="000000"/>
                <w:sz w:val="14"/>
                <w:szCs w:val="14"/>
                <w:cs/>
                <w:lang w:bidi="ne-NP"/>
              </w:rPr>
              <w:lastRenderedPageBreak/>
              <w:t>भन्दा राम्रोसुग्राहिता (सेन्सिटिभिटी) भएका तराजुहरु(ब्यालेन्सेज)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भार वा ढक (वेट) द्वारासंचालित गणना (काउण्टिङ्ग) वा सत्यापन(चेकिङ्ग) गर्ने यन्त्र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Weighing machinery (excluding balances of a sensitivity </w:t>
            </w:r>
            <w:r w:rsidRPr="005276AA">
              <w:rPr>
                <w:rFonts w:ascii="Kalimati" w:eastAsia="Times New Roman" w:hAnsi="Kalimati" w:cs="Times New Roman"/>
                <w:color w:val="000000"/>
                <w:sz w:val="14"/>
                <w:szCs w:val="14"/>
                <w:lang w:bidi="ne-NP"/>
              </w:rPr>
              <w:lastRenderedPageBreak/>
              <w:t>of 5 cg or better), including weight operated counting or</w:t>
            </w:r>
            <w:proofErr w:type="gramStart"/>
            <w:r w:rsidRPr="005276AA">
              <w:rPr>
                <w:rFonts w:ascii="Kalimati" w:eastAsia="Times New Roman" w:hAnsi="Kalimati" w:cs="Times New Roman"/>
                <w:color w:val="000000"/>
                <w:sz w:val="14"/>
                <w:szCs w:val="14"/>
                <w:lang w:bidi="ne-NP"/>
              </w:rPr>
              <w:t>  checking</w:t>
            </w:r>
            <w:proofErr w:type="gramEnd"/>
            <w:r w:rsidRPr="005276AA">
              <w:rPr>
                <w:rFonts w:ascii="Kalimati" w:eastAsia="Times New Roman" w:hAnsi="Kalimati" w:cs="Times New Roman"/>
                <w:color w:val="000000"/>
                <w:sz w:val="14"/>
                <w:szCs w:val="14"/>
                <w:lang w:bidi="ne-NP"/>
              </w:rPr>
              <w:t xml:space="preserve"> machines; weighing machine weights of all kinds.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5867235.96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1126588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8424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तरल (लिक्विड) वा चूर्ण (पाउडर) लाई प</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क्षेपण गर्न (प्रोेजेक्टिङ्ग)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छर्न (डिस्पर्सिङ्ग) वाफोेहरा पार्न (स्पे्रइङ्ग) को निमित्तको</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हातलेसंचालन हुने वा नहुने) यान्त्रिक साधित्रहरु(मेकानिकल अप्लायन्सेज)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चार्ज (इन्धन) भएका वा नभएका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Mechanical appliances (whether or not  hand-operated) for projecting, dispersing or spraying liquids or  powders; fire extinguishers, whether or not charged; spray guns and similar appliances; steam or sand blasting machines and similar jet projecting mac</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6190973.91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890365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स्किप होइस्ट (खानीमा तलबाट धाउहरु माथि तान्नको लागि उचाल्ने उत्तोलकहरु) बाहेक पुली ट्याकल र होइस्ट (कुनै वस्तु तान्न उचाल्न प्रयोग हुने धुर्रोको डोरी र उत्तोलकहरु) विञ्चेज र क्याप्स्टानहरु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ज्याकहरु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proofErr w:type="gramStart"/>
            <w:r w:rsidRPr="005276AA">
              <w:rPr>
                <w:rFonts w:ascii="Kalimati" w:eastAsia="Times New Roman" w:hAnsi="Kalimati" w:cs="Times New Roman"/>
                <w:color w:val="000000"/>
                <w:sz w:val="14"/>
                <w:szCs w:val="14"/>
                <w:lang w:bidi="ne-NP"/>
              </w:rPr>
              <w:t>Pulley tackle</w:t>
            </w:r>
            <w:proofErr w:type="gramEnd"/>
            <w:r w:rsidRPr="005276AA">
              <w:rPr>
                <w:rFonts w:ascii="Kalimati" w:eastAsia="Times New Roman" w:hAnsi="Kalimati" w:cs="Times New Roman"/>
                <w:color w:val="000000"/>
                <w:sz w:val="14"/>
                <w:szCs w:val="14"/>
                <w:lang w:bidi="ne-NP"/>
              </w:rPr>
              <w:t xml:space="preserve"> and hoists other than skip hoists; winches and capstans; jacks.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226960.42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49041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पानी जहाजका उत्थंबहरु (सामान उठाउने यन्त्रः डेरिक्स)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केबुल क्रेन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क्रेन जडान भएका गतिशील (मोबाइल) उचाल्ने ढांचाहरु (लिफ्टिङ्ग 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स्ट्रयाडल क्यारियर्स र वक्र्स ट्रक्स (कामको लागि प्रयोग हुने ट्रकहरु)।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Ships' derricks; cranes, including cable cranes; mobile lifting frames, straddle carriers and works trucks fitted</w:t>
            </w:r>
            <w:proofErr w:type="gramStart"/>
            <w:r w:rsidRPr="005276AA">
              <w:rPr>
                <w:rFonts w:ascii="Kalimati" w:eastAsia="Times New Roman" w:hAnsi="Kalimati" w:cs="Times New Roman"/>
                <w:color w:val="000000"/>
                <w:sz w:val="14"/>
                <w:szCs w:val="14"/>
                <w:lang w:bidi="ne-NP"/>
              </w:rPr>
              <w:t>  with</w:t>
            </w:r>
            <w:proofErr w:type="gramEnd"/>
            <w:r w:rsidRPr="005276AA">
              <w:rPr>
                <w:rFonts w:ascii="Kalimati" w:eastAsia="Times New Roman" w:hAnsi="Kalimati" w:cs="Times New Roman"/>
                <w:color w:val="000000"/>
                <w:sz w:val="14"/>
                <w:szCs w:val="14"/>
                <w:lang w:bidi="ne-NP"/>
              </w:rPr>
              <w:t xml:space="preserve"> a crane.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13507166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135637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उचाल्ने (लिफ्टिङ्ग)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ब्यवस्था गर्ने(ह्याण्डलिङ्ग)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भारी चढाउने (लोडिङ्ग) वा भारी ओह</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ाल्ने (अनलोडिङ्ग) यन्त्रावली(उदाहरणतः लिफ्टहरु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एस्केलेटरहरु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कनभेयरहरु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टेलिफेरिकहरु)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 xml:space="preserve">Other lifting, handling, loading or unloading machinery (for example, lifts, escalators, conveyors, </w:t>
            </w:r>
            <w:proofErr w:type="gramStart"/>
            <w:r w:rsidRPr="005276AA">
              <w:rPr>
                <w:rFonts w:ascii="Kalimati" w:eastAsia="Times New Roman" w:hAnsi="Kalimati" w:cs="Times New Roman"/>
                <w:color w:val="000000"/>
                <w:sz w:val="14"/>
                <w:szCs w:val="14"/>
                <w:lang w:bidi="ne-NP"/>
              </w:rPr>
              <w:t>teleferics</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3057480.78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510040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स्वयं प्रणोदित (सेल्फ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प्रोपेल्ड) बुल्डोेजरहरु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एङ्गलडोजरहरु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गे्रडरहरु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लेभेलरहरु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परहरु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यान्त्रिक शावेलहरु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एक्सक्या</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भेटरहरु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शावेल लोडर्सहरु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ट्याम्पिङ्ग मशिन र सडक पेल्ने(रोड रोलर्स)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Self-propelled bulldozers, angledozers, graders, levellers, scrapers, mechanical shovels, excavators, shovel loaders, tamping machines and road rollers.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3880754.8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184901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जमीन (अर्थ)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धातुहरु (मिनरल्स) वा धाउहरु(ओर्स) को लागि स्थानान्तरण गर्ने वा हटाउने(मुुभिङ्ग)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वर्गीकरण गर्ने वा तल संतुलित गर्ने(गे्रडिङ्ग)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सभ्याउने (लेभेलिङ्ग)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ताछ्ने(स्के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उत्खनन गर्ने (एक्सकेभेटिङ्ग)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भर्ने(ट्याम्पिङ्ग) सुसंहत</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moving, grading, levelling, scraping, excavating, tamping, compacting, extracting or boring machinery, for earth, minerals or ores; pile-drivers and pile-extractors; snow-ploughs and snow-blowers.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८४.२५ देखि ८४.३० सम्मका यन्त्रावली (मशिनरी) का साथ पूर्णतया(सोलली) वा मुख्यतया (प्रिन्सिपल्ली) प्रयोगको लागि उपयुक्त अङ्गहरु (पार्ट्स)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suitable for use solely or principally with the machinery of Headings 84.25 to 84.30.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4944535.45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874296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भूमि तयार गर्ने (स्वायल प्रिपरेशन) वा खेति गर्ने (कल्टिभेशन) निमित्तका कृषि(एग्रिकल्चर)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उद्यान कृषि (हर्टिकल्चर) वा वानिकी (वनजङ्गल) (फोेरेष्ट्री) सम्बन्धी यन्त्रावली (मशिनरी)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शाद्धल भूमि (दूबोसहितको भूमिः 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Agricultural, horticultural or forestry</w:t>
            </w:r>
            <w:proofErr w:type="gramStart"/>
            <w:r w:rsidRPr="005276AA">
              <w:rPr>
                <w:rFonts w:ascii="Kalimati" w:eastAsia="Times New Roman" w:hAnsi="Kalimati" w:cs="Times New Roman"/>
                <w:color w:val="000000"/>
                <w:sz w:val="14"/>
                <w:szCs w:val="14"/>
                <w:lang w:bidi="ne-NP"/>
              </w:rPr>
              <w:t>  machinery</w:t>
            </w:r>
            <w:proofErr w:type="gramEnd"/>
            <w:r w:rsidRPr="005276AA">
              <w:rPr>
                <w:rFonts w:ascii="Kalimati" w:eastAsia="Times New Roman" w:hAnsi="Kalimati" w:cs="Times New Roman"/>
                <w:color w:val="000000"/>
                <w:sz w:val="14"/>
                <w:szCs w:val="14"/>
                <w:lang w:bidi="ne-NP"/>
              </w:rPr>
              <w:t xml:space="preserve"> for soil preparation or cultivation; lawn or sports-ground rollers.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5526916.17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70996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बाली काट्ने (हार्भेस्टिङ्ग) वा दाना छुट्याउने(दाइं गर्नेः थे्रसिङ्ग) यन्त्रावलीहरु (मशिनरी)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पराल (स्ट्र) वा घांस पराल (फोेडर) बिटा पार्ने यन्त्र (बेलर्स)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घांस (ग्रास) वा सुकेको घांस (हे) काट्ने (मोअर्स)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८४.३७ का यन्त्रावली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Harvesting or threshing machinery,</w:t>
            </w:r>
            <w:proofErr w:type="gramStart"/>
            <w:r w:rsidRPr="005276AA">
              <w:rPr>
                <w:rFonts w:ascii="Kalimati" w:eastAsia="Times New Roman" w:hAnsi="Kalimati" w:cs="Times New Roman"/>
                <w:color w:val="000000"/>
                <w:sz w:val="14"/>
                <w:szCs w:val="14"/>
                <w:lang w:bidi="ne-NP"/>
              </w:rPr>
              <w:t>  including</w:t>
            </w:r>
            <w:proofErr w:type="gramEnd"/>
            <w:r w:rsidRPr="005276AA">
              <w:rPr>
                <w:rFonts w:ascii="Kalimati" w:eastAsia="Times New Roman" w:hAnsi="Kalimati" w:cs="Times New Roman"/>
                <w:color w:val="000000"/>
                <w:sz w:val="14"/>
                <w:szCs w:val="14"/>
                <w:lang w:bidi="ne-NP"/>
              </w:rPr>
              <w:t xml:space="preserve"> straw or fodder balers; grass or hay mowers; machines for cleaning, sorting or grading eggs, fruit or other agricultural produce, other than machinery of Heading 84.37.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19187312.01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198056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कृषि सम्बन्धी (एग्रिकल्चरल)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उद्यान कृषि (हर्टिकल्चर) सम्बन्धी</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वानिकी वा वनजङ्गल सम्बन्धी (फोेरेष्ट्री)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पंक्षीपालन(पोल्ट्री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किपिङ्ग) वा मौरी पालन (बी</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किपिङ्ग)सम्बन्धी यन्त्रावली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यान्त्रिक (मेकानिकल) वा ताप (थर्मल) उपकरण (इक्विपमेण्</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agriculcural, horticultural, forestry, poultry-keeping or bee-keeping machinery, including germination plant fitted with mechanical or thermal equipment; poultry incubators and brooders.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75492942.31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774340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बीज (सिड)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 (गे्रन) वा सुकेको दालसम्बन्धी (लेगुमिनस) वनस्पतिहरु सफा गर्न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छुटयाउन वा छांट्न (सौर्टिङ्ग) वा वर्गीकरण गर्न (गे्रडिङ्ग) निमित्तका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कृषि(क्षेत्रकिसिमका (फार्म</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टाइप मशिनरी) यन्त्रावलीबाहेक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पेषण उद्योग (मि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Machines for cleaning, sorting or</w:t>
            </w:r>
            <w:proofErr w:type="gramStart"/>
            <w:r w:rsidRPr="005276AA">
              <w:rPr>
                <w:rFonts w:ascii="Kalimati" w:eastAsia="Times New Roman" w:hAnsi="Kalimati" w:cs="Times New Roman"/>
                <w:color w:val="000000"/>
                <w:sz w:val="14"/>
                <w:szCs w:val="14"/>
                <w:lang w:bidi="ne-NP"/>
              </w:rPr>
              <w:t>  grading</w:t>
            </w:r>
            <w:proofErr w:type="gramEnd"/>
            <w:r w:rsidRPr="005276AA">
              <w:rPr>
                <w:rFonts w:ascii="Kalimati" w:eastAsia="Times New Roman" w:hAnsi="Kalimati" w:cs="Times New Roman"/>
                <w:color w:val="000000"/>
                <w:sz w:val="14"/>
                <w:szCs w:val="14"/>
                <w:lang w:bidi="ne-NP"/>
              </w:rPr>
              <w:t xml:space="preserve"> seed, grain or dried leguminous vegetables; machinery used in the milling industry or for the working of cereals or dried leguminous vegetables, other than farm- type machinery.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19949064.69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348966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िप्राणीजन्य (एनिमल) वा अवाष्पशील वनस्पति बोसो वा तेल (फिक्स्ड भेजिटेबल फ्याट वा आयल) को निष्कर्षण (एक्सट्रयाक्सन) वा तयार (प्रिपरेशन) गर्न निमित्तको यन्त्रावली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खाद्य वा पेय (फुड वा ड्रिङ्क) को औद्योगिक निर्मित (प्रिपरेश</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not specified or</w:t>
            </w:r>
            <w:proofErr w:type="gramStart"/>
            <w:r w:rsidRPr="005276AA">
              <w:rPr>
                <w:rFonts w:ascii="Kalimati" w:eastAsia="Times New Roman" w:hAnsi="Kalimati" w:cs="Times New Roman"/>
                <w:color w:val="000000"/>
                <w:sz w:val="14"/>
                <w:szCs w:val="14"/>
                <w:lang w:bidi="ne-NP"/>
              </w:rPr>
              <w:t>  included</w:t>
            </w:r>
            <w:proofErr w:type="gramEnd"/>
            <w:r w:rsidRPr="005276AA">
              <w:rPr>
                <w:rFonts w:ascii="Kalimati" w:eastAsia="Times New Roman" w:hAnsi="Kalimati" w:cs="Times New Roman"/>
                <w:color w:val="000000"/>
                <w:sz w:val="14"/>
                <w:szCs w:val="14"/>
                <w:lang w:bidi="ne-NP"/>
              </w:rPr>
              <w:t xml:space="preserve"> elsewhere in this Chapter for the industrial preparation or manufacture of food or drink, other  than machinery for the extraction or preparation of animal or fixed vegetable fats or oils.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4754197.21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239924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पुस्तकको गाता बांध्ने (बुक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बाइण्डिङ्ग) यन्त्रावली (मशिनरी)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पुस्तक सिउने यन्त्रहरु(बुक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सिउइङ्ग मशिन्स)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Book-binding machinery, including book-sewing machines.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894497.44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9511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कागजको पल्प (पेपर पल्प)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कागत वा कागतगाता तयार गर्न (मेकिङ्ग अप) निमित्तका अन्य यन्त्रावली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सबै किसिमका काटने यन्त्रहरु (कटिङ्ग मशिन्स)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machinery for making up paper pulp, paper or paperboard, including cutting machines of all kinds.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5042392.82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94759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पाताहरु (प्लेट्स)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बेलनहरु (सिलिन्डर्स) वा अन्य मुद्रण अवयवहरु </w:t>
            </w:r>
            <w:r w:rsidRPr="005276AA">
              <w:rPr>
                <w:rFonts w:ascii="Kalimati" w:eastAsia="Times New Roman" w:hAnsi="Kalimati" w:cs="Mangal"/>
                <w:color w:val="000000"/>
                <w:sz w:val="14"/>
                <w:szCs w:val="14"/>
                <w:cs/>
                <w:lang w:bidi="ne-NP"/>
              </w:rPr>
              <w:lastRenderedPageBreak/>
              <w:t>तयार गर्न वा बनाउनका लागि चाहिने यन्त्रावली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औजार र उपकरणहरु (शीर्षक ८४.५६ देखि ८४.६५सम्मका यन्त्रहरु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पाताहरु (प्लेट्स)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बेलनहरु (सिलिन्डर्स) र अन्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Machinery, apparatus and  equipment (other than the </w:t>
            </w:r>
            <w:r w:rsidRPr="005276AA">
              <w:rPr>
                <w:rFonts w:ascii="Kalimati" w:eastAsia="Times New Roman" w:hAnsi="Kalimati" w:cs="Times New Roman"/>
                <w:color w:val="000000"/>
                <w:sz w:val="14"/>
                <w:szCs w:val="14"/>
                <w:lang w:bidi="ne-NP"/>
              </w:rPr>
              <w:lastRenderedPageBreak/>
              <w:t>machines of headings 84.56 to 84.65) for preparing or making plates, cylinders or other printing components; plates, cylinders and other printing components;, plates, cylinders and lithographic stones, 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136042.34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25938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8443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प्लेटहरु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सिलिण्डरहरु र शीर्षक ८४.४२ का छपाईका अन्य उपादानहरुद्वारा मुद्रण कार्यको लागि प्रयोग हुने छाप्ने (मुद्रण) यन्त्रावली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मुद्रण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प्रतिलिपि उतार्ने यन्त्रहरु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 फ्याक्स गर्ने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संयोजित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अङ्गहरु र सहायक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Printing machinery used for printing by  means of plates, cylinders and other printing components of Heading 84.42; other printers, copying machines, and facsimile machines, whether or not combined; parts and accessories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14826371.03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266667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वयनीय रेशाहरु (टेक्सटाइल फाइबर्स) तयार पार्ने (प्रिपेयरिङ्ग)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कात्ने (स्पिनिङ्ग)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दोहोरो पार्ने (डबलिङ्ग) वा बटार्ने (ट्वीस्ङ्गि) यन्त्रहरु र वयनीय धागो (टेक्सटाइल यार्न) उत्पादन गर्न निमित्तका अन्य यन्त्रावली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टेक्सटाइल रिलिङ्ग वा वाइण्डिङ्ग</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Machines for preparing textile fibres; spinning, doubling or twisting  machines and other machinery for producing textile yarns; textile reeling or winding (including weft- winding) machines and machines for preparing textile yarns for use on the machines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945470.02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10021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निटिङ मशिन्स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स्टिच बौण्डिङ्ग मशिन्स र धातु वा रेशमको तार मिश्रित धागो(गिम्प्ड यार्न)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टूल (सूक्ष्म रेशमी जाली)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फिता (लेस)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कारचोपी (इम्ब्राइडरी)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शोभोपकरण (ट्रिमिङ्गस)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रेशमी पट्टी(बे्रड) वा जाली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Knitting machines, stitch-bonding  machines and machines for making gimped yarn, tulle, lace, embroidery, trimmings, braid or net and machines for tufting.</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5925.55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8448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८४.४४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८४.४५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८४.४६ वा८४.४७ का यन्त्रहरुका साथ प्रयोग निमित्तका सहायक यन्त्रावली (उदाहरणतः डौबिज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जेकार्डस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अटोम्याटिक स्टौप मोशन्स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शटल चेन्जिङ्ग मेकानिज्म)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शीर्षकका वा शीर्षक ८४.४४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८४.४५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८४.४६ वा८४.४७</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Auxiliary machinery for use with machines of Heading 84.44, 84.45,  84.46 or 84.47 (for example,  dobbies, jacquards, automatic stop  motions, shuttle changing mechanisms); parts and accessories suitable for  use solely or principally with the  machines 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221726.86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41353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घरायसी (हाउस होल्ड) वा धोेवीखाना(लाउण्ड्री) किसिम (टाइप) कोे लुगा धुने यन्त्र(वाशिङ्ग मशीन)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लुगा धुने र सुकाउने दुवै थरी भएका यन्त्रहरु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Household or laundry-type washing machines, including machines which both wash and dry.</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1146063.11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117110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वयनीय (टेक्सटाइल) धागोहरु (यान्र्स)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कपडाहरु (फ्याब्रिक्स) वा कपडा पदार्थका तयारी सामानहरु (मेड अप टेक्सटाइल आर्टिकल्स) धुन (वाशिङ्ग)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सफा गर्न(क्लिनिङ्ग)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निचोर्न (रिङ्गगिङ्ग)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सुकाउन(ड्राइङ्ग)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इस्तरी गर्न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(other than machines of Heading 84.50) for washing,  cleaning, wringing, drying, ironing, pressing (including fusing presses), bleaching, dyeing, dressing, finishing, coating or impregnating textile yarns, fabrics or made up textile articles and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66495.27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3890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सिउने कल (सीउइङ्ग मशीन)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शीर्षक८४.४० को पुस्तक सिउने (बुकसीउइङ्ग) कल (मशीन) बाहेक सिउने कलको लागि विशेष रुपले अभिकल्पित (डिजाइण्ड) फर्निचर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आधारहरु (बेसेस) र ढकनी (कभर्स)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सिउने कलको सियो (सीउइङ्ग मशि</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Sewing machines, other than book-</w:t>
            </w:r>
            <w:proofErr w:type="gramStart"/>
            <w:r w:rsidRPr="005276AA">
              <w:rPr>
                <w:rFonts w:ascii="Kalimati" w:eastAsia="Times New Roman" w:hAnsi="Kalimati" w:cs="Times New Roman"/>
                <w:color w:val="000000"/>
                <w:sz w:val="14"/>
                <w:szCs w:val="14"/>
                <w:lang w:bidi="ne-NP"/>
              </w:rPr>
              <w:t>  sewing</w:t>
            </w:r>
            <w:proofErr w:type="gramEnd"/>
            <w:r w:rsidRPr="005276AA">
              <w:rPr>
                <w:rFonts w:ascii="Kalimati" w:eastAsia="Times New Roman" w:hAnsi="Kalimati" w:cs="Times New Roman"/>
                <w:color w:val="000000"/>
                <w:sz w:val="14"/>
                <w:szCs w:val="14"/>
                <w:lang w:bidi="ne-NP"/>
              </w:rPr>
              <w:t xml:space="preserve"> machines of Heading 84.40; furniture, bases and covers specially designed for sewing machines; sewing machine needles.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8423365.6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386982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 बेलन गर्ने (मेटलरोलिङ्ग) कारखानाहरु(मिल्स) र तिनका लागि चाहिने वेलनहरु(रोल्स)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Metal-rolling mills and rolls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8691945.13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1561492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िधातुमा काम गर्ने मशिनिङ्ग सेण्टरहरु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यूनिट कन्स्ट्रक्सन मशिनहरु (सिङ्गल स्टेशन) र मल्टिस्टेशन ट्रान्सफर मशिनहरु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Machining centres, unit construction</w:t>
            </w:r>
            <w:proofErr w:type="gramStart"/>
            <w:r w:rsidRPr="005276AA">
              <w:rPr>
                <w:rFonts w:ascii="Kalimati" w:eastAsia="Times New Roman" w:hAnsi="Kalimati" w:cs="Times New Roman"/>
                <w:color w:val="000000"/>
                <w:sz w:val="14"/>
                <w:szCs w:val="14"/>
                <w:lang w:bidi="ne-NP"/>
              </w:rPr>
              <w:t>  machines</w:t>
            </w:r>
            <w:proofErr w:type="gramEnd"/>
            <w:r w:rsidRPr="005276AA">
              <w:rPr>
                <w:rFonts w:ascii="Kalimati" w:eastAsia="Times New Roman" w:hAnsi="Kalimati" w:cs="Times New Roman"/>
                <w:color w:val="000000"/>
                <w:sz w:val="14"/>
                <w:szCs w:val="14"/>
                <w:lang w:bidi="ne-NP"/>
              </w:rPr>
              <w:t xml:space="preserve"> (single station) and multi-station transfer machines, for working metal.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83300.86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8459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८४.५८ को लेथहरु (खराद)(टर्निङ्ग सेण्टर लगायत)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धातुको दागहरु सफा गरी उजिल्याएर छेड्ने(ड्रिलिङ्ग)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प्वाल पार्ने बोरिङ्ग)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चम्काउने(मिलिङ्गि) पेंच वा घाट बनाउने (थ्रेडिङ्ग वा ट्यापिङ्ग) कार्य निमित्त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Machine-tools (including way-type unit head machines) for drilling, boring, milling, threading or tapping by removing metal, other than lathes (including turning centres) of Heading 84.58.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12906.5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1212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८४.६१ का गियर कटिङ्ग ग्राइण्डिङ्ग वा गियर फिनिशिङ्ग साधनहरु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ग्राइण्डिङ्ग स्टोन्स (सान लगाउने चक्की)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अपघर्षक (एबे्रसिभ) वा उजिल्याउने(पोलिशिङ्ग) उत्पादनहरुद्वारा धातु (मेटल) वासरमेटहरुलाई खस्रा किनाराहरु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Machine-tools for deburring, sharpening, grinding, honing, lapping, polishing or otherwise finishing metal, or cermets by means of grinding stones, abrasives or polishing products, other than gear cutting, gear grinding or gear finishing machines of Headi</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755048.86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141384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 (मेटल) वा सरमेट्सका फोेहर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दाग वा अवाच्छित वस्तु हटाएर (रिमुभिङ्ग) काम गर्ने(वर्किङ्ग) ताछेर समतल पार्ने (प्लेनिङ्ग)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गढ्ने वा आकार दिने (शेपिङ्ग)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 गर्ने(स्लौटिङ्ग)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प्वाल ठूलो पार्ने (ब्रोचिङ्ग)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दांती काट्ने (गियर 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Machine-tools for planing, shaping, slotting, broaching, gear cutting, gear grinding or gear finishing, sawing, cutting- off and other machine-tools working by removing metal, or cermets,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7273.97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धातुलाई तताएर पिटेर आकार दिने(फोेर्जिङ्ग)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घनले ठोक्ने (ह्यामरिङ्ग) वासांचोमा हालेर ढाल्ने (डाइस्टैम्पिङ्ग) 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याद्वारा धातुको काम गर्न निमित्तका यान्त्रिक औजार(मशिन टुल्स) हरु (संपीडक वा दावयन्त्रहरु(पे्रसेस)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Machine-tools (including presses) for working metal by forging, hammering or die-stamping; machine-tools (including presses) for working metal by bending, folding, straightening, flattening, shearing, punching or notching; presses for working metal or met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1264054.42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237445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पदार्थहरुमा दाव</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फोहर र अवान्छित वस्तु(रिमुभिङ्ग म्याटेरियल) नहटाइकनै धातु वासरमिटहरुको काम गर्न निमित्तका अन्य यान्त्रिक औजारहरु (मशिन टुुल्स)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machine-tools for working metal, or cermets, without removing meterial.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7206.75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पदार्थ (स्टोन)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चिनिंयां माटो (सेरामिक)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कंक्रिट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एस्बेस्टोस(सिमेण्ट वा </w:t>
            </w:r>
            <w:r w:rsidRPr="005276AA">
              <w:rPr>
                <w:rFonts w:ascii="Kalimati" w:eastAsia="Times New Roman" w:hAnsi="Kalimati" w:cs="Mangal"/>
                <w:color w:val="000000"/>
                <w:sz w:val="14"/>
                <w:szCs w:val="14"/>
                <w:cs/>
                <w:lang w:bidi="ne-NP"/>
              </w:rPr>
              <w:lastRenderedPageBreak/>
              <w:t>यस्तै धात्विक पदार्थहरु (मिनरल म्याटेरियल्स) निमित्तको वा कांच (ग्लास) को कौल्ड वर्किङ्ग निमित्तको काम गर्ने यान्त्रिक ओेैजारहरु (मशिनटुल्स)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Machine-tools for working stone, ceramics, concrete, </w:t>
            </w:r>
            <w:r w:rsidRPr="005276AA">
              <w:rPr>
                <w:rFonts w:ascii="Kalimati" w:eastAsia="Times New Roman" w:hAnsi="Kalimati" w:cs="Times New Roman"/>
                <w:color w:val="000000"/>
                <w:sz w:val="14"/>
                <w:szCs w:val="14"/>
                <w:lang w:bidi="ne-NP"/>
              </w:rPr>
              <w:lastRenderedPageBreak/>
              <w:t>asbestos- cement or like mineral materials or for cold working glass.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12914.52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1679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8465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काठ (उड)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हाड (बोन)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कडा रबर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कडा प्लास्टिक वा यस्तै कडा पदार्थको कामगर्न निमित्तका यान्त्रिक औजारहरु (मशिन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टुुल्स) (किला ठोक्ने (नेलिङ्ग)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मसिनो तारकोसिलाइ (स्टेपलिङ्ग)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सरेसले टांस्ने (ग्लूइङ्ग) वा अन्य किसिमबाट संयोेजन गर्ने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Machine-tools (including machines for nailing, stapling, glueing or otherwise assembling) for working wood, cork, bone, hard rubber, hard plastics or similar hard materials.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5297173.93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978536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८४.५६ देखि ८४.६५ सम्मका यन्त्रहरुका साथ पूर्णतः वा मुख्यतः प्रयोग गर्न उपयुक्त अङ्गहरु (पार्ट्स) र सहायक वस्तुहरु(एक्सेसरिज)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वर्क वा टुुुल होल्डरहरु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आफैखुल्ने डाइहेड्स (सेल्फ ओपेनिङ्ग डाइहेड्स)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डिभाइडिङ्ग हेड्स र यन्त्रहरु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and accessories suitable for use solely or principally with the machines of Headings 84.56 to 85.65, including work or tool holders, self-opening dieheads, dividing heads and other special attachments for the machine; tool holders for any type of to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हातले काम गर्न निमित्तका औजारहरु(हाते ज्यावल) (टुल्स फोर वर्किङ्ग इन द ह्याण्ड)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बायु संचालित (न्यूम्याटिक)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 परिचालित (हाइड्रोलिक) वा आपै</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मा निहित(सेल्फ कण्टेण्ड) वैद्युतिक वा अवैद्युतिक चालक (मोटर) युक्त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Tools for working in the hand, pneumatic, hydraulic or with self- contained electric or non-electric motor.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277674.6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61273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८५.१५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काट्न (कटिङ्ग)सक्षम भएको वा नभएको रसायन गर्ने(सोेल्डरिङ्ग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बे्रजिङ्ग वा वेल्डिङ्ग) निमित्तका यन्त्रावली र उपकरण (एपरेटस)</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कुनै पदार्थको) वाहिरी भाग (सर्फेस) लाई नरम र लचीलोे (टेम्परिङ्ग)</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and</w:t>
            </w:r>
            <w:proofErr w:type="gramStart"/>
            <w:r w:rsidRPr="005276AA">
              <w:rPr>
                <w:rFonts w:ascii="Kalimati" w:eastAsia="Times New Roman" w:hAnsi="Kalimati" w:cs="Times New Roman"/>
                <w:color w:val="000000"/>
                <w:sz w:val="14"/>
                <w:szCs w:val="14"/>
                <w:lang w:bidi="ne-NP"/>
              </w:rPr>
              <w:t>  apparatus</w:t>
            </w:r>
            <w:proofErr w:type="gramEnd"/>
            <w:r w:rsidRPr="005276AA">
              <w:rPr>
                <w:rFonts w:ascii="Kalimati" w:eastAsia="Times New Roman" w:hAnsi="Kalimati" w:cs="Times New Roman"/>
                <w:color w:val="000000"/>
                <w:sz w:val="14"/>
                <w:szCs w:val="14"/>
                <w:lang w:bidi="ne-NP"/>
              </w:rPr>
              <w:t xml:space="preserve"> for soldering, brazing or welding, whether or not capable of cutting, other than those  of Heading 85.15; gas-operated surface tempering machines and appliances.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142629.57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27146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स्वयंचालित आंकडा उपयोगी बनाउने यन्त्रहरु (अटोम्याटिक डेटा प्रोसेसिङ्ग मेशिन्स) र तिनका इकाइहरु (यूनिट्स)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म्याग्नेटिक (चुम्वकीय) वा चाक्षुुष वा प्रकाशीय (ओप्टिकल) रिडर्सहरु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शीर्षकवद्धरुपमा (कोडेड फोैम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Automatic data processing machines and units thereof; magnetic or optical readers, machines for transcribing data on to data media in coded form and machines for</w:t>
            </w:r>
            <w:proofErr w:type="gramStart"/>
            <w:r w:rsidRPr="005276AA">
              <w:rPr>
                <w:rFonts w:ascii="Kalimati" w:eastAsia="Times New Roman" w:hAnsi="Kalimati" w:cs="Times New Roman"/>
                <w:color w:val="000000"/>
                <w:sz w:val="14"/>
                <w:szCs w:val="14"/>
                <w:lang w:bidi="ne-NP"/>
              </w:rPr>
              <w:t>  processing</w:t>
            </w:r>
            <w:proofErr w:type="gramEnd"/>
            <w:r w:rsidRPr="005276AA">
              <w:rPr>
                <w:rFonts w:ascii="Kalimati" w:eastAsia="Times New Roman" w:hAnsi="Kalimati" w:cs="Times New Roman"/>
                <w:color w:val="000000"/>
                <w:sz w:val="14"/>
                <w:szCs w:val="14"/>
                <w:lang w:bidi="ne-NP"/>
              </w:rPr>
              <w:t xml:space="preserve"> such data, not elsewhere specified or included.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423046.64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57418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कार्यालय यन्त्रहरु (अफिस मशिन्स)(उदाहणतः हेक्टोग्राफ वा स्टेन्सिल डुप्लिकेटिङ्ग मशिनहरु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एड्रेसिङ्ग मशिनहरु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अटोम्याटिक ब्याङ्कनोेट डिस्पेन्सरहरु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क्वाइनसौर्टिङ्ग मशिनहरु (मुद</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 छांटने यन्त्र)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क्वाइन काउण्टिङ्ग वा</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office machines (for example, hectograph or stencil duplicating machines, addressing machines, automatic banknote dispensers, coin-sorting machines, coin-counting or wrapping</w:t>
            </w:r>
            <w:proofErr w:type="gramStart"/>
            <w:r w:rsidRPr="005276AA">
              <w:rPr>
                <w:rFonts w:ascii="Kalimati" w:eastAsia="Times New Roman" w:hAnsi="Kalimati" w:cs="Times New Roman"/>
                <w:color w:val="000000"/>
                <w:sz w:val="14"/>
                <w:szCs w:val="14"/>
                <w:lang w:bidi="ne-NP"/>
              </w:rPr>
              <w:t>  machines</w:t>
            </w:r>
            <w:proofErr w:type="gramEnd"/>
            <w:r w:rsidRPr="005276AA">
              <w:rPr>
                <w:rFonts w:ascii="Kalimati" w:eastAsia="Times New Roman" w:hAnsi="Kalimati" w:cs="Times New Roman"/>
                <w:color w:val="000000"/>
                <w:sz w:val="14"/>
                <w:szCs w:val="14"/>
                <w:lang w:bidi="ne-NP"/>
              </w:rPr>
              <w:t>, pencil-sharpening machines, perforating or stapling machines).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70280.28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21619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८४.७० देखि ८४.७२ सम्मका यन्त्रहरू (मशिन्स) का साथ पूर्णतया वा मुख्यतया प्रयोगको लागि उपयुक्त अङ्गहरू(पार्ट्स) र सहायक वस्तुहरू (एक्सेसरिज)(खोलहरू (कभर्स)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बोक्न निमित्तका बट्टाहरू(क्यारिइङ्ग केसेस र यस्तै वस्तुहरू)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and accessories (other than covers, carrying cases and the like) suitable for use solely or principally with machines of headings 84.70 to 84.72.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10313.1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1342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ठोस (चूर्ण (पाउडर) वा लेदो (पेष्ट) समेत)रुपमा (भएका) माटो (अर्थ)</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पत्थर (स्टोन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धाउहरु ओर्स) वा अन्य धात्विक तत्वहरु(मिनरल सव्स्टान्सेज) लाई छुट्याउने(सौर्टिङ्ग)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छान्ने (स्कि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निङ्ग)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अलग गर्ने(सेपरेटिङ्ग)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for sorting, screening, separating, washing, crushing, grinding, mixing or kneading earth, stone, ores or other mineral substances, in solid (including powder or paste) form; machinery for agglomerating, shaping or moulding solid mineral fuels,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56006033.14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2331634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अन्यत्र उल्लेख नभएका वासमावेश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रबर वा प्लाष्टिकको काम गर्न (वर्किङ्ग) निमित्तका वा यी पदार्थहरुका उत्पादनहरु (प्रोडक्ट्स) को निर्माण(म्यानुफ्याक्चर) निमित्तका यन्त्रावली(मशिनरी)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for working rubber or plastics or for the manufacture of products from these materials, not specified or included</w:t>
            </w:r>
            <w:proofErr w:type="gramStart"/>
            <w:r w:rsidRPr="005276AA">
              <w:rPr>
                <w:rFonts w:ascii="Kalimati" w:eastAsia="Times New Roman" w:hAnsi="Kalimati" w:cs="Times New Roman"/>
                <w:color w:val="000000"/>
                <w:sz w:val="14"/>
                <w:szCs w:val="14"/>
                <w:lang w:bidi="ne-NP"/>
              </w:rPr>
              <w:t>  elsewhere</w:t>
            </w:r>
            <w:proofErr w:type="gramEnd"/>
            <w:r w:rsidRPr="005276AA">
              <w:rPr>
                <w:rFonts w:ascii="Kalimati" w:eastAsia="Times New Roman" w:hAnsi="Kalimati" w:cs="Times New Roman"/>
                <w:color w:val="000000"/>
                <w:sz w:val="14"/>
                <w:szCs w:val="14"/>
                <w:lang w:bidi="ne-NP"/>
              </w:rPr>
              <w:t xml:space="preserve"> in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70070.43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9675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अन्यत्र उल्लेख नभएका वासमावेश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ब्यक्तिगत कार्य(इनडिभिजुअल फङ्कसन्स) भएका यन्त्रहरु र यान्त्रिक साधित्रहरु (मेकानिकल अप्लायन्सेस)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Machines and mechanical appliances having individual functions, not specified or included elsewherein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4648765.37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387424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8480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धातु ढलाइशाला (फाउण्ड्री) को लागि ढलाइका बक्साहरु (मोल्डिङ्ग बौक्सेस)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मोल्ड बेसहरु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ढलाइ नमूनाहरु (मौल्डिङ्ग प्याटर्स)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मेटल कारबाइड्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खनिज पदार्थहरु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रबर वा प्लाष्टिक ढाल्ने सांचोहरु(मोल्ड्स) (धातुको सिलिका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Moulding boxes for metal foundry; mould bases; moulding patterns; moulds for metal (other than ingot moulds), metal carbides, glass, mineral materials, rubber or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3024398.3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97333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नल (पाइप) 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वाष्पित्र वा ब्वायलरको वाह्यावरण (ब्वायलर शेल)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जलाशय(टैङ्कस)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भ्याटहरु वा यस्तै वस्तुहरुको लागिटुटीहरु (टयाप्स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भल्भहरु र यस्तै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पे्रसर रिडयूसिङ्ग भल्भ र तापस्थैतिकीय ढंगले नियन्त्रित (थर्मो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Taps, cocks, valves and similar appliances for pipes, boiler shells, tanks, vats or the like, including pressure-reducing valves and theremostatically controlled valves.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24107712.68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6486662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8482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बौल वा रोलर वियरिङ्गहरु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Ball or roller bearings.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2425431.09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461723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8483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ट्रान्समिशन श्याफ्टहरु (क्याम श्याफ्टहरु र क््रयांक श्याफ्टहरु समेत) र त्र्</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याङ्क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वियरिङ्ग हाउजिङ्गहरु र प्लेन श्याफ्ट वियरिङ्गहरु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गियरहरु र गियरिङ्गस बौल वा रोलर स्क््रयूहरु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गियर बक्सहरु र अन्य स्पीड चेन्जरहरु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टोर्क कन्भर्टर्स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lastRenderedPageBreak/>
              <w:t>फ्लाइहव् ीलहरु 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Transmission shafts (including cam shafts and crank shafts)  and cranks; bearing housings and plain shafts bearings; gears and gearing;  ball or roller screws; gear boxes and other speed changers, including torque converters; flywheels and pulleys, includ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4758806.18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1431799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8484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पदार्थ संयोेजित धातुको चादर(शिटिंङ्ग) को वा दुई वा सो भन्दा बढी धातुका पत्र (लेयर) हरुका गास्केटहरु र यस्तै ज्वायण्टहरु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थैलाहरु (पाउचेज)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खामहरु(इनभेलोप्स) वा यस्तै संपुटन (प्याकिङ्ग) माराखिएका (पुट अप)</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72085.08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13923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8487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वैद्युतिक कनेक्टरहरु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इन्सुलेटरहरु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क्वायलहरु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कन्ट्याक्टहरु वा अन्य वैद्युतिक विशिष्ट वस्तु(फिचर्स)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भागमा अन्यत्र उल्लेख वा समावेश नगरिएका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यन्त्रावलीका अङ्गहरु (मशिनरी पार्टस्)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Machinery parts, not containing electrical connectors, insulators, coils, contacts or other electrical features, not specified or included elsewhere in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1790272.01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334458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विद्युतीय मोटरहरु र जेनेरेटरहरु(जेनेरेटिङ्ग सेट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motors and generators (excluding generating sets).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9839549.91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2952650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इलेक्ट्रिक जेनेरेटिङ्ग सेटहरु र रोटरी कन्भर्टरहरु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generating sets and   rotary converters.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38269687.41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7050304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८५.०१ वा ८५.०२ को मेशिनमा मुख्यतया वा सम्पूर्ण रुपले प्रयोग गर्न योग्य पार्टपूर्जाहरु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suitable for use solely or principally with the machines of</w:t>
            </w:r>
            <w:proofErr w:type="gramStart"/>
            <w:r w:rsidRPr="005276AA">
              <w:rPr>
                <w:rFonts w:ascii="Kalimati" w:eastAsia="Times New Roman" w:hAnsi="Kalimati" w:cs="Times New Roman"/>
                <w:color w:val="000000"/>
                <w:sz w:val="14"/>
                <w:szCs w:val="14"/>
                <w:lang w:bidi="ne-NP"/>
              </w:rPr>
              <w:t>  Heading</w:t>
            </w:r>
            <w:proofErr w:type="gramEnd"/>
            <w:r w:rsidRPr="005276AA">
              <w:rPr>
                <w:rFonts w:ascii="Kalimati" w:eastAsia="Times New Roman" w:hAnsi="Kalimati" w:cs="Times New Roman"/>
                <w:color w:val="000000"/>
                <w:sz w:val="14"/>
                <w:szCs w:val="14"/>
                <w:lang w:bidi="ne-NP"/>
              </w:rPr>
              <w:t xml:space="preserve"> 85.01 or 85.02.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574045.81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107230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विद्युतका ट्रान्सफर्मरहरु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स्ट्याटिक कन्भर्टर्स(जस्तै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रेक्टीफायर) र इन्डक्टर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transformers, static converters (for example, rectifiers) and inductors.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4659546.29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1151809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विद्युतीय चुम्बक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स्थायी चुम्बक र चुम्वकीकरण भइसकेपछि स्थायी चुम्वक हुन लागेका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विद्युतीय चुम्वक वास्थायी चुम्वकका चक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क्लाम्प र यस्तैसमात्ने साधनहरु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विद्युतीय चुम्वक जडान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क्लचहरु र ब्रेकहरु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विद्युत चुम्वकीय लिफ्टी</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Electro-magnets; permanent magnets, and articles intended to become permanent magnets after magnetisation; electro-magnetic or permanent magnet chucks, clamps and similar holding devices; electro-magnetic couplings, clutches and brakes; electro magnetic 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7726386.76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1879777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प्राथमिक रुपका सेल र ब्याट्रीहरु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Primary cells and primary batteries.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87453.38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19237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चारपाटे (वर्गाकार समेत) भएको वा नभएको विद्युत संचित गर्ने यन्त्र(एकुमुलेटर)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छुट्याउने यन्त्र(सेपरेटर)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accumulators, including</w:t>
            </w:r>
            <w:proofErr w:type="gramStart"/>
            <w:r w:rsidRPr="005276AA">
              <w:rPr>
                <w:rFonts w:ascii="Kalimati" w:eastAsia="Times New Roman" w:hAnsi="Kalimati" w:cs="Times New Roman"/>
                <w:color w:val="000000"/>
                <w:sz w:val="14"/>
                <w:szCs w:val="14"/>
                <w:lang w:bidi="ne-NP"/>
              </w:rPr>
              <w:t>  separators</w:t>
            </w:r>
            <w:proofErr w:type="gramEnd"/>
            <w:r w:rsidRPr="005276AA">
              <w:rPr>
                <w:rFonts w:ascii="Kalimati" w:eastAsia="Times New Roman" w:hAnsi="Kalimati" w:cs="Times New Roman"/>
                <w:color w:val="000000"/>
                <w:sz w:val="14"/>
                <w:szCs w:val="14"/>
                <w:lang w:bidi="ne-NP"/>
              </w:rPr>
              <w:t xml:space="preserve"> therefor, whether or not rectangular (including square).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21213637.4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9094501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निर्वात मार्जनीहरु (भ्याकुम क्लिनर्स)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Vacuum cleaners.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4003.75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स्वचालित विद्युत मोटरयुक्त विद्युत यान्त्रिक घरेलु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८५.०८ का निर्वात मार्जनीहरु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Electro-mechanical domestic appliances, with self-contained electric motor, other than vacuum cleaners of heading 85.08.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3510143.79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853004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 इग्निसन वा स्पार्क इग्निसन वा कम्प्रेसन इग्निसन इन्टरनल कम्वसन इन्जिनको लागि स्टार्टिङ्ग उपकरणहरु(जस्तै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इग्निसन म्याग्नेटोस्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म्याग्नेटो डाइनामोज (चुम्वकीय डाइनामो)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इग्निसन क्वायल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स्पार्किङ्ग प्लग र ग्लो प्लग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स्टाटर 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जेनेरेटर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डाइन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ignition or starting equipement of a kind used for spark-ignition or compression-ignition internal combustion engines (for example, ignition magnetos, magneto-dynamos, ignition coils, sparking plugs and glow plugs, starter motors); generators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89961.8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29111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विद्युतको प्रकाश दिने वा सूचना दिने उपकरणहरु (शीर्षक ८५.३९ का सामान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साइकल वा मोटर साइकलमा प्रयोग हुने विण्ड स्क्रिन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वाइपर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ोेष्टरर डेमिष्टर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lighting or signalling equipment (excluding articles of Heading 85.39), windscreen wipers, defrosters and demisters, of a kind used for cycles or motor vehicles.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130522.67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48178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आफ्नै श्रोतबाट शक्ति संचालन गरी बल्ने बोक्न हुने विद्युतको वत्ति (जस्तै डाइब्याट्रिज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एक्युमुलेटर र म्याग्नटोज)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८५.१२ को उपकरणहरु 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Portable electric lamps designed to function by their own source of energy (for example, dry batteries, accumulators, magnetos), other than lighting equipment of Heading 85.12.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405413.75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124853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उद्योगका वा प्रयोगशालाका वैद्युतिक भट्टीहरु तथा चुल्हाहरु (इण्डक्सन वा परावैद्युत संक्षय (डाइइलेक्ट्रिक लौस) द्वारा काम गर्नेहरु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इण्डक्सन(दुई वस्तु वा परिपथ (सर्किट) बीच बिनास्पर्श विद्युत वा चुम्वकत्व संक्रान्त (पास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Industrial or laboratory electric furnaces and ovens (including those functioning by induction or dielectric loss); other industrial or laboratory equipment for the heat treatment of materials by induction or dielectric loss.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3704714.31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483876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काट्ने क्षमता भएका वा नभएका वैधुतिक(विद्युत् तापित ग्यांस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लेजर वा अन्य प्रकाश वा फोटोन (प्रकाशको अतिसूक्ष्म कण) बिम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अल्ट्रासोनिक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इलेक्ट्रोन बिम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चुम्बकीय (म्याग्नेटिक) पल्स वा प्लाज्मा आर्कसोल्डरिङ्ग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ब्राजिङ्ग वा</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(including electrically heated gas), laser or other  light or photon beam, ultrasonic, electron beam, magnetic pulse or plasma arc soldering, brazing or welding machines and apparatus,  whether or not capable of cutting; electric machines and app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1157991.34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216544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 तत्काल तातेर आउने(इन्स्टान्टेनियस) वा स्टोरेज र निमज्जन हिटर (इमर्सन हिटर)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कोठा तताउने उपकरणहरु (इलेक्ट्रिक स्पेस हिटिङ्ग एपरेटस) र माटो तताउने उपकरणहरु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बिजुलीले तातो पारेर कपाल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instantaneous or storage water heaters and immersion heaters; electric space heating apparatus and soil heating apparatus; electro-thermic hair-dressing apparatus (for example, hair dryers, hair curlers, curling tong heaters) and hand dryers; ele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8110505.45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1895659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सूक्ष्मध्वनीवाहक (माइक्रोफोेन) हरु र त्यस निमित्तका धारकहरु (स्टयाण्डस)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संलग्नक(इनक्लोजर) मा आरोपित (माउण्टेड्) भए वा नभएका ध्वनि विस्तारक यन्त्रहरु (लाउड्स्पीकर्स)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सुक्ष्मध्वनि वाहक (माइक्रोफोन)सम्मिलित (कम्वाइण्ड) भएको वा नभएको कर्ण श्रवणयन्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Microphones and stands therefor; loudspeakers, whether or not mounted in their enclosures; headphones and earphones, whether or not combined with a microphone, and sets consisting of a microphone and one or more loudspeakers; audio-frequency electric ampl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193416.96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61547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भिडीयो ट्यूनर समाविष्ट भएको वा नभएको भिडियो रेकर्डिङ वा रिप्रोेड्यूसिङ(उतार्ने) 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Video recording or reproducing apparatus, whether or not incorporating a video tuner.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3033716.51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720619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8523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डिस्कहरु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टेपहरु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सुगठित अवस्थाका वाष्पीकरण नहुने (सोलिड</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स्टेट नन्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भोलाटाइल) संचय उपकरणहरु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स्मार्ट कार्डहरु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ध्वनी वा अन्य प्रवृत्तिलाई अभिलेखन गर्न निमित्तका अन्य माध्यम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अभिलेखन गरिएका वा नगरिएका डिस्क उत्पा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Discs, tapes, solid-state non-volatile storage devices, "smart cards" and  other media for the recording of sound or of other phenomena, whether or not recorded, including matrices and masters for the production of discs, but excluding products of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489701.54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91896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संग्रहण उपकरण (रिसेप्सन ऐपरेटस) वा ध्वनि अभिलेखन (साउण्ड रिकर्डिङ्ग) वा पुनरुत्पादन (रिप्रोड्यूसिङ्ग) उपकरण(ऐपरेटस) समाविष्ट भए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रेडियो प्रसारण (रेडियो</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ब्रोडकास्टिङ्ग) वा टेलिभिजन निमित्तका प्रसारण उपकरण (ट्रान्स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Transmission apparatus for radio-broadcasting or television, whether or not incorporating reception apparatus or sound recording or reproducing apparatus; television cameras,</w:t>
            </w:r>
            <w:proofErr w:type="gramStart"/>
            <w:r w:rsidRPr="005276AA">
              <w:rPr>
                <w:rFonts w:ascii="Kalimati" w:eastAsia="Times New Roman" w:hAnsi="Kalimati" w:cs="Times New Roman"/>
                <w:color w:val="000000"/>
                <w:sz w:val="14"/>
                <w:szCs w:val="14"/>
                <w:lang w:bidi="ne-NP"/>
              </w:rPr>
              <w:t>  digital</w:t>
            </w:r>
            <w:proofErr w:type="gramEnd"/>
            <w:r w:rsidRPr="005276AA">
              <w:rPr>
                <w:rFonts w:ascii="Kalimati" w:eastAsia="Times New Roman" w:hAnsi="Kalimati" w:cs="Times New Roman"/>
                <w:color w:val="000000"/>
                <w:sz w:val="14"/>
                <w:szCs w:val="14"/>
                <w:lang w:bidi="ne-NP"/>
              </w:rPr>
              <w:t xml:space="preserve"> cameras and video camera recorders.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3675.45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686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एउटै डिब्वामा ध्वनि रेकर्ड गर्ने र ध्वनि उतार्ने वा घडी समेत भएको वा नभएकोरेडियो ब्रोडकाष्टिङ (प्रसारण) सम्बन्धीसंग्रहण (रिसेप्सन)उपकरणहरु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Reception apparatus for radio-broadcasting, whether or not combined, in the same housing, with sound recording or reproducing apparatus or a clock.</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429746.77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105566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रेडियो प्रसारण (ब्रोडकास्ट) ग्राहकहरु(रिसिभर्स) अथवा ध्वनि वा भिडियो अभिलेखन (रिकर्डिङ्ग) वा पुनरुत्पादन(रिप्रोड्यूसिङ्ग) उपकरणहरु (ऐपरेटस)समाविष्ट (इनकरपोरेटिङ्ग)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टेलिभिजन निमित्तका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Monitors and projectors, not incorporating television reception apparatus; reception apparatus for television, whether or not incorporating radio-broadcast receivers or sound or video recording or reproducing apparatus.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747748.55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89233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८५.१२ वा ८५.३० बाहेकका विद्युतीय ध्वनि वा दृश्य सूचक उपकरणहरु(जस्तै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घण्टी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साइरन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इंडिकेटर प्यानेल</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चोर घण्टी (वर्गलर एलार्म) वा आगलागीको घण्टी (फायर अलार्म)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sound or visual signalling apparatus (for example, bells, sirens, indicator panels, burglar or fire alarms), other than those of Heading 85.12 or 85.30.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83921.23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20961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स्थिर भ्यारिएवल र मिलाउन हुने विद्युतीयसन्धारित्र (क्यापासिटर) (प्रि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सेट)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capacitors, fixed variable or adjustable (pre-set).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663858.02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162452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 प्रतिरोधक (रेसिष्टर) (रियोस्ट्याट् र पोटेन्शीयोमिटर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ताप प्रतिरोधकबाहेक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resistors (including rheostats and potentiometers), other than heating resistors.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85515.72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प्रिन्टेड सर्किट (छापिएका परिपथहरु)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Printed circuits.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42279.24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10276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००० भोल्टभन्दा बढी भोल्टेजको वाल्ने निभाउने (स्वीचिङ) को लागि वा विद्युतीय परिपथ (सर्किट) को सुरक्षाको लागि वा विद्युत् परिपथमा वा संग जोड्नको लागि चाहिने वैद्युतिक उपकरणहरु (जस्तै (स्वीच</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फ्यूज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लाइटिङ एरेष्टर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भोल्टेज</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fuses, lightning arresters, voltage limiters, surge suppressors, plugs and other connectors, junction boxe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554919.36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166769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१००० भोल्टसम्मको भोल्टेज भएको वाल्ने निभाउने (स्वीचिङ) वा विद्युतीय परिपथको लागि वा विद्युत परिपथमा वा संग जोड्नको लागि चाहिने वैद्युतिक उपकरणहरु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स्वीच</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फ्यूज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सर्ज सप्रेसर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प्लग</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ल्याम्प</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होल्डर र अन्य संयोजकहरु(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relays, fuses, surge suppressors, plugs, sockets, lamp-holders and other connectors,  junction boxes), 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2747938.64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828393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वैद्युतिक नियन्त्रण (इलेक्ट्रिक कण्ट्रोल) वा विद्युत वितरण (डिष्ट्रिब्यूसन) को निमित्त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८५.३५ वा ८५.३६ का दुई वा बढी उपकरण (ऐपरेटस) द्वारा सज्जित (इक्विप्ड) फलकहरु (बोर्डस)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पट्टहरु (प्यानेल्स)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कंशोलहरु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डेस्कहरु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मंजूषा (क्याबि</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Boards, panels,  consoles, desks, cabinets and other bases, equipped with two or more apparatus of Heading 85.35 or 85.36, for electric control or the distribution of electricity, including those incorporating instruments or apparatus of Chapter 90, and 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5611210.95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1291966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८५.३५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८५.३६ वा ८५.३७ का उपकरणहरुमा मुख्यतया वा पूर्णतया प्रयोगका लागि उपयुुक्त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suitable for use solely or principally with the apparatus of Heading 85.35, 85.36 or 85.37.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9531935.01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2137997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विद्युतको तन्तुमय विसर्जन दीपिका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सिल्ड विम ल्याम्प यूनिट र अल्ट्राभायोलेट(अस्पतालमा प्रयोग हुने वा इन्फ</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ारेड ल्याम्पसमेत)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आर्क ल्याम्प्स् (तोरण बत्तिहरू)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लाइट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इमिटिङ्ग डायोड (एल. इ. डी.) बत्तीहरू (ल्याम्प्स्)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 filament or discharge lamps, including sealed beam lamp units and ultra-violet or infra-red lamps; arc-lamps</w:t>
            </w:r>
            <w:proofErr w:type="gramStart"/>
            <w:r w:rsidRPr="005276AA">
              <w:rPr>
                <w:rFonts w:ascii="Kalimati" w:eastAsia="Times New Roman" w:hAnsi="Kalimati" w:cs="Times New Roman"/>
                <w:color w:val="000000"/>
                <w:sz w:val="14"/>
                <w:szCs w:val="14"/>
                <w:lang w:bidi="ne-NP"/>
              </w:rPr>
              <w:t>  arc</w:t>
            </w:r>
            <w:proofErr w:type="gramEnd"/>
            <w:r w:rsidRPr="005276AA">
              <w:rPr>
                <w:rFonts w:ascii="Kalimati" w:eastAsia="Times New Roman" w:hAnsi="Kalimati" w:cs="Times New Roman"/>
                <w:color w:val="000000"/>
                <w:sz w:val="14"/>
                <w:szCs w:val="14"/>
                <w:lang w:bidi="ne-NP"/>
              </w:rPr>
              <w:t>-lamps; light-emitting  diode (LED) lamps.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1849334.94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541527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डायोडस् </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ट्रान्जिष्टर र यस्तै सेमी</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कण्डक्टर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डिभाइसेस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पेनेल्सको रुपमा बनाएको वा मोड्यूल्सको रुपमा बनाएको वा नबनाएको फोटो सेन्सेटीभ (प्रकाशग्राही)सेमी</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कण्डक्टर डिभाइसेस फोटोेभोेल्ट्याकसेल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लाइट इमिटिङ</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Diodes, transistors and similar semi-conductor devices; photosensitive semi-conductor devices, including photovoltaic cells, whether or not assembled in modules or made up into panels; light-emitting diode (LED) mounted piezo-electric crystals.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49469484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25606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इलेक्ट्रोनिक इन्टिग्रेटेड सर्किट (परिपथ)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Electronic integrated circuits.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73340.57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विद्युतरुद्ध (इन्सुलेटेड)</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इनामेल लगाएको वा एनोडाइज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 (वायर)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केबुल (को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एक्सेल केबुल समेत) र कनेक्टरसंगजोडिएको वा नजोडिएको अन्य इन्सुलेटेड कन्डक्टर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अप्टिकल फाइबर केबुुल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विद्युत कण्डक्टर वा कनेक्टर जोडेको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Insulated (including enamelled or anodised) wire, cable (including co-axial cable) and other insulated electric conductors, whether or not fitted with connectors; optical fibre cables, made up of  individually sheathed fibres, whether or not assembled wit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19162986.59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4908297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कार्बन इलेक्ट्रोड (विद्युदग्र)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कार्बन व्रुस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कार्बन वत्ती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कार्बन ब्याट्री र ग्रेफाइटका अन्य सामान वा बैद्युुुतिक प्रयोजनका लागि प्रयोग हुने धातु सहित वा रहितको अन्य कार्बन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Carbon electrodes, carbon brushes, lamp carbons, battery carbons and other articles of graphite or other carbon, with or without metal of a kind used for electrical purposes.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8546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कुनै पनि पदार्थको इलेक्ट्रिकल इन्सुलेटर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Electrical insulators of any material.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2101152.55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638299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ट्रयाक्टरहरु (८७.०९ का ट्रयाक्टरहरु बाहेक)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Tractors (other than tractors of 87.09)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14664144.36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2384367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8703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मूलतः मानिसको यातायातको लागि बनेका मोटर कारहरु र अन्य मोटर गाडीहरु (शीर्षक ८७.०२ बाहेकका)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स्टेसन वागेन र रेसीङ कार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Motor cars and other motor vehicles principally designed for the transports of persons (other than those of Heading 87.02), including station wagons and racing cars.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8524453.25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2023182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वस्तु वा सामानहरु ढुवानीको प्रयोगका अन्य मोटर गाडीहरु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Motor vehicles for the transport of goods.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3288060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मूलतः ब्यक्ति वा वस्तुहरुको यातायातका लागि बनाइएका बाहेकका खास उद्देश्यका मोटर गाडीहरु (जस्तै अवरोध गर्ने लहरी (बे्रक डाउन लरी)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क्रेन लहरीहरु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दमकलहरु (फायर फाइटिङ्ग भेइकल)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कंक्रिट मिश्रण 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सडक बढार्ने कामका लहरीहरु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स्प्रेइङ</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Special purpose motor vehicles, other than those principally designed for the transport of persons or goods (for example, breakdown lorries, crane lorries, fire fighting vehicles, concrete-mixer lorries, road sweeper lorries, spraying lorries, mobile work</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12354803.78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1656354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८७.०१ देखि ८७.०५ का मोटर गाडीका पार्टपूर्जाहरु र सहायक सामग्रीहरु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and accessories of the motor vehicles of Headings 87.01 to 87.05.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12971092.17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4618413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मोटरसाइकलहरु (मोपेड सहित) र साइड काररहित वा सहित साइकलमा सहायक मोटर जडान गरेको साइडकारहरु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Motorcycles (including mopeds) and</w:t>
            </w:r>
            <w:proofErr w:type="gramStart"/>
            <w:r w:rsidRPr="005276AA">
              <w:rPr>
                <w:rFonts w:ascii="Kalimati" w:eastAsia="Times New Roman" w:hAnsi="Kalimati" w:cs="Times New Roman"/>
                <w:color w:val="000000"/>
                <w:sz w:val="14"/>
                <w:szCs w:val="14"/>
                <w:lang w:bidi="ne-NP"/>
              </w:rPr>
              <w:t>  cycles</w:t>
            </w:r>
            <w:proofErr w:type="gramEnd"/>
            <w:r w:rsidRPr="005276AA">
              <w:rPr>
                <w:rFonts w:ascii="Kalimati" w:eastAsia="Times New Roman" w:hAnsi="Kalimati" w:cs="Times New Roman"/>
                <w:color w:val="000000"/>
                <w:sz w:val="14"/>
                <w:szCs w:val="14"/>
                <w:lang w:bidi="ne-NP"/>
              </w:rPr>
              <w:t xml:space="preserve"> fitted with an auxiliary motor with or without side-cars; side-cars.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28984787.18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27714389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बाइसाइकल र अन्य साइकलहरु (डेलिभरी ट्राइसाइकलहरु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मोटराइज नगरेको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Bicycles and other cycles (including delivery tricycles), not motorised.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45878322.28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8590988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प्रेरक यन्त्रयुक्त (मोटराइज्ड) वा अन्य किसिमले यन्त्रद्वारा (मेकानिकली) प्रणोदित (प्रोपेल्ड) भए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अशक्त ब्यक्तिहरु का निमित्तका परिवहनहरु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Carriages for disabled persons, whether or not motorised or otherwise mechanically propelled.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3870201.32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शीर्षक ८७.११ देखि ८७.१३ सम्मको गाडीहरुको पार्टपूर्जाहरु र सहायक सामग्रीहरु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proofErr w:type="gramStart"/>
            <w:r w:rsidRPr="005276AA">
              <w:rPr>
                <w:rFonts w:ascii="Kalimati" w:eastAsia="Times New Roman" w:hAnsi="Kalimati" w:cs="Times New Roman"/>
                <w:color w:val="000000"/>
                <w:sz w:val="14"/>
                <w:szCs w:val="14"/>
                <w:lang w:bidi="ne-NP"/>
              </w:rPr>
              <w:t>parts</w:t>
            </w:r>
            <w:proofErr w:type="gramEnd"/>
            <w:r w:rsidRPr="005276AA">
              <w:rPr>
                <w:rFonts w:ascii="Kalimati" w:eastAsia="Times New Roman" w:hAnsi="Kalimati" w:cs="Times New Roman"/>
                <w:color w:val="000000"/>
                <w:sz w:val="14"/>
                <w:szCs w:val="14"/>
                <w:lang w:bidi="ne-NP"/>
              </w:rPr>
              <w:t xml:space="preserve"> and accessories of vehicles of Headings 87.11 to 87.13.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15553788.19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3862967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केटाकेटीको बाहन र त्यसका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Baby carriages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187442.75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36656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8716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ट्रेलर र अर्ध ट्रेलरहरु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यन्त्रद्वारा संचालन नहुने अन्य गाडीहरु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Trailers and semi-trailers; other vehicles, not mechanically propelled;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619866.96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187936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गुब्वारा (वेलुन) र जतासुकै लैजान सकिने गुब्वारा(डिरीजिवल)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ग्लाइडर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ह्याङ्ग ग्लाइडर र अन्य शक्ति नभइ चल्ने हवाइजहाज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Balloons and dirigibles; gliders, hang gliders and other non-powered aircraft.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4000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972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लेन्सहरु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प्रिज्महरु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ऐनाहरु र कुनै पदार्थका अड्याइएका अन्य चाक्षुष तत्वहरु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यन्त्र वा उपकरणहरुका जडानका पार्टपूर्जाहरु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चाक्षुुुुषीय काम बाहेकका ग्लासका त्यस्तै तत्वहरु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Lenses, prisms, morrors and other optical elements, of any material, mounted, being parts of or fittings for instruments or apparatus, other than such elements of glass not optically worked.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10986.32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2052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चश्मा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गगल्स वा यस्तै सामानको फ्रेम र अड्याउने सामानहरु (माउण्टिङ्गस)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Frames and mountings for spectacles, goggles or the like,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1250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चश्माहरु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गगल्सहरु र यस्तै सामान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सुधारात्मक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सुरक्षात्मक वा अन्य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Spectacles, goggles and the like, corrective protective or other.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33524.75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10610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तस्वीर खिच्ने क्यामराहरु (सिनेमा खिच्ने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तस्वीर खिच्दा प्रयोग हुने प्रकाश (ल्फासलाइट) का उपकरण र शीर्षक ८५.३९ को डिस्चार्ज बत्तीहरु बाहेकका फ्लास वल्वहरु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Photographic (other than cinematographic) cameras; photographic flashlight apparatus and flashbulbs other than discharge lamps of Heading 85.39.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133431.89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25456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ध्वनि अभिलेख गर्ने वा ध्वनि उतार्ने उपकरणहरुसमावेश भएको वा नभएको चलचित्र सम्बन्धी क्यामरा र प्रोजेक्टरहरु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Cinematographic cameras and projectors, whether or not incorporating sound recording or reproducing apparatus.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49492.6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9231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सूक्ष्म फोेटोग्राफी (फोेटोमाइक्रोग्राफी)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सिनेफोटोमाइक्रोग्राफी वा माइक्रोप्रोजेक्सन(सूक्ष्म प्रक्षेपण) को लागि समेत संयुक्त चाक्षुषसूक्ष्मदर्शी यन्त्रहरु (कम्पाउण्ड अप्टिकल माइक्रोस्कोप)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Compound optical microscopes,</w:t>
            </w:r>
            <w:proofErr w:type="gramStart"/>
            <w:r w:rsidRPr="005276AA">
              <w:rPr>
                <w:rFonts w:ascii="Kalimati" w:eastAsia="Times New Roman" w:hAnsi="Kalimati" w:cs="Times New Roman"/>
                <w:color w:val="000000"/>
                <w:sz w:val="14"/>
                <w:szCs w:val="14"/>
                <w:lang w:bidi="ne-NP"/>
              </w:rPr>
              <w:t>  including</w:t>
            </w:r>
            <w:proofErr w:type="gramEnd"/>
            <w:r w:rsidRPr="005276AA">
              <w:rPr>
                <w:rFonts w:ascii="Kalimati" w:eastAsia="Times New Roman" w:hAnsi="Kalimati" w:cs="Times New Roman"/>
                <w:color w:val="000000"/>
                <w:sz w:val="14"/>
                <w:szCs w:val="14"/>
                <w:lang w:bidi="ne-NP"/>
              </w:rPr>
              <w:t xml:space="preserve"> those for photomicrography, cinephotomicrography  or microprojection.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85574.01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15962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शीर्षकहरुमा विशेष रुपमा उल्लेख नभएको तरल पारदर्शक साधन (लिक्वीइड क्रिष्टल डिभाइसेस)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लेसर डायोड्स बाहेकको लेसर यो भागमा अन्यत्र नपरेको चाक्षुष उपकरण रऔजारहरु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Liquid crystal devices not constituting articles provided for more specifically in other Headings; lasers, other than laser diodes; other optical appliances and instruments, not specified or included elsewhere in this Chapter.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37024.55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6907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दिशा पत्ता लगाउने कम्पासहरु अन्य नौपरिवहन(नेभिगेसन) सम्बन्धी औजार र 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Direction finding compasses; other navigational instruments and appliances.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396767.1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74001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सर्भेक्षण गर्ने (फोेटोग्रामेट्रिकल सर्भेक्षण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जलविज्ञान सम्बन्धी</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समुद</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विज्ञान सम्बन्धी</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जलवायु विज्ञान सम्बन्धी वा भौगर्भिक उपकरणहरु र औजारहरु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कम्पास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निशानाको दूरी नाप्ने यन्त्र (रेन्जफाइण्डर)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Surveying (including photogrammetrical surveying), hydrographic, oceanographic, hydrological, meteorological or geophysical instruments and appliances, excluding compasses; rangefinders.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39462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7926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खिच्ने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चिनो लगाउने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 गणितीय हिसाव गर्ने औजारहरु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खिंच्ने मेशिन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नक्सा उतार्ने यन्त्र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प्रोट्रयाक्टर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नक्साका सेटहरु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स्लाइड्रुलहरु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डिस्क क्याल्कुलेटर)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यस भागमा अन्यत्र नपरेको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हातले लम्वाई नाप्ने औजारहरु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नाप्ने डण्डी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Drawing, marking-out or mathematical calculating instruments (for example, drafting machines, pantographs, protractors, drawing sets, slide rules, disc calculators); instruments for measuring length, for use in the hand (for example, measuring rods and ta</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7477496.89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1400267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औषधोपचार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शल्यचिकित्सा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दन्तोपचार वा पशुविज्ञानमा प्रयोग हुने औजार र उपकरण</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साइन्टीग्राफिक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अन्य विद्युतोपचारका </w:t>
            </w:r>
            <w:r w:rsidRPr="005276AA">
              <w:rPr>
                <w:rFonts w:ascii="Kalimati" w:eastAsia="Times New Roman" w:hAnsi="Kalimati" w:cs="Mangal"/>
                <w:color w:val="000000"/>
                <w:sz w:val="14"/>
                <w:szCs w:val="14"/>
                <w:cs/>
                <w:lang w:bidi="ne-NP"/>
              </w:rPr>
              <w:lastRenderedPageBreak/>
              <w:t>उपकरणहरु र दृष्टि परीक्षणका औजारहरु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Instruments and</w:t>
            </w:r>
            <w:proofErr w:type="gramStart"/>
            <w:r w:rsidRPr="005276AA">
              <w:rPr>
                <w:rFonts w:ascii="Kalimati" w:eastAsia="Times New Roman" w:hAnsi="Kalimati" w:cs="Times New Roman"/>
                <w:color w:val="000000"/>
                <w:sz w:val="14"/>
                <w:szCs w:val="14"/>
                <w:lang w:bidi="ne-NP"/>
              </w:rPr>
              <w:t>  appliances</w:t>
            </w:r>
            <w:proofErr w:type="gramEnd"/>
            <w:r w:rsidRPr="005276AA">
              <w:rPr>
                <w:rFonts w:ascii="Kalimati" w:eastAsia="Times New Roman" w:hAnsi="Kalimati" w:cs="Times New Roman"/>
                <w:color w:val="000000"/>
                <w:sz w:val="14"/>
                <w:szCs w:val="14"/>
                <w:lang w:bidi="ne-NP"/>
              </w:rPr>
              <w:t xml:space="preserve"> used in medical, surgical, dental or veterinary sciences, including scintigraphic apparatus, other electro-medical apparatus and sight-</w:t>
            </w:r>
            <w:r w:rsidRPr="005276AA">
              <w:rPr>
                <w:rFonts w:ascii="Kalimati" w:eastAsia="Times New Roman" w:hAnsi="Kalimati" w:cs="Times New Roman"/>
                <w:color w:val="000000"/>
                <w:sz w:val="14"/>
                <w:szCs w:val="14"/>
                <w:lang w:bidi="ne-NP"/>
              </w:rPr>
              <w:lastRenderedPageBreak/>
              <w:t>testing instruments.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113611445.7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5648593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9019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यान्त्रिक उपचार (थेरापी)का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मसाजका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मनोवैज्ञानिक अभिरुचीमापक उपकरणहरुस ओजोनको उपचार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अक्सीजन उपचार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एरोसौल उपचार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कृत्रिमस्वास प्रस्वास वा अन्य चिकित्सा सम्बन्धी(थेराप्युटिक) स्वास</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Mechano-therapy appliances; massage apparatus; psychological aptitude-testing apparatus; ozone therapy, oxygen therapy, aerosol therapy, artificial respiration or other therapeutic respiration apparatus.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992265.97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185637</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हाडजोर्नी (विकृतांग) उपचार सम्बन्धी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वैशाखी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शल्यचिकित्सासम्बन्धी पेटी र गद्दादार पेटीहरु (ट्रस)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काम्रो र अन्य हाड भांचिएकोमा प्रयोग हुने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शरीरका कृत्रिम भागहरु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शरीरका असक्षमता वा दोषको क्षतिपू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Orthopaedic appliances, including crutches, surgical belts and trusses; splints and other fracture appliances; artificial parts of the body; hearing aids and other appliances which are worn or carried, or implanted in the body, to compensate for a defect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6066350.17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770478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उपचारात्मक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शल्यचिकित्सा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दन्त्य चिकित्सा वा पशुचिकित्सामा प्रयोग हुने वा नहुने अल्फा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बिटा वा गामा विकीरण वा एक्स </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 को प्रयोगमा आधारित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रेडीयोग्राफी वारेडीयोथेरापी उपकरण 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 नली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र अन्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Apparatus based on the use of X-rays or of alpha, beta or gamma radiations, whether or not for medical, surgical, dental or veterinary uses, including radiography or radiotherapy apparatus, X-ray tubes and other X-ray generators, high tension generators,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17227321.76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3214600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निदर्शन (डेमोन्स्टे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न) को प्रयोगका लागि बनाइएका औजारहरु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उपकरणहरु र नमूना(मोडेल) हरु (जस्तै शिक्षा वा प्रदर्शनीमा)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प्रयोगका लागि अनुपयुक्त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Instruments, apparatus and models designed for demonstrational purposes (for example, in education or exhibitions), unsuitable for other uses.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299618.07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57026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पदार्थको कडापन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थिच्नसक्ने क्षमता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लोच वा पदार्थका अन्य यान्त्रिक गुणहरुको परीक्षण गर्ने(जस्तै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धातु काठ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कपडा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कागज र प्लाष्टिक) औजारहरु र 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Machines and appliances for testing the hardness, strength, compressibility, elasticity or other mechanical properties of materials (for example, metals,</w:t>
            </w:r>
            <w:proofErr w:type="gramStart"/>
            <w:r w:rsidRPr="005276AA">
              <w:rPr>
                <w:rFonts w:ascii="Kalimati" w:eastAsia="Times New Roman" w:hAnsi="Kalimati" w:cs="Times New Roman"/>
                <w:color w:val="000000"/>
                <w:sz w:val="14"/>
                <w:szCs w:val="14"/>
                <w:lang w:bidi="ne-NP"/>
              </w:rPr>
              <w:t>  wood</w:t>
            </w:r>
            <w:proofErr w:type="gramEnd"/>
            <w:r w:rsidRPr="005276AA">
              <w:rPr>
                <w:rFonts w:ascii="Kalimati" w:eastAsia="Times New Roman" w:hAnsi="Kalimati" w:cs="Times New Roman"/>
                <w:color w:val="000000"/>
                <w:sz w:val="14"/>
                <w:szCs w:val="14"/>
                <w:lang w:bidi="ne-NP"/>
              </w:rPr>
              <w:t>, textiles, paper, plastics).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622917.61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116754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रिकर्ड गर्ने वा नगर्ने जलमापक (हाइड्रो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मिटर) र यस्तै तैरिने औजारहरु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ज्वरोमापक (थर्मामिटर)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अग्नीतापमापक (पाइरोमिटर)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हावाको चापमापक(ब्यारोमिटर)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आदर्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तामापक (हाइग्रोमिटर) र आद्र्रमापक (साइक्रोमिटर) र यी औजारहरुको कुनैसंयोजन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Hydrometers and similar floating instruments, thermometers, pyrometers, barometers, hygrometers and psychrometers, recording or not, and any</w:t>
            </w:r>
            <w:proofErr w:type="gramStart"/>
            <w:r w:rsidRPr="005276AA">
              <w:rPr>
                <w:rFonts w:ascii="Kalimati" w:eastAsia="Times New Roman" w:hAnsi="Kalimati" w:cs="Times New Roman"/>
                <w:color w:val="000000"/>
                <w:sz w:val="14"/>
                <w:szCs w:val="14"/>
                <w:lang w:bidi="ne-NP"/>
              </w:rPr>
              <w:t>  combination</w:t>
            </w:r>
            <w:proofErr w:type="gramEnd"/>
            <w:r w:rsidRPr="005276AA">
              <w:rPr>
                <w:rFonts w:ascii="Kalimati" w:eastAsia="Times New Roman" w:hAnsi="Kalimati" w:cs="Times New Roman"/>
                <w:color w:val="000000"/>
                <w:sz w:val="14"/>
                <w:szCs w:val="14"/>
                <w:lang w:bidi="ne-NP"/>
              </w:rPr>
              <w:t xml:space="preserve"> of these instruments.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1290451.4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241248</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ग्यांस वा अरु तरल पदार्थका प्रवाह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दवाव वा अन्य विविधता (भेरियवल्स) नाप्ने वा परीक्षण गर्ने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प्रवाहमापक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सतहमापक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म्यानोमीटर(हावा वा वाष्पको दवाव नाप्ने यन्त्र) तापमापक) औजार र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९०.१४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९०.१५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९०.२८ वा ९०.३२ का</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Instruments and apparatus for measuring or checking the flow, level, pressure or other variables of liquids or gases (for example, flow meters,level gauges, manometers, heat meters), excluding instruments and apparatus of Heading 90.14, 90.15, 90.28 or 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483974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91400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भौतिक वा रासायनिक विश्लेषण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ध</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वीकरणमापक (पोलारी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परावर्तमापक रिप</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w:t>
            </w:r>
            <w:r w:rsidRPr="005276AA">
              <w:rPr>
                <w:rFonts w:ascii="Kalimati" w:eastAsia="Times New Roman" w:hAnsi="Kalimati" w:cs="Times New Roman"/>
                <w:color w:val="000000"/>
                <w:sz w:val="14"/>
                <w:szCs w:val="14"/>
                <w:lang w:bidi="ne-NP"/>
              </w:rPr>
              <w:t>m</w:t>
            </w:r>
            <w:r w:rsidRPr="005276AA">
              <w:rPr>
                <w:rFonts w:ascii="Kalimati" w:eastAsia="Times New Roman" w:hAnsi="Kalimati" w:cs="Mangal"/>
                <w:color w:val="000000"/>
                <w:sz w:val="14"/>
                <w:szCs w:val="14"/>
                <w:cs/>
                <w:lang w:bidi="ne-NP"/>
              </w:rPr>
              <w:t>्रयाक्टोमिटर)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बर्णक्रममापक (स्पेक्ट्रो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ग्यांस वा धुवां विश्लेषण गर्ने उपकरणहरु) का प्रयोगका औजारहरु र उपकरणहरु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च्यापच्याप लाग्ने</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Instruments and apparatus for physical or chemical analysis (for example, polarimeters, refractometers, spectrometers, gas or smoke analysis apparatus); instrument and apparatus for measuring or checking viscosity, porosity, expansion, surface tension or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6994903.62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944836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ग्याँस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तरल वा विद्युत आपूर्ति वा उत्पादन मापक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तिनीहरुका लागि भित्री ब्यासमापक(क्यालिव्रेटीङ) यन्त्र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Gas, liquid or electricity supply or production meters, including calibrating meters therefor.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139158.22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33822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रिभोलुसन (घुम्ने) काउण्टर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प्रोडक्सन काउण्टर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ट्याक्सीमिटर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माइलियोमिटर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पेडोमिटर(यात्रामापक) र यस्तै गतिसूचक (स्पीड इण्डीकेटर) र ट्याकोमिटर(गतिमापक)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९०.१४ वा ९०.१५ का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स्ट्रोवोस्कोप(आवृत्तिदर्शी)</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Revolution counters, production counters, taximeters, mileometers, pedometers and the like; speed indicators and tachometers, other than those of Heading 90.14 or 90.15; stroboscopes.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92260.05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22426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9030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ओसीलोस्कोप (दोलनदर्शी)</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स्पेक्ट्रम (वर्णपट) विश्लेषक र शीर्षक ९०.२८ का मापक(मिटर) बाहेकका विद्युतको मात्रा नाप्ने वा परीक्षण गर्नको लागि प्रयोग हुने अन्य औजारहरुर उपकरणहरुस अल्फा</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Oscilloscopes, spectrum analysers and other instruments and apparatus for measuring or checking electrical quantities, excluding meters of Heading 90.28; instruments and apparatus for measuring or detecting alpha, beta, gamma, X-ray, cosmic or other ionis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243798.68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46604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9031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अन्यत्र उल्लेख नभएको वा समावेश नभएको नाप्ने वा परीक्षण गर्ने औजारहरु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उपकरणहरु मेसीनहरु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प्रोफाइल प्रक्षेपक(प्रोफाइल प्रोजेक्टर)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Measuring or checking instruments, appliances and machines, not specified or included elsewhere in this Chapter; profile projectors.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1190665.89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222630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9032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नियमित वा नियन्त्रण गर्ने स्वचालित औजारहरु र उपकरणहरु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Automatic regulating or controlling instruments and apparatus.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5966669.42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1522920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9033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भाग ९० को मेसीनहरु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उपकरणहरु वा औजारहरुको प्रयोगका पार्टपूर्जाहरु र सहायकसामग्रीहरु (यो भागको अन्यत्र उल्लेख नभएकोवा समावेश नभएको)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and accessories (not specified or included elsewhere in this Chapter) for machines, appliances, instruments or apparatus of Chapter 90.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1025185.99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192824</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घडीहरु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clocks.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63056.39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16166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दिनको समय अभिलेख (रेकर्ड) गर्ने उपकरण र नाप्ने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अभिलेख (रेकर्ड) गर्ने वा अरु प्रकारकोसमयको अन्तराल (इण्टरभल) शीर्षक गर्ने उपकरण</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घडीको चल्ने पार्टपूर्जा (मुभमेण्ट) वासमकालिक मोटर सहितको (जस्तै समय रजिष्टर गर्ने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समय रेकर्ड</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Time of day recording apparatus and apparatus for measuring, recording or otherwise indicating intervals of time, with clock or watch movement or with synchronous motor (for example, time-registers, time-recorders).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75164.56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18266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घडी सहितको समय मिलाउने स्वीच वा घडीको चल्ने पार्टपूर्जा </w:t>
            </w:r>
            <w:r w:rsidRPr="005276AA">
              <w:rPr>
                <w:rFonts w:ascii="Kalimati" w:eastAsia="Times New Roman" w:hAnsi="Kalimati" w:cs="Mangal"/>
                <w:color w:val="000000"/>
                <w:sz w:val="14"/>
                <w:szCs w:val="14"/>
                <w:cs/>
                <w:lang w:bidi="ne-NP"/>
              </w:rPr>
              <w:lastRenderedPageBreak/>
              <w:t>(मुभमेण्ट) वा समकालिक मोटर(सिङक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ोनस मोटर) सहित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Time switches with clock or watch movement or with synchronous motor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4287.24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1043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9113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घडीका बन्धनहरु (वाच स्ट्रयाप</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वाच वेण्ड र वाच व्रेसलेट)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Watch straps, watch bands and watch bracelets,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2402.25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प्रदर्शनस्थल (फेयरग्राउण्ड) का बाजा र यान्त्रिकसडक बाजा (मेकानिकल स्ट्रीट अर्गान) बाहेक हावाद्वारा वज्ने वाद्य यन्त्रहरु (जस्तै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कीबोर्ड पाइप अर्गान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अकोर्डियन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सहनाई (क्ल्यारिनेट्)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बिगुल(ट्रम्पट)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न्याउली बाजा (ब्याग पाइप))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Wind musical instruments (for example, keyboard pipe organs, accordions, clarinets, trumpets, bagpipes), other than fairground organs and mechanical street organs.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480.45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ठक्कर दिएर बजाउने बाद्ययन्त्र (जस्तै(ढोल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 किसिमको काठको बाजा (जाइलोफोन)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झ्याली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काष्टानेट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हल्लाएर वज्ने एक किसिमको बाजा(मराक) 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Percussion musical instruments (for example, drums, xylophones, cymbals</w:t>
            </w:r>
            <w:proofErr w:type="gramStart"/>
            <w:r w:rsidRPr="005276AA">
              <w:rPr>
                <w:rFonts w:ascii="Kalimati" w:eastAsia="Times New Roman" w:hAnsi="Kalimati" w:cs="Times New Roman"/>
                <w:color w:val="000000"/>
                <w:sz w:val="14"/>
                <w:szCs w:val="14"/>
                <w:lang w:bidi="ne-NP"/>
              </w:rPr>
              <w:t>,castanets</w:t>
            </w:r>
            <w:proofErr w:type="gramEnd"/>
            <w:r w:rsidRPr="005276AA">
              <w:rPr>
                <w:rFonts w:ascii="Kalimati" w:eastAsia="Times New Roman" w:hAnsi="Kalimati" w:cs="Times New Roman"/>
                <w:color w:val="000000"/>
                <w:sz w:val="14"/>
                <w:szCs w:val="14"/>
                <w:lang w:bidi="ne-NP"/>
              </w:rPr>
              <w:t>, maracas).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56417.76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16903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विद्युत शक्तिद्वारा आवाज उत्पन्न गर्ने वा स्वर बढाउने पर्ने बाद्ययन्त्रहरु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अर्गेन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गितार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एकोरडियन)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Musical instruments, the sound of which is produced, or must be amplified, electrically (for example, organs, guitars, accordions).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27755.27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8315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बाद्ययन्त्रका वाकसहरु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प्रदर्शनी</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स्थलका बाजाहरु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सडकमा बजाउने यान्त्रिक बाजाहरु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संगीत उत्पादन गर्ने यान्त्रिक चराहरु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म्यूजिकल सज)</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र यो भागका अन्य शीर्षकमा नपर्ने अन्य बाद्ययन्त्र शिकार लोभ्याउने सबै प्रकारका बाजा सिट्ठीहरु(ह्वीसल)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आब्हानतूर्य (कल</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Musical boxes, fairground organs, mechanical street organs, mechanical singing birds, musical saws and other musical instrument not falling within any other Heading of this Chapter; decoy calls of all kinds; whistles, call horns and other mouth-blown soun</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9925.25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3539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9209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पार्टपूर्जाहरु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बाद्यबाकसको संरचनाहरु) र बाद्ययन्त्रहरुका सहायक सामग्रीहरु (जस्तै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यान्त्रिक यन्त्रहरुको लागि पत्ता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चक्का र मुट्ठा)</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सवै किसिमका म्यूजिकल बाकस ढोलकद्वारा ताल दिने यन्त्रस स्वर मिलाउने कांटा र सबै किसिमका उदात्तस्वर वंशीहरु (पिच पाइप्</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Parts (for example, mechanisms for musical boxes) and accessories (for</w:t>
            </w:r>
            <w:proofErr w:type="gramStart"/>
            <w:r w:rsidRPr="005276AA">
              <w:rPr>
                <w:rFonts w:ascii="Kalimati" w:eastAsia="Times New Roman" w:hAnsi="Kalimati" w:cs="Times New Roman"/>
                <w:color w:val="000000"/>
                <w:sz w:val="14"/>
                <w:szCs w:val="14"/>
                <w:lang w:bidi="ne-NP"/>
              </w:rPr>
              <w:t>  example</w:t>
            </w:r>
            <w:proofErr w:type="gramEnd"/>
            <w:r w:rsidRPr="005276AA">
              <w:rPr>
                <w:rFonts w:ascii="Kalimati" w:eastAsia="Times New Roman" w:hAnsi="Kalimati" w:cs="Times New Roman"/>
                <w:color w:val="000000"/>
                <w:sz w:val="14"/>
                <w:szCs w:val="14"/>
                <w:lang w:bidi="ne-NP"/>
              </w:rPr>
              <w:t>, cards, discs and rolls  for mechanical instruments) of musical instruments; metronomes, tuning forks and pitch pipes of all kinds.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22349.56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4169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9401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विछ्यौनाको रुपमा परिवर्तन गर्न सकिने वा नसकिने सिट (आसन) (शीर्षक ९४.०२ बाहेक)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Seats (other than those of Heading 94.02), whether or not convertible into beds,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4583728.74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1656851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9402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औषधि उपचारको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चिरफारको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दन्त वा पशुचिकित्सा सम्बन्धी फर्निचर (जस्तै चिरफारको टेवुल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परीक्षण गर्ने टेवलहरु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अस्पतालको यान्त्रिक उपकरण जडान भएको ओछ्यान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दन्तचिकित्साको कुर्सी)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हजामको कुर्सी र यस्तै घुम्नु</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Medical, surgical, dental or veterinary furniture (for example, operating tables, examination tables, hospital beds with mechanical fittings, dentists'chairs); barbers' chairs and similar chairs, having rotating as well as both  reclining and elevating mo</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3019868.93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567625</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 फर्निचर र तिनका पार्टपूर्जाहरु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Other furniture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18506444.63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7504746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खाट पलङ्गहरु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ओछ्यानका सामानहरु र यस्तै फर्निसिङ्गका सामानहरु (सजावटका सामान)(जस्तै</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डसना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सिरक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भुवा कोचेको दोलाइ</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कुसनहरु (चकटी) गद्दादार कवच (पफ्स) र तकीयाहरु)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स्प्रिङ्ग (कमानी) जोडेको वा भित्र केही वस्तु कोचेको वा</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Mattress supports; articles of bedding and similar furnishing (for example, mattresses, quilts, eiderdowns, cushions, pouffes and pillows) fitted with springs or stuffed or internally fitted with any material or of cellular rubber  or plastics, whether or</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34280421.21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8852749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9405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अन्यत्र उल्लेख नभएको वा समावेश नभएका बत्तीहरु र प्रकाशका जडान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खोज बत्ती (सर्च लाइट) र स्पोटलाइट र तिनका पार्टपूर्जाहरु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प्रकाशचिन्ह</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प्रकाशमय नामपट्टिका (नेम प्लेट) र यस्तै स्थायी रुपमा प्रकाश आउने श्रोत भएका र अन्यत्र नपरेका वा समा</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Lamps and lighting fittings  including searchlights and spotlights and parts thereof, not elsewhere specified or included; illuminated signs, illuminated name-plates and the like, having a permanently fixed light source, and parts thereof not elsewhere sp</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4532700.43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11172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ट्राइसाइकल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स्कुटर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पेडल कार र यस्तै पांग्रा भएका खेलौनाहरु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पुतलीको कोक्रो (क्यारेज)</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अन्य खेलौना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आकार घटाएको(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स्केल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नमूनाहरु र यस्तै मनोरंजनात्मक नमूनाहरु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चल्ने वा नचल्ने</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सवै प्रकारका वुद्धिका खेला</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Tricycles, scooters, pedal cars and similar wheeled toys; dolls' carriages; dolls; Other toys; reduced-size ("scale") models and similar recreational models, working or not; puzzles of all kinds.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506305.12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188283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भिडियो गेमका कन्सोल र यन्त्रहरु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खेलबाडको मेला (फन फेयर) का सामानहरु पिनटेवलहरु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विलियार्डहरु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क्यासिनो खेलका विशेष टेवुलहरु रस्वचालित वाउलिङ एली (खेल्ने ठाउं र बाटोसम्बन्धी) उपकरणहरु समेत भएका टेवुल वा वैठकका खेलहरु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Video game consoles and machines, articles for funfair, table or parlour games, including pintables, billiards, special tables for casino games and automatic bowling alley equipment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1598059.5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587536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आनन्दोत्सवका सामानहरु वा अन्य मनोरंजनकासामानहरु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जादूविद्या (चटक) र असाधारण ठट्टा(नोभेल्टी जोक) समेत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Festive, carnival or other entertainment articles, including conjuring tricks and novelty jokes.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638700.05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235812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यस भागको अन्यत्र उल्लेख नभएको वा समावेश नभएको सामान्य शारीरिक ब्यायाम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जिम्नाष्टिक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एथलेटिक अन्य खेलहरु (टेवल टेनिस समेत) वा बाहिर खेलिने खेलका सामानहरु र उपकरणहरु</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सुइमिङ पुल (पौडिंने तलाउ) र प्याडलिङ पुल(जलक</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ीडा गर्ने तलाउ)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Articles and equipment for general physical exercise, gymnastics, athletics, other sports (including table-tennis) or outdoor games, not specified or included elsewhere in this Chapter; swimming pools and paddling pools.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912230.66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223973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9507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माछा मार्ने बल्छी झुण्ड्याउने डण्डी</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बल्छी र अन्य माछा मार्ने बल्छीको धागो</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माछा मार्ने जाली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पुतली पार्ने जाली र यस्तै जाली</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शिकार लोभ्याउने </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चरा</w:t>
            </w:r>
            <w:r w:rsidRPr="005276AA">
              <w:rPr>
                <w:rFonts w:ascii="Kalimati" w:eastAsia="Times New Roman" w:hAnsi="Kalimati" w:cs="Times New Roman"/>
                <w:color w:val="000000"/>
                <w:sz w:val="14"/>
                <w:szCs w:val="14"/>
                <w:lang w:bidi="ne-NP"/>
              </w:rPr>
              <w:t>” (</w:t>
            </w:r>
            <w:r w:rsidRPr="005276AA">
              <w:rPr>
                <w:rFonts w:ascii="Kalimati" w:eastAsia="Times New Roman" w:hAnsi="Kalimati" w:cs="Mangal"/>
                <w:color w:val="000000"/>
                <w:sz w:val="14"/>
                <w:szCs w:val="14"/>
                <w:cs/>
                <w:lang w:bidi="ne-NP"/>
              </w:rPr>
              <w:t>शीर्षक ९२.०८ वा ९७.०५ बाहेक) र यस्तै शिकार र सुटिङका अन्य सामानहरु</w:t>
            </w:r>
            <w:r w:rsidRPr="005276AA">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Fishing rods, fish-hooks and other line fishing tackle; fish landing nets</w:t>
            </w:r>
            <w:proofErr w:type="gramStart"/>
            <w:r w:rsidRPr="005276AA">
              <w:rPr>
                <w:rFonts w:ascii="Kalimati" w:eastAsia="Times New Roman" w:hAnsi="Kalimati" w:cs="Times New Roman"/>
                <w:color w:val="000000"/>
                <w:sz w:val="14"/>
                <w:szCs w:val="14"/>
                <w:lang w:bidi="ne-NP"/>
              </w:rPr>
              <w:t>,butterfly</w:t>
            </w:r>
            <w:proofErr w:type="gramEnd"/>
            <w:r w:rsidRPr="005276AA">
              <w:rPr>
                <w:rFonts w:ascii="Kalimati" w:eastAsia="Times New Roman" w:hAnsi="Kalimati" w:cs="Times New Roman"/>
                <w:color w:val="000000"/>
                <w:sz w:val="14"/>
                <w:szCs w:val="14"/>
                <w:lang w:bidi="ne-NP"/>
              </w:rPr>
              <w:t xml:space="preserve"> nets and similar nets; decoy "birds" (other than those of Heading 92.08 or 97.05) and similar hunting or shooting requisites.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217618.58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40589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9603</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कुचो वा खरेटो (बु्रम्स)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बुरुस (यन्त्र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 xml:space="preserve">उपकरण वावाहनहरुको अङ्ग </w:t>
            </w:r>
            <w:r w:rsidRPr="005276AA">
              <w:rPr>
                <w:rFonts w:ascii="Kalimati" w:eastAsia="Times New Roman" w:hAnsi="Kalimati" w:cs="Mangal"/>
                <w:color w:val="000000"/>
                <w:sz w:val="14"/>
                <w:szCs w:val="14"/>
                <w:cs/>
                <w:lang w:bidi="ne-NP"/>
              </w:rPr>
              <w:lastRenderedPageBreak/>
              <w:t>(पार्ट) को रुपमा काम गर्ने बुरुससमेत)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हस्तचालित यान्त्रिक कुट्टिम मार्जक (फ्लोरस्वीपर्स)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चालक (मोटर)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लूंडा (मौप्स) रप्वांखका कुचोहरु (डस्टर)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कुुचो वा बुरु</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 xml:space="preserve">Brooms, brushes  (including brushes constituting parts </w:t>
            </w:r>
            <w:r w:rsidRPr="005276AA">
              <w:rPr>
                <w:rFonts w:ascii="Kalimati" w:eastAsia="Times New Roman" w:hAnsi="Kalimati" w:cs="Times New Roman"/>
                <w:color w:val="000000"/>
                <w:sz w:val="14"/>
                <w:szCs w:val="14"/>
                <w:lang w:bidi="ne-NP"/>
              </w:rPr>
              <w:lastRenderedPageBreak/>
              <w:t>of machines, appliances or vehicles), hand-operated mechanical floor sweepers,not motorised, mops and feather dusters; prepared knots and tufts for broom or brush making; paint pads and rollers; squee</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7235473.55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1724259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lastRenderedPageBreak/>
              <w:t>9604</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 चाल्नो (सिभ र रिडल) (मसिनो चाल्नो र खस्रो चाल्नो)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Hand sieves and hand riddles.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89351.22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17230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टांकहरु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प्रेस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फास्नरहरु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स्न्याप फास्नरहरु र प्रेस</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स्टड्स् (कमिजको कफमा दुइ प्वालमालाउने दुई टाउके टांक) बटन माउल्डस्(ढलौटको टांक) र यी सामानहरुका भाग वा अंशहरु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बटन ब्ल्याङ्कस्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Buttons, press-fasteners, snap-fasteners and press-studs, button moulds and other parts of these articles; button blanks.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24469.81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9130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स्लाइड फास्नरहरु र तिनका अंशहरु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Slide fasteners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27755.19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8882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बल प्वाइन्ट पेन्स</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फेल्ट टिप्ड (जमोठ नीव) र अन्य पोरसटिप्ड (सोस्ने नीव) कलमहरु र मार्करहरु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फाउण्टेन पेनहरु (मसी भरेर लेख्ने कलम)</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स्टाइलोग्राफ पेन्स (फाउन्टेन पेनमा नीव जड्नु अघि मसीनो चुच्चे नलीले लेख्ने कलम) र अन्य कलमह</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Ball point pens; felt tipped and other porous-tipped pens and markers; fountain pens; stylograph pens, and other pens; duplicating stylos; propelling or sliding pencils; pen-holders, pencil-holders and similar holders; parts (including caps and clips) of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3449168.27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990363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9609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सीसाकलमहरु (शीर्षक ९६.०८ का सीसाकलमहरु बाहेक)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क्रेयन्स (रंगीन खरीहरु)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पेन्सील लिडहरु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प्याष्टेल्स चत्रकारले तस्वीर लेख्ने विभिन्नरंगको खरी)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ड्रइङ्ग चारकोल्स (चित्रकारी कोइलाहरु)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लेख्ने वा चित्र बनाउने चकहरु (खरी)र सुचिकारका चकह</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Pencils (other than pencils of  Heading 96.08), crayons, pencil leads, pastels, drawing charcoals, writing or drawing chalks and tailors' chalks.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695614.39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129746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9610</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फ्रेम हालेको वा नहालेको लेख्ने वा चित्र बनाउनेसतहको स्लेटहरु र बोर्डहरु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Slates and boards, with writing or drawing surfaces, whether or not framed.</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2597579.41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487293</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9611</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हातले चलाउने उद्देश्यले तयार गरिएका 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छाप वा संख्या निस्कने छापहरु र यस्तै सामान ( छाप्ने वा लेवलमा बुट्टा लगाउने उपकरणहरुसमेत)</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हातले कम्पोज गर्ने स्टीकहरु र हातले छाप्ने सेटहरु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Date, sealing or numbering stamps, and the like (including devices for printing or embossing labels), designed for operating in the hand; hand-operated composing sticks and hand printing sets incorporating such composing sticks.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69196.29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12906</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स्पुल वा कार्टि</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जमा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छाप्नको लागि मसी राखिएका वा अन्य किसिमले तयारी गरिएका टाइपराइटरका वा यस्तै रिवनहरु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बट्टामा भएको वा नभएको</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मसी हालेको वा नहालेकोछापदानी (इन्क प्याड्)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Typewriter or similar ribbons, inked or otherwise prepared for giving impressions, whether or not on spools or in cartridges; ink-pads, whether or not inked, with or without boxes.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150921.08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28151</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काइंयोहरु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हेयर स्लाइडहरु (कपाल बंग्याउनेसामानहरु) र यस्तै सामानहरु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शीर्षक ८५.१६ बाहेकका हेयर पिन्स (कांटा)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कर्लिङ पिन्स घुंघुरो बनाउने कांटा)</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कर्लिङ ग्रिप्स (घुंघुरो बनाउने पकड) हेयर कर्लर्स (घुंघुरो बनाउने) र यस्तै</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Combs, hair-slides and the like; hairpins, curling pins, curling grips, hair-curlers and the like, other than those of Heading 85.16, and parts thereof.</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153777.92</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48399</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9616</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 xml:space="preserve">अत्तरका पचकाहरु (सेन्ट स्प्रेज) र यस्तै सफाइ रश्रृङ्गारिक पचकाहरु र तिनका माउण्ट्स हेडस् </w:t>
            </w:r>
            <w:r w:rsidRPr="005276AA">
              <w:rPr>
                <w:rFonts w:ascii="Kalimati" w:eastAsia="Times New Roman" w:hAnsi="Kalimati" w:cs="Times New Roman"/>
                <w:color w:val="000000"/>
                <w:sz w:val="14"/>
                <w:szCs w:val="14"/>
                <w:lang w:bidi="ne-NP"/>
              </w:rPr>
              <w:t>;</w:t>
            </w:r>
            <w:r w:rsidRPr="005276AA">
              <w:rPr>
                <w:rFonts w:ascii="Kalimati" w:eastAsia="Times New Roman" w:hAnsi="Kalimati" w:cs="Mangal"/>
                <w:color w:val="000000"/>
                <w:sz w:val="14"/>
                <w:szCs w:val="14"/>
                <w:cs/>
                <w:lang w:bidi="ne-NP"/>
              </w:rPr>
              <w:t>श्रृङ्गारिक वा सफाइका प्रयोगका पाउडर पफ्स र प्याड्स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Scent sprays and similar toilet sprays, and mounts and heads therefor; powder-puffs and pads for the application of cosmetics or toilet preparations.</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21814.67</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6350</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9618</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सूचिकारका मानवीय ढांचा (डमी) र अन्य लेफिगरहरु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पसलको प्रदर्शनको लागि पसलको ऐनाभित्र झ्यालहरुमा राखिने मानिसको लुगा समेत लगाएर उभ्याइने प्रचारका मूर्तिहरु (अउटोमाटा र अन्य सजीव प्रदर्शन)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Tailors' dummies and other lay figures; automata and other animated displays used for shop window</w:t>
            </w:r>
            <w:proofErr w:type="gramStart"/>
            <w:r w:rsidRPr="005276AA">
              <w:rPr>
                <w:rFonts w:ascii="Kalimati" w:eastAsia="Times New Roman" w:hAnsi="Kalimati" w:cs="Times New Roman"/>
                <w:color w:val="000000"/>
                <w:sz w:val="14"/>
                <w:szCs w:val="14"/>
                <w:lang w:bidi="ne-NP"/>
              </w:rPr>
              <w:t>  dressing</w:t>
            </w:r>
            <w:proofErr w:type="gramEnd"/>
            <w:r w:rsidRPr="005276AA">
              <w:rPr>
                <w:rFonts w:ascii="Kalimati" w:eastAsia="Times New Roman" w:hAnsi="Kalimati" w:cs="Times New Roman"/>
                <w:color w:val="000000"/>
                <w:sz w:val="14"/>
                <w:szCs w:val="14"/>
                <w:lang w:bidi="ne-NP"/>
              </w:rPr>
              <w:t>.</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23641.5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7652</w:t>
            </w:r>
          </w:p>
        </w:tc>
      </w:tr>
      <w:tr w:rsidR="005276AA" w:rsidRPr="005276AA" w:rsidTr="005276AA">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9619</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Mangal"/>
                <w:color w:val="000000"/>
                <w:sz w:val="14"/>
                <w:szCs w:val="14"/>
                <w:cs/>
                <w:lang w:bidi="ne-NP"/>
              </w:rPr>
              <w:t>जुनसुकै पदार्थका स्यानिटरी टावेल (प्याड) र टेम्पोनहरु</w:t>
            </w:r>
            <w:r w:rsidRPr="005276AA">
              <w:rPr>
                <w:rFonts w:ascii="Kalimati" w:eastAsia="Times New Roman" w:hAnsi="Kalimati" w:cs="Times New Roman"/>
                <w:color w:val="000000"/>
                <w:sz w:val="14"/>
                <w:szCs w:val="14"/>
                <w:lang w:bidi="ne-NP"/>
              </w:rPr>
              <w:t xml:space="preserve">, </w:t>
            </w:r>
            <w:r w:rsidRPr="005276AA">
              <w:rPr>
                <w:rFonts w:ascii="Kalimati" w:eastAsia="Times New Roman" w:hAnsi="Kalimati" w:cs="Mangal"/>
                <w:color w:val="000000"/>
                <w:sz w:val="14"/>
                <w:szCs w:val="14"/>
                <w:cs/>
                <w:lang w:bidi="ne-NP"/>
              </w:rPr>
              <w:t>केटाकेटीहरुका न्याप्किन र पुछ्ने रुमाल (न्यापकिन लाइनर) हरु तथा यस्तै सामानहरु ।</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Sanitary towels (pads) and tampons, napkins and napkin liners for babies and similar articles, of any material.</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1801.5</w:t>
            </w:r>
          </w:p>
        </w:tc>
        <w:tc>
          <w:tcPr>
            <w:tcW w:w="0" w:type="auto"/>
            <w:shd w:val="clear" w:color="auto" w:fill="FFFFFF"/>
            <w:vAlign w:val="center"/>
            <w:hideMark/>
          </w:tcPr>
          <w:p w:rsidR="005276AA" w:rsidRPr="005276AA" w:rsidRDefault="005276AA" w:rsidP="005276AA">
            <w:pPr>
              <w:spacing w:after="0" w:line="240" w:lineRule="auto"/>
              <w:rPr>
                <w:rFonts w:ascii="Kalimati" w:eastAsia="Times New Roman" w:hAnsi="Kalimati" w:cs="Times New Roman"/>
                <w:color w:val="000000"/>
                <w:sz w:val="14"/>
                <w:szCs w:val="14"/>
                <w:lang w:bidi="ne-NP"/>
              </w:rPr>
            </w:pPr>
            <w:r w:rsidRPr="005276AA">
              <w:rPr>
                <w:rFonts w:ascii="Kalimati" w:eastAsia="Times New Roman" w:hAnsi="Kalimati" w:cs="Times New Roman"/>
                <w:color w:val="000000"/>
                <w:sz w:val="14"/>
                <w:szCs w:val="14"/>
                <w:lang w:bidi="ne-NP"/>
              </w:rPr>
              <w:t>541</w:t>
            </w:r>
          </w:p>
        </w:tc>
      </w:tr>
    </w:tbl>
    <w:p w:rsidR="00C34592" w:rsidRDefault="00C34592"/>
    <w:sectPr w:rsidR="00C34592" w:rsidSect="00C34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5276AA"/>
    <w:rsid w:val="005276AA"/>
    <w:rsid w:val="00C345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92"/>
  </w:style>
  <w:style w:type="paragraph" w:styleId="Heading2">
    <w:name w:val="heading 2"/>
    <w:basedOn w:val="Normal"/>
    <w:link w:val="Heading2Char"/>
    <w:uiPriority w:val="9"/>
    <w:qFormat/>
    <w:rsid w:val="005276AA"/>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4">
    <w:name w:val="heading 4"/>
    <w:basedOn w:val="Normal"/>
    <w:link w:val="Heading4Char"/>
    <w:uiPriority w:val="9"/>
    <w:qFormat/>
    <w:rsid w:val="005276AA"/>
    <w:pPr>
      <w:spacing w:before="100" w:beforeAutospacing="1" w:after="100" w:afterAutospacing="1" w:line="240" w:lineRule="auto"/>
      <w:outlineLvl w:val="3"/>
    </w:pPr>
    <w:rPr>
      <w:rFonts w:ascii="Times New Roman" w:eastAsia="Times New Roman" w:hAnsi="Times New Roman" w:cs="Times New Roman"/>
      <w:b/>
      <w:bCs/>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6AA"/>
    <w:rPr>
      <w:rFonts w:ascii="Times New Roman" w:eastAsia="Times New Roman" w:hAnsi="Times New Roman" w:cs="Times New Roman"/>
      <w:b/>
      <w:bCs/>
      <w:sz w:val="36"/>
      <w:szCs w:val="36"/>
      <w:lang w:bidi="ne-NP"/>
    </w:rPr>
  </w:style>
  <w:style w:type="character" w:customStyle="1" w:styleId="Heading4Char">
    <w:name w:val="Heading 4 Char"/>
    <w:basedOn w:val="DefaultParagraphFont"/>
    <w:link w:val="Heading4"/>
    <w:uiPriority w:val="9"/>
    <w:rsid w:val="005276AA"/>
    <w:rPr>
      <w:rFonts w:ascii="Times New Roman" w:eastAsia="Times New Roman" w:hAnsi="Times New Roman" w:cs="Times New Roman"/>
      <w:b/>
      <w:bCs/>
      <w:sz w:val="24"/>
      <w:szCs w:val="24"/>
      <w:lang w:bidi="ne-NP"/>
    </w:rPr>
  </w:style>
  <w:style w:type="paragraph" w:styleId="NormalWeb">
    <w:name w:val="Normal (Web)"/>
    <w:basedOn w:val="Normal"/>
    <w:uiPriority w:val="99"/>
    <w:semiHidden/>
    <w:unhideWhenUsed/>
    <w:rsid w:val="005276AA"/>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5276AA"/>
    <w:rPr>
      <w:b/>
      <w:bCs/>
    </w:rPr>
  </w:style>
</w:styles>
</file>

<file path=word/webSettings.xml><?xml version="1.0" encoding="utf-8"?>
<w:webSettings xmlns:r="http://schemas.openxmlformats.org/officeDocument/2006/relationships" xmlns:w="http://schemas.openxmlformats.org/wordprocessingml/2006/main">
  <w:divs>
    <w:div w:id="15574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26407</Words>
  <Characters>150526</Characters>
  <Application>Microsoft Office Word</Application>
  <DocSecurity>0</DocSecurity>
  <Lines>1254</Lines>
  <Paragraphs>353</Paragraphs>
  <ScaleCrop>false</ScaleCrop>
  <Company/>
  <LinksUpToDate>false</LinksUpToDate>
  <CharactersWithSpaces>176580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2025-05-12T07:07:00Z</dcterms:created>
  <dcterms:modified xsi:type="dcterms:W3CDTF">2025-05-12T07:09:00Z</dcterms:modified>
</cp:coreProperties>
</file>