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2A" w:rsidRPr="000E6F2A" w:rsidRDefault="000E6F2A" w:rsidP="000E6F2A">
      <w:pPr>
        <w:pBdr>
          <w:bottom w:val="single" w:sz="4" w:space="4" w:color="EEEEEE"/>
        </w:pBdr>
        <w:shd w:val="clear" w:color="auto" w:fill="FFFFFF"/>
        <w:spacing w:after="0" w:line="236" w:lineRule="atLeast"/>
        <w:outlineLvl w:val="3"/>
        <w:rPr>
          <w:rFonts w:ascii="Arial" w:eastAsia="Times New Roman" w:hAnsi="Arial" w:cs="Arial"/>
          <w:b/>
          <w:bCs/>
          <w:color w:val="2272B1"/>
          <w:sz w:val="17"/>
          <w:szCs w:val="17"/>
          <w:lang w:bidi="ne-NP"/>
        </w:rPr>
      </w:pPr>
      <w:r w:rsidRPr="000E6F2A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बैशाख २०८१</w:t>
      </w:r>
    </w:p>
    <w:tbl>
      <w:tblPr>
        <w:tblW w:w="123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1445"/>
        <w:gridCol w:w="781"/>
        <w:gridCol w:w="735"/>
        <w:gridCol w:w="745"/>
        <w:gridCol w:w="823"/>
        <w:gridCol w:w="699"/>
        <w:gridCol w:w="745"/>
        <w:gridCol w:w="823"/>
        <w:gridCol w:w="864"/>
        <w:gridCol w:w="599"/>
        <w:gridCol w:w="657"/>
        <w:gridCol w:w="969"/>
        <w:gridCol w:w="969"/>
        <w:gridCol w:w="917"/>
      </w:tblGrid>
      <w:tr w:rsidR="000E6F2A" w:rsidRPr="000E6F2A" w:rsidTr="002C6820">
        <w:trPr>
          <w:trHeight w:val="226"/>
        </w:trPr>
        <w:tc>
          <w:tcPr>
            <w:tcW w:w="9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FFFFFF"/>
                <w:sz w:val="24"/>
                <w:szCs w:val="24"/>
                <w:cs/>
                <w:lang w:bidi="ne-NP"/>
              </w:rPr>
              <w:t>मासिक राजस्व असुलीको तुलना विवरण (रु. हजार)</w:t>
            </w:r>
          </w:p>
        </w:tc>
        <w:tc>
          <w:tcPr>
            <w:tcW w:w="969" w:type="dxa"/>
            <w:shd w:val="clear" w:color="auto" w:fill="2B80B9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2B80B9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2B80B9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सि.न.</w:t>
            </w:r>
          </w:p>
        </w:tc>
        <w:tc>
          <w:tcPr>
            <w:tcW w:w="1445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महिना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आर्थिक वर्ष २०८०।८१</w:t>
            </w:r>
          </w:p>
        </w:tc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रु.</w:t>
            </w:r>
          </w:p>
        </w:tc>
        <w:tc>
          <w:tcPr>
            <w:tcW w:w="745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</w:t>
            </w: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प्रतिशत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आर्थिक वर्ष २०७९।८०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</w:t>
            </w:r>
          </w:p>
        </w:tc>
        <w:tc>
          <w:tcPr>
            <w:tcW w:w="745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</w:t>
            </w: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प्रतिशत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तुलना घटी/वढी</w:t>
            </w:r>
          </w:p>
        </w:tc>
        <w:tc>
          <w:tcPr>
            <w:tcW w:w="864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रु.</w:t>
            </w:r>
          </w:p>
        </w:tc>
        <w:tc>
          <w:tcPr>
            <w:tcW w:w="599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लक्ष्य %</w:t>
            </w:r>
          </w:p>
        </w:tc>
        <w:tc>
          <w:tcPr>
            <w:tcW w:w="657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%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445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735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745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745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864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599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657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1813084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1414098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1.37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2221458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1451180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65.33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27667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-0.54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2445386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1486099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201042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4.42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15.64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2389192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1242150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-303502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-0.38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-19.64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2523666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1558999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181540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1.15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13.18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2566066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1535556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59.85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-112598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27290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-4.20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2314212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1318122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1520543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-169072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-202421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-6.81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-13.31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2501765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1584738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2583183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1420908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-81418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163830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-3.15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11.53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2450374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1557267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2563548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1766169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-113174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-208902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-4.41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-11.83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2472512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1534080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62.05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2627890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1685527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-155378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-151447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-5.91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-8.99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2496601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2556040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1724535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-59439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-1724535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-2.33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आषाढ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2468219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2579633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1584516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61.43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-111414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-1584516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-4.32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28662535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14682290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51.23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29329539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18196975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62.05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-667004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-3514685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-2.27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-19.31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9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बैशाख  मसान्तसम्म राजस्व असुलीको तुलना विवरण (रु. हजार)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सि.न.</w:t>
            </w:r>
          </w:p>
        </w:tc>
        <w:tc>
          <w:tcPr>
            <w:tcW w:w="1445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महिना</w:t>
            </w:r>
          </w:p>
        </w:tc>
        <w:tc>
          <w:tcPr>
            <w:tcW w:w="2261" w:type="dxa"/>
            <w:gridSpan w:val="3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आर्थिक वर्ष २०८०।८१</w:t>
            </w:r>
          </w:p>
        </w:tc>
        <w:tc>
          <w:tcPr>
            <w:tcW w:w="2267" w:type="dxa"/>
            <w:gridSpan w:val="3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आर्थिक वर्ष २०७९।८०</w:t>
            </w:r>
          </w:p>
        </w:tc>
        <w:tc>
          <w:tcPr>
            <w:tcW w:w="2943" w:type="dxa"/>
            <w:gridSpan w:val="4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तुलना घटी/वढी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445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प्रतिशत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प्रतिशत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%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%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1813084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1414098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1.37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2221458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1451180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65.33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27667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-0.54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2445386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1486099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201042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4.42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15.64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2389192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1242150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-303502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-0.38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-19.64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2523666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1558999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181540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1.15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13.18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2566066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1535556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59.85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-112598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27290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-4.20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2314212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1318122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1520543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-169072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-202421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-6.81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-13.31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2501765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1584738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2583183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1420906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-81418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163832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-3.15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11.53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2450374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1557267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2563548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1766169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-113174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-208902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-4.41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-11.83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2472512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1534080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62.05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2627890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1685527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-155378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-151447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-5.91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-8.99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23697715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14682290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61.96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24193866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14887923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61.54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-496151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-205633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-2.05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-1.38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9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शिर्षकगत राजस्व असुलीको तुलना विवरण (रु. हजार)</w:t>
            </w: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 नं.</w:t>
            </w:r>
          </w:p>
        </w:tc>
        <w:tc>
          <w:tcPr>
            <w:tcW w:w="1445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 शिर्षक संकेत नं.</w:t>
            </w: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</w:t>
            </w:r>
          </w:p>
        </w:tc>
        <w:tc>
          <w:tcPr>
            <w:tcW w:w="781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 शिर्षक</w:t>
            </w:r>
          </w:p>
        </w:tc>
        <w:tc>
          <w:tcPr>
            <w:tcW w:w="2303" w:type="dxa"/>
            <w:gridSpan w:val="3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२०७९/०८० बैशाख सम्म</w:t>
            </w:r>
          </w:p>
        </w:tc>
        <w:tc>
          <w:tcPr>
            <w:tcW w:w="2267" w:type="dxa"/>
            <w:gridSpan w:val="3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२०८०/०८१ बैशाख सम्म</w:t>
            </w:r>
          </w:p>
        </w:tc>
        <w:tc>
          <w:tcPr>
            <w:tcW w:w="1463" w:type="dxa"/>
            <w:gridSpan w:val="2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तुलना (घटी / बढी)</w:t>
            </w:r>
          </w:p>
        </w:tc>
        <w:tc>
          <w:tcPr>
            <w:tcW w:w="657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प्रतिश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445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781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प्रतिशत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प्रतिशत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657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15111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(आयात)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8919414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5077823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56.93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8572823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4841205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56.47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-346591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-236618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-4.66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33312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अभिवृद्धि कर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8969445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6365474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70.97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9399991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6376590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430546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11116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11422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अन्तःशूल्क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606456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562859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92.81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843604.3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526134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237148.3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-36725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-6.52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11424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स्वास्थय जोखिम कर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18.46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1895.99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543.56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525.1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-275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-78.57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11521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(निर्यात)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64888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12.18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81119.75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10.56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16231.75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8.43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11561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सुधार शुल्क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1942441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811910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41.80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1466948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889749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-475493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77839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9.59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११५६२+११५२२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सम्बन्धी अन्य आय+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CSF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13.76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55303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2.91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11455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पूर्वाधर कर (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IFT)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2451645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1472040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60.04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2379649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1481720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-71996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11454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निर्माण दस्तुर (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RDF)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32744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32.07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11926.49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108.87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-20817.51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23.66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11562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सम्वन्धी अन्य आय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11522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निकासी सेवा शुल्क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14.29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11453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मर्मत तथा सुधार दस्तुर (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RCF)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1103410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372192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33.73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782403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378376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48.36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-321007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11123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अग्रिम आयकर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192506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151974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-40532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-21.05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15111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वाहेकको बेरुजु दाखिला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14412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विलाशिता शुल्क (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LUT)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14229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प्रशासनिक सेवा शुल्क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14212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सरकारी सम्पत्तिको विक्रिबाट प्राप्त रकम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2787" w:type="dxa"/>
            <w:gridSpan w:val="3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24193864.46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14887922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61.54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23697714.1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14682290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61.96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-496150.36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-205632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-1.38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123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28"/>
                <w:szCs w:val="28"/>
                <w:bdr w:val="none" w:sz="0" w:space="0" w:color="auto" w:frame="1"/>
                <w:cs/>
                <w:lang w:bidi="ne-NP"/>
              </w:rPr>
              <w:t>पैठारी भएका मुख्य ५० बस्तुहरुको मूल्यका आधारमा तुलना विवरण (रकम रु. हजार)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सि.नं.</w:t>
            </w:r>
          </w:p>
        </w:tc>
        <w:tc>
          <w:tcPr>
            <w:tcW w:w="1445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वस्तुको नाम (समूह)</w:t>
            </w:r>
          </w:p>
        </w:tc>
        <w:tc>
          <w:tcPr>
            <w:tcW w:w="781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इकाई</w:t>
            </w:r>
          </w:p>
        </w:tc>
        <w:tc>
          <w:tcPr>
            <w:tcW w:w="2303" w:type="dxa"/>
            <w:gridSpan w:val="3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२०७९/८० (श्रावण -बैशाख २०८०)</w:t>
            </w:r>
          </w:p>
        </w:tc>
        <w:tc>
          <w:tcPr>
            <w:tcW w:w="2267" w:type="dxa"/>
            <w:gridSpan w:val="3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२०८०/८१ (श्रावण -बैशाख २०८१)</w:t>
            </w:r>
          </w:p>
        </w:tc>
        <w:tc>
          <w:tcPr>
            <w:tcW w:w="2120" w:type="dxa"/>
            <w:gridSpan w:val="3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फरक (घटी/बढी)</w:t>
            </w:r>
          </w:p>
        </w:tc>
        <w:tc>
          <w:tcPr>
            <w:tcW w:w="2855" w:type="dxa"/>
            <w:gridSpan w:val="3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फरक (घटी/बढी) प्रतिशत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445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781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107728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12903013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4599098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10939391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4176662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-6164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-1963622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-422436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-5.72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-15.22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-9.19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38676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3850095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2213817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3913674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2243700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63579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29883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34702359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3938845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734705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37289010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3776457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704433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2586651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-162388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-30272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7.45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-4.12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-4.12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54934790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4111171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477068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27007938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3461141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399533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-27926852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-650030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-77535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-50.84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-15.81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-16.25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54276940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3312977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468142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57814280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2915928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3537340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-397049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-56019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6.52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-11.98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-11.97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17085425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1368479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25498365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2065553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186146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8412940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697074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62818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49.24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50.94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50.94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39997310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1600745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80483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44006850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1718715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4009540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117970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10.02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7.37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7.29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16266330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1404940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343905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17672193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1381537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344072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1405863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-23403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8.64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-1.67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10863014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1063173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102957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9390420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1162356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-1472594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99183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-13.56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9.33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12.55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35127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1065059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40593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-14425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824449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-41.07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342.65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274.85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32122084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801565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113188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41049045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1018863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8926961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217298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139317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27.79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27.11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123.08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668786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35595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5245798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998209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4577012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962614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684.38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2704.35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213.95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2532428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21094220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849187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18561792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734999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36825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732.96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643.67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643.23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7959378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838784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131367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8693421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805860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734043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-32924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23060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9.22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-3.93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4693350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47533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10983225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98996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6289875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395825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51463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134.02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108.29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108.27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209195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35559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406401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731792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213806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522597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-7337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111.01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249.81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-20.63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9316334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703292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9312173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702738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155399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223796.52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126848.01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135129.57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3157850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533536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114004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7345347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683044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139483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4187497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149508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132.61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28.02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22.35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4922359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103456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9724575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670191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4802216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299694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93749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97.56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80.89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90.62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28911460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695095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127826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35323540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6412080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-65381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-11690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22.18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-9.41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-9.15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709339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537832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-1044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-171507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-24776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-17.35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-24.18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-23.26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450989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145481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-6.18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47.62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50.98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918505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495089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324698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833006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437478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291221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-85499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-57611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-33477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-9.31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-11.64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-10.31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7942015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421409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7941965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421407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15883930.00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21070350.00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1648500.00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607134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1390631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410068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783497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257293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77896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129.05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168.41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222.12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231169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327406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349800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83928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118631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34.47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51.32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51.31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21694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430964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334285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8061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-96679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37.16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-22.43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-21.50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प्रशोधित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कोइला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22394705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382109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71732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17276450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-5118255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-117997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-22203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-22.85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-30.88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-30.95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4490582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134743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30844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6289126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261554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50049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1798544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126811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40.05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94.11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62.26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2281004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3609597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242115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1328593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64354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58.25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36.20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22.15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 गेडा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2745249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2839191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233143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93942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-335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3.42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-0.14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-0.15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1405634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274881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131512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1167705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226873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-237929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-48008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-22193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-16.93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-17.47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-16.88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65049174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252941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57250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26317365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-38731809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-26880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-5051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-59.54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-10.63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-8.82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इन्गट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848536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379867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55571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224447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-236976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-155420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-22239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-27.93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-40.91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-40.02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3846293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157529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32773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5358992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1512699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59531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39.33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37.79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39.83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1290304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261432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63185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1299199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-48178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-11548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-18.43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-18.28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7841554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115212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7204513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-637041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-16783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-8.12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-7.46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20.37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 मुमफली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1157270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1653413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199299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496143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93412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42.87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88.22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87.51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43964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40.01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29.70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29.81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18848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76176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-29.92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67.70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84.04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587175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3299620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2712445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118656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461.95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181.53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640.49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अंगुर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2320032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163566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2224985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-95047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19495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-4.10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11.92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11.54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183050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-4045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168584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-90.88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1165.38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691.19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3024671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33607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3181184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156513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49366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5.17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40.81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34.47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27060070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20296500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-6763570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-37963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-7774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-24.99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-18.44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-20.35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1913135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76664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1539036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-374099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-84043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-24599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-19.55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-33.61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-32.09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पिग आईरन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3400860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319674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41573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2023710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144536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-1377150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-175138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-22775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-40.49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-54.79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-54.78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788356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1065322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276966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32972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35.13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29.72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26.73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2143341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416862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968161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-1175180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-278806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-10095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-54.83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-66.88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-29.90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15649550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18322750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136818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2673200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3029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17.08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2.26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123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8"/>
                <w:lang w:bidi="ne-NP"/>
              </w:rPr>
              <w:t> </w:t>
            </w: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8"/>
                <w:cs/>
                <w:lang w:bidi="ne-NP"/>
              </w:rPr>
              <w:t>पैठारी भएका मुख्य ५० बस्तुहरुको राजस्वका</w:t>
            </w: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8"/>
                <w:lang w:bidi="ne-NP"/>
              </w:rPr>
              <w:t> </w:t>
            </w: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8"/>
                <w:cs/>
                <w:lang w:bidi="ne-NP"/>
              </w:rPr>
              <w:t>आधारमा तुलना विवरण (रकम रु. हजार)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सि.नं.</w:t>
            </w:r>
          </w:p>
        </w:tc>
        <w:tc>
          <w:tcPr>
            <w:tcW w:w="1445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वस्तुको नाम (समूह)</w:t>
            </w:r>
          </w:p>
        </w:tc>
        <w:tc>
          <w:tcPr>
            <w:tcW w:w="781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इकाई</w:t>
            </w:r>
          </w:p>
        </w:tc>
        <w:tc>
          <w:tcPr>
            <w:tcW w:w="2303" w:type="dxa"/>
            <w:gridSpan w:val="3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२०७९/८० (श्रावण - बैशाख २०८०)</w:t>
            </w:r>
          </w:p>
        </w:tc>
        <w:tc>
          <w:tcPr>
            <w:tcW w:w="2267" w:type="dxa"/>
            <w:gridSpan w:val="3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२०८०/८१ (श्रावण - बैशाख २०८१)</w:t>
            </w:r>
          </w:p>
        </w:tc>
        <w:tc>
          <w:tcPr>
            <w:tcW w:w="2120" w:type="dxa"/>
            <w:gridSpan w:val="3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फरक (घटी/बढी)</w:t>
            </w:r>
          </w:p>
        </w:tc>
        <w:tc>
          <w:tcPr>
            <w:tcW w:w="2855" w:type="dxa"/>
            <w:gridSpan w:val="3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फरक (घटी/बढी) प्रतिशत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445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781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107728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12903013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4599098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10939391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4176662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-6164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-1963622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-422436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-5.72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-15.22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-9.19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38676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3850095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2213817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3913674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2243700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63579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29883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34702359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3938845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734705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37289010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3776457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704433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2586651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-162388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-30272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7.45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-4.12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-4.12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54276940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3312977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468142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57814280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2915928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3537340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-397049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-56019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6.52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-11.98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-11.97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16266330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1404940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343905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17672193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1381537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344072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1405863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-23403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8.64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-1.67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918505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495089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324698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833006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437478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291221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-85499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-57611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-33477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-9.31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-11.64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-10.31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32122084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801565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113188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41049045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1018863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8926961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217298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139317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27.79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27.11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123.08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1563500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393428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904950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119286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-658550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-188910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-173396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-42.12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-61.30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-44.07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4922359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103456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9724575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670191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4802216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299694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93749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97.56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80.89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90.62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17085425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1368479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25498365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2065553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186146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8412940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697074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62818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49.24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50.94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50.94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9316334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703292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9312173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702738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155399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223796.52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126848.01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135129.57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7959378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838784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131367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8693421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805860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734043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-32924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23060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9.22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-3.93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3157850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533536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114004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7345347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683044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139483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4187497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149508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132.61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28.02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22.35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7841554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115212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7204513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-637041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-16783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-8.12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-7.46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20.37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28911460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695095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127826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35323540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6412080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-65381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-11690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22.18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-9.41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-9.15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10863014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1063173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102957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9390420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1162356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-1472594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99183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-13.56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9.33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12.55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607134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1390631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410068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783497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257293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77896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129.05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168.41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222.12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1405634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274881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131512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1167705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226873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-237929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-48008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-22193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-16.93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-17.47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-16.88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4693350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47533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10983225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98996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6289875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395825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51463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134.02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108.29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108.27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104982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-8030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-1070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-6943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-5.89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-3.85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-6.61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39997310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1600745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80483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44006850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1718715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4009540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117970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10.02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7.37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7.29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709339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537832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-1044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-171507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-24776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-17.35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-24.18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-23.26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103344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45623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-22093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-67626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-33816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-32.63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-33.17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-32.72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674430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46188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1043220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368790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54.68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43.99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47.04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231169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327406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349800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83928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118631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34.47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51.32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51.31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48439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-15726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22562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-45.94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19.83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20.48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158114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-35221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-19184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-8955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-18.22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-16.65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-14.46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65049174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252941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57250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26317365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-38731809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-26880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-5051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-59.54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-10.63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-8.82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1913135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76664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1539036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-374099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-84043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-24599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-19.55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-33.61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-32.09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788356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1065322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276966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32972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35.13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29.72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26.73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1290304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261432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63185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1299199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-48178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-11548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-18.43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-18.28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4490582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134743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30844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6289126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261554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50049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1798544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126811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40.05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94.11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62.26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प्रशोधित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कोइला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22394705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382109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71732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17276450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-5118255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-117997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-22203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-22.85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-30.88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-30.95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344099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86588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59583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23915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33.62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78.54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103.97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3846293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157529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32773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5358992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1512699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59531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39.33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37.79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39.83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249830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682381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45801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432551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99874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40181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173.14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539.74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714.96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3024671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33607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3181184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156513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49366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5.17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40.81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34.47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2532428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21094220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849187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18561792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734999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36825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732.96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643.67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643.23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वस ट्रकको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24.85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22.60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22.84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35127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1065059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40593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-14425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824449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-41.07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342.65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274.85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412513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17684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989861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577348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139.96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111.78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110.93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41322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124205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70418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-30353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-4790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170.41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-19.64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-11.70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43964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40.01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29.70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29.81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18848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76176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-29.92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67.70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84.04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इन्गट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848536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379867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55571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224447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-236976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-155420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-22239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-27.93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-40.91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-40.02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177377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40747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276333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32892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98956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-19067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-7855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55.79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-14.87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-19.28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49882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30775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27795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26.45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14.98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16.13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27060070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20296500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-6763570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-37963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-7774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-24.99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-18.44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-20.35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30859.6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39548.59484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12165.984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54986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78514.01848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23845.771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24126.4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38965.42364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11679.787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78.18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98.53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96.00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8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28"/>
                <w:szCs w:val="28"/>
                <w:bdr w:val="none" w:sz="0" w:space="0" w:color="auto" w:frame="1"/>
                <w:cs/>
                <w:lang w:bidi="ne-NP"/>
              </w:rPr>
              <w:t>निकासी भएका बस्तुहरुको मूल्यका आधारमा तुलना विवरण (रकम रु. हजार)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सि.नं.</w:t>
            </w:r>
          </w:p>
        </w:tc>
        <w:tc>
          <w:tcPr>
            <w:tcW w:w="1445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वस्तको नाम (समूह)</w:t>
            </w:r>
          </w:p>
        </w:tc>
        <w:tc>
          <w:tcPr>
            <w:tcW w:w="781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इकाई</w:t>
            </w:r>
          </w:p>
        </w:tc>
        <w:tc>
          <w:tcPr>
            <w:tcW w:w="2303" w:type="dxa"/>
            <w:gridSpan w:val="3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२०७९/८० (श्रावण- बैशाख)</w:t>
            </w:r>
          </w:p>
        </w:tc>
        <w:tc>
          <w:tcPr>
            <w:tcW w:w="2267" w:type="dxa"/>
            <w:gridSpan w:val="3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२०८०/८१ (श्रावण</w:t>
            </w: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 -</w:t>
            </w: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बैशाख)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फरक (घटी/बढी)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445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781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प्रतिशत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2320174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642522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2329.21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2150822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703035.34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2166.2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60513.3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9.42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687280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323852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4245.48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362923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4854.7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39071.0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12.06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3169833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548384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2419144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320002.96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-228381.0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-41.65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2052984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91783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11.64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128141.973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252833.2199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466.2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161050.2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175.47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1021089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1027.53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1130989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93134.6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1136.8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6523.6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7.53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2.37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-11232.0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-12.73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2.71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6080.0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9.41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16020.0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161.82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1171701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7.68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287112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-30688.0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-51.46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340975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2.26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17362.4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2341.4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15.59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मसला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2.37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239645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15964.2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10484.2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191.32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वेत ताड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2560.0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787.69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दालचिनि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73362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-7180.0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-72.86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1088.0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752.0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3275870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13.67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424330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1358.656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-5430.3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-79.99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अलैंची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3840.0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10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8"/>
                <w:cs/>
                <w:lang w:bidi="ne-NP"/>
              </w:rPr>
              <w:t>व्यापार विश्लेषण तुलना</w:t>
            </w: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8"/>
                <w:lang w:bidi="ne-NP"/>
              </w:rPr>
              <w:t> ‍(</w:t>
            </w: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8"/>
                <w:cs/>
                <w:lang w:bidi="ne-NP"/>
              </w:rPr>
              <w:t>रकम रु. हजार)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महिना</w:t>
            </w:r>
          </w:p>
        </w:tc>
        <w:tc>
          <w:tcPr>
            <w:tcW w:w="4529" w:type="dxa"/>
            <w:gridSpan w:val="5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२०७९/०८० बैशाख सम्म</w:t>
            </w:r>
          </w:p>
        </w:tc>
        <w:tc>
          <w:tcPr>
            <w:tcW w:w="3730" w:type="dxa"/>
            <w:gridSpan w:val="5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२०८०/०८१ बैशाख सम्म</w:t>
            </w:r>
          </w:p>
        </w:tc>
        <w:tc>
          <w:tcPr>
            <w:tcW w:w="657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आयात </w:t>
            </w: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अनुपात</w:t>
            </w:r>
          </w:p>
        </w:tc>
        <w:tc>
          <w:tcPr>
            <w:tcW w:w="969" w:type="dxa"/>
            <w:vMerge w:val="restart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 xml:space="preserve">निर्यात </w:t>
            </w: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अनुपात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 रु.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निर्यात रु.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व्यापार घाटा %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 रु.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निर्यात रु.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व्यापार घाटा</w:t>
            </w:r>
          </w:p>
        </w:tc>
        <w:tc>
          <w:tcPr>
            <w:tcW w:w="657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69" w:type="dxa"/>
            <w:vMerge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श्रावण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5223947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5343132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43.83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5326097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5460560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39.61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-97.48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12.82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5798294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149368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5947662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38.82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5866061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163006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6029067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35.99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-97.22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9.13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आस्विन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4566415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4709691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-96.86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6297429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144327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6441756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43.63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37.91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5654417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129730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5784147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4913868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5000770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56.55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-98.23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-13.10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-33.01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5710333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206054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5916387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-96.39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6435100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6647238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30.33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-96.70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12.69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2.95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पौष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5615927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248697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5864624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-95.57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5731224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296167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6027391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19.35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-94.83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2.05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19.09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5405806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307295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5713101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-94.32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5334125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301408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5635533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17.70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-94.35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-1.33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-1.92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5332987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275626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5608613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-94.83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6268441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222096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6490537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28.22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-96.46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17.54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-19.42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6415349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227030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6642379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-96.46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6912268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7113634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34.33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-97.09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7.75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-11.30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5905083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152866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6057949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5304050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5524165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24.10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-95.85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-10.18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43.99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55628558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1959127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57587685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-96.48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58388663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1981988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60370651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29.46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-96.61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4.96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1.17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आ.व.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आयात रु. हजार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निर्यात रु. हजार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जम्मा व्यापार रु हजार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२०७९/८०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55628558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1959127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57587685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२०८०/८१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58388663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1981988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60370651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फरक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2760104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22861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2782965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 %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5.0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1.2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4.83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7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8"/>
                <w:cs/>
                <w:lang w:bidi="ne-NP"/>
              </w:rPr>
              <w:t>बैदेशिक व्यापारको विवरण (रकम रु. हजार)</w:t>
            </w: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8"/>
                <w:lang w:bidi="ne-NP"/>
              </w:rPr>
              <w:t> </w:t>
            </w: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8"/>
                <w:cs/>
                <w:lang w:bidi="ne-NP"/>
              </w:rPr>
              <w:t>आ.व.</w:t>
            </w: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8"/>
                <w:lang w:bidi="ne-NP"/>
              </w:rPr>
              <w:t xml:space="preserve">2080-81 </w:t>
            </w: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8"/>
                <w:cs/>
                <w:lang w:bidi="ne-NP"/>
              </w:rPr>
              <w:t>बैशाखसम्म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सि.नं.</w:t>
            </w:r>
          </w:p>
        </w:tc>
        <w:tc>
          <w:tcPr>
            <w:tcW w:w="1445" w:type="dxa"/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देश</w:t>
            </w:r>
          </w:p>
        </w:tc>
        <w:tc>
          <w:tcPr>
            <w:tcW w:w="781" w:type="dxa"/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आयात मूल्य रु.</w:t>
            </w:r>
          </w:p>
        </w:tc>
        <w:tc>
          <w:tcPr>
            <w:tcW w:w="735" w:type="dxa"/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आयात प्रतिशत</w:t>
            </w:r>
          </w:p>
        </w:tc>
        <w:tc>
          <w:tcPr>
            <w:tcW w:w="745" w:type="dxa"/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निर्यात मूल्य रु.</w:t>
            </w:r>
          </w:p>
        </w:tc>
        <w:tc>
          <w:tcPr>
            <w:tcW w:w="823" w:type="dxa"/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निर्यात प्रतिशत</w:t>
            </w:r>
          </w:p>
        </w:tc>
        <w:tc>
          <w:tcPr>
            <w:tcW w:w="699" w:type="dxa"/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जम्मा व्यापार रु.</w:t>
            </w:r>
          </w:p>
        </w:tc>
        <w:tc>
          <w:tcPr>
            <w:tcW w:w="745" w:type="dxa"/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जम्मा व्यापार प्रतिशत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Andorra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Australia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27599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27599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Belgium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316045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British Indian Ocean Territory (the)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China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2448109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4.19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2448109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4.05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Gabon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49196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Guatemala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India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54085943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92.59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1967412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99.26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56053355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92.81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Indonesia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128957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128957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Italy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Japan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Korea (the Republic of)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21395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Malaysia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397195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397195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Myanmar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Namibia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Netherlands (the)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Oman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Qatar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Saudi Arabia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Singapore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116197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116197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South Africa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14569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Switzerland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Taiwan (Province of China)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44656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Thailand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Turkey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Arab Emirates (the)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36844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49589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Kingdom of Great Britain and Northern Ireland (the)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376401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376401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States of America (the)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Viet Nam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European Union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33743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33743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Pakistan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Newzealand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Total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58412755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100.00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1981989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100.00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60394743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100.00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8"/>
                <w:lang w:bidi="ne-NP"/>
              </w:rPr>
              <w:t>F/Y2079_80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8"/>
                <w:lang w:bidi="ne-NP"/>
              </w:rPr>
              <w:t>F/Y2080_81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HS8</w:t>
            </w:r>
          </w:p>
        </w:tc>
        <w:tc>
          <w:tcPr>
            <w:tcW w:w="1445" w:type="dxa"/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NEPALI</w:t>
            </w:r>
          </w:p>
        </w:tc>
        <w:tc>
          <w:tcPr>
            <w:tcW w:w="781" w:type="dxa"/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Unit1</w:t>
            </w:r>
          </w:p>
        </w:tc>
        <w:tc>
          <w:tcPr>
            <w:tcW w:w="735" w:type="dxa"/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QTY</w:t>
            </w:r>
          </w:p>
        </w:tc>
        <w:tc>
          <w:tcPr>
            <w:tcW w:w="745" w:type="dxa"/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CIF_000</w:t>
            </w:r>
          </w:p>
        </w:tc>
        <w:tc>
          <w:tcPr>
            <w:tcW w:w="823" w:type="dxa"/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REV_000</w:t>
            </w:r>
          </w:p>
        </w:tc>
        <w:tc>
          <w:tcPr>
            <w:tcW w:w="699" w:type="dxa"/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QTY</w:t>
            </w:r>
          </w:p>
        </w:tc>
        <w:tc>
          <w:tcPr>
            <w:tcW w:w="745" w:type="dxa"/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CIF_000</w:t>
            </w:r>
          </w:p>
        </w:tc>
        <w:tc>
          <w:tcPr>
            <w:tcW w:w="823" w:type="dxa"/>
            <w:shd w:val="clear" w:color="auto" w:fill="87CEEB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REV_000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01023100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राँगा भैंसी आदी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03027200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ताजा माछा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03032400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माछा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242400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66436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03046200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माछाको फिलेट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03055900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सुकाएको माछा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03069500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कुस्टासियन(गंगटो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प्राउन) जातिको मासु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मासुको धुलो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पिठो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पेलेट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32122084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801565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113188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41049045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1018863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07020000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गोलभेडा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2766071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2753181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07031000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5446733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201437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28517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2879743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29679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ताजा अन्य तरकारी र सागपातहरु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1955360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1845161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07102100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अन्य सागपातहरु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225500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07129011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सुकाएको लसुन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07133300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10863014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1063173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102957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9390420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1162356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07142000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सकरखण्ड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तरुल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पिडालुहरु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249830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682381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45801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काजु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अलमण्ड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08023200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ओखर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08025100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पिस्ता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08028000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1563500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393428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904950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119286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08039000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4490582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134743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30844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6289126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261554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50049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खजुर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छोकडा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भुईकटहर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36633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08045000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अम्वा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आँप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503490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सुन्तला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783188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1817998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08055000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कागती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155614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अंगुर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2320032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163566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2224985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कीसमीस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तरबुजा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1428147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1403129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मेवा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स्याउ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नास्पति र श्रिफल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1090582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270058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ताजा फलफुल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532450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खुर्सानी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70328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09083120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सुकमेल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धनीया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जीरा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328571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29522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09096100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ज्वानो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साैप अािद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(क्याराबेको गेडा)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25514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09102000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केसर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09103010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वेसार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24776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मेथी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2532428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21094220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849187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जौ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जुनेलो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39997310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1600745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80483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44006850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1718715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7942015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421409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54934790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4111171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477068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27007938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3461141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399533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फापर कोदो 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खाद्यान्न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मकैको पीठो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11081200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माल्ट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 गेडा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2745249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2839191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233143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 मुमफली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1157270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1653413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199299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12075000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7959378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838784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131367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8693421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805860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बिउ बिजन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गुद खोटो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साल धुप गोकुल धुप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लाहा चपडा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वनस्पती उत्पादनहरु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टेलो बोसो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नरिवलको तेल कच्चा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 मैन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जिब जन्तुको बोसो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सख्खर गुड गट्टा भेली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1296325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1010750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25360836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1545881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886293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मिश्री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ल्याकटोज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17029030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माल्टोज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चकलेट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पाउरोटीका कच्चा पदार्थ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मुछेको पीठो र मिश्रण सहित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चाउचाउ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नुडल्स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पास्ता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19041091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कर्न फ्लेक्स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प्राउन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चिउरा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वलगर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धानको चिउरा/भुजा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रोटी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पाउरोटीहरु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19059040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औषधी भर्न हुने खाली क्याप्सुल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19059089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 चिप्स -तयारी खाजा जस्तैः लेज आदी)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जीलेटिन क्यापसुल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42366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20041010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सुरक्षित गरी प्याक गरिएको तरकारी तथा फलफुलहरु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163799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इष्ट मोर्चा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21039010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मिश्रित मरअन्य मसला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आइसक्रीम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दालमाड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पापड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नमकीन र भुजीया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फुड सप्लिमेन्ट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25693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अन्यत्र नपरेको खाद्य पदार्थ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पशु आहारमा प्रयोग हुने जलचरका पिठो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मैदा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23024010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3937820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1020881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587175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3299620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17085425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1368479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25498365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2065553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186146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8450910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278343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3031340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2281004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3609597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242115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24039930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104982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24039999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सुर्तीका प्रतिस्थापक तथा सुर्तीजन्य अन्य पदार्थ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अखाद्य नुन (अउधोगिक नुन)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2188163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2123503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कालो नुन(सिधे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बिरे नुन 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15649550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18322750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136818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गन्धक सल्फर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प्राकृतिक ग्रेफाइट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सिलीका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बालुवा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कमेरो माटो चक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348250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444518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माटो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383485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क्याल्सीयम फोस्फेट (प्राकृतिक)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ढिक्का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ग्रेनाईट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147553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25171010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रोडा गिट्टी र्छरा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25172020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२.५इन्च भन्दा वढिका ढुङ्गाहरु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चिप्स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क्रेजी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25174911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ढुङ्गाको धुलो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चिप्स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डोलामाइट पाउडर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1398950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1210100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म्याग्नेसाइट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27060070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20296500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ल्पार्स्र्टस पेरीस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430835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689470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चुनढुङ्गा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573356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960070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चुनाकली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386892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463277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सेतो सिमेन्ट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233770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261220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सिमेन्ट खैरो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185948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360571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सोप स्टोन पाउडर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381854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454600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खनिज तत्व अन्यत्र नपरेको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500980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368359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फलामको स्ल्याग वा धातुमल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103344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45623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एन्थ्रेसाइट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बिटुमिनस कोइला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368440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28911460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695095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127826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35323540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27030000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4083560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प्रशोधित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कोइला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22394705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382109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71732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17276450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जाइलिन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38676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3850095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2213817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3913674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2243700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मट्टतिेल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94451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709339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537832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27101930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107728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12903013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4599098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10939391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4176662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27101950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फर्नेस आयल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672661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1617249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123434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27101980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लुब्रिकेटीङ्ग आयल मोबिल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139847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स्पाइन्डल तेल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ट्रान्सफरमर आयल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 प्रोसेेसीङ्ग आयल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हृवाईट आयल (अगरवत्तीको कच्चा पदार्थ)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अयल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रद्दी तेलहरु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27111910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34702359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3938845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734705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37289010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3776457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704433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पेट्रोलीयम जेली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प्याराफिन मैन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45863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पेट्रोलीयम कोक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793655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810900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43890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4922359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103456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9724575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670191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112207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112953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हाइड्रोजन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28042100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दुर्लभ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नाइट्रोजन ग्यास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अक्सीजन ग्यास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28046900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गैर धातु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सेडियम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28051200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क्याल्सियम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हाइड्रोक्लोर्राईड एसीड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455710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381697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सल्फाुरीक एसिड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नाइटि्रक एसिड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बोरिक एसिड -बोरिक पाउडर)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हाइड्रोजन फ्लोराइड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अजैविक अन्य एसिड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सिल्कन र्डाई अक्साईड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अक्साइड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Solid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31668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In aqueous solution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जींक अक्र्साईड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Chromioum Trioxide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chromioum oxide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Ironoxide and hydrooxide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टिटानियम अक्र्साईड र हाइड्रो अक्साइड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oxide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28261900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florides of other metals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क्लोर्राईड -नौसादर)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28273500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निकल क्लोर्राईड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28273900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28276000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Iodideoxide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क्याल्सीयम हाइपोक्लोर्राईड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calcium Chloride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सोडीयम ल्कोरेटस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dithionites of sodium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Sulphite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Thiosulphate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Sulphate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 of magnesium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 of Alumunium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28332400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 of Nikel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28332500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 of Copper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18388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सल्फेटहरु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Alum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फिटकिरी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Nitraties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Nitrates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Phospate of mono or diosodium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28352400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Phospte of Potassium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28352500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Phospate of Calcium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23716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275200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28352600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Phospate of Calcium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Phospate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triphospate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Polyphospate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1053350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1529253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hydrogencarbonate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28365000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क्याल्सीयम कार्वानेेट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241076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28366000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Barium Carbonate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कार्वोनेटहरु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complex cynides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 Silicates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Sodium Silicates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disodium tetraborates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सोडीयम डाइक्रोमेट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28417000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Molubdates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complex silicates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Silvernitrates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Isotopes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हाइड्रोजन पेरोक्साइड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क्याल्सियम कार्वाईडस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Phospide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वेन्जीन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टोल्यून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29024400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जाइलीन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हाइड्रोकार्बनका हेलो जेनेटेट व्युत्पत्तिहरु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हाइड्रोकार्बनका अन्य व्युत्पत्तिहरु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मिथाइल अलकोहल -मेथानोल)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प्रोपायल अल्कोहल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29051400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वुटाएल अल्कोहल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मोनोहाइडि्रक अल्कोहल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29053200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डाइ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अल्कोहल-इथाइल बाहेक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29054500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 हाइड्रीक अल्कोहल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मेन्थल पीपरमेन्ट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29061300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चक्रीय अल्कोहल -मेन्थल बाहेक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29071100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फिनोल र यसका लवणहरु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30151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258648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29089900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फिनोलका ब्युत्पत्तीहरु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डाइ इथाइल इथर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29096000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इथर र तिनका ब्युत्पत्ती 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फर्मली हाइड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639897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1119588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अल्डीहाइडहरु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किटोन र किटोनिक ब्युत्पतीहरु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एसिटिक एसिड र तिनका ब्युत्पत्तिहरु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57532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29157000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स्यचुरेटेड मोनो कर्बोनिक एसिड र तिनका ब्युत्पत्तिहरु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 स्यचुरेटेड मोनो कार्बोजेलिक एसिड र तिनका ब्युत्पत्ती 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 कार्बोजेलीक एसिड र तिनका ब्युत्पत्ती 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29182300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कार्बोजेलीक एसिड र तिनका ब्युत्पत्ती 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29214400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नाइट्रोजन फङ्गसनका कम्पाउण्ड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29224900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 अमिनो यौगीक र तिनका ब्युत्पत्तिहरु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Quaternery Amonium salt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 तिनक ब्युत्पतीहरु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कार्बोअक्सिड एमाइड 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इमाइड युक्त यौगिक र तिनक व्युत्पत्तिहरु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डाइएजो ( एजो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अर्गानिक 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इनअर्गानिक यौगीकहरु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लवण र तिनका ब्युत्पतिहरु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 हेड्रो साइक्लिक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यौगिक 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तिनका व्युत्पत्तिहरु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नाइट्रोजनहेड्रो साइक्लिक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यौगिक 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तिनका व्युत्पत्तिहरु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33142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29362600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29372200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हारमोनहरु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अल्काईड र तिनका लावणहरु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एन्टीवायोटिकहरु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अर्गानीक पदार्थ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परीक्षण किट्स अन्य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30034100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एलोपेथीक औषधीका कच्चा पदार्थ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एन्टीवायोटिकहरु तयारी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30043900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हारमोन युक्त तयारे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औसधी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30044900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अल्कोलाइड युक्त तयारी औसधीहरु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30045000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भिटामिनहरु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होमियोपेथिक 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सुद्द आयुर्वेदिक र युनानी तयारी औषधीहरु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30049050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मेन्थल वा कपुरयुक्त औषधिय वाम र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एलोपेथीक औषधी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363904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461045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114007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55317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स्यूचर -घाउम टांका दिने तार)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दाँतमा भर्ने सिमेण्टहरु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30065000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प्राथमिक उपचारका बट्टाहरुर्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30067000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जेल प्रिपरेसन्स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कम्पोस्ट मल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31021091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युरिया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205427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फस्फेट युक्त रासायनिक मल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पोटास युक्त रासायानीक मल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31052000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रासयानीक मल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32041700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कलरलेक -धुलो वा पाप्रा)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122839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232772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244867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 drayer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स्टयाम्पीङ फ्वायल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अर्धतयारी रंग पेन्टस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कलाकार बिद्यार्थिका रंगहरु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पुटीन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पुट्टी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177073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28562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छाप्ने मसी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56594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58033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मसी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33021010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 खाद्य उद्योगको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एसेन्स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22694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51030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परफ्युम र बस्नायुक्त पानी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33049930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लोसन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33049940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सिन्दुर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स्याम्पु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20459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कपालमा प्रयोग हुने श्रृंगारका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दन्तमन्जन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दाँत सफा गर्ने -माउथ वास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-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डेन्चर फिक्स पेस्ट)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33071000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सेभीङ्ग क्रिम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आफ्टर सेभ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वडी स्प्रे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अगरबत्ती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रुम स्प्रे तथा गन्ध हटाउने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नुहाउने साबुन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लुगाधुने साबुन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16772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डिटरजेण्ट पाउडर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788356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1065322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भाग २७ मा नपर्ने लुब्रिकेट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कृतिम तयारी मैन-भाग २७ मा नपर्ने-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जुत्ताको पलिस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 तथा फर्निचरको पलिस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 चम्काउने पलिसहरु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माझने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साफा गर्ने पाउडर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मैनवत्ती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34070090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मोडेलिङ्ग पेष्ट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गम पाउडर र पेष्ट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सरेस -ग्लु गम)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गम एडहेसीभ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166066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238713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79792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इन्जाइम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37032000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 पेपर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 केमीकल -टोनर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डेभलोपर समेत)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38040000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किटनासक औषधी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48763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102099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प्लाण्ट ग्रोथ रेगुलेटर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विसंक्रमक औसधी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38099100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कपडा उद्योगको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धातुको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खिया निरोधक वस्तु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रवर वा प्लास्टिक उद्योगको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34217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38123900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स्टेविलाइजर -रवर वा प्लाष्टिक उद्याोगको)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थीनर सोलमेन्ट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31832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क्याटालीस्ट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सिमेन्ट तथा कंक्रिट जोडने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2404940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2812880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57167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38170000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मिश्रृत अल्कील वेन्जीन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38180000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इलेक्ट्रोनिक्स्मा प्रयोगहुने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कुलीङ्ग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डिआइसीङ्ग फ्ल्यूड्स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प्रयोगशालाको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58466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38231900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फ्याटी एसीड आयल्स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धातु पगाल्ने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286407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एडिटिप्स सिमेन्ट बज्र तथा जोडाइका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502130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पानी प्रसोधन गर्ने वा यस्तै अन्यत्र नपरेको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789560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495282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38256900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नगरका फोहर मैलाहरु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3157850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533536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114004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7345347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683044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139483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1290304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261432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63185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1299199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पोलीभीनायल अल्कोहल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72892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3846293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157529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32773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5358992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सिलिकन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प्राथमीक रुपका अलग्यानिक एसिडहरु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डण्डी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छडी र प्रोफाइल आकार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26398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प्लाटिक ससेज केसिङ्गस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78462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27731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पाईप फिटिङ्ग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674430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46188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1043220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प्लास्टिकका टाँस्ने टेपहरु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23844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41659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1405634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274881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131512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1167705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226873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वाथरुमका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31358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-बोतल प्रिफोर्म)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342638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बोतल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39234090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प्लाष्टिकको बबिन्स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39235000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बिर्को ढकनी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फिडिङ्ग बोतल प्लाष्टिकको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भान्छाका उपकरण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36567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३०० लि भन्दा वढी क्षमताको कन्टेनरहरु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झ्याल ढोकाका प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|m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ेमहरु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पर्दा र सटरहरु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39259030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ज्यावलहरु प्लाष्टिकको - विर्ल्डसवर्ेयर्स 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108783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194031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प्लाष्टिकका फाइल 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खामहरु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39262019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 पन्जा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39262021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मेडिकल गाउन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फर्निचरका फिटिङ्गहरु प्लाष्टिकका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चुरा टिका तथा पोतेहरु -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प्लाष्टिकका 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GRO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36694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39269020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 बनाउने साँचो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पाल र त्रिपालहरु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55562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प्रयोगशालाका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51139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49882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30775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प्राकृतिक रवर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अवषेश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स्क्रयाप र धुलो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40059100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पाता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चादर वा स्ट्रिप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16981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40061000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स्टि्रपस्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र्रि्रेड टायरको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40070000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धागो डोरी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भल्कनाइज्ड रवरको पाता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स्टि्रप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30541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47953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भी वेल्ट कन्भेयर वेल्ट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कारको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40907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वस ट्रकको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मोटरसाइकलको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37562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37628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40115000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रिक्साको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90907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142107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40117000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ट्याक्टरको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40118000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हेभि इक्विपमेण्टको टायर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Re-Treaded Tyre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100793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वस ट्रक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कारको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35131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साइकल तथा रिक्साको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ट्याक्टरको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29597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अन्य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103791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26483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कन्डम र्-गर्म निरोधक सामान)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18432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दुधदानीको मुन्टो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पन्जा र्सर्जिकल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पन्जा रवरको अन्य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लुगाफाटाहरु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चर्टाई म्याट्स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29774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मेटने रबर इरेजर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रवरकोे वासर ग्यास्केट र सीलहरु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2441003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1720716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 रोल्स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अन्य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राँगा भैसीका तयारी छाला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घोडाको हौदा काठी र अन्य साज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सुटकेस 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वीफ केस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 राख्ने झोला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196149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छालाका लुगाफाटा तथा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परिधान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42032100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छालाको पन्जा अन्य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छालाका पेटी र कार्तुस पेटीहरु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31098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 वा छालाका अन्य बस्तुहरु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39589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44013900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वाल्ने दाउरा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5747605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38486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353695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44083900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65049174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252941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57250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26317365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15317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177377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40747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276333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32892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203300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34561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भान्छा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कर्क र कर्कबाट बनेका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47069100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उड पल्प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handmade paper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412513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17684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989861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ट्वाइलेटपेपर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नेपकीन बनाउने कागज रोलमा भएको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क्राफ्ट पेपर र पेपरबोर्ड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125543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48059300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पेपर र पेपरबोर्ड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27638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ट्रेसीङ्ग पेपर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48089000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कोरोगेटेड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 पेपर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 पेपर समेत(रोलमा भएको)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स्वत टाँसीने पेपर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31552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48115190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कोटेड पेपर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वाल पेपर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कागजको खाम थैली आदी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पोष्ट कार्ड लेटर कार्ड आदी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लेखन सामाग्री स्टेसनरी लेटर प्याड पाउच थैली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ट्वाइलेट पेपर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नेप्कीन्स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रुमालहरु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टेवलपोस गम्छा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48185000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पोसाक तथा अन्य परिधान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48191090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वाकस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डिब्बा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94298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रजिष्र्टस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नोट बुक आदी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फाइल कभर्स कागतपत्र राख्ने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48205000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कागतका अलबम्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लेटर प्याड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नमूना प्याड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टिप्पणी प्याड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48211000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लेबलहरु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15943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48229000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वबिन्स रील स्पुन्स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जाली वाइन्डीङ्ग वेल्स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कार्डडियोग्राफ पेपर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सेल्फ रिकर्डिङ उपकरणको लागि छापिएका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मुठृाहरु शीट्स हरु ः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अन्य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169878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217572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नक्सा ग्लोब्स र चित्रहरु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हस्तकला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वास्तुकला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इन्जिनीरिंग सम्बन्धी हस्त निर्मित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चित्रहरु त त्यसकका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प्रतिलिपी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छापीएका पोष्टकार्ड खाम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49100090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भित्ते पात्रो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ब्लक समेत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बिज्ञापनका समाग्री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फोटी तस्वीर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49119990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कागजका मुद्रितवस्तुहरु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50079000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रेसम -सिल्क) को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उनि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अबशेस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52030000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 बाहेक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46123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21374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3024671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33607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3181184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53050000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नरीवलको जटा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53101000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जुटका बुनिएका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मानव निर्मित सिउने धागो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57373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स्टेपल फाइबर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स्टेपल फाइबरको सिउने धागो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बाहेकका)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1913135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76664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1539036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56039400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नन ओभन फेब्रीक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33153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इलास्टीक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मेटलाइज्ड यार्न वा पट्टी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सनपाटका डोरीहरु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डोरी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56081100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माछाका तयारी जालहरु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प्रसादी डोरीहरू समेत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42168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कार्पेट नरीयलको जटाको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कार्पेट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उनी गलैंचा कार्पेट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नाइलन कार्पेट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सतरन्जा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 पदार्थको कार्पेट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206968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2811733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कार्पेट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55552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19393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58012300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भेल्भेट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48689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सुतीको गज तथा जाली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हातले बुनीएको जाली फित्ता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कपडाका लेबुल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रीबन फित्ता कपालको धागो झुमका आदी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 बुट्टा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पट्टी इम्ब्राइडरी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बुक वाइण्डिङ्ग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वाइन्डिगं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3669198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लिनोलीयम -फ्लोर कभरिङ्ग)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779720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808955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रवर्राईज्ड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59090000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कपडाको होज पाइप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कपडाको पेटी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पट्टार वेल्टसहरु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फेल्ट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22639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213938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607134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1390631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410068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पश्मिनाको सल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सल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दोसल्ला र पछ्यौरा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146042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गार्मेण्ट एससरीज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344099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तन्ना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टेबुल पोस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 रुमाल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पर्दा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25783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कपडाका बोरा झोला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बोरा झोला अन्य कपडा पदार्थको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63062200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पाल त्रिपाल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भुइ पुछ्ने टालो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44392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लाइफ ज्याकेट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फेस मास्क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162063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पोशाकका नमूना -ड्रस प्यार्टर्न्स्)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277825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32453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63080000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कारचोपी भरिएका कपडाका सजाउने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रबर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प्लाष्टिकका जुत्ता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चप्पल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NPR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30638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64034000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छालाको जुत्ता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149342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267902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लेडीज सेण्डल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जुत्ताको पार्ट्स माथिल्लो भागको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242596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539201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65050019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क्याप -टोपि)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14914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सुरक्षात्मक शिरपोश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छाता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टेक्ने लठ्ठी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कोरा राफ्टिङ कोर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फुलहरु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67049000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नक्कली कपाल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68022300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7841554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115212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7204513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सिलौटो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जाँतो र यस्तै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खाक्सी पेपर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 तथा चट्टानको उन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154546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सिलाजीत ढुङ्गा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175448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प्लाष्टरका बोर्ड तथा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214800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68118200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एस्वेस्ट्सका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405387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478060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व्रेक लाइलिङ्ग प्याड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कालो सीसा वा कार्वनका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व्रिक्स् भट्टीकोर् इटाहरु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664465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1135210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58133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माटोको घडीया टुटोबुसो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35344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माटाका टाइल झिंगटी र यस्तै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918505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495089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324698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833006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437478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291221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69091200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चिनीया माटाका प्रयोगशालाका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65726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चिनिया माटाका भाँडाकुँडा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मर्ूर्ति माटोको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चिनिया माटाका अन्य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70023100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कंाँच र डण्डी ट्यूवहरु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158114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ऐना हर्ेर्ने ऐना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एम्पुल कंाँचको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सिसी बोतल काँचको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मौज्याक टाइलहरु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प्रयोगशाखाका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चुरी टीका टीकुली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308207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काँचको गहनाहरु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70191900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ग्लासउल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कपडा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म्याट्स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सामाग्रीहरू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वहुमूल्य धातुका अन्य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नक्कली गहना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पिग आईरन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3400860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319674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41573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2023710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144536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मिश्रण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1034073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54276940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3312977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468142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57814280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2915928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4693350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47533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10983225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98996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72051000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दाना र धुलो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9316334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703292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72083600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एच.आर.सिट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सि.आर.सिट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इलेक्ट्रोलाइट टीन प्लेट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स्टील स्ट्रीप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पत्तर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प्लेन सीट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पाता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61488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16266330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1404940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343905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17672193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1381537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344072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रड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 अर्ध तयारी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646396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85772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डण्डीका टुक्रा टुक्री (पुनवर्ृर्ेयेव्य०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छड डण्डी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72165000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 च्यानल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जी.आई.वायर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1171627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36611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एच.वि. वायर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72193300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सिट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स्ट्रीप (सुद्ध)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109931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रड वायर क्वाईल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रड वायर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एंगल च्यानल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72230000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वायर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एम.एस.स्टील इग्नट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72279000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एम.एस.लाप्सा र डण्डीहरु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72299000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तारहरु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सीट पाइलिङ्ग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चेनल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73021000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रेलको लीक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73023000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रेलको फिस प्लेट र सोल प्लेट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73030000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पाईप काष्ट आइरनको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सिमलेस पाईप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158431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287694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73071100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121548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29507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278578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2143341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416862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968161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टंकी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ड्रम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26767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सिलिण्डर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तार डोरी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357185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14541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73130000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वार्बेड वायर (काँडे तार०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73143900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स्टिलका सिक्री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73160000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हुक अंकुस लंगुर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16392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73170000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कीलाकाँटी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154848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26529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सियो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हुप 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कुरुस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सिउने तथा रफ्फु भर्ने सियोहरु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 पत्ती रिक्सा साइकलको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स्प्रिङ्ग पत्ती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चुल्हो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वार्विक्यू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49693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स्टोभ पार्ट्स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492624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रेडिएटर (अविद्युतिय)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स्टिल उल भाँडा माझ्ने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73239300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289411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111962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स्टीलका बाथरुमका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कास्ट आईरनका अन्य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इस्पातको अन्य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990557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74031100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 ( कपर 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231169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327406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349800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74061000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धुलो र टुक्राहरु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लाप्सा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वायर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75549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113798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सिट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चादर र स्टीप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नली पाइपहरु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पाईप फिटिंग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किला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काँटी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नटबोल्ट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घरेलु भाँडाकुँडा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74198000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अन्य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निकेल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75051100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निकेलको लाप्सा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निकेलको पाईप र पाईप फिटिंगहरु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76020000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स्क्रयाप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265520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लाप्सा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डण्डी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76051900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तार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299289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105107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19312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77374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पाता चादर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108967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फ्वायल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25442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पाइप ट्यूव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पाइप फिटिङ्ग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आल्मुनियमका संरचनाहरु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76129000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आल्मुनियमका टंकी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ड्रम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136832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ग्यास सिलिण्डर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76141000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बटारीएका तार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भाँडाकुँडाहरु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1765848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2143782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किला काँटी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तार जाली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अन्य सामान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78019900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लिडसिसा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इन्गट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78041900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लिडसिसाका सिटहरु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78060000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लिडसिसाका अन्य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इन्गट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848536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379867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55571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224447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79039000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धुलो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79040000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जीकंको लाप्सा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 र तार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79050000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जीकंको चादर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पाताहरु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79070000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जीकंको अन्य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टीन इन्गट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68427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29827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24753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80020000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टीनका पत्रुहरु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टिनका डिब्बा तथा अन्य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383812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81019900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टंगस्टेन र सोका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81039900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टन्टालम र सोका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81041900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म्याग्नेसियम र सोका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81089000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टिटानियम र सोका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82016000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59094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69876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82023900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आराहरु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224985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302540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औजारका सेटहरु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दाह्री काट्ने रेजर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ब्लेड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कैची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 काटुने स्यागी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ओपनर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पेन्सील सापनर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82949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943840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कटलरीका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82159900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किचनका टेवुल वेयर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259185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सेफ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कार्यालय सामान तथा फिटिंग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घण्टी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मूर्ति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273544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34425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22909765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वेल्डीङ्ग रड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सोल्डरिङ्ग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ब्रोजिङ्गका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गाडी को इन्जीन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हवाइजहाजको इन्जीनको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इन्धन वितरण पम्प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पम्प टयूवेल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कंक्रिट पम्प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41773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पानी तान्ने पम्पका पार्टपर्ुजाहरु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भ्याकुम पम्प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कम्प्रेसर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48428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127980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37174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103106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पंखाको पार्ट पुर्जा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58867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 कण्डिसनिङ्ग मेसिन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ए.सी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चिलर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 (फ्रिज)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41030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रेफि्रजरेटरको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वाटर हिर्टस ग्यास वा अन्य इन्धनको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मेडिकल र्सर्जिकल प्रयोगशालाका उपकरणहरु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वाटर फिल्टर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16579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पानी बाहेक अन्य पेय पदार्थ छान्ने मेसिन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इन्जिनमा प्रयोग हुने फिल्टर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भ्याकुम प्रेसर अक्सिजन एयर सेपेरेशनि युनिट्स (भी.पी.एस.ए.)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…..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22680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एक्सटिङनिर्ब्र्सस -अग्नीसामक यन्त्र)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पम्प पीचकारी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26886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84261100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मेशिनरी क्रेनहरु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84279000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फोर्क लिपट ट्रक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84281000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31530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डोजर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ग्रेडर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लेभलर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स्क्याभेटर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209195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35559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406401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731792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84328000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21694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430964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334285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अफसेट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लेटर प्रेसका मेसीनरी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फ्याक्स तथा प्रिन्टरहरु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84439990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 तथा फ्याक्सको पार्टपुर्जा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 लुगाधुने घरायसी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सिलाई मेशिन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27293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कलको सियो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84716020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स्क्यानर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84717020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स्टोरेज युनिट्स (हार्ड डिस्क आदि)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कम्प्यूटर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अटोमेटीक टेलर मेशिन (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ATM)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84729040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क्वाइन र्सर्टिङ डुप्लीकेटर टिकट टांस्ने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बदर गर्ने जस्ता मेसीन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कम्प्यूटर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450989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35127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1065059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40593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84796000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एयरकुलर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रेगुलेटर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रेगुलेटरको भल्भ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1263352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1059239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 ग्यास्केट सिल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जेनेेरेटर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183050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सवारीको चार्जर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40476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42086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मोवाइल फोन चार्जर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50092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चार्जर कन्ट्रोलर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85045000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एडेप्टर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368948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चुम्बक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डर््राईसेल व्याट्री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48439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85076000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व्याट्रि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व्याट्री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द्राही काट्ने सेभर हेयर किल्पर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85114000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दृष्टिसूचकहरुर्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र्टचलाइट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39844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चुलोहरु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85168000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12789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79734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549846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संचार उपकरण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संचार उपकरंणका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28463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85238000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स्टोरेज मेडिया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85258230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क्यामराहरु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मनिटर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85286200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भिडियो प्रोजेक्टर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एरियल र एरियल रिफलेटरहरु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उपकरणका पाटस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85308000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ट्राफिक कन्ट्रोलका औजारहरु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घण्टी फायर अलार्म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एल.सि.डी./एल.इ.डी समाविष्ट इण्डिकेटर प्यानेल र यस्तै अन्य उपकरणहरु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अलार्म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क्यापासीटर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क्यापासीटर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 प्रतिरोधक रेसिष्टर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प्रिन्टेड र्सर्किट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197460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16132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181682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73683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आदिकाे पाटस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474357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144268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108279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वल्व तथा टयुवलाईटको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152581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85414300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उपकरण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40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85415100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र्सर्किट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औजारहरु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औजारहरुका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85443000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668786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35595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5245798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998209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85447000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फाइवर केबुल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650327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20667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कार्वन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85479000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इन्सुलेटर र फिटिङ्गहरु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69193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86012000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रेल र रेलका इन्जीन डिब्बा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18848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188697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87038019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विधुतबाट संचालित तीन पांग्रे सवारी साधन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87038029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विधुतबाट संचालित जीप कार र भ्यानहरु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कंक्रिट मिश्रण लहरी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87085000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243560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391371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71626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25501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87112011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साइकल(अन एसेम्वल्ड)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87112091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साइकल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35619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मोटर साइकल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26790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व्हिल चेयर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2285839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47874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3826865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87150020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केटाकेटीको वाहन र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गाडाको काठका पाग्रा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ट्रृेलर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88010000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गुम्वारा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बेलुन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88073010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हवाइजहाज र हेलिकप्टरका पार्टपर्ूजा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89079000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र्‍याफ्टस् -हावा भरने नाउहरु)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90019000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लेन्स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प्रिज्म र ऐनाहरु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लेन्स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प्रिज्म र ऐनाका पार्टपुर्जाहरु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चश्माको फ्रेमहरु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90051000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दुरवीन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टेलिस्कोप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 खिच्ने क्यामराहरु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चलचित्र प्रोजेक्टर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90079100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क्यामरा र प्रोजेक्टरका पार्टपुर्जाहरु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90109000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 प्रोसेसर र डेभलोपर मेसिन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90118000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माइक्रोस्कोप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90121000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माइक्रोस्कोप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90132090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हतियारमा जोड्ने टेलिस्कोप र लेजरहरु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कम्पास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42317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90158000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90160000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ढकतराजु ५ से.ग्रा.वा बढीको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844065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1102145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34407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90181920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आइ.सी.यु. मनिटर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90185000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1440216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874637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हेमोडाइलासीस स्वास्थ्य उपकरण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723857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635735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अक्सीजन कन्सट्रेटर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अक्सीजन मास्क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भेन्चरी मास्क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भेन्टीलेटर सर्किट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……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90212100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कृतिम दात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शारिरीक कृत्रिम अंगहरु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हियरिंग एड्सहरु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रेडियोग्राफी उपकरणहरु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डेमो र प्रदर्शनीका उपकरणहरु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यान्त्रीक गुणहरुको परीक्षण गर्ने औजार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थर्मामिटर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ब्यारोमिटर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हाइग्रोमिटर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ब्लड ग्याँस एनालाइजर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तरल वा विद्युतका नाप्ने मिटरहरु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माइलमिटर टयाक्सीमिटर आदि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 र रेडीयसन नाप्ने परीक्षण गर्ने औजारहरु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90318000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नाप्ने परीक्षण गर्ने औजारहरु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नाप्ने परीक्षण गर्ने औजारका पार्टपुर्जाहरु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भोल्टेज स्टेवलाइजर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नियमित वा नियन्त्रीत गर्ने औजारहरु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नियमित वा नियन्त्रीत गर्ने औजारका पार्टपुर्जाहरु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90330000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भाग ९० को अन्यत्र उल्लेवनभएका मेसिन तथा पार्टपुर्जा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बहुमुल्य धातु जडित घडीहरु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समय रेकर्ड गर्ने उपकरणहरु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91070000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91091000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भित्तेघडी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टेबुलघडीको पार्टपुर्जाहरु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91119000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घडीका बट्टा र बट्टाका पार्टपुर्जाहरु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91149000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घडीका पार्टपुर्जाहरु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92060000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गाडीको सीट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सिट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42830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दन्त चिकित्सक र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हजामको कुर्सी र पार्ट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94029020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आइ.सी.यु. बेड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औसधी उपचार र चिरफार तथा पशु चिकित्सा सम्बन्धी फर्निचर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25444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फर्निचर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फर्निचरहरु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21473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फर्निचर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पदार्थका फर्निचर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फर्निचरका पार्टपुर्जा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खाट वा पलङ्ग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41322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124205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94043000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स्लिपिङ्ग व्याग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विजुलीको छत तथा भित्तामा बाल्ने बत्तीहरु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94052100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टेवुलल्याम्प वेड साइडल्याम्प भुइमा उभ्याउने समेत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क्रिसमसका रुखमा वालिने झालरी बत्ती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इमरजेन्सीलाइट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 ल्याम्प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67879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24355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94055000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 तथा टुकी बत्तीहरु र बत्तीकाजडानहरु(अबिधुतिय 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प्रकासमय चिन्ह र नाम पट्टीकाहरु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बत्तीका पार्टपुर्जाहरु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60035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94069090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पूर्वनिर्मित भवनहरु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29986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सबै प्रकारका खेलौनाहरु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637184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19894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644789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95044000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खेल्ने तास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362880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भिडियो गेम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उत्सब तथामनोरन्जनका सामानहरु(नोबल्टी जोक्स समेत)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28097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 मर्ने साधनहरु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4728569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3549493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कडा नगरिएका जिलेटिनका सामानहरु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खरेटो कुचो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90350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दांत सफा गर्ने ब्रस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96035000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2351151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29542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2600122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35016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चाल्नो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444838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96050000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भ्रमणका सेटहरु व्यक्तिगत सेटहरु श्रृंगारका सेटहरु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प्रेस फास्नर र स्न्याप फास्नरहरु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96062200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टांकहरु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96071100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 फास्नर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फास्नर पार्टस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वल प्वाइन्ट कलमहरु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1813504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1735005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मार्कर पेन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67918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134284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96086000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डटपेनका रिफिलहरु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108132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96089900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कलमका निव प्वाइन्टहरु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सिसाकलम र रंगीन खरीहरु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2077554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1166628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सिसाकलामका लिडहरु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खरी चक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फ्रेम भए वा नभएको स्लेटहरु र बोर्डहरु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75755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96110000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नम्बरीङ्ग मेसिन( हातले चलाउने 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96121000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टाइपराइटर रिवन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छपदानी इन्क प्याड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96132000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लाइटर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3024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96138000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लाइटर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58290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72447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96159000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काँइयो तथा हेयर पिन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स्लाइड्स समेत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142713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108419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थर्मस र त्यसका पार्ट्स(काँच बाहेक )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4369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3915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4895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4063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मानवीय ढांचा -डमी) र अन्य लेफिगरहरु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सेनिटरी प्याड 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बेबी न्यापकिन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डाइपर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156340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111401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96200090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मोनोपोड 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बाइपोड </w:t>
            </w: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,Tridepod </w:t>
            </w: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समेत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6F2A" w:rsidRPr="000E6F2A" w:rsidTr="002C6820">
        <w:trPr>
          <w:trHeight w:val="161"/>
        </w:trPr>
        <w:tc>
          <w:tcPr>
            <w:tcW w:w="56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97030000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मौलिक कलामा कुदिएका मुर्तिहकला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745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23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9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6F2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</w:tbl>
    <w:p w:rsidR="00C34592" w:rsidRDefault="00C34592"/>
    <w:sectPr w:rsidR="00C34592" w:rsidSect="00C3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0E6F2A"/>
    <w:rsid w:val="000E6F2A"/>
    <w:rsid w:val="002C6820"/>
    <w:rsid w:val="00C34592"/>
    <w:rsid w:val="00E2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92"/>
  </w:style>
  <w:style w:type="paragraph" w:styleId="Heading4">
    <w:name w:val="heading 4"/>
    <w:basedOn w:val="Normal"/>
    <w:link w:val="Heading4Char"/>
    <w:uiPriority w:val="9"/>
    <w:qFormat/>
    <w:rsid w:val="000E6F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E6F2A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0E6F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13504</Words>
  <Characters>76975</Characters>
  <Application>Microsoft Office Word</Application>
  <DocSecurity>0</DocSecurity>
  <Lines>641</Lines>
  <Paragraphs>180</Paragraphs>
  <ScaleCrop>false</ScaleCrop>
  <Company/>
  <LinksUpToDate>false</LinksUpToDate>
  <CharactersWithSpaces>90299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2025-05-12T06:57:00Z</dcterms:created>
  <dcterms:modified xsi:type="dcterms:W3CDTF">2025-05-13T15:12:00Z</dcterms:modified>
</cp:coreProperties>
</file>