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40" w:rsidRPr="00CE0040" w:rsidRDefault="00CE0040" w:rsidP="00CE0040">
      <w:pPr>
        <w:pBdr>
          <w:bottom w:val="single" w:sz="4" w:space="4" w:color="EEEEEE"/>
        </w:pBdr>
        <w:shd w:val="clear" w:color="auto" w:fill="FFFFFF"/>
        <w:spacing w:after="0" w:line="236" w:lineRule="atLeast"/>
        <w:outlineLvl w:val="3"/>
        <w:rPr>
          <w:rFonts w:ascii="Arial" w:eastAsia="Times New Roman" w:hAnsi="Arial" w:cs="Arial"/>
          <w:b/>
          <w:bCs/>
          <w:color w:val="2272B1"/>
          <w:sz w:val="17"/>
          <w:szCs w:val="17"/>
          <w:lang w:bidi="ne-NP"/>
        </w:rPr>
      </w:pPr>
      <w:r w:rsidRPr="00CE0040">
        <w:rPr>
          <w:rFonts w:ascii="Arial" w:eastAsia="Times New Roman" w:hAnsi="Arial" w:cs="Mangal"/>
          <w:color w:val="2272B1"/>
          <w:sz w:val="17"/>
          <w:szCs w:val="17"/>
          <w:bdr w:val="none" w:sz="0" w:space="0" w:color="auto" w:frame="1"/>
          <w:cs/>
          <w:lang w:bidi="ne-NP"/>
        </w:rPr>
        <w:t>बैशाख २०८०</w:t>
      </w:r>
    </w:p>
    <w:p w:rsidR="00CE0040" w:rsidRPr="00CE0040" w:rsidRDefault="00CE0040" w:rsidP="00CE0040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CE0040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राजस्व असुलीको तुलना विवरण (रु. हजार)</w:t>
      </w:r>
      <w:r w:rsidRPr="00CE0040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134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1055"/>
        <w:gridCol w:w="1165"/>
        <w:gridCol w:w="1345"/>
        <w:gridCol w:w="1449"/>
        <w:gridCol w:w="1165"/>
        <w:gridCol w:w="1301"/>
        <w:gridCol w:w="1043"/>
        <w:gridCol w:w="1015"/>
        <w:gridCol w:w="1247"/>
        <w:gridCol w:w="743"/>
        <w:gridCol w:w="1298"/>
      </w:tblGrid>
      <w:tr w:rsidR="00CE0040" w:rsidRPr="00CE0040" w:rsidTr="00CE0040">
        <w:trPr>
          <w:trHeight w:val="156"/>
        </w:trPr>
        <w:tc>
          <w:tcPr>
            <w:tcW w:w="645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सि.न.</w:t>
            </w:r>
          </w:p>
        </w:tc>
        <w:tc>
          <w:tcPr>
            <w:tcW w:w="1029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3858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२०७९।८०</w:t>
            </w:r>
            <w:r w:rsidRPr="00CE0040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3420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आर्थिक वर्ष २०७८।७९</w:t>
            </w:r>
            <w:r w:rsidRPr="00CE0040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</w:t>
            </w:r>
          </w:p>
        </w:tc>
        <w:tc>
          <w:tcPr>
            <w:tcW w:w="4193" w:type="dxa"/>
            <w:gridSpan w:val="4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घटी/वढी</w:t>
            </w:r>
            <w:r w:rsidRPr="00CE0040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   </w:t>
            </w:r>
          </w:p>
        </w:tc>
      </w:tr>
      <w:tr w:rsidR="00CE0040" w:rsidRPr="00CE0040" w:rsidTr="00CE0040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%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%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1788555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1354835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75.76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1534429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2017369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131.48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254126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-662533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16.56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-32.84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2233613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1423513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63.74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1971336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1846571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93.68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262277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-423059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13.30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-22.91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आस्वीन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2341914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1285057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54.88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2011276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2037286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101.30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330638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-752229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16.44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-36.92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2398207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1545652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64.46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2142077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1941272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90.63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256130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-395620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11.96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-20.38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2495009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1377460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55.21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2178479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2112561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96.98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316530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-735101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14.53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-34.80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पुष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2678664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1508266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56.31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2216265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1863338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84.08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462399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-355072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20.86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-19.06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2483283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1520543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61.24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2034273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1572335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77.30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449010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-51792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22.07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-3.29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2583183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1420908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55.01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2181205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1957196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89.74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401978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-536288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18.43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-27.40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2563548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1766169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68.90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2254553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1784587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79.16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308995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-18418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13.71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-1.03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2627890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1685525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64.14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2210598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1696790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76.76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417292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-11266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18.88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-0.66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जेष्ठ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आषाढ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CE0040" w:rsidRPr="00CE0040" w:rsidTr="00CE0040">
        <w:trPr>
          <w:trHeight w:val="150"/>
        </w:trPr>
        <w:tc>
          <w:tcPr>
            <w:tcW w:w="64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02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24193865</w:t>
            </w:r>
          </w:p>
        </w:tc>
        <w:tc>
          <w:tcPr>
            <w:tcW w:w="131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14887928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61.54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20734491</w:t>
            </w:r>
          </w:p>
        </w:tc>
        <w:tc>
          <w:tcPr>
            <w:tcW w:w="126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18829305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90.82</w:t>
            </w:r>
          </w:p>
        </w:tc>
        <w:tc>
          <w:tcPr>
            <w:tcW w:w="9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3459374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-3941378</w:t>
            </w:r>
          </w:p>
        </w:tc>
        <w:tc>
          <w:tcPr>
            <w:tcW w:w="7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16.68</w:t>
            </w: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-20.93</w:t>
            </w:r>
          </w:p>
        </w:tc>
      </w:tr>
    </w:tbl>
    <w:p w:rsidR="00CE0040" w:rsidRPr="00CE0040" w:rsidRDefault="00CE0040" w:rsidP="00CE0040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CE0040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माासिक शिर्षकगत राजस्व असुलीको तुलना विवरण (रु. हजार)</w:t>
      </w:r>
      <w:r w:rsidRPr="00CE0040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"/>
        <w:gridCol w:w="1292"/>
        <w:gridCol w:w="932"/>
        <w:gridCol w:w="932"/>
        <w:gridCol w:w="653"/>
        <w:gridCol w:w="947"/>
        <w:gridCol w:w="947"/>
        <w:gridCol w:w="624"/>
        <w:gridCol w:w="890"/>
        <w:gridCol w:w="980"/>
        <w:gridCol w:w="599"/>
      </w:tblGrid>
      <w:tr w:rsidR="00CE0040" w:rsidRPr="00CE0040" w:rsidTr="00CE0040">
        <w:tc>
          <w:tcPr>
            <w:tcW w:w="450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 नं.</w:t>
            </w:r>
          </w:p>
        </w:tc>
        <w:tc>
          <w:tcPr>
            <w:tcW w:w="1988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राजस्व शिर्षक</w:t>
            </w:r>
          </w:p>
        </w:tc>
        <w:tc>
          <w:tcPr>
            <w:tcW w:w="3607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२०७८/०७९ बैशाख सम्म</w:t>
            </w:r>
          </w:p>
        </w:tc>
        <w:tc>
          <w:tcPr>
            <w:tcW w:w="3570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 बैशाख सम्म</w:t>
            </w:r>
          </w:p>
        </w:tc>
        <w:tc>
          <w:tcPr>
            <w:tcW w:w="2861" w:type="dxa"/>
            <w:gridSpan w:val="2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तुलना (घटी / बढी)</w:t>
            </w:r>
          </w:p>
        </w:tc>
        <w:tc>
          <w:tcPr>
            <w:tcW w:w="738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</w:tr>
      <w:tr w:rsidR="00CE0040" w:rsidRPr="00CE0040" w:rsidTr="00CE00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प्रतिशत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लक्ष्य रु.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असुली रु.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(आयात)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9542615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6804061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71.30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8919414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5077823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56.93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-623201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-1726238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-25.37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२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अभिवृद्धि कर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6506323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7582321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116.54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8969445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6365474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70.97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2463122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-1216846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-16.05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३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अन्तःशूल्क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393859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472140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119.88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606456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562859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92.81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212597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90718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19.21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४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स्वास्थय जोखिम कर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1.21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18.46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1894.53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-974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2815.00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५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महसुल (निर्यात)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74252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9529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12.83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64888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7902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12.18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-9364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-1627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-17.07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६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सुधार शुल्क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1398182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1236496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88.44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1942441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811910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41.80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544259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-424586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-34.34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७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सम्बन्धी अन्य आय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59655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103403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43748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#DIV/0!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८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पूर्वाधर कर (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IFT)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1909882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1865085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97.65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2451645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1472040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60.04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541763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-393045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-21.07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९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निर्माण दस्तुर (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RDF)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30979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38668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124.82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32744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10500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32.07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-28168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-72.85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१०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भन्सार सम्वन्धी अन्य आय (पैठारी)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14225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-3273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११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निकासी सेवा शुल्क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१२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सडक मर्मत तथा सुधार दस्तुर (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RCF)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817752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462961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56.61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1103410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372192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33.73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285658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-90769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-19.61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१३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अग्रिम आयकर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340589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192506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-148083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१६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प्रशासनिक सेवा शुल्क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१८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प्रशासनिनक दण्ड जरिवाना जफत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CE0040" w:rsidRPr="00CE0040" w:rsidTr="00CE0040">
        <w:tc>
          <w:tcPr>
            <w:tcW w:w="4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20734491</w:t>
            </w: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18829400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90.81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24193865</w:t>
            </w:r>
          </w:p>
        </w:tc>
        <w:tc>
          <w:tcPr>
            <w:tcW w:w="137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14887928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61.54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3459374</w:t>
            </w:r>
          </w:p>
        </w:tc>
        <w:tc>
          <w:tcPr>
            <w:tcW w:w="146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-3941472</w:t>
            </w:r>
          </w:p>
        </w:tc>
        <w:tc>
          <w:tcPr>
            <w:tcW w:w="73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-20.93</w:t>
            </w:r>
          </w:p>
        </w:tc>
      </w:tr>
    </w:tbl>
    <w:p w:rsidR="00CE0040" w:rsidRPr="00CE0040" w:rsidRDefault="00CE0040" w:rsidP="00CE0040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CE0040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CE0040" w:rsidRPr="00CE0040" w:rsidRDefault="00CE0040" w:rsidP="00CE0040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CE0040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निकासी 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5"/>
        <w:gridCol w:w="1604"/>
        <w:gridCol w:w="605"/>
        <w:gridCol w:w="887"/>
        <w:gridCol w:w="764"/>
        <w:gridCol w:w="894"/>
        <w:gridCol w:w="872"/>
        <w:gridCol w:w="752"/>
        <w:gridCol w:w="880"/>
        <w:gridCol w:w="749"/>
        <w:gridCol w:w="686"/>
      </w:tblGrid>
      <w:tr w:rsidR="00CE0040" w:rsidRPr="00CE0040" w:rsidTr="00CE0040">
        <w:trPr>
          <w:trHeight w:val="150"/>
        </w:trPr>
        <w:tc>
          <w:tcPr>
            <w:tcW w:w="505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2418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870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666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(श्रावण-बैशाख)</w:t>
            </w:r>
          </w:p>
        </w:tc>
        <w:tc>
          <w:tcPr>
            <w:tcW w:w="3588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(श्रावण-बैशाख)</w:t>
            </w:r>
          </w:p>
        </w:tc>
        <w:tc>
          <w:tcPr>
            <w:tcW w:w="2070" w:type="dxa"/>
            <w:gridSpan w:val="2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CE0040" w:rsidRPr="00CE0040" w:rsidTr="00CE0040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प्रतिशत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जडीबुटी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2533835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710542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2533.84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2320174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642522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2329.21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-68020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-9.57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खोटो रोजीन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2883934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553801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13.786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3169833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548384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14.803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-5416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-0.98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कत्था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811000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416985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4916.16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687280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323852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4245.48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-93133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-22.33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प्लाइउड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2052984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91783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11.64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91783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तार्पिनको तेल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725000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110071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2.37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599000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88208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2.37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-21863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-19.86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रिठ्ठा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730677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66410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730.68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1021089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86611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1027.53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30.42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एसेन्सीयल आयल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3693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73263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3.96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2669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64620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2.71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-8642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-11.80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अदुवा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सुठो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12970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0.34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1171701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59632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7.68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46663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359.79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खयर कच्छ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159050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6498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1.017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340975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2.26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131.16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नौनी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बटर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घयू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9900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320.92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दालचिनि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1856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73362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9855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0.79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430.85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वकास उखुको छोक्रा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2187550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4664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9.72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3275870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6789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13.67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45.55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अन्य मसला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228720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16178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2.26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88600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2.37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-10698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-66.13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वनस्पती उत्पादनहरु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148.61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कंाँच र डण्डी ट्यूवहरु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115430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186100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61.22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काठको झ्यालढोकाहरु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भेनीयर सीट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169.91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वेत ताड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100.00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पत्रु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1988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282.90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वनस्पतीका सारहरु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52800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0.23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-2266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चोकर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भुस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180000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5077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0.565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-5077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स्पोर्ट सुज -सेन्थेटीक सुज)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-5480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अलैची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10560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0.11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-10560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CE0040" w:rsidRPr="00CE0040" w:rsidTr="00CE0040">
        <w:trPr>
          <w:trHeight w:val="156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तोरीको तेल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69486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19281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0.45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-19281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  <w:tr w:rsidR="00CE0040" w:rsidRPr="00CE0040" w:rsidTr="00CE0040">
        <w:trPr>
          <w:trHeight w:val="150"/>
        </w:trPr>
        <w:tc>
          <w:tcPr>
            <w:tcW w:w="50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241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पिना अन्य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2130005</w:t>
            </w:r>
          </w:p>
        </w:tc>
        <w:tc>
          <w:tcPr>
            <w:tcW w:w="109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95631</w:t>
            </w:r>
          </w:p>
        </w:tc>
        <w:tc>
          <w:tcPr>
            <w:tcW w:w="119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1065.01</w:t>
            </w:r>
          </w:p>
        </w:tc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1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12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-95631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-100.00</w:t>
            </w:r>
          </w:p>
        </w:tc>
      </w:tr>
    </w:tbl>
    <w:p w:rsidR="00CE0040" w:rsidRPr="00CE0040" w:rsidRDefault="00CE0040" w:rsidP="00CE0040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CE0040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CE0040" w:rsidRPr="00CE0040" w:rsidRDefault="00CE0040" w:rsidP="00CE0040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CE0040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मूल्यका आधारमा मुख्य २० पैठारी 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"/>
        <w:gridCol w:w="1039"/>
        <w:gridCol w:w="472"/>
        <w:gridCol w:w="930"/>
        <w:gridCol w:w="828"/>
        <w:gridCol w:w="775"/>
        <w:gridCol w:w="834"/>
        <w:gridCol w:w="834"/>
        <w:gridCol w:w="779"/>
        <w:gridCol w:w="702"/>
        <w:gridCol w:w="659"/>
        <w:gridCol w:w="646"/>
      </w:tblGrid>
      <w:tr w:rsidR="00CE0040" w:rsidRPr="00CE0040" w:rsidTr="00CE0040">
        <w:trPr>
          <w:trHeight w:val="152"/>
        </w:trPr>
        <w:tc>
          <w:tcPr>
            <w:tcW w:w="688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समूह</w:t>
            </w:r>
          </w:p>
        </w:tc>
        <w:tc>
          <w:tcPr>
            <w:tcW w:w="1494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699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3873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 २०७८- बैशाख २०७९)</w:t>
            </w:r>
          </w:p>
        </w:tc>
        <w:tc>
          <w:tcPr>
            <w:tcW w:w="3761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२०७९ -बैशाख २०८०)</w:t>
            </w:r>
          </w:p>
        </w:tc>
        <w:tc>
          <w:tcPr>
            <w:tcW w:w="2850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CE0040" w:rsidRPr="00CE0040" w:rsidTr="00CE0040">
        <w:trPr>
          <w:trHeight w:val="1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141528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13110349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5542718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108328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12961014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4622910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-33200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-149335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-919807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10062000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147504760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8377137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994586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55106290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4122833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478411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-92398470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-4254304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-516175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36902670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4268248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796148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34898058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3958258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738326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-2004612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-309989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-57822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27101112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44976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4042905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2517949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38876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3869784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2225236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-6100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-173120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-292713</w:t>
            </w:r>
          </w:p>
        </w:tc>
      </w:tr>
      <w:tr w:rsidR="00CE0040" w:rsidRPr="00CE0040" w:rsidTr="00CE0040">
        <w:trPr>
          <w:trHeight w:val="312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7305713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511223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66461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54276940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3312977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468142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46971227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2801754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401681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खाद्यान्न मकै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40590817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1371155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68952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40269990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1609951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80946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-320827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238795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11995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17011110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55143851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2844458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1610475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26294987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1576596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894959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-28848864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-1267862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-715516</w:t>
            </w:r>
          </w:p>
        </w:tc>
      </w:tr>
      <w:tr w:rsidR="00CE0040" w:rsidRPr="00CE0040" w:rsidTr="00CE0040">
        <w:trPr>
          <w:trHeight w:val="312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72139112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13430050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1077109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232421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16301030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1407970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344638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2870980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330861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112217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11965045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1077569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97104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17155215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1374473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123867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5190170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296904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26763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11274412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1041228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103047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10965454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1074253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-308958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33025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8182523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942222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183753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7984378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841244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131715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-198145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-100978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-52038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07011000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40620709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1021140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144123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32302034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805983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114269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-8318675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-215157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-29854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27101113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7128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597930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94685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709338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106528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111408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11843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41157282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753049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139547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30636320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700532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128829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-10520962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-52517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-10718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3210855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513420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109688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3157850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533536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-53005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20116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4316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69071000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1207474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616989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334618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927990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499996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328117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-279484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-116994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-6501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कृषि यन्त्रावली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25846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392059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4049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21699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431673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4403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-4147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39614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73081000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फलामे संरचनाहरु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867547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140049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46365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2173753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422601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1306206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282553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-12604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79011104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जीकं इन्गट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250343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103443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19237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930569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411540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59689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308097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40452</w:t>
            </w:r>
          </w:p>
        </w:tc>
      </w:tr>
      <w:tr w:rsidR="00CE0040" w:rsidRPr="00CE0040" w:rsidTr="00CE0040">
        <w:trPr>
          <w:trHeight w:val="150"/>
        </w:trPr>
        <w:tc>
          <w:tcPr>
            <w:tcW w:w="68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27040000</w:t>
            </w:r>
          </w:p>
        </w:tc>
        <w:tc>
          <w:tcPr>
            <w:tcW w:w="149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प्रशोधित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 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कोइला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40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39343435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605437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113476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22650274</w:t>
            </w:r>
          </w:p>
        </w:tc>
        <w:tc>
          <w:tcPr>
            <w:tcW w:w="126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388166</w:t>
            </w:r>
          </w:p>
        </w:tc>
        <w:tc>
          <w:tcPr>
            <w:tcW w:w="111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72866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-16693161</w:t>
            </w: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-217271</w:t>
            </w:r>
          </w:p>
        </w:tc>
        <w:tc>
          <w:tcPr>
            <w:tcW w:w="88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-40610</w:t>
            </w:r>
          </w:p>
        </w:tc>
      </w:tr>
    </w:tbl>
    <w:p w:rsidR="00CE0040" w:rsidRPr="00CE0040" w:rsidRDefault="00CE0040" w:rsidP="00CE0040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CE0040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राजस्व</w:t>
      </w:r>
      <w:r w:rsidRPr="00CE0040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CE0040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आधारमा मुख्य २० पैठारी</w:t>
      </w:r>
      <w:r w:rsidRPr="00CE0040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  <w:r w:rsidRPr="00CE0040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बस्तुको तुलना विवरण (रकम रु. हजार)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"/>
        <w:gridCol w:w="2012"/>
        <w:gridCol w:w="815"/>
        <w:gridCol w:w="630"/>
        <w:gridCol w:w="560"/>
        <w:gridCol w:w="490"/>
        <w:gridCol w:w="560"/>
        <w:gridCol w:w="560"/>
        <w:gridCol w:w="490"/>
        <w:gridCol w:w="887"/>
        <w:gridCol w:w="845"/>
        <w:gridCol w:w="791"/>
      </w:tblGrid>
      <w:tr w:rsidR="00CE0040" w:rsidRPr="00CE0040" w:rsidTr="00CE0040">
        <w:tc>
          <w:tcPr>
            <w:tcW w:w="690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915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वस्तको नाम (समूह)</w:t>
            </w:r>
          </w:p>
        </w:tc>
        <w:tc>
          <w:tcPr>
            <w:tcW w:w="1035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इकाई</w:t>
            </w:r>
          </w:p>
        </w:tc>
        <w:tc>
          <w:tcPr>
            <w:tcW w:w="4350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२०७८/७९ (श्रावण २०७८- बैशाख २०७९)</w:t>
            </w:r>
          </w:p>
        </w:tc>
        <w:tc>
          <w:tcPr>
            <w:tcW w:w="4260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२०७९/८० (श्रावण २०७९- बैशाख २०८०)</w:t>
            </w:r>
          </w:p>
        </w:tc>
        <w:tc>
          <w:tcPr>
            <w:tcW w:w="4110" w:type="dxa"/>
            <w:gridSpan w:val="3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फरक (घटी/बढी)</w:t>
            </w:r>
          </w:p>
        </w:tc>
      </w:tr>
      <w:tr w:rsidR="00CE0040" w:rsidRPr="00CE0040" w:rsidTr="00CE00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 रु.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 रु.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परिमाण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मूल्य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राजस्व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डिजेल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13110349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5542718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12961014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4622910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-149335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-919807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पेट्रोल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4042905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3869784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-173120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-292713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चिनी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55143851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2844458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26294987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-28848864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-1267862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-715516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एल पि ग्यास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36902670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4268248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34898058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-2004612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-309989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-57822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चामल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147504760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8377137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994586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55106290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4122833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-92398470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-4254304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-516175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शुद्ध फलाम (स्पोन्ज/फेरस आइरन)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54276940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46971227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401681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सुपारी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393428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स्टील वायर रड इन क्वायल र ८ एम।एस। सम्म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13430050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2870980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112217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टाइल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-279484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-116994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-6501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प्लाष्टिकका सीट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फिल्म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फ्वाइल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पत्ता आदी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KGM/SQM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-529834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-101438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-7735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तोरी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रायो</w:t>
            </w: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 xml:space="preserve">,  </w:t>
            </w: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सर्स्र्यू तील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8182523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7984378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-198145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-100978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-52038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अन्य कोइला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41157282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30636320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-10520962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-52517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-10718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भटमासको पिना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11965045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1077569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17155215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5190170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26763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मार्वल स्ल्याब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7003517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189543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7864654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11291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आलु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40620709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1021140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32302034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-8318675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-215157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-29854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पोलीथिन दाना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3210855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3157850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533536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4316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ए.टी.एफ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11843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तयारी सुर्ति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77358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धातुका खरानी तथा स्ल्याग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22479</w:t>
            </w:r>
          </w:p>
        </w:tc>
      </w:tr>
      <w:tr w:rsidR="00CE0040" w:rsidRPr="00CE0040" w:rsidTr="00CE0040"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दलेको वा नदलेको दालहरु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11274412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10965454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-308958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</w:t>
            </w:r>
          </w:p>
        </w:tc>
      </w:tr>
    </w:tbl>
    <w:p w:rsidR="00CE0040" w:rsidRPr="00CE0040" w:rsidRDefault="00CE0040" w:rsidP="00CE0040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CE0040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p w:rsidR="00CE0040" w:rsidRPr="00CE0040" w:rsidRDefault="00CE0040" w:rsidP="00CE0040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CE0040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व्यापार विश्लेषण तुलना</w:t>
      </w:r>
      <w:r w:rsidRPr="00CE0040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‍</w:t>
      </w:r>
      <w:r w:rsidRPr="00CE0040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(</w:t>
      </w:r>
      <w:r w:rsidRPr="00CE0040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रकम रु. हजार)</w:t>
      </w:r>
    </w:p>
    <w:p w:rsidR="00CE0040" w:rsidRPr="00CE0040" w:rsidRDefault="00CE0040" w:rsidP="00CE0040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CE0040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3"/>
        <w:gridCol w:w="724"/>
        <w:gridCol w:w="723"/>
        <w:gridCol w:w="784"/>
        <w:gridCol w:w="803"/>
        <w:gridCol w:w="687"/>
        <w:gridCol w:w="687"/>
        <w:gridCol w:w="664"/>
        <w:gridCol w:w="708"/>
        <w:gridCol w:w="771"/>
        <w:gridCol w:w="665"/>
        <w:gridCol w:w="625"/>
        <w:gridCol w:w="674"/>
      </w:tblGrid>
      <w:tr w:rsidR="00CE0040" w:rsidRPr="00CE0040" w:rsidTr="00CE0040">
        <w:tc>
          <w:tcPr>
            <w:tcW w:w="769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महिना</w:t>
            </w:r>
          </w:p>
        </w:tc>
        <w:tc>
          <w:tcPr>
            <w:tcW w:w="5320" w:type="dxa"/>
            <w:gridSpan w:val="5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२०७८/०७९</w:t>
            </w:r>
          </w:p>
        </w:tc>
        <w:tc>
          <w:tcPr>
            <w:tcW w:w="4818" w:type="dxa"/>
            <w:gridSpan w:val="5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jc w:val="center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आ.ब. २०७९/०८०</w:t>
            </w:r>
          </w:p>
        </w:tc>
        <w:tc>
          <w:tcPr>
            <w:tcW w:w="877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अनुपात</w:t>
            </w:r>
          </w:p>
        </w:tc>
        <w:tc>
          <w:tcPr>
            <w:tcW w:w="985" w:type="dxa"/>
            <w:vMerge w:val="restart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अनुपात</w:t>
            </w:r>
          </w:p>
        </w:tc>
      </w:tr>
      <w:tr w:rsidR="00CE0040" w:rsidRPr="00CE0040" w:rsidTr="00CE004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 %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 रु.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निर्यात रु.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आयात/ निर्यात अनुपात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व्यापार घाटा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</w:p>
        </w:tc>
      </w:tr>
      <w:tr w:rsidR="00CE0040" w:rsidRPr="00CE0040" w:rsidTr="00CE0040"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श्रावण</w:t>
            </w: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7397639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150236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7547875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49.24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-97.97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5223947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119185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5343132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43.83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-97.72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-29.38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-20.67</w:t>
            </w:r>
          </w:p>
        </w:tc>
      </w:tr>
      <w:tr w:rsidR="00CE0040" w:rsidRPr="00CE0040" w:rsidTr="00CE0040"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भाद्र</w:t>
            </w: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6301434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147549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6448983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42.71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-97.66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5798294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149368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5947662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38.82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-97.42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-7.98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1.23</w:t>
            </w:r>
          </w:p>
        </w:tc>
      </w:tr>
      <w:tr w:rsidR="00CE0040" w:rsidRPr="00CE0040" w:rsidTr="00CE0040"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आस्विन</w:t>
            </w: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6320411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186537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6506947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33.88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-97.05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4566415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143276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4709691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31.87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-96.86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-27.75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-23.19</w:t>
            </w:r>
          </w:p>
        </w:tc>
      </w:tr>
      <w:tr w:rsidR="00CE0040" w:rsidRPr="00CE0040" w:rsidTr="00CE0040"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कार्तिक</w:t>
            </w: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6680994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141866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6822859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47.09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-97.88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5654417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129730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5784147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43.59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-97.71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-15.37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-8.55</w:t>
            </w:r>
          </w:p>
        </w:tc>
      </w:tr>
      <w:tr w:rsidR="00CE0040" w:rsidRPr="00CE0040" w:rsidTr="00CE0040"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मंसिर</w:t>
            </w: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8095174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175133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8270307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46.22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-97.84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5710333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206054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5916387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27.71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-96.39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-29.46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17.66</w:t>
            </w:r>
          </w:p>
        </w:tc>
      </w:tr>
      <w:tr w:rsidR="00CE0040" w:rsidRPr="00CE0040" w:rsidTr="00CE0040"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पौष</w:t>
            </w: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7044548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168983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7213531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41.69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-97.60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5615927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248697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5864624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22.58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-95.57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-20.28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47.17</w:t>
            </w:r>
          </w:p>
        </w:tc>
      </w:tr>
      <w:tr w:rsidR="00CE0040" w:rsidRPr="00CE0040" w:rsidTr="00CE0040"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माघ</w:t>
            </w: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5813902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266864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6080766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21.79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-95.41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5405806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307295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5713100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17.59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-94.32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-7.02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15.15</w:t>
            </w:r>
          </w:p>
        </w:tc>
      </w:tr>
      <w:tr w:rsidR="00CE0040" w:rsidRPr="00CE0040" w:rsidTr="00CE0040"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फाल्गुण</w:t>
            </w: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7063418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199596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7263014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35.39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-97.17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5332987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275626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5608614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19.35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-94.83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-24.50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38.09</w:t>
            </w:r>
          </w:p>
        </w:tc>
      </w:tr>
      <w:tr w:rsidR="00CE0040" w:rsidRPr="00CE0040" w:rsidTr="00CE0040"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चैत्र</w:t>
            </w: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6801505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354636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7156141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19.18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-94.79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6415349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227030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6642379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28.26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-96.46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-5.68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-35.98</w:t>
            </w:r>
          </w:p>
        </w:tc>
      </w:tr>
      <w:tr w:rsidR="00CE0040" w:rsidRPr="00CE0040" w:rsidTr="00CE0040"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बैशाख</w:t>
            </w: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6167389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325580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6492969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18.94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-94.72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5905083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152866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6057949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38.63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-97.41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-4.25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-53.05</w:t>
            </w:r>
          </w:p>
        </w:tc>
      </w:tr>
      <w:tr w:rsidR="00CE0040" w:rsidRPr="00CE0040" w:rsidTr="00CE0040"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000000"/>
                <w:sz w:val="14"/>
                <w:szCs w:val="14"/>
                <w:cs/>
                <w:lang w:bidi="ne-NP"/>
              </w:rPr>
              <w:t>जम्मा</w:t>
            </w: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67686413</w:t>
            </w:r>
          </w:p>
        </w:tc>
        <w:tc>
          <w:tcPr>
            <w:tcW w:w="100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2116980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69803393</w:t>
            </w:r>
          </w:p>
        </w:tc>
        <w:tc>
          <w:tcPr>
            <w:tcW w:w="127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31.97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-96.87</w:t>
            </w:r>
          </w:p>
        </w:tc>
        <w:tc>
          <w:tcPr>
            <w:tcW w:w="841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55628559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1959127</w:t>
            </w: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57587685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28.39</w:t>
            </w:r>
          </w:p>
        </w:tc>
        <w:tc>
          <w:tcPr>
            <w:tcW w:w="76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-96.48</w:t>
            </w:r>
          </w:p>
        </w:tc>
        <w:tc>
          <w:tcPr>
            <w:tcW w:w="87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-17.81</w:t>
            </w:r>
          </w:p>
        </w:tc>
        <w:tc>
          <w:tcPr>
            <w:tcW w:w="98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-7.46</w:t>
            </w:r>
          </w:p>
        </w:tc>
      </w:tr>
    </w:tbl>
    <w:p w:rsidR="00CE0040" w:rsidRPr="00CE0040" w:rsidRDefault="00CE0040" w:rsidP="00CE0040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CE0040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 </w:t>
      </w:r>
    </w:p>
    <w:p w:rsidR="00CE0040" w:rsidRPr="00CE0040" w:rsidRDefault="00CE0040" w:rsidP="00CE0040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CE0040">
        <w:rPr>
          <w:rFonts w:ascii="Arial" w:eastAsia="Times New Roman" w:hAnsi="Arial" w:cs="Mangal"/>
          <w:b/>
          <w:bCs/>
          <w:color w:val="444444"/>
          <w:sz w:val="24"/>
          <w:szCs w:val="24"/>
          <w:cs/>
          <w:lang w:bidi="ne-NP"/>
        </w:rPr>
        <w:t>बैदेशिक व्यापारको विवरण (रकम रु. हजार)</w:t>
      </w:r>
      <w:r w:rsidRPr="00CE0040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2040"/>
        <w:gridCol w:w="1225"/>
        <w:gridCol w:w="1133"/>
        <w:gridCol w:w="1203"/>
        <w:gridCol w:w="1026"/>
        <w:gridCol w:w="963"/>
        <w:gridCol w:w="928"/>
      </w:tblGrid>
      <w:tr w:rsidR="00CE0040" w:rsidRPr="00CE0040" w:rsidTr="00CE0040">
        <w:trPr>
          <w:trHeight w:val="312"/>
        </w:trPr>
        <w:tc>
          <w:tcPr>
            <w:tcW w:w="798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सि.नं.</w:t>
            </w:r>
          </w:p>
        </w:tc>
        <w:tc>
          <w:tcPr>
            <w:tcW w:w="3092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देश</w:t>
            </w:r>
          </w:p>
        </w:tc>
        <w:tc>
          <w:tcPr>
            <w:tcW w:w="1684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मूल्य रु.</w:t>
            </w:r>
          </w:p>
        </w:tc>
        <w:tc>
          <w:tcPr>
            <w:tcW w:w="1655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आयात प्रतिशत</w:t>
            </w:r>
          </w:p>
        </w:tc>
        <w:tc>
          <w:tcPr>
            <w:tcW w:w="1698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मूल्य रु.</w:t>
            </w:r>
          </w:p>
        </w:tc>
        <w:tc>
          <w:tcPr>
            <w:tcW w:w="1495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निर्यात प्रतिशत</w:t>
            </w:r>
          </w:p>
        </w:tc>
        <w:tc>
          <w:tcPr>
            <w:tcW w:w="1219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रु.</w:t>
            </w:r>
          </w:p>
        </w:tc>
        <w:tc>
          <w:tcPr>
            <w:tcW w:w="1322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Mangal"/>
                <w:color w:val="FFFFFF"/>
                <w:sz w:val="14"/>
                <w:szCs w:val="14"/>
                <w:cs/>
                <w:lang w:bidi="ne-NP"/>
              </w:rPr>
              <w:t>जम्मा व्यापार प्रतिशत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Australia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49,354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49,354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Austria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25,771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0.04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British Indian Ocean Territory (the)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0.00001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3.68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China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383,741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0.69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2,455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0.13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386,196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0.67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Gabon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41,373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41,373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0.07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Germany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0.17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96,262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0.17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India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52,307,427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94.03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1,898,567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96.91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54,205,994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94.13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Indonesia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545,333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0.98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545,333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0.95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Korea (the Republic of)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14,626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Malaysia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971,801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1.75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971,801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1.69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Myanmar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30,412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1,830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32,242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Namibia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CE0040" w:rsidRPr="00CE0040" w:rsidTr="00CE0040">
        <w:trPr>
          <w:trHeight w:val="146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Netherlands (the)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16,633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16,633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Oman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30,645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30,645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0.05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Pakistan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7,065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0.36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7,065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Philippines (the)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4,105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0.01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Qatar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Saudi Arabia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48,362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48,362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0.08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Singapore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49,995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49,995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0.09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South Africa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16,092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16,092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0.03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Taiwan (Province of China)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114,549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0.21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114,549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0.20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Thailand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164,656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0.30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164,656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0.29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Turkey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1,908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Arab Emirates (the)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138,320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0.25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49,209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2.51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187,529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0.33</w:t>
            </w:r>
          </w:p>
        </w:tc>
      </w:tr>
      <w:tr w:rsidR="00CE0040" w:rsidRPr="00CE0040" w:rsidTr="00CE0040">
        <w:trPr>
          <w:trHeight w:val="29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Kingdom of Great Britain and Northern Ireland (the)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365,355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0.66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365,355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0.63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United States of America (the)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0.32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179,406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0.31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Viet Nam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32,394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32,394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0.06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</w:tr>
      <w:tr w:rsidR="00CE0040" w:rsidRPr="00CE0040" w:rsidTr="00CE0040">
        <w:trPr>
          <w:trHeight w:val="140"/>
        </w:trPr>
        <w:tc>
          <w:tcPr>
            <w:tcW w:w="7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 </w:t>
            </w:r>
          </w:p>
        </w:tc>
        <w:tc>
          <w:tcPr>
            <w:tcW w:w="309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Total</w:t>
            </w:r>
          </w:p>
        </w:tc>
        <w:tc>
          <w:tcPr>
            <w:tcW w:w="1684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55,628,559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1,959,127</w:t>
            </w:r>
          </w:p>
        </w:tc>
        <w:tc>
          <w:tcPr>
            <w:tcW w:w="149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219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57,587,685</w:t>
            </w:r>
          </w:p>
        </w:tc>
        <w:tc>
          <w:tcPr>
            <w:tcW w:w="1322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</w:tr>
    </w:tbl>
    <w:p w:rsidR="00CE0040" w:rsidRPr="00CE0040" w:rsidRDefault="00CE0040" w:rsidP="00CE0040">
      <w:pPr>
        <w:shd w:val="clear" w:color="auto" w:fill="FFFFFF"/>
        <w:spacing w:after="161" w:line="236" w:lineRule="atLeast"/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</w:pPr>
      <w:r w:rsidRPr="00CE0040">
        <w:rPr>
          <w:rFonts w:ascii="Kalimati" w:eastAsia="Times New Roman" w:hAnsi="Kalimati" w:cs="Times New Roman"/>
          <w:color w:val="666666"/>
          <w:sz w:val="14"/>
          <w:szCs w:val="14"/>
          <w:lang w:bidi="ne-NP"/>
        </w:rPr>
        <w:t> </w:t>
      </w:r>
    </w:p>
    <w:p w:rsidR="00CE0040" w:rsidRPr="00CE0040" w:rsidRDefault="00CE0040" w:rsidP="00CE0040">
      <w:pPr>
        <w:shd w:val="clear" w:color="auto" w:fill="FFFFFF"/>
        <w:spacing w:after="0" w:line="301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</w:pPr>
      <w:r w:rsidRPr="00CE0040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२०८० बैशाख</w:t>
      </w:r>
      <w:r w:rsidRPr="00CE0040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  </w:t>
      </w:r>
      <w:r w:rsidRPr="00CE0040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 xml:space="preserve">मसान्तसम्म </w:t>
      </w:r>
      <w:r w:rsidRPr="00CE0040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 xml:space="preserve">HS Code 8 </w:t>
      </w:r>
      <w:r w:rsidRPr="00CE0040">
        <w:rPr>
          <w:rFonts w:ascii="Arial" w:eastAsia="Times New Roman" w:hAnsi="Arial" w:cs="Mangal"/>
          <w:b/>
          <w:bCs/>
          <w:color w:val="444444"/>
          <w:sz w:val="24"/>
          <w:cs/>
          <w:lang w:bidi="ne-NP"/>
        </w:rPr>
        <w:t>अनुसारको पैठारी सामानहरुको विवरण रकम रु.</w:t>
      </w:r>
      <w:r w:rsidRPr="00CE0040">
        <w:rPr>
          <w:rFonts w:ascii="Arial" w:eastAsia="Times New Roman" w:hAnsi="Arial" w:cs="Arial"/>
          <w:b/>
          <w:bCs/>
          <w:color w:val="444444"/>
          <w:sz w:val="24"/>
          <w:lang w:bidi="ne-NP"/>
        </w:rPr>
        <w:t> </w:t>
      </w:r>
      <w:r w:rsidRPr="00CE0040">
        <w:rPr>
          <w:rFonts w:ascii="Arial" w:eastAsia="Times New Roman" w:hAnsi="Arial" w:cs="Arial"/>
          <w:b/>
          <w:bCs/>
          <w:color w:val="444444"/>
          <w:sz w:val="24"/>
          <w:szCs w:val="24"/>
          <w:lang w:bidi="ne-NP"/>
        </w:rPr>
        <w:t> </w:t>
      </w: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"/>
        <w:gridCol w:w="4216"/>
        <w:gridCol w:w="514"/>
        <w:gridCol w:w="1073"/>
        <w:gridCol w:w="1238"/>
        <w:gridCol w:w="1184"/>
      </w:tblGrid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hs8F</w:t>
            </w:r>
          </w:p>
        </w:tc>
        <w:tc>
          <w:tcPr>
            <w:tcW w:w="6055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HS8Description</w:t>
            </w:r>
          </w:p>
        </w:tc>
        <w:tc>
          <w:tcPr>
            <w:tcW w:w="720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Unit</w:t>
            </w:r>
          </w:p>
        </w:tc>
        <w:tc>
          <w:tcPr>
            <w:tcW w:w="1637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Qty</w:t>
            </w:r>
          </w:p>
        </w:tc>
        <w:tc>
          <w:tcPr>
            <w:tcW w:w="1753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CIF_Value</w:t>
            </w:r>
          </w:p>
        </w:tc>
        <w:tc>
          <w:tcPr>
            <w:tcW w:w="1716" w:type="dxa"/>
            <w:shd w:val="clear" w:color="auto" w:fill="2B80B9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FFFFFF"/>
                <w:sz w:val="14"/>
                <w:szCs w:val="14"/>
                <w:lang w:bidi="ne-NP"/>
              </w:rPr>
              <w:t>TotalDuty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03027200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12022768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2941778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03046200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Catfish (Pangasius spp, Silurus spp, Claria  spp, Ictalurus spp)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9445594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3470499</w:t>
            </w:r>
          </w:p>
        </w:tc>
      </w:tr>
      <w:tr w:rsidR="00CE0040" w:rsidRPr="00CE0040" w:rsidTr="00CE0040">
        <w:trPr>
          <w:trHeight w:val="212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03055900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fish, not smoked (excl cod)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2387563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878087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03061700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shrimps and prawns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969524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04069000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Cheese,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05080000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Coral; shells of molluscs, crustaceans or  echinoderms and cuttlebone, unworked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05119920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Dead Body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Fresh cut flowers &amp; buds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1711628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06039000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dyed, bleached or otherwise prepare d cut flowers and buds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potatoes fresh or chilled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potatoes, fresh or chilled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32302009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805981416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114269212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07020000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Tomatoes fresh or chilled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2803771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50607107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7337170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Onions and shallots, fresh or chilled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5519633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204402191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29027831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Cucumbers and gherkins, fresh or chilled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mushrooms or truffles fresh or chill 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343202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Fruits of genus capiscum or pimenta, fresh  or chilled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07099900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fresh or chilled vegetables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1964682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50660237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7262696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Shelled or unshelled peas, frozen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3375773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474877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07104000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corn, frozen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3214825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onions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858849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07129011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Garlic not shelled or not split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6120657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2865375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07129090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garlic other than shelled or split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1470709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peas, shelled whether or not skinned  or split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gram, shelled whether or not skinned or split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1843193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154742644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15620514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 whether or not skinne   or split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4320457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445879572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44725907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adzuki beans, shelled whether or not  skinned or split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kidney beans, incl white pea beans,   helled whether or not skinned or spli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1529344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162454069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16761140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Bambara beans (Vigna subterranea or Voandze a subterranea)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1302608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Cow peas (Vigna unguiculata)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3720775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372081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beans, shelled, whether or not skinned or split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18929637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1719987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07134010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Lentils,Whole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728580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70132347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4073122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07134090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1390050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123435557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11250736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Pigeon peas (Cajanus cajan)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837272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93370099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9361051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07139010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dried Leguminous Vegitables,Whole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07142000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potatoes, fresh or dried, chilled or  frozen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8466275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1285291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desiccated, fresh or dried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6659577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2636962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 the inner shell (endocarp)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Coconuts, excluding desiccated, fresh or d ried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222392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11877922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2990504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in shell,fresh or dried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1086763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08013200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Cashew nuts, without shell, fresh or dried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9532895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4713888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Almonds in shell, fresh or dried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08028000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Areca nuts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308195010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393427664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Banana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4578942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138431022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31549329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fresh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08041020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Dates Dried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Pineapples, fresh or dried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1634130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08045000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Guavas, mangoes and mangosteens, fresh or  dried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330669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15092560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2903668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Oranges, fresh or dried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783188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40084594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5678806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08055000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Lemons ( Cirtus limon, Cirtus limonum) and  limes (Cirtus aurantifolia Cirtus lat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12868860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1805606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Fresh grapes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2332522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164581822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16700053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grapes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9108378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3070509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Watermelons, fresh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1501800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38859836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5547690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Papaws (papayas), fresh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2486681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361866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Apples, fresh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1089922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75180868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10648850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08083000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08092900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cherries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Strawberries, fresh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1220295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Kiwifruit, fresh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2785140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489170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52208735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7409063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08109090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fruit, fresh,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3237935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455000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fruit and nuts, frozen,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apricots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08135000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 dried fruit of this chapter or  nuts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613257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263930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&amp; partly fermented,wh  ther or not flavoured,in packings 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09024000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tea(fermented) and partly fermented,  hether or not flavoured,in packings 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 pepper neither crushed nor ground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09041130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Pepper (Marich)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Dried, neither, crushed or ground piper &amp; capsicum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4125085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09042200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Crushed or ground piper &amp; capsicum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8972889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2196505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coriander neither crushed nor grou 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16749877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3114246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neither crushed nor ground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157434278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29520900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Cumin crushed or ground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</w:tr>
      <w:tr w:rsidR="00CE0040" w:rsidRPr="00CE0040" w:rsidTr="00CE0040">
        <w:trPr>
          <w:trHeight w:val="408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09096100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Seeds of anisa,badian,caraway or fennel;jun iper berries Neither crushed nor groun [KGM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6941671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1288433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Spice mixtures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1128541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Fenugreek(Methi)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16736497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3187124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09109990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spices nes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5231661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1256788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wheat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2532428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114187282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5724069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barley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seed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1501080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59245010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2976953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(excl seed)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38768910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1550705588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77969496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Paddy Rice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21135179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2199005267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250321633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10063090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Semi-milled or wholly milled rice, whether  or not polished or glazed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33971111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1923827848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228089225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Broken rice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1019880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33271677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3873496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Wheat or meslin flour except maida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2600396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653207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11031190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Groats and meal of wheat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the dried legumi  ous vegetables of 0713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Flour, meal and powder of products of chap  er 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Maize (corn) starch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4617392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897812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soyabean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2745249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233477867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21060512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12024100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In shell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951629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77387786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7035161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Groundnut shelled, whether or not broken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205641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28498680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2567814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Copra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5250164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1039090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Linseed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Low erucic acid rape or colza seeds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408450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32984069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8023054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Sesamum seeds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93510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16636371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3856349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12075000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Mustards seeds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7482418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791623624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119835762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seeds of forage plants, of a kind us ed for sowing,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12099190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Seed of other vegetables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12119090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plants or parts, of a kind used in p erfumery, pharmacy 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12175501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1146058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gums, resins, gum-resins,natural o  eoresesins and balsams (excl gum arab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Mucilages and thickeners of locust beans,   ean seeds and guar seeds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Bamboos, painting material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Cetechu of acacia (Kattha)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6570723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2588744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14049040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Heart leaf (Pan ko Pat)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311091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14049050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Rudrakshya seeds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14049080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 grass (Amriso)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 products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Tallow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23133829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4271902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Soya-bean oil (excl crude) and fractions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280013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87189264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fixed vegetable fats and fractions,   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18177025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4420416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15200000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Glycerol, crude, glycerol waters and glyce rollyes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1723705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419426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Beeswax, other insect waxes and spermaceti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Degras; residues of fatty substances or an imal or vegetable waxes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Beet sugar (Cane sugar specified in Subhead ng Note 2 to this Chapter: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Sakhhar(Gud &amp; Veli), Gudgatta of Chukandar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934196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30717673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8668393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17011390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Sakhhar(Gud &amp; Veli), Gudgatta Ã Ã Ã Ã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Sakhhar (Gud &amp; veli),Gudgatta of Sugarcane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11833362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3315390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Khanda sugar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2145336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1255778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17011490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Sugar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20496502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1239612974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710716351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containing added flavo uring or colouring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14705617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Cane or beet sugar, in solid form,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303859865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174170883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Lactose and lactose syrup containing by we ight&gt;=99% lactose calculated on the dry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17023010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Glucose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3016171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596600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17029030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Caramal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Chewing gum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Sugar confectionery (incl white chocolate )  not containing cocoa,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Cocoa powder, containing added sugar or ot  er sweetening matter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in block  , slabs or bars &gt;2KG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236676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  ocks, slabs or bars, nes.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18069090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Chocolate, etc, containing cocoa, not in b  ocks, slabs or bars, nes.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prep's of goods of hdgs 0401-0404 or  of flour, meal, etc not cont'g cocoa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Uncooked pasta, not containing eggs, not s tuffed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 from starch in a form of flake s grains, pearls, siftings etc+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foods obtained by the swelling or  roasting of cereals.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859629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182744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19041091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Corn Flakes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1612592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Dhan ko Bhuja (Murhi)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Beaten Rice (Chiura)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19049090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cereals in grain form (excl . maize) nes.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Sweet biscuits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Waffles and wafers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Rusks,toasted bread and similar toasted products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3583848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2881494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Potato Chips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375111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Papad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1502595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19059040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Cachets of a kind suitable for pharmaceuticals use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569221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19059060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Cakes, cookies and Pastry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bakers' wares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957890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785465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vegetables, fruits, etc, preserved by vinegar or acetic acid,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1257528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609504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French fry Potato, frozen, prepared or preserved otherwise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14211544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8117001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20054000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Peas, preserved other than by vinegar or a  etic acid, not frozen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jams, fruit jellies, marmalades, etc , obtained by cooking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1003849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20081910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Roasted or Salted Chickpeas (gram)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Active yeasts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1478709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Tomato ketchup and other tomato sauces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909675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411231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Ice cream and other edible ice, whether or  not containing cocoa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1728074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1079914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Protein concentrates and textured protein  substences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Dalmot,Papad,salted,Bhujia and Chamena(tit bits)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3964679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2087085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Food Supplements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22088870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11085120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21069099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Food Preparations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6414599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3097315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wheat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802974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23024000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Brans, sharps and other residues of other  cereals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3916780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97712733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9792856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Residues from manufacture of starch and similar residues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564665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64177782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Brewing or distilling dregs and waste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1187840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soyabean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17155215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1374472919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123867139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23050000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and other solid residues, of grou d-nut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55490654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5006036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Oil-cake of low erucic acid rape or colza  seeds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1548110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52897994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4786838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 Ko Pina, Oil cake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6048700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169953471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15390827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of a kind used in anima l feeding,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2303004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179466192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11171328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tobacco,dust tobacco not for retail sal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27814412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104981054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24039999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Tobacco extract and essences, Other manufactured tobacco and tobacco substitutes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2541043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7651386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salt(non-edible)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2188163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23241012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4334347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Salt [Sindhe Bire Kalo Noon 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615051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15649550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133788337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 sands and quartz sands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87223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sands, (excl metal-bearing  s nds of chapter 26),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365178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Quartzite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343501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Kaolin and other kaolinic clays, whether or not calcined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3374054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710654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Bentonite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1252035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Fire-clay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clays,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25090000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Chalk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Emery, natural corundum, natural garnet and other natural abrasives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and travertine merely cut into bloc ks or slabs of a rectangular shape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1958751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50568771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27425331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merely cut into blocks or slabs o a rectangular shape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4321763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2405798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Porphyry, sylnite, etc, merely cut into a   square or rectangular shape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Pebbles, gravels, broken or crushed stones  not exceeding 2 inches, gor road cons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262369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 macadam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 granules, chippings and powder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3158576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1517210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25174999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Granules chippings and powder othe   than stone powder (excl marble).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Dolomite not calcined or sintered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1398950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9398735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2067332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Magnesia and other magnesium oxide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Gypsum; anhydrite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27196470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206825820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38378177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25202000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6485746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985302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Limestone flux; limestone and other calcar eous stone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5630213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Quicklime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361891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4614864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1132246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Slaked lime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131135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lime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portland cement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4662686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2250037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Portland cement (excl white)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74699496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hydraulic cements, etc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not crushed or pow dered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steatite, talc, crushed or powdere 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4108507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1754787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Vermiculite, perlite and chlorites (unexpa  ded)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mineral substances,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495980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4356811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949548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slag and ash, including seaweed ash   Kelp)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TNE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206099216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104478681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coal, not agglomerated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coal, not agglomerated,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30636320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700531557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128829064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Briquettes, ovoids and similar solid fuels  manufactured from coal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Coke and semi-coke of coal, of lignite or   f peat; retort carbon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22650274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388166082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72866488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27079900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oils and oil products of distillatio   of high temp coal tar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27101210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3869784490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2225235818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27101290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light oils &amp; preparations  [KL]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Kerosene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112970491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11779775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ATF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709338311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106527840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KL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12961014112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4622910485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27101950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Feul Oil (Furnace Oil)  [KL]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672661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55710050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10372977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27101960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Base Oil (Use for making mobile)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137194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27101980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Lubricating Oil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30765502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14029133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27101992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 Oil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1647303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495076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27101993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Meneral Turpentine Oil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27101994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Processing Oil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27101995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White Oil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878177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27101996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paraffin oil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1563654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733356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27101999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petroleum Oil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waste oils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470179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222216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27111290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Propane for other than refregerant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Liquidified Petrolium Gas (LPG)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34898058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3958258246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738325559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jelly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210531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Paraffin wax, containing &lt;075% oil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paraffin wax and similar products , n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coke, not calcined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3396300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633977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Calcined petroleum coke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695415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51131672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9546248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bitumen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4913159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369860934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103349024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Bituminous mixtures based on natural aspha  t, bitumen(eg cut-backs)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635810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(carbon blacks and other forms of c  rbon, nes)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1773241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334151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28044010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20955127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1072071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28046900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containing by weight &lt;9999% silic 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436810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chloride (hydrochloric acid)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455710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2148409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Sulphuric acid; oleum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1675920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Nitric acid; sulphonitric acids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2176765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531218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28092000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Phosphoric acid and polyphosphoric acids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Oxides of boron; boric acids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fluoride (hydrofluoric acid)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acids,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28112200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 dioxide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2175197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653171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Ammonia in aqueous solution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333678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(caustic soda), solid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2952313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543602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hydroxide in aqueous solution (soda  lye or liquid soda)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hydroxide (caustic potash)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oxide; zinc peroxide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479723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oxide, other than artificial cor  ndum)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Chromium trioxide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Manganese dioxide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oxides and hydroxides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1460332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colours containing &gt;=70% iron(iii)ox  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Titanium oxides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5622016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1555548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oxides and hydroxides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Antimony oxides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inorganic bases; other metal oxides,  hydroxides and peroxides,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chloride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chloride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Magnesium chloride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chloride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chloride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Chloride oxides and chloride hydroxides of  copper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Bromides of sodium or of potassium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Bromides and bromide oxides (excl of sodi u  and potassium)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28276000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Iodides and iodide oxides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28281000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Commercial calcium hypochlorite and other   alcium hypochlorites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Hypochlorites (excl of calcium) and chlor i es; hypobromites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Perchlorates; bromates and perbromates; io  ates and periodates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sulphides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sulphides and polysulphides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Dithionites and sulphoxylates of sodium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sulphites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336895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Sulphites (excl sodium)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Thiosulphates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sulphate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sulphates (excl disodium sulphate)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magnesium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nickel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Sulphates of copper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876985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264925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sulphates,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878721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264321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28342900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Nitrates of barium; of beryllium; of cadmi  m; of cobaltetc,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mono or disodium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potassium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hydrogenorthophosphate (dicalcium   hosphate)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23715081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242806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of calcium,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258417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Phosphates (excl polyphosphates)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triphosphate (sodium tripolyphospha  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Polyphosphates,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carbonate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1053350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64446537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12028728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hydrogencarbonate (sodium bicarbona  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2145883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carbonates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Calcium carbonate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4813611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Barium carbonate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28369900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carbonates; peroxocarbonates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90868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17598469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3289426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Cyanides and cyanide oxides of sodium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Complex cyanides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metasilicates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356553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Silicates of sodium (excl metasilicates)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4688758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1966396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silicates (excl of sodium and potas s um)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Anhydrous disodium tetraborate (refined bo  ax)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Disodium tetraborate, not anhydrous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borates,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Sodium dichromate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chromates and dichromates, nes; pero  ochromates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Molybdates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salts of inorganic acids or peroxoac  ds (excl azides)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Colloidal precious metals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Silver nitrate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Cerium compounds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Hydrogen peroxide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calcium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Carbides of silicon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605284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147085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28500000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Hydrides, nitrides, azides,silicides &amp; bor  des,chem defined or not;exclcarbides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29011011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Butane (R-600) and ISO Butane (R-600A Used in refrigerant having purity, 95% or more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29024400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Mixed xylene isomers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247500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Styrene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cyclic hydrocarbons,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Dichloromethane (methylene chloride)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Chloroform (trichloromethane)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Trichloroethylene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Chlorobenzene, odichlorobenzene and pdichlo obenzene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Hydrocarbon derivatives containing only ni tro/nitroso groups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Methanol (methyl alcohol)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1089008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Propan-1-ol (propyl alcohol) and propan-2- ol (isopropyl alcohol)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1522130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Butan-1-ol (n-butyl alcohol)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29053100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 glycol (ethanediol)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Propylene glycol (propane-1,2-diol)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29054500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Glycerol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918159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224814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Menthol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25822761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6177655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 (hydroxybenzene) and its salts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173089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30105731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6686252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Cresols and their salts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Naphthols and their salts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monophenols,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29072900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polyphenols, phenol-alcohols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ethers and their halogenated, sul phonated, nitrated + derivatives,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Ether-phenols, ether-alcohol-phenols and h  logenated derivatives,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Alcohol, ether and ketone peroxides and th  ir halogenated a derivatives,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Methanal (formaldehyde)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639897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18098981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3593065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Cyclohexanone and methylcyclohexanones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Cyclanic, cyclenic or cycloterpenic ketone   without oxygen function,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173417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ketones without other oxygen func  ion (excl Phenylacetone)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Acetic acid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 of acetic acid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 acetate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9414596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2271953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acetic acids,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Palmitic acid, stearic acid, their salts a  d esters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638892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Saturated acyclic monocarboxylic acids and  their derivatives,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264268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Benzoic acid, its salts and esters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182887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29163900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monocarboxylic acids, etc, their   erivatives,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Oxalicacid, its salts and esters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2394765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582501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Acyclic polycarboxylic acids, etc, their  d rivatives,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107455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Dioctyl orthophthalates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3545825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862202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orthophthalic acid,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Aromatic polycarboxylic acids, etc, their   erivatives,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Salts and esters of tartaric acid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29181400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Citric acid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Salicylic acid and its salts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esters of salicylic acid and their s  lts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29182900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Carboxylic acids with phenol function, wit  out oxygen function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Esters of other inorganic acids (excl of  h drogen halides), 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aromatic monoamines and their deri  atives, salts thereof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Monoethanolamine and its salts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29221500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Triethanolamine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Amino-acids and their esters, not &gt;1 oxyge   function; salts thereof,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315968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29225000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Amino-alcohol/acid-phenols; amino-compound   with oxygen function,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Lecithins and other phosphoaminolipids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18418051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Quaternary ammonium salts and hydroxides,   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Saccharin and its salts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Diazo-, azo- or azoxy-compounds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973850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derivatives of hydrazine or of hyd  oxyiamine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compounds other than tetramethyl and  ributylin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509899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Tetrahydrofuran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furan ring  in the structure,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Lactones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pyrazole r  ng in the structure,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702071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imidazole   ing in the structure,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682279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pyridine r  ng in the structure,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735858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in the struct  re a quinoline or isoquinoline ring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554669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 pyrimidine   ing or piperazine ring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75479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5621370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1367127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Compounds containing an unfused tr  azine ring in the structure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235215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29339900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Heterocyclic compounds with nitrog  n hetero-atom only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Compounds containing an unfused thiazole r  ng in the structure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29349100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Aminorex (INN), brotizolam (INN), clotiaze am (INN)etc (IN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Vitamins A and their derivatives, unmixed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671284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B12 and its derivatives, unmixed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599348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29362700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C and its derivatives, unmixed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29362800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Vitamin E and its derivatives, unmixed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and their derivatives, unmi  ed,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vitamins (incl natural concentrates )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1945680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365139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Cortisone, hydrocortisone, prednisone and   rednisolone (dehydrohydrocortisone)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Hormons, prostaglandins, thromboxa  es &amp; leukotrienes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Glycosides and their salts, ethers, esters  and other derivatives,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604022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29393000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Caffeine and its salts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Chloramphenicol and its derivatives; salts 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Erythromycin and its derivatives; salts th  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3244200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antibiotics,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1673967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29420000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organic compounds,nes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3790586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Antisera and other blood fractions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1178692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Diagnostics Kits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10483386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527596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Human and Animal Blood; Microbial Cultures   Toxins, 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1143406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115475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Medicaments of penicillins or streptomy cin , for retail sale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medicaments of vitamins or other pro  ucts of 2936 for retail sale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78990670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4066371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Medicaments put up in measured dos  s or in forms or packing for retail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364499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62649086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4148772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Gauze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Plaster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Adhesive dressing and articles having an adhesive layer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7393071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Wadding, gauze, etc with pharmaceutical su  stances for retail sale, nes.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1028885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Bandage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6569522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663460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Surgical tape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wadding, gauze, bandage and similar articles for medical surgical, dental or ve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11499441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1156449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Sterile surgical catgut, similar sterile s  ture materials (including sterile aa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346001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65111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Dental cements and other dental fillings;   one reconstruction cements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280857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 preparation designed to be used in hum  n or veterinary medcine as ainstru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30069100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 identifiable for ostomy use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Animal or vegetable fertilizers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2590195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31021091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Technical grade Uria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13687816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686088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Ammonium sulphate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168033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3709362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964000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30887727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31043000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Potassium sulphate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Colouring matter of vegetable or animal or  gin, and preparations,Khayar Kachchha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Khayar Kattha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Disperse dyes and preparations based there  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652352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Acid dyes and preparations; mordant dyes a  d preparations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32041700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thereon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3513059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837982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32041800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Carotenoid colouring matters and preparations based thereonΓÇ¥.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organic colouring matter (  ncl mixtures) of products of 320411-3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2601741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488044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fluores  ent brightening agents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1217514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263521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organic products used as luminop  ores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lakes; preparations based on colour  lakes as specified in Note 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&gt;= 80% titanium diox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titaniu   dioxide, cont'g &lt; 80% titanium dioxi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4052611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1278024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and preparations based on chromiu   compounds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colouring matter; preparations as sp  cified in note 3,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10225439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2990095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32065000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Inorganic products of a kind used as lumin  phores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pigments, opacifiers and colours   or ceramics,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polyesters, in  a non-aqueous medium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1999067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1388246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&amp; varnishes based on acrylic or vin  l polymers, in a non-aqueous medium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1023716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708484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 non-aqueous med  um,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6760487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4637584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Emulsion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9258383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4179911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 enamels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325842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Paints and varnishes, in an aqueous medium 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377899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272862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Thermoplastic Road Marking Material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7345341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4400592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Paint, Varnishes, enamel. Lacquers, Distemper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32110000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driers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2519064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637966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Stamping foils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Pigments in non-aqueous media, nes, for re  ail sale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1076082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Colours in sets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students' or signboard painters'  colours in packings,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Glaziers'&amp; grafting putty, resin cements,c  ulking comp's &amp; other mastics; painte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13156664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3887744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surfacing preparations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406158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Black printing ink, whether or not concent  ated or solid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1376611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282137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Printing ink, whether or not concentrated   r solid (excl black)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20345398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4106127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ink, whether or not concentrated or   olid,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33011900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Essential oils of citrus fruit (incl conc r tes and absolutes),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basis of,odoriferous s  bst's incl alc sol's for food or drin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27167391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9918864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of,or with a basis of,odoriferous  subst's incl alc sol's for use in ind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51029291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14749204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Perfumes and toilet waters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Lip make-up preparations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Eye make-up preparations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33043090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preparations 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Powders, whether or not compressed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619439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Cream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10182168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4969189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Body Lotion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4984462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2533636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33049990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beauty or make up preparetions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1334482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745397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Shampoos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2082285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1324939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lacquers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use on the hair, nes 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dye or colour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preparations for use on the hair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491281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353816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Dentifrices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oral or dental hygiene (i  cl denture fixative),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361953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Pre-shave, shaving or after-shave preparat  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602331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298387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Agarbatti and other odiferous preparations  which operate by burning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Preparations for deodorizing rooms,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1474079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627053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perfumery, cosmetic or toilet prepar  tions,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134812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for toilet use including medicaments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1687964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 of Soaps in the forms of bars,   akes, moulded pieces or shapes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4634443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2585657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34012090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Soap in other forms, nes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2363920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1284584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surface-active prod&amp; prep for wa sh ng the skin, in the form of liquid 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1624902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926801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Linear alkylbenzene sulphonic acids and their salts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473515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78130706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23472976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6367232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3367568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Non-ionic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253373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Detergent Powder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1180988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629250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34025090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211326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24885268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13276753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with &lt;70%   etroleum oil,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380199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114010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lubricating preparations,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913462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waxes and prepared waxes,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footwear or leather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102809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Polishes, creams and similar preparations   or maintenance of woodwork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506037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150123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Polishes and similar preparations for coac  work (excl metal polishes)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331403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polishes, creams and similar prepara  ions,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2388428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705820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Candles, tapers and the like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34070010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Modelling Paste, including those put up for children's amusement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Gelatin and derivatives; isinglass; glues   f animal origin (excl 3501)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Dextrins and other modified starches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Glues based on starches, dextrins or other  modified starches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178265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Products put up as glues or adhesives for   etail sale, =&lt;1KG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2564340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549496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Adhesives based on polymers of heading 39 0  to 3913 or on rubber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29106698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5834597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35069900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glues and other prepared adhesive 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11872410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2733306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Enzymes; prepared enzymes (not elsewhere s  ecified or included)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5460291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1327858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Matches (excl pyrotechnic articles of 36 04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37079010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Toner Powder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38021000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carbon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Activated natural mineral products; animal  black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385349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73572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turpenic oils, nes; crude dipentene,  crude paracymene, pine oil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148021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Rosin and resin acids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Derivatives of rosin and resin acids, nes;  rosin spirit and oils,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Insecticide like Anti-Mosquito, A ti-Cockroach Products[K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6341456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1508811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Insecticides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36703105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1843262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38089390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Antisprouting Products &amp; Plant Growth Regulator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1803248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439886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38089410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Sanitizer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458920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864810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38089919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rodenticides, herbicides, a plan t  rowth regulator (excl note 1)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38089990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38099100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agents, etc, of a kind used in t  e textile or like industries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Pickling preparations for metal surfaces;   oldering, brazing or welding powders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468225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114347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Anti-knock preparations (excl based on le a 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Additives for lubricating oils (excl with   etroleum oils)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additives other than for lubricating  oils,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Compound plasticisers for rubber or plasti  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8048343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1959636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38123900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423869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38140000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Organic composite solvents and thinners, n  s; paint or varnish removers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3037687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1836089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Supported catalysts,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Reactive initiators, accelerators  &amp; catalytic preparations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cements, mortars, concretes and  similar compositions,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2404940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33827004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8228896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38190010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Brake Fluid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38190090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prepared liquids for hydraulic transmission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443960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158052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38200000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Anti-freezing preparations and prepared de  icing fluids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1043241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233249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malaria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958104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Zika and other diseases transmitted by mosquitoes of the genus Aedes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15413996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775225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 blood-grouping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63771360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3116383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4171505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745006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Stearic acid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1086646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202082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Tall oil fatty acids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monocarboxylic fatty acids &amp; ac  d oils from refining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16486099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3076925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binders for foundry moulds or cor 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118580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4582411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995211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Non-agglomerated metal carbides mixed toge  her or with metallic binders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138243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Prepared additives for cements, mortars or  concretes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278879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18003548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3641053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Non-refractory mortars and concretes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2038374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532509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38248700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containing perfluorooctane sulphonic acid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preparations consisting mainlyof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Chloromited Paraffin wax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2025025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chemical products and preparations of the chemical or allied industries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766009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18581496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4161070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&lt;0 9 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36544422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7494429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Polyethylene having a specific gravity &gt;=0  4,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409733558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88154601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Ethylene-vinyl acetate copolymers, in prim  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1581604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Ethylene-alpha-olefin copolymers, having a specific gravity of less than 094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64454222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13170917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ethylene, in primary for  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1525351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Polypropylene,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9656927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2293715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polymers of propylene or other olefi  s, in primary forms,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1546866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styrene, in primary forms,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2857857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565851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Poly(vinyl chloride), not mixed with other  N substances,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140759484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34215880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poly(vinyl chloride) mixed  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106878260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25974815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Plasticised poly(vinyl chloride) mixed, in 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13293955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2872340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halogenated olefins, in primar   forms,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499303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Polyvinyl acetate, not in aqueous dispersi  ns,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6995537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1385416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Vinyl acetate copolymers in aqueous disper  ion,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Copolymers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Polymers of other vinyl esters &amp; other vin  l polymers in primary forms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203807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Poly(methyl methacrylate), in primary form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200116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39069000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Acrylic polymers prepared,in primary forms 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2543921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547817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Polyacetals,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2058084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502837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Epoxide resines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2095433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512717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Alkydresins,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12356493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2672417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Unsaturated polyesters, in primary forms,   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1654412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384536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Polyesters, in primary forms,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3190137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738228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Urea resins; thiourea resins, in primary f  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2046605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75195905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15746228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resins,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1192550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39085647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8042127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 (methylene phenyl isocynate) (Crude MDI, polymeric MDI)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875912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Phenolic resins,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13793384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2769440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Polyurethanes,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1423395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Silicones inprimary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260359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Petroleum resins other resins and polyt erp nes,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Polysulphides, polysulphones and other pro  ucts,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2843887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562523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Non-plasticised cellulose acetates, in pri  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nitrated (incl collodions), in  p 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1816101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Carboxymethylcellulose and its salts, in p  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cellulose ethers, in primary forms,   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176229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Cellulose and its chemical derivatives, in  primary forms,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600974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39140000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Ion-exchangers based on polymers of 3901  t  3913, in primary forms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polymers of ethylene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rods, etc, of polyme rs  f vinyl chloride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3910939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1834443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Monofilament &gt;1mm, rods and profile sha pes  of other plastics,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guts of hardened proteins or ce  lulosic materials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ethylene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1380658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propylene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polymers  of vinyl chloride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8665744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4559818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rigid, of other pl  stics,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4670234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796306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tubes, pipes and hoses, with a bu  st pressure &gt;=276mpa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234822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hout fittings,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591557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hoses, not reinforced, wi  h fittings attached,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 and hoses,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342265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186750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Fittings, for tubes, pipes and hoses, of p  astic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17787293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9613633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Polymers   f Vinyl Chloride, in Rolls or Tiles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930772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602083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Tiles of Polymers of Vinyl C  loride, in Rolls or Tiles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658989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70549628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45583179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Sheets, Roofing Tiles of Other Pla  tic in Rolls of Tiles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39189090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Sheets, Tiles of Other Plastic in Rolls or  Tiles,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1349028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tape, plates, strip, in r oll , width =&lt;20cm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3285331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1916596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self-adhesive plates, tape, strip, f  il of plastics,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3268249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1896942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20883057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11010419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ethylene, not re inf rced,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2422691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1276692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6951575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3601653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39202090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propylene, not r ein orced,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3964238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1429423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39203090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polymers of styrene, not rei nfo ced,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558411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304046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39204390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Platesa, polymers of vinyl chloride, conta  ning &lt;6% of plasticisers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3070845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1612271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3932400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1945457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39204990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Plates, sheets of polymers of viny   chloride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9535682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3709549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39205110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poly(methyl methacrylate), n ot  einforced,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221206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ethylene terephthalate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8629366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4601895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39206290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ethylene terephthalate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265373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52816900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16533263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39206990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polyesters, not reinfo rce ,etc,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286341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154704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poly(vinyl butyral), not rei nfo ced,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39209290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polyamides, not reinforced, 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reinforced, printed one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39209990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of other plastics, not reinforc ed, 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1847579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1007373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  plates, sheets, film, foil and strip, of polymers of styrene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2398870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1262633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plates, sheets, film, foil and strip, of polymers of styrene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39211210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2951623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1601677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39211290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vin l chloride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2041685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1110913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39211390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polymers of  pol urethanes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39211990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Cellular plates, strips of other plasti cs, nes.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5314461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2625115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Leminated seats (sunmaika and furmaika)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816547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132013589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69800136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39219019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980683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527442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39219092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Decorative Laminated Sunmica &amp; Formica sheets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39219099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cellular plates, strips, of plast ics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13541811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6992782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Baths, shower-baths, sinks and wash-basin   f plastic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477487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Lavatory seats and covers of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866059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Bidets, lavatory pans and other sanitar y w re of plastics,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2288280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1208523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tubes for packing purpose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337865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Boxes, cases, crates and similar art  cles of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3546194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1928840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polymers of ethylene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1605640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876649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&amp; Bags of other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5227955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2848386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Pet bottle (bottle pre-form) of plastics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80034678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33932865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39233090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Carboys, bottles, flasks and simil  r articles nes of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1153198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447738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39234090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spools, cops, bobbins and similar   upports nes of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Stoppers, lids, caps and other closures of 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6846553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1430703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Composite LPG Cylinder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the packing of goods, of plas  ics,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1889156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1010991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Infant feeding bottles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Melamine utensils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Tableware and kitchenware nes of p  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13638191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7264665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types of dishes feeding beans and water to chickens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154117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39249090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823575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435717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 and similar containers, capa cit  &gt;300 l, of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doors, of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2957049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1610927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Shutters, blinds and similar articles and   arts, of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1312196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Roofing sheet and Roofing Tile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PUF Sandwitch wall and Roof Panel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Composite Panel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58886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8315712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4452279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builders wares of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5850529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2675326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or school supplies of plastics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166993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39262011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use in medical &amp; surgical purpose (Disposable)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39262021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Gown, Uses in Medical &amp; Surgical Purpose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5598835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1044191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39262031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Apron, Uses in Medical &amp; Surgical Purpose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Fittings for furniture, coachwork or the l  ke of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o  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Bangles,Tika,Tikuli and Beads of plastics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3403582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483774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dye for shoe making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1178712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292094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apparatus for laboratory use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Urine bag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555688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39269039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laboratory equipment of plastic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670066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314890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 and tents made up of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15256007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8042965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39269092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 and tags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1650813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896618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39269093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Insects trap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39269094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 hanger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39269095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Artifical Plastic Grass Turf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8708719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4605179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39269099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Kukhura lay pani khanay bhandoo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41453092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22046409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rubber latex, in primary forms or   n plates, sheets or strip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307612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natural rubber, in primary forms or   n plates, 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144982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styrene-butadiene or carboxylated  styrene-butadiene rubber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1998561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367753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Chloroprene (chlorobutadiene) rubber (excl  latex)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Latex of synthetic rubber,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40029900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synthetic rubber products (excl lat e 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Waste, parings and scrap of rubber (excl  h rd rubber) and powders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unvulcanized,   ompounded rubber,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Vulcanized rubber thread and cord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cellular vulca  ized rubber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18450006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4051769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40082100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 of non-cellular,   ulcanized rubber(excl hard)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40082900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Rods and profile shapes of non-cellular, v  lcanized rubber (excl hard)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Tubes,pipewithout fittings, not reinforc ed or otherwise combined with other mat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3553164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793414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Tubes,pipeswith fittings, not reinforced  o  otherwise combined with other mater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otherwise combined only with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5768731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1490163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with fittings, reinforced o r  therwise combined only with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863580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pipeswithout fittings, reinforced  o  othewise combined with textile mate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216025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without fittings, rei nf rced or combined with other material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  etc, with fittings, reinfo rc d or combined with other material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487648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148900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belting,of vulcanized ru  ber reinforced only with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 reinforced only with textile mat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3183089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590708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Conveyor belts or belting, of vulcanised r  bber,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785923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152297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sec(V-belt),V-ribbed,circum&gt;60cm &amp; &lt;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446485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Endless transm'n belt of trapezoidal cross  sec(V-belt) with circumfer &gt;60cm &amp; &lt;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772098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Eneless transm'n belts of trapezoidal cros  -sec,V-ribbed with circumfer&gt;180cm &amp;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transmission belts or belting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1706353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324703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 cars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41546867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14501732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buses or lorries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97573820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34112611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for aircraf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312143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motorcycles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37561835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13157195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 pneumatic tyres, of rubber of a kind u  ed on bicycles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90907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24310239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5474037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on construction, mining or vehicles and machines industrial handling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2723031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800945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4971429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1913060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motor c  rs (including station wagons and raci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Retreated tyres, of a kind used on buses o   lorries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2703809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968781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Used pneumatic tyres of rubber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solid tyres, interchangeable tyre  tr ads and flaps, of rubber.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18083770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6267147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40129090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7888785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2793185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7415522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2557907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m  tor cars, buses or lorries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tubes, of rubber of a kind used on b  cycles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13577470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3162618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Inner tubes of a kind used on Agricultural  Tractors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3800157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1107062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40139040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in motorcycle and scooters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718404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40139090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inner tubes of rubber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12131493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4225406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Sheath contraceptives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Hygienic or pharmaceutical articles of vul  anized rubber,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1347658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253043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kind used for medical, surgical, dental or veterinary purposes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30496945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5699504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 mittens and mitts of vulcanized rub  er (excl surgical gloves)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266755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and clothing accessori  s of vulcanized rubber,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vulcanized rubber of cellular   ubber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577549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and mats of vulcanized rub  er, non-cellular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6814180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1499220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Erasers, of vulcanized rubber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877254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Gaskets, washers and other seals used in motor vehicles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1162647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349479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40169390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gaskets, washers and seals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2430506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8785060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2321003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articles, of vulcanized rubber,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Rolls of Articles of vulcanized rub  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524328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159309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vulcanized rubber,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4341632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1203252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whole hides and skins (excl leathe r of heading 4114)Ã  [FTK]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leather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with outer sur fac  of plastic or textiles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3981991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1800630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Trunks, suit-cases, etc,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2245140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1016851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leather, of  composition or patent leather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Handbags with outer surface of plastic she  ting or textile materials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1086782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513679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felt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42022990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bags of 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55659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leather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normally carried in pocket or han  bag, of plastics or textiles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319109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42023910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felt carried in the pocket or handbag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42023990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articles of felt carried in the pocket or handbag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42029990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 and containers, nes, with outer surf  ce of other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258304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apparel of leather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 for use in sport  , of leather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Protective gloves, mittens and mitts for t  ades, nes, of leather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267708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Belts and bandoliers of leather or composi  ion leather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31098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2493121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719188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Clothing accessories of leather or composi  ion leather,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466954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leather or of composition leat  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gut(other than silkworm gut),o   goldbeater's skin,of  bladders or 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Non-coniferous wood in chips or particles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498705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3576527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888265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briquettes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1009242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pellets made by saw dust,waste &amp; scra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5035295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33423260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8316652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146670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1052315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261521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Wood charcol wheather or not agglo  erated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311221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Coniferous veneer sheets and sheets for pl  wood, etc, =&lt;6mm thick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10873951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39043539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8629039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Tropical veneer sheets and sheets for plyw  od specified in Subhdg Note 1 to Ch44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27968714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77624577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16888479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Veneer sheets and sheets for plywood and o  her wood, =&lt;6mm thick,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FTK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26881660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138054955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32085951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of wood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62637192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16857560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Particle board and similar board of ligneo  s materials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14431757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4023643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not exceeding 5 mm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50166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33558663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13834196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5 mm but not exceeding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4907772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1682679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44111400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Medium density fiberboard (MDF), Of a thic  ness exceeding 9 mm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10661635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3607192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exceeding 08 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515136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44119400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fiberboard of wood or other ligneous  materials of a density not exceeding0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1417434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473515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of bamboo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7275669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3126241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at least one outer ply of tropical woo  specified in Subhead Note 2 to this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13031101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4449761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of the species alder (Alnus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3831165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1645863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with at least one outer ply of non-coniferous wood not specified under subhe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plywood consisting solely of sheets   f wood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MTQ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5914906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1563832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Plywood, veneered panels and similar lamin  ted wood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225157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13590292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4531573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Densified wood, in blocks, plates, strips   r profile shapes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110417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773724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427470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Cases, boxes, crates, drums and similar pa  kings of wood; cable-drums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Casks, barrets, vats, tubs, etc, and parts  thereof, of wood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Tools, broom or brush bodies of wood ; boot or shoe trees of wood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167720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11878218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2906785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1402916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mosaic floors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44187900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assembled flooring panels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105283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103903291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34706868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44188900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44189900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Bread boards, chopping boards and similar boards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tropical wood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7013201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2547028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marquetry, inlaid wood; caskets &amp; cas  s for jewellery a similar article 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bamboo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44219990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3806005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1359347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Blocks, tiles of any shape, solid cylin der , of agglomerated cork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46012900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mats, mattings and screens of vege  ables materials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basket work, wicker work &amp; other a  ticles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Newsprint paper in rolls or sheets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5433783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paper and paperboard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48024000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base, uncoated, in rolls or shee 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 weighing 40 g/m2 or mor   but not more than 150 g/m2, in rolls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1446464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433783</w:t>
            </w:r>
          </w:p>
        </w:tc>
      </w:tr>
      <w:tr w:rsidR="00CE0040" w:rsidRPr="00CE0040" w:rsidTr="00CE0040">
        <w:trPr>
          <w:trHeight w:val="408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weighing &gt;=40 g/m2 &amp;&lt;= 150 g/m2,in s  eets,sides &gt;= 435mm &amp; &lt;= 297mm,unfold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311307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44616377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13368880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48025700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weighing 40 g/m2   r more but not more than 150 g/m2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8983302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2692210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(&gt;10% of mechanical fibres), unco ate , in rolls,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2342449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682845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48026900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or paperboard, &gt;10% of mechani  al or semi mechanical process fibre 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1714354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505814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similar paper used for household  or sanitory purposes, in rolls or shee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6352149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1399043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kraftliner, uncoated, in rolls   r sheets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4011085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860209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Kraftliner, uncoated (excl unbleached), i n rolls or sheets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 kraft paper (excl unbleached), uncoated, in rolls or sheets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kraft paper, weighing =&lt;150g /m2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 (excl unbleached), weighin g =&lt; 50g/m2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2031315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431618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48045900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Kraft paper, weighing &gt;=225g/m2,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1049158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276025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fluting paper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91485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150 g/m2 or less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paper,weighing more than 150 g/m2 bu   less than 225 g/m2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3229055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969372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48059300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paper, weighing 225 g/m2 or more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286439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papers, in rolls or sheets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405925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Glassine and other glazed transparent or t  anslucent papers in rolls or sheets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corrugated, creped,   tc, in rolls or sheets,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paper, in rolls or sheets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paper, Copying or transfer papers,   es, in rolls or sheets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3559104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1067170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Paperin rolls of a kind used for writin g &amp; printing  &lt;=10% byfibre contant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&amp;In sheets with one side &lt;= 435mm  an  otherside &lt;= 297mm in the unfolded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paperboardgarphics purpose ,o  which &gt;10%  or chemi-mechanical 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2200652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659103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 for writing, p rin ing etc, &gt;10% mechanical fibres, co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kraft paper and paperboard,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78352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  paperboard: multi-ply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and paperboard,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Tarred, bituminized or asphalted paper and  paperboard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Self-adhesive paper &amp; paperboard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2917162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1027755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gummed paper &amp; paperboard  celluos e  heading 4803,4809 or 4810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2594979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927366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&amp; paperboard,  celluose bleached , we ghing more than 150 g/m2.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926537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48115990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packaging paper bleached weighing less than 150 gm per square meter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954460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341487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coated, impregnated   r covered with wax, paraffin wax, ste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48119090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paper &amp; paperboard, cellulose waddin   &amp; webs of cellulose fibres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991330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259849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Wallpaper&amp;similar wall coverings, consisti  g,of paper coated with a layer of 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Wallpaper and other wall coverings; window  transparencies of paper,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Self-copy paper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Envelopes of paper or paperboard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48173000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Boxes, pouches, wallets &amp; writing, of p ape  or paperboard containing paper sta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paper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661501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Handkerchiefs, cleansing or facial tissues  &amp; towel of paper pulp, paper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1073358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454910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Tablecloths and serviettes of paper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2148496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912815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Household, sanitary or hospital articles o   paper, 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1169577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496271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Cartons, boxes and cases, of corrugated pa  er or paperboard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7077754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1644768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Folding cartons, boxes and cases, of non-c  rrugated paper or paperboard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4944453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1099537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including cones of paper,   aperboard,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containers, including record sleev  s, of paper,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71668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48196000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Box files, letter trays, storage boxes, et  , of paper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6016271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2155440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Registers,accbooks,note books,order&amp;recei p  books,letpad,memopadofpaper,pap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590740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213737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Exercise-books of paper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Binders (other than book covers), folders   nd file covers of paper or paperboard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1847390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557265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48205000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Albums for stamps or for collections of pa  er or paperboard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1355405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636820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Blotting pads, book covers and other artic  es of stationery of paper or paperboa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798316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284221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paper or paperboard labels of all   inds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15907212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5665597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or paperboard labels of all kinds (e  cl printed)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48232090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filter paper &amp; paper boards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Cardiograph,ultrasonography,spirometre,enc  phalograph and fetal monotering paper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967624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48234090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self recording apparatus(papers)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Trays, dishes, plates, cups &amp; the   ike of paper or paperboard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836345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and paperboard, cut to size and arti  les of paper, 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13939109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4688544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books,brochures,leaflets&amp;similar p  inted matter,in single sheets, whethe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199056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373740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49019900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books, brochures, leaflets and sim  lar printed matter,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250510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Children's picture, drawing or colouring b  oks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1122716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275650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49090000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or illustrated postcards; printed   ards bearing greetings, messages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92440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49100090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Calendars of any kind, printed, including   alendar blocks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Trade advertising material, commercial cat  logues and the like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1909271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682455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Pictures, designs and photographs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49119990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Printed Materials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Silk yarn &amp; yarn spun from silk waste, put  up for retail sale; silk-worm gut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containing &lt;85% weight of s  lk or of silk waste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of combed wool, not put up for retail  sale, with &gt;=85% weight of wool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5839933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1073215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of combed wool, not put up for retail  sale, with &lt;85% weight of wool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with &gt;=85% carded wool or o   fine animal hair, &gt;300g/m2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213330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with &gt;=85% combed wool or of  fine animal hair, &gt;200g/m2 by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2726625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821724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Cotton, not carded or combed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Yarn waste (including thread waste)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&gt;=85% weight of  cotton, not put up for retail sale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with &lt;85% weight of   otton, not put up for retail sale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sewing thread, put up for retail sa  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Uncombed single cotton yarn, with &gt;=85% co  ton, nprs, &lt;=14mn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4936909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52064500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Combed cabled cotton yarn, with &lt;85% cotto  , nprs, &gt;80mn per single yarn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=&lt;100g/m2 by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9565136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2629803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&gt;=85%   otton, &gt;100g/m2 but &lt;200g/m2  by weig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1190393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cotton fabrics, nes, with  &gt;=85% cotton, &lt;200 g/m2 by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500110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150353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plain cotton weave, with &gt;=85% co  ton, =&lt;100g/m2 by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485921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cotton fabrics, nes, with &gt;  85% cotton, &lt;200 g/m2 by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1214421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380090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=&lt;100g/m2 by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392854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16579253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3305479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plain cotton weave, with &gt;=85% cotton   &gt;100g/m2 but &lt;200 g/m2 by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202835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10811919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2103779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plain cotton weave, with &gt;=85% co  ton, &gt;100g/m2 but &lt;200 g/m2 by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525763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=&lt;100g/m2 by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372477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plain cotton weave, with &gt;=85% cot  on, &gt;100g/m2 but &lt;200 g/m2 by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3190639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923896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cotton fabrics, with &gt;=85% c  tton, &lt;200 g/m2 by weight,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393747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cotton fabrics, with &gt;=85% cott  n, &gt;=200g/m2 by weight,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50296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52101100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plain cotton weave, with &lt;85% c  tton, =&lt;200g/m2 by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woven fabrics of cotton, =&lt;200g  m2 by weight,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223189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6309312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1948599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Bleached woven fabrics of cotton, =&lt;200g/m   by weight,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84954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3917003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1218953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cotton, =&lt;200g/m2 by  weight,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1120072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31784702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9682885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52121500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=&lt;200g/m2  by weight,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407928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33715049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10307008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52122500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cotton, &gt;200g/m2   y weight,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174680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53050000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Coconut, abaca(Manila hemp or Musa  textil  s Nee), ramie &amp; other vegetable texti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Coir yarn of other vegetable textile fibre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1182620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53109000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jute or other textile bas   fibres of heading 5303 (excl unble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filaments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filaments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nylon or other polym  des of aramids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high tenacity yarn of nylon or oth  r polymides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150409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High tenacity yarn of polyesters, nprs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=&lt;50tex, nprs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yarn, of nylon or other polyamide  , &gt;50tex, nprs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Textured yarn of polyesters, nprs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5500282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1215605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Elastomeric yarn, single, untwisted or wit   a twist not exceeding 50 turns per 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3214964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592772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54024700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polyesters yarn, single, untwist  d or with a twist &lt;=50 turns per metr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1148780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211569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54025200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single yarn of polyesters with a twi  t &gt;50 turns per metre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85880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nylon or  other polymides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 of polyeste 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54026900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multiple or cabled,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of polypropylene monofilament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54041900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monofilament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802090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Manmade filament yarn (other than sewing t  read), put up for retail sale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 obtained from high tenacity y  rn of nylon or other polymides or 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123031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11243625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3685909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obtained from synthetic stri   or the like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1437895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of synthetic filament yarn specifi  d in note 9 to section xi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641239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192621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nylon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895617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 of synthetic filament y  rn, &gt;=85% textured polyester filament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2270809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700600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54075400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yarn, &gt;  85% textured polyester filament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130759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 of synthetic yarn, &gt;=8  % non-textured polyester filaments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2013086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54078200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synthetic filamen  s, mixed with cotton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54079300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Coloured woven fabrics of synthetic filame  t yarn,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269137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54079400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 of synthetic filamen   yarn,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1905536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570746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high tenacity artificial   ilament yarn, of viscose rayon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filaments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112314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&gt;=85% artificial filam  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54082400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woven fabrics, &gt;=85% artificial fi  aments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174965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 of nylon or other   olyamides of aramids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Synthetic staple fibres, of polyesters, no   carded,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5198465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810335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synthetic staple fibres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thread of artificial staple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686187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yarn, with &gt;=85% staple fibres of n  lon or other polyamides, nprs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253424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55093200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or cabled yarn, &gt;=85% acrylic or   odacrylic staple fibres, nprs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235560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yarn, with &lt;85% artificial staple fi  res, nes, nprs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polyester staple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283029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128413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polyester stapl  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1365766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149084915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46155182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acrylic or modacrylie staple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acrylic or moda  rylie staple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55129900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woven fabrics, &gt;=85% synthetic fibre 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55131100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plain weave fabrics  &lt;85% polyester staple fibres+cotton=&lt;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fabrics, of polyester staple fibres,  with viscose rayon staple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235679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76176037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22668436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polyester staple fibres,   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2227201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686974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acrylic or modacrylic fib  es, with man-made filaments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55159100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synthetic staple fibres,   es, with man-made filaments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94514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Unbleached or bleached woven fabrics, &gt;=85   artificial staple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55169200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woven fabrics, &lt;85% artificial staple  fibres,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wadding and articles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150756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56012200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Wadding of man-made fibres and articles th  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Needleloom felt and stitch-bonded fibre fa  rics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 of wool or fine animal hair (excl im p egnated, coated, etc)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&lt;=25g/m2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27171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4516645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1086245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&gt;70g/m2 but &lt;=150g/m2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1446825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323945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56031400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of man-made filaments, weighing  &gt;150g/m2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1816286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399927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56039100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&lt;=25g/m2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2340468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56039400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Nonwovens, not of man-made filaments, weig  ing &gt;150g/m2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 thread and cord, textile covered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yarn and strip, etc, impregnated o   coated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Metallized yarn, being textile yarn, or st  ip, etc, in thread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Gimped yarn and strip; chenille yarn; loop  wale-yarn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826340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196698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Binder or baler twine of sisal, etc, of th   genus agave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125391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sisal,  etc, of the genus agave,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polyet  ylene or polypropylene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2714303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814100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of synthe  ic fibres,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Twine, cordage, rope and cables,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Made up fishing nets of man-made textile m  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3244249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491732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man-made textile materi  ls (excl fishing nets)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Knotted netting of twine, cordage or rope   f textile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yarn, strip, etc, twine, corda  e, rope or cables,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799182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coverings of coconut fibres (coir)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2837157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1293736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not made up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409021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186610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wool or fine anima   hair, woven, made up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Pile floor coverings of man-made textiles,  woven, made up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986065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459502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Non-pile floor coverings of other textile   aterials, woven, made up,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Tufted floor coverings of wool or of fine   nimal hair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 Covering of Cotton (Other textile ma  erials)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74268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57039090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floor covering (excluding cotton) 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206967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12621093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5957527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57050000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carpets and other textile floor cove  ngs,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5113618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2385007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 corduroy of cotton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cotton,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6473176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1972337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58012600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fabrics, of cotton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Weft pile fabrics of man-made fibres,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Chenille fabrics of man-made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3730116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1229078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58013700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Warp pile fabrics of man made fibre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1249571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pile and chenille fabrics of other t  xtiles,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354153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Gauze, other than narrow fabrics of  Headi  g 5806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87981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Tulles and other net fabrics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387179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man-made fibres in piece, in strip   or in motifs, machine made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55902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Lace of other textiles in piece, in strips  or in motifs, machine made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209024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Hand-made lace in pieces, in strips or in   otifs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493413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pile fabrics and chenille fab  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280378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fabrics, with &gt;=5% elastomeri   yarn or rubber thread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134997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cotton,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916023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man-made fibres, n 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2560230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771332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Narrow woven fabrics of other textiles mat  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58064000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Fabrics with warp without weft assembled b   means of an adhesive (bolducs)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Labels, badges of textiles, unwoven, in  pi ce, not embroidered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Braids, in the piece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Ornamental trimmings in the piece; tassels   pompons, 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fabrics of metal thread and woven fa  rics of metallised yarn,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58109100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Cotton embroidery, in the piece, in strips  or in motifs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Quilted textile products in the piece (exc   embroidery of 5810)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coated with gum or amylace  us substances for books,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610069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Tracing cloth; prepared painting canvas; b  ckram,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3669197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2158758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663928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poly(vinyl chlor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229837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30070404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8899545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polyurethane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impregnated, coated covere   or laminated with plastics,nes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546178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26317489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8481684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Adhesive tape of a width =&lt;20cm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rubberized textile fa  rics (excl adhesive tape)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59069900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Rubberized textile fabrics,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186121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otherwise impregnated, coa  ed or covered, painted canvasa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777057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418582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59080000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wicks, woven,plaited or knitted fo   lamps,stovesincandescent gas mantl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59090000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hosepiping &amp; similar tubing, wi th  r without lining, etc, of other mat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488398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59100000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or conveyor belts or belting,  of textile material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fabrics,combined with rubber,le ath r or other material technical pu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fabrics and felts, for paper-makin   machines, &lt;650g/m2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Straining cloth of a kind used in oil pres  es or the like, including that of hum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259153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78184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products &amp; articles for technical   ses, nes, as specified in Chapter Not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60053700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dyed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1421486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422788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Wrap knit fabric (incl those made on gall o  knitting machine) except heading 60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2579649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752299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cotto 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1264714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484063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60062400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kintted or crocheted fabrics of co  ton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 kintted or crocheted fabrics of synth  tic fibres,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Dyed  kintted or crocheted fabrics of arti  icial fibres,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529282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kintted or crocheted fabrics,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1008596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396746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coats, capes, cloaks, etc,   f other textiles, knitted or crochete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Woman's or girls' dresses of cotton, knitt  d or crocheted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61046100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bib &amp; brace, s  orts, etc, of wool, knitted or cro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61079100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dressing gowns, etc, of cot  on, nes knitted or crocheted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61081900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&amp; petticoats etc,   f other textiles,nes, knitted or croc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and other vests, of cot  on, knitted or crocheted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T-shirts, singlets &amp; other vests of other   extiles, nes, knitted or crocheted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Jerseys,pullovers,cardigans,waistcoats &amp; s  milar articles of wool, knitted or cr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1186950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jerseys,pullovers,cardigans,waistcoa  s&amp;similar articles,knitted or crochet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7120107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2457601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 cardigans, waistcoats,  etc, of man-made fibres, knitted or 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Jerseys, pullovers,cardigans, waistcoats,   tc,of other textiles,nes,knitted or 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1036187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&amp; clothing accessories of  other textiles,nes, knitted or croche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Track-suits of cotton, knitted or crochete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of other textiles, knitted or cro  heted,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Graduated compression hosiery (for example   stockings for varicose veins)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hosiery of synthetic fibres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468607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61159900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Hosiery and footwear, of other textiles, k  itted or crocheted,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298810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cotton, knit  ed or crocheted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438493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158891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synthetic fi  res, knitted or crocheted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635794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61169900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mitts, of other textil  s, knitted or crocheted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61178000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clothing accessories, knitted or cro  heted,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other textile material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cotton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suits of other textiles, ne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cotton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synthetic fibr 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ensembles of other textiles 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cott  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178650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jackets and blazers of othe   textiles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62034900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trousers, bib &amp; brace overa  l, breeches &amp; shorts of other textile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244749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91644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cotton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480333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176667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synthetic fibre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1946932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suits of other textiles   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3416296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1187388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cotton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ensembles of other texti  es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15515650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5725438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cotton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10585034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3917141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synthetic fib  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722767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dresses of other textile 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3896577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1376363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skirts and divided skirt   of other textiles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wool or fine animal hair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62046900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trousers, breeches, etc,  of other textiles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62052000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Men's or boys' shirts of cotton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139395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62079990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gown and similar articles of other textile materials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slips and petticoats of   ther textiles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2542103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881376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62082900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nightdresses and pyjamas  of textile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9692734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3570672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Women's or girls' dressing gowns, panties,  etc, of other textiles,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cotton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Babies' garments and clothing accessories   f other textiles,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Garments use in medical &amp; surgical purposes made of fabric of heading 5602 or 5603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62104090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men's or boys' garments made up of f  brics of 5903, 5906 or 5907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Ski suits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6789647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705671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62113290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men's or boys of cotton 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62113320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Lungi and dhoti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154846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63254627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6644977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62114290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garments, women's or girls of cotton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1044813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364554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62114320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Saree, lungi &amp; dhoti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18931632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4711608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62114990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garments of other textiles material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268452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Brassieres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Belt, knee cap, anklet, wrist band, waist band &amp; similar articles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148402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62129090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Corsets, braces, garters, suspenders and s  milar articles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122986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477703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cotton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157547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57802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Handkerchiefs of other textiles,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wool or fine animal hair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Shawls, scarves, mufflers, mantillas, veil  , etc, of other textiles materials, 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4028292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1314279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Ties, bow ties and cravats of silk or silk  waste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Gloves, mittens and mitts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made up clothing accessories,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324894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garments or of clothing accessori  s, other than those of heading 6212,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224930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and tra v lling rugs, of wool or fine animal ha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Blankets (excl electric blankets) &amp; trave l ing rugs of synthetic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65688168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19931486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blankets and travelling rugs,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10083539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3039235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linen, knitted or crocheted 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217702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259630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cotton (excl knitted   r crocheted).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469650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63022210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man-made fibres (excl  knitted or crocheted)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63022990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bed-linen of other textiles (excl   nitted or crocheted).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239584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linen of cotton (excl printed, knitte d or crocheted)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696184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63023990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Bad linen of other textiles materials (exc   printed, knitted or crocheted)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1030555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299920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linen, of terry f  brics, of cotton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1322325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cotton,   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63029900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Toilet linen and kitchen linen of other te  tiles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231499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synthetic fibres, knitted or crochet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594932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184012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Curtains, interior blinds, bed, valances o   textile materials, knitted or croche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160573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 or b  d valances of cotton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63039900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Curtains and interior blinds; curtain/bed   alances of other textiles materials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bedspreads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Bedspreads (excl knitted or crocheted)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13176020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3862791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Bed nets, of warp knit fabrics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Knitted or crocheted furnishing articles,   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63049290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cotton not kintted or croacheted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381062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63049310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Cushion cover of synthetic fibre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63049990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of other textile materials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man-made textile fibres,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Sacks and bags, used for packing goods, of  other textiles,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Tarpaulins, awnings and sunblinds, of othe   textiles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Tents of other textiles, (excl cotton or  s nthetic fibres)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98871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Floor-cloths, dish-cloths, dusters and sim  lar cleaning cloths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275880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Life-jackets and life-belts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429930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cut into triangular shape in the fo  m to cover umbrella ribs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63079020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Face mask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made up textile article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277825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1526715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Worn clothing and other worn articles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Waterproof footwear covering the ankle but  not the kneeÃ  [NPR]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860242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494780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64019900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waterproof footwear (not covering th   ankle)[NPR] [NPR]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232921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upper straps or thongs plugg  d into soles, of rubber or plasticsÃ  [NPR]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526458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64029900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nes, not covering the ankl  , of rubber or plasticsÃ  [NPR]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rubber, plastics, le  thersoles, leather uppersÃ  [NPR]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64034000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footwear, incorporating a protective  metal toe-capÃ  [NPR]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1147019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668701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 footwear having the upper parts of o  her fabric other than cottonÃ  [NPR]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400509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227928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Sports footwear, with rubber or plastic so  es and textile uppersÃ  [NPR]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14019761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8918335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 with outer soles of leather or co  position leatherÃ  [NPR]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nes, with leather or composition  leather uppersÃ  [NPR]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1717300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Footwear, nes  Ã   [NPR]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Uppers &amp; parts of footwear, other than sti  feners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260146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Outer soles and heels of rubber and plasti 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130089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1081675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327709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shoe parts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506317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158944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Hat-forms, hat bodies and hoods of felt; p  ateaux and manchons of felt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458172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65050019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hair nets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65050021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of felt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6221828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1864004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65050029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of 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65050090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Hats and other headgear, knitted or crochet d,or made up from lace, felt or 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4234670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921981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headgear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1024267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300547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65069900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headgear of other materials,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Head-bands, linings, covers, hat foundatio  s, etc, for headgear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120424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Garden or similar umbrellas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66019900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Umbrellas and sun umbrellas,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66020010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Walking-sticks, seat-sticks, whips, riding  crops and the like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1157960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Parts, trimmings and accessories of articl  s of 6601 or 6602,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4023109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752022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 and fruit and   rticles thereof of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224464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67029090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flowers, foliage, etc and artic  es thereof of other materials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634697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Tiles, cubes; artificially coloured gra nul s, for mosaics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70339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travertine, alabaster, cut/sawn, w  th flat/even surface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Granite, cut/sawn, with flat/even surface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3649015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105726706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58690484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cut/sawn,   ith flat/even surface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Marble, travertine and alabaster, worked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Worked granite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2253803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69124500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29558568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Monumental/building stone, nes, worked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 and grindstones for milling, gr  nding or pulping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1617404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etc, of other agg  omerated abrasives or of ceramics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68042300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Millstones, grindstones, grinding wheels &amp;  the like of natural stone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68043000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sharpening or polishing stones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  a base of woven textile fabric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1460798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439218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paper/paperboard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393459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68053000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Natural or artificial abrasive powder/grai  , on a base of materials,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205014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Slag wool, rock wool, etc (incl intermixt u es) in bulk, sheets or rolls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1344274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287121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Exfoliated vermiculite, expanded clays, et   (incl intermixtures)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163743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Mixtures and articles of heat/sound-insula  ing materials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864908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  in rolls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451938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asphalt or of similar material  (excl in rolls)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2129859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580100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Boards/pannels made of mixtures of dust,ce  ent and different chemical binders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138954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68080090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boards/pannelsmade of other binders,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plaster, r einfor ed with paper or paperboard only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171591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37319584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10192518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Boards, sheets, tiles, of plaster or co mpo itions based on plaster,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201882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Building blocks and bricks, of cement or a  tificial stone or concrete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117640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7902477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2200361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68101990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Flagstones and similar articles of cement,  concrete or artificial stone.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2235308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68109900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cement, concrete or artificial  stone,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568613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68118200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sheets, panels, tiles and similar ar  icles, not containing asbestos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404791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9991625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2773658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68132010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Frictional material &amp; articles there of co  taining asbestos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676552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186008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68138100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 linings and pads, not containing asb  stos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354892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carbon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87505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containing magnesite, dolomite or  chromite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68159900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stone or other mineral substan  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109086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3284112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973813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Bricks, blocks, tiles of siliceous foss il  eals or earths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271075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11309799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&gt;50%  MgO  CaO, Cr2O3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3551972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864009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&gt;50% silica  (Si 3) or alumina (Al2O3)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12150661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2835735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bricks, blocks, tiles, 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583913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142474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gra  hite or other carbon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3195704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759310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Refractory ceramic goods, nes, &gt;50% of alu  ina (Al2O3) or silica (SiO2)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11069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3210452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686285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refractory ceramic goods,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95636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roofing tiles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pipes, conduits, guttering and pip   fittings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not exceeding 05 %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10488562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4312011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05 % but not exceeding 10 %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5222777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3392663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69072300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a water absorption coefficient by weight exceeding 10 %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8901111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5807921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Finishing Ceramics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881551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475383105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314604525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69091100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wares for laboratory use, of po rce ain or china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basin, and other sa nit ry fixtures, of porcelain or china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50722204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15231133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sinks, wash basins, baths and o the  sanitary fixtures,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5098168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1493364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Tableware and kitchenware, of porcelain or  china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313411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and toilet articles, nes, of por  elain or china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69120000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tableware, kitchenware, other hous  hold articles (excl porcelain or chin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ceramic ar  icles of porcelain or china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and other ornamental articles (  xcl porcelain or china)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nes, of porcelain or chi  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articles, nes (excl porcelain or  c ina)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Unworked drawn/blown glass (excl coloured , opacified, etc),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3119102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1624190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with absorbant layer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90261368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48650851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70052900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Non-wired unworked sheets of float/ground/  olished glass,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26467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12471912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6768796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 for use   n vehicles, aircraft,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717893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Toughened (tempered) safety glass,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888837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483010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 for vehicles, aircr  ft, spacecraft or vessels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1203640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638601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70072900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Laminated safety glass,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SQM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5790754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3136594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70080000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Multiple-walled insulating units of glass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977242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530671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Rear-view mirrors for vehicles, of glass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1053194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579293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Unframed glass mirrors (excl rear-view fo r vehicles)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1471647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802273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70099200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Framed glass mirrors (excl rear-view for  v hicles)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1024737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548305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Carboys, bottles, flasks, jar, pot, phials  etc of glass,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20433709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4658351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Open glass envelopes (incl bulbs and tube s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Glass-ceramic objects, used for table, kit  hen, toilet, office, indoor decoratio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70133700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drinking glasses, other than of glas   ceramics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1268473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456123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Glassware of a kind used for tableor kitch  n purpose of lead crystal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456270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glassware of a kind used for table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10678312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3782760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70139900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  glassware,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751290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268028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cubes and other glass smallwares, fo   decorative purposes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416137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Paving blocks, slabs, briks,tilesof gla ss, for building or construction purpos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248618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of fused quartz or other fused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567242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lce =&lt;5x10-6/k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Laboratory, hygienic or pharmaceutical gla  sware,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2469238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Bangles,tika ,tikuli &amp; beds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GRO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27496283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3746713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glass smallwares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70189090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statuettes and other ornaments of la  p-worked glass,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486268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Rovings of glass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240535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Slivers and yarn of glass fibres,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10826066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2632072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wool and articles of glass wool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811487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197759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70199000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glass fibre (incl glass wool)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2522508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523055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70200000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glass,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Precious(excldiamonds)or semi-precious st o es,unworked or simply sawn or roughly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71039900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Precious or semi-precious stones, worked b  t not set, nesÃ Ã  [CAR]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71101100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Platinum unwrought or in powder form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metal clad with precious metal 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precious or semi-precious ston  s (excl pearls)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Cuff-links and studs of base metal (incl  p ated)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of base metal (incl p l ted),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2036954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784500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Imitation jewellery (excl of base metal)  n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121466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Non-alloy pig iron containing, =&lt;05% phos p orus, in pigs, blocks or other primer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3400860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319673443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41572819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Ferro-manganese, containing by weight &gt;2%   arbon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Ferro-silico-manganese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1034000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135256245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17592362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products obtained by direct reduct  on of iron ore,in lumps,pellets or si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54276940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3312976687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468141720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Waste and scrap of cast iron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168479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72044900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Ferrous waste and scrap,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4690400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365355219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47500704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Granules, of pig iron, spiegelelsen, iron   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340807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&lt;025% carbon,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55390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 of iron or non-allo   steel, &gt;=025% carbon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in coils, wid  h &gt;=600mm, &gt;1mm but &lt;3mm thickness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949188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325732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72091700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iron/steel, in coils, wid  h &gt;=600mm, &gt;=05mm but &lt;=1mm thickness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Flat/cold-rolled iron or non-alloy steel,   idth &gt;=600mm, not clad, plated or coa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&gt;=   5mm thickness,clad,plated or coated w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&gt;=600mm, pla  ed or coated with lead, including ter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dwith zinc,(exclelectro-plated)cor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6247580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iron/steel,width &gt;=600mm, plat  d or coated with zinc(exclelectro-pla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10703505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1152649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plated o   coated with aluminium-zinc alloys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72106900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Rolled iron/steel, width &gt;=600mm, otherwis   plated or coated with aluminium,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3174814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72111400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Flat/hot-rolled iron/steel, width &lt;600mm,   =475mm thick, not clad or plated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1336198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627498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nes (inclfurther worked than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 or non-alloy steel, width  &lt;600mm, plated or coated with tin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2338172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571573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iron/steel, width &lt;600mm, plat  d or coated with zinc (excl electro-p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2745817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984400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72139110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 &amp; rods, hot-rolled circular cross-sect  on measuring &lt;=8mm in diameter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16301030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1407970214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344638122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hot-r  lled,hot-drawn or hot-extruded, 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85592445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bars and rods, hot-rolled,of  re tangular (other than square) x-sect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Re-rollable bar &amp; rod length &gt;=1800mm, wid  h 60mm &amp; &gt;=5mm thickness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337394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109977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72149990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re-rollable bar &amp; rod,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 of free-cutting steel, not f  rther worked than cold-formed/cold-fi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bars&amp;rods of iron/steel, nes (incl  f rther worked than cold-formed/cold fi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874188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421459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U, I or H sections of iron/steel, hot-roll  d, &lt;80mm high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1414903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426980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 sections of iron/steel, hot-rolled, &gt; =80 m high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1863544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565677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iron/steel,  not further worked than hot-rolled,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Angles,shapes &amp; sections of iron/steel,not  further worked than cold-formed/finis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112727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72169900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iron or non  alloy steel,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139929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steel,not plated  or coated, whether or not polished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862652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85650805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26925211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steel,plated or   oated with zinc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308975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31368202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9685017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iron or non-alloy steel,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in coils, &gt;=60  mm width &amp; &gt;=475 &amp; &lt;=10mm thickness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381835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72193500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  &gt;=600mm widt   &amp; &gt;05mm thickness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2080949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72199000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stainless steel, &gt;  600mm wide,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1309011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240434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Hot-rolled stainless steel, &lt;600mm width &amp;  &gt;=475mm thickness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551862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102926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Cold-rolled stainless steel, &lt;600mm width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16037853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2992194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stainless steel, &lt;600  m wide,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707020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132427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hot-rolled, i   irregularly wound coils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504821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123238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hot-rolled,of circular x-s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not further w  rked than hot-rolled,not circular x-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&amp; rods, cold-formed/f  nished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Stainless steel bars and rods,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162962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72224000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Angles, shapes and sections of stainless s  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stainless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Semi-finished products, of alloy steel (ex  l stainless)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silicon-electrical  steel, &lt;600mm wide, grain-oriented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2527128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472442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72269900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Flat-rolled products of other alloy steel,  &lt;600mm wide,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2410537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586326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 and rods, of high-speed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alloy steel,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1381921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306900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Sheet piling of iron or steel, whether or   ot crilled, punched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375871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angles, shapes and sections of iron 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934686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190885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Tubes, pipes and hollow profiles, of cast   ron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3535703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used for oil or gas pipelines of  stainless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4171931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1443502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used for oil or gas pipe  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694864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247941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 pipe of stainless steel used in dril  ing for oil or gas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casing tubing of stainless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casing or tubing (excl  rill pipe)of a kind used in oil/gas 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cold-drawna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tubes/pipes/profiles,   ircular, cross section,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alloy steel tubes/pipes/profiles,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214907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Seamless iron/steel tubes/pipes/profiles o   non-circular x-section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337567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line pipe, longitudinally subme  ged arc welded, circular x-section &gt;4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43970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tubes, riveted, &gt;4064mm extern a  diameter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pipe for oil or gas pipelines welded,  of stainless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Line pipe for oil or gas pipelines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47594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8298870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726782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tubes,pipes&amp;hollow profile, welded,o   circular crosssection,of iron/nonall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50325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6546328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2524475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tubes, pipes&amp;hallow profile, welded,  of circular crosssection, of  stainle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679573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Ductile Iron pipe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2515824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1181059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welded, of non-circular cross-section pipe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7098281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1087120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non-malleabl   cast iron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2578050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tube or pipe fittings of iron or stee 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757785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stainless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610121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192733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stai  less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1819510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424038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(excl elbows and be n s) of stainless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stainless steel,   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3938181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Flanges of iron or steel (excl stainless)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4432933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1162429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elbows, bends and sleeves of iron  or steel (excl stainless)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30469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7649254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1919558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 welding fittings of iron or steel (ex  l stainless)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73079900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iron or steel (ex  l stainless),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7555955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1812754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Bridges and bridge-sections of iron or ste  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389144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145301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Towers and lattice masts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134746789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17232815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window-frames and thresholds for do  rs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4085578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1515765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Equipment for scaffolding,shuttering, prop  ing or pitpropping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53428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7277995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2514652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Structures and parts of structures, nes, o  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1193596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276101858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12352809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73090000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Reservoirs, tanks (excl for gas) of ir on o  steel, &gt;300 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4839003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1474239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drums, cans (excl for ga s) o  iron or steel, 50-300 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96676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73102900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Tanks, casks, drums (excl for gas) of  iron or steel, &lt;50 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4207300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951855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 P Gas Cylinder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73110090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Containers for compressed or liquefied gas  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Stranded wire, cables of iron or steel, no   electically insulated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355747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43786980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14323903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Plaited bands, slings, etc, of iron or ste  l, not electically insulated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441213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73130000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Barbed wire and other fencing material, of 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endless ban  s for machinery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100156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73141400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Woven cloth of stainless steel (excl endl e s bands for machinery)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1110229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526238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iron/steel grillfencing, welded a t in ersection, mesh&gt;=100cm2, X-section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1089007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 plated or coated with zinc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1197331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73144900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Iron/steel cloth, grill, netting &amp; fencing   nes,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708029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352121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Roller chain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141987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Articulated link chain (excl roller chain )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702228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articulated link chain of iron or 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Welded link chain (excl stud-link) of iro 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73158900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Chain, nes, of iron or steel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Anchors, grapnels and parts thereof, of ir  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810726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237250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drawing pins, corrugated nai  s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379392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198721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Coach screws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195010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 screws (excl coach screws) of iron o 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206873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Self-tapping screws of iron or steel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132726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 and bolts of iron or steel,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7113238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2210206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Nuts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501427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articles, nes, of iron or steel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5158017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1566013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 washers and other lock washers of i  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iron or steel,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552860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167141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Rivets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Cotters and cotter-pins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517301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73182900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Non-threaded articles, nes, of iron or ste  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1045624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pins and other pins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needles, knitting needles, bodkins,  crochet hooks, etc,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springs of iron or   teel for Rickshaws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 and leaves for spring of iron or s  eel for vehicles other than Rickshaws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4602402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1260642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Helical springs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68920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Springs, nes,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3231464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778348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gas  fuel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35224111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8403602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Cooking appliances, plate warmers, for liq  id fuel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cooking appliances &amp; plate warmers,   ncluding appliances for solid fuel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1650569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398152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Appliances,(excl cookers) for gas fuel  or  or both gas and other fuels,of iro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238075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73218900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 appliances, including appliances for   olid fuel,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296656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appliances of 732111 to 732189,  o 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2206495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Radiators, not electrically heated, and pa  ts thereof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91262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 or steel wool, pot scourers, scouring  or polishing pads, gloves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ca t iron, not enamelled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176165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st inless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41879855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12084986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enamelled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11646776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2882054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household articles of  ir n or steel,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11663162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2905167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Sinks and wash basins, of stainless steel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3192219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cast iron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Baths of iron (excl cast) or steel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10271238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3635536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70992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73249090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of sanitary ware o  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2303919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796098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non-malleable cast iron,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1004626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302025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and similar articles for mi  ls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277154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73259900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 articles of iron or steel,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1980975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balls for mills, forged or sta mpe , of iron or steel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247287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Forged or stamped articles of iron or stee 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147768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 wire,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453709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iron or steel,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11834304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3529789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74032100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Brass, unwrought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26204995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4868507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74040000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waste and scrap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231168918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43118665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Copper powders of non-lamellar structure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74072100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Bars,rods and profiles of brass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92912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&gt;6mm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99780848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18556349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74081900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refined copper, maximum cross-sect  onal dimension =&lt;6mm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361530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74082900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copper alloy,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in coils, &gt;015mm thick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refined coppe  , uncoiled, &gt;015mm thick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74092100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sheets and strip, of brass, in coi  s, &gt;015mm thick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refined copper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986463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copper-zinc base alloys  (brass)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2070253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507039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74112900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copper alloys,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452476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refined copper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 or pipe fittings of copper alloys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543164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162639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Washers of copper, not threaded (including  spring washers)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Screws; bolts and nuts of copper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74153900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Threaded articles of copper,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1646639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489885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copper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295166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nickel, not alloyed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835977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75040000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Nickel powders and flakes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not alloyed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1220812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227683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aluminium, alloyed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2324427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434072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76020000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waste and scrap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146325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3850567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720963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Profiles not alloyed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11251383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2322169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bars, rods of aluminium, not alloyed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Hollow profiles of aluminium alloys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9796794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4152835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76042900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Bars, rods and profiles of aluminium alloy 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3764831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1340471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&gt;7mm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105105762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19311552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Wire of aluminium, not alloyed, maximum cr  ss-sectional dimension =&lt;7mm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aluminium, not alloyed, &gt;02m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Rectangular (incl square) plates, sheet &amp;   trip of aluminium alloys, &gt;02mm thic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799245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151327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aluminium, not alloyed, &gt;02mm th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312493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76069200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sheet &amp; strip (excl rectangula r) o  aluminium alloys, &gt;02mm thick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3479854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650129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backed,   olled but not further worked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2179480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not backed  ( xcl rolled)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11736344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2483609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foil, =&lt;02mm thick, backed with   aper,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397425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aluminium, not alloyed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1618877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484857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Tubes and pipes of aluminium alloys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1523408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424535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76090000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tube or pipe fittings (ex coupl i gs, elbows, sleeves)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Doors, windows and their frames and thresh  lds for door, of aluminium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2731843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579551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Aluminium structure and parts of structure 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20036185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1797030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Collapsible tubular containers of aluminiu  , (excl for gas) &lt;300 l of capicity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136832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600473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Cylinder, Tank and Etc.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76130020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Nitrogen Container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kitchen or other household articles  nd parts thereof;pot scourers and sco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1765155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19861900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5202459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76152000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ware and parts thereof of alumini  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252535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89909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Nails, tacks, staples, screws, bolts, nuts   rivits, cotters, washer of alumini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Cloth, grill, netting and fencing, of alum  nium wire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3353450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727869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76169900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aluminium,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544324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164169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lead,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&gt;=9999% pure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930474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411491739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59679955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Zinc, not alloyed, &lt;9999% pure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alloys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Powders and flakes of zinc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79050000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Zinc plates, sheets, strip and foil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Tin, not alloyed, unwrought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68365527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16615089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Tin alloys, unwrought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61461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Empty tin container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24712262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8864943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80070090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tin, nes 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1528242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545204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81041900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magnesium, &lt;998% pure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81089000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titanium,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81101000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Unwrought antimony; powders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81129900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other base metals, nes 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1914089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Spades and shovels; hand tools, used in ag  iculture, horticulture or forestry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Mattocks, picks, hoes and rakes; hand tool  , used in agriculture, horticulturea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1735122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85709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Axes, bill hooks and similar hewing tools;  hand tools,used in agriculture,hortic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2370777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Secateurs and similar one-handed pruners a  d shears (incl poultry shears); hand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2019426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Hedge shears, two-handed pruning shears an   similar two-handed shears; hand tool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1105354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82019090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Scythes timber wedges and other agricul tur l/forestry hand tools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1475739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saws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627268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119381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Band saw blades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463144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86681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saw blades(inclslittingblades  but exclwith working part of steel);p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635215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118701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 blades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Straight saw blades, for working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82029900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 blades,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228638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Files, raspsand similar tools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1011453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188202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Pliers, pincers, tweezers and similar tool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cutting shears and similar hand tool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111584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82034000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Pipe-cutters, bolt croppers, perforating p  nches and similar tools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86459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non-a  justable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1294640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241758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spanners and wrenches, adjus  able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3062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1544954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spanner sockets, with or w  thout handles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402645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Drilling, threading or tapping hand tools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1378712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254971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Hammers and sledge hammers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1687533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379221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Planes, chisels, gouges and similar cuttin   tools for working wood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809335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Screwdrivers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hand tools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141769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tools, nes (incl graziers' diamonds)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4019237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785588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lamps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669896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Vices, clamps and the like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including sets of articles of two or more subheadings of this heading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120175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of two or more of 8202 to 8205, pu t  p in sets for retail sale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tools, with   orking part of cermets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Rock drilling or earth boring tools (excl t ose with working part of cermets),inc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493419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Dies for drawing or extruding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344428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pressing, stampi  g or punching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727392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136227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tapping or threa  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1280234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drilling, other   han for rock drilling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milling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turning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169138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Interchangeable tools for hand or machine-  ools,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metal worki  g machines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wood workin   machines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449662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kitchen app  iances or for machine used by food in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and cutting blades, for machines or  mechanical appliances,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82090000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sticks tips &amp; the like for tools,   nmounted, of cermets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82100000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machanical appliances, =&lt;10k  , used for food or drink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of assorted knives,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138405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 knives with fixed blades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51312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 with fixed blades (excl table kniv e 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Knives(excl with fixed blades)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Blades for knives (excl those of 8208)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359978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82119500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Knife handles of base metal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Razors (non-electric)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88472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Scissors, tailors' shears and similar shea  s, and blades therefor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Paper knives, letter openers, erasing kniv  s, pencil sharpeners &amp; blades therefo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110030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82142000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Manicure or pedicure sets and instruments   incl nail files)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of cutlery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82159900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Spoons, forks, ladles, skimmers or simi lar tableware,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1643608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393649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Padlocks of base metal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3237855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808150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motor vehicles of base metal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462546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143843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for furniture of base metal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488696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111778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Locks of base metal,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6086168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1495580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padlocks and locks of base metals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732079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83017000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Keys presented separately of base metal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DZN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Hinges of base metal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6607965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1659192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Castors of base metal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1444742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350853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mot  r vehicles, of base metal,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296962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suitable for bui  dings, of base metal,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3256277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847087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furniture, o   base metal,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11893675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3002624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Mountings, fittings, etc, for doors, stair  ases, of base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31369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9036330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2233948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Hat-racks, hat-pegs, brackets and similar   ixtures of base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83026000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door closers of base metal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346240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Armoured or reinforced safes, strong-boxes  and doors of base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346192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122566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Staples in strips, of base metal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3958450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740532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Office articles like letter clips,letter c  rners,paper clips,indexing tags of ba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29313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 bells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909726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type  of bells, gongs and the like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106584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Statuettes of plated with precious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68517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statuettes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157779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trophy and medals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83062990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ornaments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83063000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Photograph, picture or similar frames; mir  ors of base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934381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iron or steel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975688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118346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Flexible tubing of base metal (excl iron  o  steel)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48412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8626592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1830032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Hooks, eyes and eyelets of base metal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2869022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540189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Clasps, buckles beads andspangles of ba se  etal (incl parts)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9505400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1793375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Crown corks of base metal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64769189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23066932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PP Cap (Masalanda industry's raw matirial s  of base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673150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124207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83099090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Stoppers, caps and lids (excl cr o n corks),a of base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20876282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7438183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83100000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Sign-plates, name-plates, address-plates,   tc, of base metal (excl 9405)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5426910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electrodes of base metal, for elect  ic arc-welding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1494366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366556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Coated rods and cored wire of base metal,   or soldering, brazing or welding by 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292702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wire, rods, tubes,plates, electrodes  similar products of base metal or 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Watertube boilers with a steam production   &lt;45t/hour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3771325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67825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vapour generating boilers, nes (incl  hybrid boilers)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5436837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Super heated water boilers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1978137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99472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vapour generating boilers and sup  r-heated water boilers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8679972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1616496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plant for use with boilers of 84  2 or 8403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Compression-ignition internal combustion p  ston engines,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1811576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440626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508746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spark-ignition internal combustion engines (excl aircraft)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555311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163254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Motor vehicle engines other than spark ignition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684458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251748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84099990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compression-ignition internal co  bustion engines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1354384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346587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hydraulic turbines, water wheels   ncluding regulators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motors, linear  acting (cylinders)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1322946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357701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power engines and motors (excl  l near acting)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61116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motors, linear  acting (cylinders)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766414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231822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power engines and motors (excl  l near acting)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567776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Engines and motors,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engines and motors of 841210 to  8 1280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27804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dispensing fuel or lubricants, f  r filling-stations or garages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641515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with or designed to be   itted with a measuring device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1625794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488042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pumps for liquids (excl those of 841 3 1 or 19)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4870690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1192073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Fuel/lubricating/cooling-medium pumps for   nternal combustion engines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828299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273792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pumps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7724347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1529007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Reciprocating positive displacement pumps   or liquids,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837135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252425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Rotary positive displacementpumps for liqu  ds,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1190390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358913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84137011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7647261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80436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84137019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pumps for liquids,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890078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Monoblock pump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6021022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1299890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84137092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Sumersible pump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1141120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307272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84137099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pump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2033262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601531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Pumps for liquids,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1709579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375725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84138200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elevators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392506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pumps for liquids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1968233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84139200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liquid elevators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1070871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pumps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466517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87709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or foot-operated air pumps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949281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286589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Compressors for refrigerating equipment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928383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228430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compressors mounted on a wheeled chass  s for towing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3205942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788137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Table, floor, wal, ceiling or roof fans, w  th self-contained electric motor &lt;=12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44261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64404612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13608947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Fans,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30770117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6748811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Hoods incorporating a fan having a maximum  horizontal side =&lt;120cm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32179780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8131106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pumps; air or gas compressors; hoods w  th a fan,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625020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152621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air/vacuum pumps, of air/gas comp  essors, of fans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83996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8638799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2012900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Window or wall air conditioning machines,   elf-contained or spilt-system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12211549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3862209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incorporating a refrigerating unitval ve cooling/heat cycle reversible heat 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3185627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1495762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conditioning machines, with refrigerat  ng unit, no valve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20880966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9686118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Air handling unit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1894677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890303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84158390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incorporatory a refrigerating unit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134390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air conditioning machines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384301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 burners for liquid fuel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furnace burners for liquid/solid/  as fuel; mechanical grates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for roasting, melting  o  ores/pyrites/metals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437728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ovens (incl biscuit ovens)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industrial or laboratory furnaces (i  cl incinerators),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256956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Combined refrigerators-freezers, with sepa  ate external doors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2119240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Household refrigerators,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2572009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537067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chest type, capacity =&lt;800  itres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479913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144299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Freezers of the upright type, capacity =&lt;9  0litres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342690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furniture incorporating freeze(chest  ,cabinets,display counters,showcase&amp;t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5338254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1574135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pumps other than air conditioning mac  ines of heading 8415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334941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Chiller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2165463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650260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84186990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Refrigerating or freezing equipment, nes  .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4955276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1487546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designed to receive refrigeratin   or freezing equipment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84189900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refrigerators, freezers heat-p ump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195943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gas water heaters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Instantaneous or storage water heaters, no  -electric,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9891927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501389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84192090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laboratory sterilizer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1308625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agricultural products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1010985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for wood, paper pulp, paper or paperboard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9432330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1733049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Non-domestic dryers,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6915583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Distilling or rectifying plant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Heat exchange units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8247328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372622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equipment, for making h  t drinks or for cooking or heating fo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3403928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Colling tower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1435052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84198990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non-domestic heating/cooling equipme  t,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non-domestic heating/cooling equi  ment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23013081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2992838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Calendering or other rolling machines (exc   for metal/glass)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236047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84209900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calendering or other rolling mach  nes,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cream separators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414315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Centrifugal clothes-dryers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320979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Centrifuges,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332584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water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60436168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2625818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Oil or petrol-filters for internal combust  on engines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25281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8505890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3003232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filtering/puri  ying liquids,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5108996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1146375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84213100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Intake air filters for internal combustion  engines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2956319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982984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Catalytic converters or particulate filters, whether or not combined, for purifying 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304771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76934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 swing adsorption oxygen plant for medical grade oxygen and crogenic oxygen..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133636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84213990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6176511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53538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centrifuges, including centrifuga   dryers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84219900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filtering/purify ing liquids or gases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10932255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2046310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Dish washing machines, of the household ty  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4375311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1509217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Dish washing machines, of the industrial t  pe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155906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cleaning or drying bottles o   other containers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570125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filling, closing, capsuling   tcbottles, cans etc,&amp; aerating b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3137576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140199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Packing or wrapping machinery, (incl heat - hrink wrapping machinery)nes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4029924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84229090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842211 to 842240 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3355287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629223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Personal weighing machines (incl baby sca l s), household scales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2041692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498411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Scales for continuous weighing of goods on  conveyors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805935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151439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Constant weight scales and scales for disc  arging a predetermined weight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195869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=&lt;30KG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3007262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568843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30-5000KG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6680590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1252235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84238900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machinery, nes, of weighing capac  ty &gt;5000KG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8081600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161196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Weighing machine weights of all kinds; par  s of weighing machinery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2388883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449889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Fire extinguishers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153171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Spray guns and similar appliances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Sprayers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14120501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2003747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347514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or horticultural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7323065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1037585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84248900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appliances for projecting, disp  rsing or spraying liquids or powders,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1616669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129716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and apparatus of 84241 0 to 842489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885226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88562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powered by el ect ic motor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Pulley tackle and hoists, nes (excl sk ip o  vehicle hoists)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235940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Winches, capstans, powered by electric mot  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436643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82000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Jacks, built-in jacking systems of a type   sed in garages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539047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131563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jacks and vehicle hoists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4301826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1047618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Jacks and vehicle hoists,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84261100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Overhead travelling cranes on fixed suppor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13507166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135637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Works trucks fitted with lifting or handli  g equipment,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Lifts and skip hoists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12926520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2386582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elevators and conveyors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19652124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3616696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Continuous-action elevators and conveyors,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1295874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63539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Teleferics, chair-lifts; traction mecha nis s for funiculars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Lifting, handling, loading or unloading ma  hinery,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257721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and angledozers,  (excl track laying)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 with a 360o r evo ving superstructure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71987425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3421664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84295900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Self-propelled bulldozers, excavators,  nes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3880755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184901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Tamping or compacting machinery, not self-  ropelled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84306900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Earth moving, excavating, extracting ma chi ery, not self-propelled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8425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78833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8427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lift, skip hoists or escalators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8428 (excl lift, s ki  hoists or escalators)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2542028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474911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Buckets, shovels, grabs and grips of machi  ery of 8426, 8429 and 8430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1380135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261997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Bulldozer or angledozer blades of 8429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boring or sinking machinery of s  bheading 843041 or 843049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2665320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499949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84314900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8426, 8429 and 84 30,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89671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35427295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6629302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Ploughs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1398187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 harrows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1846636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Harrows (excl disc harrows), scarifiers,  c ltivators, weeders and hoes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21117223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218531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No-till direct seeders, planters and transplanters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1536830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Soil preparation/cultivation machinery, ne  ; lawn/sports-ground rollers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67511062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683032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soil preparation/cultivation mach  nery (843210 to 843280)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2226687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321470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for lawns, parks or sports grounds,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156510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Mowers (incl cutter bars for tractor moun t ng),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84335200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Threshing machinery for agricultural produ  e,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67033971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704272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84335900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Harvesting machinery,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4990772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51604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cleaning, sorting or grading   ggs, fruit or other agricultural prod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1757649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harvestiong or threshing machinery pa ts Ã Ã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79690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Dairy machinery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86532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Presses, crushers, etc, for making wine, c  der, fruit juices or similar beverage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1056136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 animal feeding stu  fs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157681566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1600587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 incubators and brooders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4339330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45656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Poultry-keeping machinery,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100261985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1007711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Agricultural forestry or bee-keeping ma chi ery,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1737244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poultry-keeping machinery or poul  ry incubators and brooders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761810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84369900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agricultural, herticultural, fore  try, poultry-keeping machinery,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1583269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225436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cleaning/sorting/grading seed   grain or dried vegetables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17295662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184846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milling or working cereals o   dried vegetables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41559066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milling, etc, machinery (843710 t   843780)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5196662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739406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Bakery machinery and machinery for making   acaroni, spaghetti,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4612193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manufacture of confectio  ery, cocoa or chocolate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sugar manufacture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200068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meat or p  ultry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68145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preparation of fruits, n  ts or vegetables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2078540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84388090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industrial prep of fo o  or drink,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3474448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HS 84381000 to 84388090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1654296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finishing paper or paperboar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322156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84399900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making/finishing pa  er or paperboard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280718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Book-binding machinery (incl book-sewing  m chines)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894497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Cutting machines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3278958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cartons, boxes, etc, o   paper or paperboard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2406736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up paper pulp, paper   r paperboard,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2408104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making up paper pul  , paper or paperboard,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215074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Plates, cylinders and other printing  comp  nents; plates, cylinders and lithogra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1333619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253249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reelfed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machinery,sheetfed,office   ype, one side &lt;=20cm, next side &lt;=36c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277380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offset printing machinery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16819755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Flexographic printing machinery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1985954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Offset printing machinery,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which perform multi functions(pri  ting,copying or fax etc)on or without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544198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133376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machine, printing, copying or fax et   connecting with PC or on network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Printers, coppiers, fax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320183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accessories of printing machinery   sed for printing by means of plates,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1395715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263700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84439990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parts &amp; accessories of fax, photoc  py &amp; printer.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750681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98155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Carding machines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Combing machines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preparing textile fibres,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Textile winding (incl weft-winding) or re e ing machines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897153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producing or preparing texti  e yarns,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254888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Circular knitting machines, with cylinder   iameter =&lt;165mm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435051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 knitting machines; stitch-bonding mac  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367049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making gimped yarn, tulle, la  e, embroidery, trimmings, braid &amp; tuf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203230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Auxiliary machinery for machines of 8444,   445, 8446, 8447,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machines of 8444   r their auxiliary machinery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432562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80676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Spindles and spindle flyers, spinning ring  and ring travellers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84484900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weaving machines   looms),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84490020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5418196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271475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Fully-automatic washing machines, capacity  &lt;10KG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4708612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828225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 with built-in centrifugal  drier, capacity =&lt;10KG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nes, of a dry linen capa  ity =&lt;10KG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Washing machines, household/laundry type,   apacity &gt;10KG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923007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95929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household/laundry-type washing ma  hines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Ironing machines and presses (incl fusing   resses)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84521000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the household type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5648055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826215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Sewing machines of industrial type (excl  a tomatic units)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21644045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230147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Furniture, bases and covers for sewing mach nes and parts thereof;other parts 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973309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182102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preparing, tanning or workin   hides, skins or leather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 or repairing footwear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133504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84538000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making/repairing articles of  hides, skins or leather,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Ingot moulds, ladles used in metallurgy or  in metal foundries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4557103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converters, ladles, ingot moulds    casting machines, casting machines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17595784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3282180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or combination hot and cold metal-roll  ng mills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Cold metal-rolling mills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558083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Rolls for rolling mills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11821783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418506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metal-rolling mills (excl rolls)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22383952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4182562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 contruction machines (single station)  for working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355509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84573000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Multi-station transfer machines for workin  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Horizontal lathes for removing metal (excl  numerically controlled)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938174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84589900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Lathes for removing metal, nes (excl nume r cally controlled)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Drilling machines for removing metal,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842592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71748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numerically co  trolled (excl knee-type)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181735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Milling machines for metal,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84597000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Threading or tapping machines for metal, w  rked by removing metal,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627597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Flat-surface grinding machines, &gt;=001mm a c uracy,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Centreless grinding machines, numerically controlled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Sharpening (tool or cutter grinding) machi  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777642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144789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Honing or lapping machines, for working me  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deburring, grinding, polishin  , etc, metal,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16166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Shaping or slotting machines for working m  tal or cermets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643821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cutting/grinding/finishing machines f  r working metal or cermets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or cutting-off machines for working  metal or cermets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34067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tools working by removing metal or  cermets,nes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139697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numerically controlled bending, folding, straightening or flattening machines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315134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Bending, folding, straightening or flatten  ng machines (incl presses)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607063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114925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Shearing machines (incl presses),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446563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83850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Punching or notching machines (incl press e 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Hydraulic presses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724033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136732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1603400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301300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84633000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working wire, without removin   material for working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2065477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386344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Grinding or polishing machines, for workin   stone, ceramics,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149331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 for working stone, ceramics,  concrete,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Sawing machines for working wood, cork, bo  e, hard rubber,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1007087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188955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Planing, milling or moulding machines for   orking wood, cork, bone,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4189645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173850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Bending or assembling machines for working  wood, cork, bone,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Splitting, slicing or paring machines for   orking wood, cork, bone,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4471402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835050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84659900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Machine-tools, nes, for working wood, cork   bone, hard rubber,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9006246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1685334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 holders and self-opening dieheads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Dividing heads and other special attachmen  s for machine-tools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845 6 to 8461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74981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84669400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machines of 846 2 to 8463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302106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Pneumatic tools (excl rotary type), for w o king in the hand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125804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Drills and kinds, with self-contanied ei c  ric motor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121577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Saws, with self-contanied electric motor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113715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tools, with self-contanied electric   otor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795674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193361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Chain saws with non-electric motor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221599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84678900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Tools for working in the hand, with non-el  ctric motor,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422147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pneumatic tools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33376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84679900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hand-tools, with non-electric mot  r,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324990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Hand-held blow pipes for soldering, brazin   or welding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Gas-operated machinery and apparatus, for   oldering, brazing or welding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and apparatus for soldering, bra  ing or welding,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81617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 or welding mac  inery and apparatus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77121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84713010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Laptop and note book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36211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84713090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portable automatic data processing machine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438970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comprising at l  ast CPU &amp; input/output unit in same 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Non-portable ADP machines, nes, presented   n the form of systems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Computer External Portable Harddisk +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84717090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Storage Unit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Units of automatic data processing machine 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or optical readers; machines for   ranscribing data onto data medianes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Teller Machine (ATM)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846959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253666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84729040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Stapling Machine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290314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86956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84729090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69622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84733000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the machines of 8  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423320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55035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Sorting, screening, separating or washing   achines for earth, stone, ores,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731545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Crushing or grinding machines for earth, s  one, ores,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230022909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2320033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 or mortar mixers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60193110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633316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 mineral substances wit   bitumen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10047380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135459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Mixing or kneading machines for earth, sto  e, ores, etc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360329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machinery for sorting, screening, se  aratinga earth, stone, ores, 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5018062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of 8474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27354282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5092730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assembling electric lamps, tu  es of flash bulbs in glass envelopes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2306160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beverage-vending machines, with   eating or refrigerating devices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84768900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vending machines without heating  refrigerating devices,nes(exclbev 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52534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Blow moulding machines for working rubber   r plastics,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1638353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working rubber/plastics or m  king products thereof,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6448596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68766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machinery for working rubber or p  astics,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3004070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396197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public works, building or the like [UN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107621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the extraction/preparation o   animal/vegetable fats or oil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8329331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126515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treating wood or cork, havin   individual functions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23196320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236882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Rope or cable-making machines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Evaporative air coolers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1145412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268214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treating metal, incl electri c wire coil-winders, having individual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1093126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mixing, kneading, crushing,gr  nding,, having individual functions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7527632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Machinery for soap Industry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618761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84798940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Garbage Compactor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2060078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84798960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2470431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117911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84798970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bio fuel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319275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84798980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 for the production of bag from jute or textile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84798999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Other- machines &amp; mechanical appliances having individual functions,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5933129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1445153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84799000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machines heading 8479 having ind i idual functions,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9559065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1788510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 bases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7071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5454237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137893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m  tal or metal carbides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metal or metal carbides (excl  i jection or compression)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867963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mineral materials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765093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Injection or compression type moulds for r  bber or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79917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84807900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Moulds for rubber or plastics (excl injec t on of compression)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4176431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156288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Pressure-reducing valves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483814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Valves for the control of oleohydraulic or  pneumatic transmission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123544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Check (nonreturn) valves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26248345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7623350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or relief valves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1186920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363354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regulator's valve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cylinder valve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103025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84818090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appliances such as taps, cocks and o  her valves,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225989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49044204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14506906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valves and similar appliances of   481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965811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41671877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9866891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bearings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25036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8113209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1530529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Tapered roller bearings, including cone an   tapered roller assemblies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406955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76475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Spherical roller bearings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158772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 roller bearings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Cylindrical roller bearings (excl needle)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76236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84828000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 or roller bearings (incl combined ba l /roller bearings),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1814800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339611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Balls, needles and rollers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366628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84829900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ball or roller bearings (excl ba l s, needles and rollers)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shafts (incl cam and crank s h fts) and cranks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6369465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1892941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incorporating ball or ro  ler bearings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1845426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573012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Bearing housings, nes; plain shaft bearing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663159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197158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Gears and gearing; ball or roller screws;   ear boxes and other speed changers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7981952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2398758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Flywheels and pulleys (incl pulley blocks )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3364720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1009648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shaft couplings  (incl unive r al joints)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2673734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802882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Toothed wheels,chain sprockets and other t  ansmission elem presented separately: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1815932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545166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Gaskets of metal combined with other ma ter als or &gt;1 metal layer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Mechanical seals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Sets or assortments of gaskets and similar  joints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84879000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- machinery parts, not containing e  ectrical connectors, insulators, coil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5702448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1066368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Motors of an output =&lt;375 W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1938836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586971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Universal ac/dc motors of an output &gt;375  W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1053524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316099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=&lt;75   W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270269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&gt;750  W-&lt;=75 kW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2554908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765762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Dc motors and generators of an output &gt;75   W-&lt;=375 kW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1287395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386141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single-phase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80276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=&lt;750  W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652517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192584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&gt;750   -&lt;=75 kW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9550552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2853111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85015300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motors, multi-phase, of an output &gt;75 k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85016100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 generators (alternators) of an output =  75 kVA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205929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3357266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737808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=&lt;75 kVA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28315010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5215139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compressionignition  p ston engines &gt; 75 KVA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21635568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3980594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 with compression-ignition   iston engines, &gt;375 kVA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33426818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5495219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85023900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Generating sets,(exclwind-powered)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1462027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270668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45735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85030090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suitable for machines of 8501 or 85 0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2293902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428124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Ballasts for discharge lamps or tubes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23999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=&lt;650kva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829422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248420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dielectric transformers, power hand  ing capacity 650-10000kva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842363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246329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=&lt;1kva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171697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16-500kva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11524911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724894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85043400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Transformers, nes, power handling capacity  &gt;500kva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1016796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305097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AC/DC Flat charger for electric vehicles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2440104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593336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Mobile phone charger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1167029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353499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85044090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Charge Controller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9731003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2282197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Inductors,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727972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221179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transformers, inductors and stati   converters (heading 8504)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7486408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1429889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of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Permanent magnets and articles becoming pe  manent magnets (excl metal)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656144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160012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couplings, clutches and b  akes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2145342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522450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Electro-magnetic or permanent magnet chuck  , etc; parts of magnets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5051018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1228531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manga  ese dioxide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Primary cells and primary batteries, lithi  m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85068000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primary cells and primary batteries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for starting piston  engines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21832585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9386206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Lead-acid accumulators (excl for starting   iston engines)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91943142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39052507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Mickelmetal hydride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103350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85078090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accumulator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 accumulators (incl sepa r tors)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 with self contained   lectric motor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85086000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vacuum cleaners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118204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food grinders/  ixers/juice extractors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21484259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5219530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Electro-mechanical domestic appliances, ne  , with electric motor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85099000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electro-mechanical domestic appli  nces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164077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85102000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 clippers with self-contained electric  motor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Sparking plugs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85112000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magnetos; magneto-dynamos; magnet  c flywheels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Distributors; ignition coils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Starters motors and dual purposes starte   generators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963347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352860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Generators, nes, for internal combustion e  gines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140461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Ignition/starting equipment, nes, for inte  nal combustion engines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85978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ignition/starting equi  ment of 8511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105184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bicycles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Lighting or visual signalling equipment fo   motor vehicles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1266947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470100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Sound signalling equipment for cycles or m  tor vehicles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370564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115501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Windscreen wipers, defrosters and demister   for motor vehicles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227326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vehicle lighting/signalling, etc,  equipment of 8512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Portable electric lamps worked by dry batt  ries, accumulators, magnetos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38800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1557360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494384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Hot isostatic presses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Furnaces and ovens functioning by inductio   or dielectric loss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3114790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406621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Industrial or laboratory furnaces and oven 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122332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equipment for the heat treatment of   aterials by induction of dielectric 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industrial or laboratory furnaces  and ovens, etc, of 8514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10901758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1420623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Soldering irons and guns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Brazing or soldering machines and apparatu 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44700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resistance weld  ng of metal, not automatic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248361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46895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arc (incl plasma arc) weldin g of metals, not automatic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4956445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and apparatus for welding/sprayin   of metals,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69201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soldering, brazing, welding, etc,  machines/apparatus of 8515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16684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instantaneous or storage water he  ters and immersion heaters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2017959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426141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space heating and soil heating ap  aratus,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202601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hand-drying apparatus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smoothing irons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2556191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562972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Microwave ovens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9742831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2253316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85166011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Induction stove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9957042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1409199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Rice cooker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Kettle, jug use for boiling water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1694947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412441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85166090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ovens, cooking plates, boiling rings, grillers &amp; roaster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7047858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1643436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coffee or tea makers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354225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toasters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286079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insect trap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85167990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Electro-thermic domestic appliances, nes  .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2056602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501459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heating resistors (excl those of   545)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407809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electro-thermic appliances of 85 1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374527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70451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Smartphones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85176290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appartus for transmission or reception of voice image or other data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43831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transmission or recept  on of voice, images or other data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108295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kinds; parts suitable for use therewith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85177900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478401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129255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Microphones and stands therefor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Single loudspeakers, mounted in their encl  sures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Multiple loudspeakers, mounted in the same  enclosure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2402390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747460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Loudspeakers, not mounted in encloseurs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290132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87472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Headphones, earphones whether or not combi  ed with a microphone &amp; setmore louds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Audio-frequency electric amplifiers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715447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219508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sound amplifier sets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123323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85189000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8518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tuner,magnetic 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recording or reproducing apparatus,   ith or without video tuner,exclmagta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3041374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722481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85234910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Discs, tapes, solid-state devices with software (firmware)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489702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91896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Transmission apparatus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49612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85258230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Video Camera Recorder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Television Camera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85258920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Camera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Pocket-size radio cassette players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289237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70852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85271900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receivers, portable, (excl sound re c rding/reproducing apparatus)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561264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139228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85272900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Radio receivers for motor vehicles,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194477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48393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CRT monitors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lenth upto 23 inch design for use of heading 8471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85285290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Monitor having diagnal lenght more than 23 inch for use of heading 8471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40458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monitors,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Colour Television unassembleed up 48 inch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883300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209406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85287219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colour television upto 48 inch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1415447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282232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85287299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 television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Aerials and aerial reflectors of all kinds  and parts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14512155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3451162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television receiver (color)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85299090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heading 8525-8528  ex ept for television receiver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40303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5910348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1088006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rai lwa s or tramways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85308000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signalling equipment for roa ds, inland waterways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493141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147697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burglar or fire alarms and simi  ar apparatus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673053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165250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Indicator panels with liquid crystal devic  s (LCD) or light emitting diodes (LED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702980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apparatus for sound/visual sign  lling, nes(bells,sirens,burglar,fire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61344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8531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767667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187114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capacitors for 50/60 hz circuits hav  ng power capacity &gt;=05kvar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933399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228515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tantalum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aluminium e  ectrolyte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99512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24183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 of dielectric   f paper or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electrical capacitors,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capacitors of 8532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=&lt;20w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Fixed resistors for a power handling capac  ty &gt;20w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electrical resistors, rheostats a  d potentiometers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85516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85340000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Printed circuits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&gt;1000 V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344643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103787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1  -725 kV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2727740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 for a voltage &gt;  25 kV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Lightning arresters, voltage limiters and   urge suppressors, &gt;1000 V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1390320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262919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apparatus for switching electrica l c rcuits, &gt;1000 V,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1728139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397456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Fuses, =&lt;1000 V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718731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circuit breakers, =&lt;1000 V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3033682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909752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protecting electrical circui  s, nes, =&lt;1000  V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146735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=&lt;60 V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64725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19961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Relays for a voltage 60-1000 V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1026769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311491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Switches, nes, =&lt;1000 V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2347267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711536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Lamp-holders, =&lt;1000 V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Plugs and sockets, =&lt;1000 V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262817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Connectors for optical fibres, optical fib  e bundles or cables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305269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switching electrical circ uit , nes, =&lt;1000 V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149668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2134206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612314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=&lt;1000 V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78252481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11105273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equipped with two or more appara tus of 8535 or 8536, voltage &gt;1000 V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6300185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1316154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Boards desks, cabinets and other bases  for goods of 8537, not equipped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6865658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1373648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apparatus of 8535 to 8537,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343957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7198252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1697572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Tungsten halogen filament lamps (excl ult r -violet or infra-red lamps)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128164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Filament lamps, nes (excl ultra-violet o r  nfra red lamps)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18693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Discharge lamps, other than ultra-violet l  mps, mercury or sodium vapour lamps,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436941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132012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lamps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329830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99362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modules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957536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286789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85395200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 (LED) lamps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60405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2255481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539156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for electric filament or discharge l  mps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31842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Diodes (excl photosensitive or light emit t ng diodes)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Transistors (excl phototransistors), with    dissipation rate &gt;=1w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124804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Thyristors, diacs and triacs, other than p  otosensitive devices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317507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41280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Light-emitting diodes (LED)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169571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22046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85414910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Solar Panel and Module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49289238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85419000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devices of 8541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Processors and controllers, whether or not  combined with memories, converters, 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446877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electronic integrated circutes (ICs)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electronic integrated circuits (h  ading 8542)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50044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Signal generators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85437000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machines and apparatus having indivi  ual function, not specified in this 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720735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391533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of copper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1740723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Winding wire (excl of copper)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305692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10197507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2562340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Co-axial cable and other co-axial electric  conductors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1083092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172263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Ignition wiring sets and other wiring sets  for vehicles, aircraft or ships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378996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111281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for a voltage &lt;=1000V  fitted with connectors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1016812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&lt;=  000V, not fitted with connectors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23262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8072188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78002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conductors, nes, for a voltage &gt;1  00 V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328501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13122773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3578428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85447000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fibre cables made up of individual  y sheathed fibres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MTR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650327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20666086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4617158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electrodes (excl for furnaces)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Carbon brushes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305416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graphite or other carbon, nes,  for electrical purposes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Glass electrical insulaters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Ceramic electrical insulators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62084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4666143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1326653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insulators (excl of glass or c e amics)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1004751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350884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Insulating fittings, nes, for electrical m  chines; conduit tubing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1968906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85480000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 parts of machinery or apparatus, not specified or included elsewhere in th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85499900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86073000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Hooks and other coupling devices, buffers,  and parts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Pedestrian controlled Tractor up to 1800 C  ( other than Heading No8709 )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6936093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 to 18 KW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4974555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237884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87012190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More than 18 KW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100610119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18539283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87032210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unassembled condition (Petrol engine) capacity &gt;1000CC to &lt;=1500CC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2471295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87038019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 three wheelers vehicles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24244524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8327651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Dumpers for off-highway use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3288060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Crane lorries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44842000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Concrete-mixer lorries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27990158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6248116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87059090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Special purpose motor vehicles, nes (eg breakdown lorries, etc)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6973764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1655789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Bodies (incl cabs) for the motor vehicles , (excl 8703)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Bumpers and parts thereof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92283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32599</w:t>
            </w:r>
          </w:p>
        </w:tc>
      </w:tr>
      <w:tr w:rsidR="00CE0040" w:rsidRPr="00CE0040" w:rsidTr="00CE0040">
        <w:trPr>
          <w:trHeight w:val="408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Front windscreens(windshields), rear windows&amp;other windows specified in Subheading No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74199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26987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bodies (incl cab s , (excl safety seat belt)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323225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 and servobrakes; parts thereof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757386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Gear boxes and parts thereof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437530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154016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Driveaxles with diff, whether or not prov i ed with other transmission component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180270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87087000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Road wheels and parts and accessories ther  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Suspension systems and parts thereof (incl  ding shockabsorbers)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51463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18324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Radiators and parts thereof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337320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Silencers (mufflers) and exhaust pipes; pa  ts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24999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Clutches and parts thereof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1551742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549533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Steering wheels, steering columns and stee  ing boxes; parts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62819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Safety airbags with inflater system; parts 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87089900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&amp; accessories of motor vehicle   of 8701 to 8705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243476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46117874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16622958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87099000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works trucks of 8709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87112011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1165142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87112091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Motorcycles with reciprocating engine of c  pacity 50-250cc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35618367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42018665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87116090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With electric motor for propulsion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12418972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5690651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87120090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Bicycles, other cycles ( including deliver   try cycle ) not motorised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36899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151884442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28418416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ot mechanically propelled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13285105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87139010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Invalid carriages, motorised or otherwise   echanically propelled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92195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motorcycles (including mopeds)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56757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8375173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2962171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front forks of cycles and parts 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786076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148317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Wheel rims and spokes of cycles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358474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1742975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329052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87149300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Hubs, not coaster braking hubs and free -wh el sproket-wheels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104600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2117274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396587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Brakes, coaster braking hubs and hub brake   and parts thereof of cycles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980404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184563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87149500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Saddles ofcycles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25140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3281396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616543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87149600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Pedals and crank-gear and parts thereof of  cycles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1083064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203135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&amp; assessories of bicycles &amp; rickshaw  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1681180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26342156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4981159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87149990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parts of vehicles,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3164678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87150020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vehicle for children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821388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157153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 for the transpo  t of goods,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140861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42189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Trailers and semi-trailers,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66302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Vehicles, not mechanically propelled,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504711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152318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87169090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trailers &amp; semi-trailers, other v  hicles,not mechanically propelled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2909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2107675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636632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88010000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Balloons and dirigibles; gliders, hang gli  ers and other nonpowered aircraft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objective lenses, of any material, 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65878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12299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filters, of any material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Mounted lenses, prisms, mirrors, etc, of a  y material,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97761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90031900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Frames and mountings for spectacles, goggl  s or the like, of other materials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1250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Sunglasses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30978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1260661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369382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Spectacles, goggles and the like (excl su n lasses)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109512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37294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cameras (not cin  -)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90069900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photographic fla  hlight apparatus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342530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65602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Cameras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147411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90079200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cinematographic   rojectors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26388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Stereoscopic microscopes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microscopes,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3755922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702209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optical microscop  s of 9011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11102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microscopes and d  ffraction apparatus of 9012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2474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lasers and optica   devices, nes, of 9013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Instruments/apparatus for aeronautical/spa  e navigation (excl compasses)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41485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1578859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294476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90148000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naviga  ion,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21356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Levels for surveying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172772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appliances for meteo  ological purposes,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523169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99275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Drafting tables and machines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229008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drawing, marking out or mathematical  calculating instruments,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792447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24488051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4600880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Micrometers, callipers and gauges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638971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119541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for measuring length, fo   use in the hand,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1864491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350008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drawing/measuring  instruments of 9017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37365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Electro-cardiographs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233088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1527296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285416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Ultrasonic scanning apparatus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180437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Magnetic resonance imaging apparatus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96262020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2407116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Electro-diagnostic apparatus nes  .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1753738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327082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90181990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271524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Ultra-violet or infra-red apparatus, for m  dical, surgical sciences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276620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Syringes, used in medical, surgical, denta   or veterinary sciences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210148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607958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114520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Tubular metal needles and needles for sutu  es, for medical sciences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436282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Needles (excl tubular metal or for suture s , catheters, cannulae,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985692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6954071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1364326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appliances used in dental   ciences (excl drill engines)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2040162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382190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ophthalmic instruments and appliance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1208879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227754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Stesthecope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PCR Machine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181434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33838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90189090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723857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64956571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12137081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Mechano-therapy appliances; massage appara  us; psychological apparatus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1057862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198460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Concentrator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638440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119638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Mask, Ventury Mask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23092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1192216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222371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 Ventilator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5934976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1107442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90192040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Oxygen Humidifier for oxygen Therpy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818119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115604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90192090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Ozone therapy, oxygen therapy, aerosol therapy, artificial respiration or other thera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10789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8767878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1638086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90200000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breathing appliances and gas masks (  xcl protective maska)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402568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75645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Orthopaedic or fracture appliances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15661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5609003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734354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dental fittings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31528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Artificial joints of the body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60347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artificial parts of the body (excl  a tificial joints)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11216745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1468992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90214000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Hearing aids (excl parts and accessories)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919399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121787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Crutches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197316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90219090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645275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32831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90221400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 , for medical, surgical or veterinary u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5260966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982307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based on the use of X-rays, nes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16633080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3102636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X-ray generators, screens, parts and  acces ories of 9022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4806526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901531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apparatus and models designed  for demonstrational purposes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12988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1628673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304980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the hardne  s, strength of metals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2883354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539469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90248000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Machines/appliances for testing materia ls  excl metals)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3360473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630711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Thermometers&amp;pyrometers,uncombined with ot  instruments,liquid-filled,for direct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207460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39263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Digital infrared thermometers (Thermal gun)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90251990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Thermometers &amp; pyrometers, not combined wi  h other instruments, not liquid-fille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265262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51749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instruments; hydrometers, pyrometers   hygrometers, etc, and combinations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1049278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hydrometers th erm meters, etc, of 9025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16242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2147380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402756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measuring/checking the  flo  or level of liquids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654924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for measuring or checking p res ure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832093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157473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42788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90268090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or aparatus for measurin   or checking variables of liquids 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291210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54889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m  asuring flows of 9026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14590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2722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Gas or smoke analysis apparatus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718841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134076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Chromatographs and electrophoresis instrum  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413636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53777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Spectrometers, spectrophotometers &amp; spectr  graphs using optical radiations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2736821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506862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using opti  al radiations,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138059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17949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instruments and apparatus for physic  l or chemical analysis,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6809633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887018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15097551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1962687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90278990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226693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90279090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instruments for a  alysis of 9027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47737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Liquid meters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138696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33708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90283000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Electricity meters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Revolution counters, production counters,   aximeters, mileometers,pedometers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92665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22525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Stroboscopes; speed indicators and tachome  ers other than those of headings 9014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140378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90299000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revolution counte  s, etc, of 9029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47855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and apparatus for measuring or  detecting ionising radiations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69824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13025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Oscilloscopes and oscillographs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Multimeters without a recording device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70660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90303300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inst for measuing voltage, current,   esistance, power, without a recording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409529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77992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90308900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 &amp; apparatus,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54266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measuring or che  king electrical quantities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18236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Machines for balancing mechanical parts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15852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Test benches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570857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107031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Optical instruments and appliances  for me  suring or checking,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8325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Instruments, appliances and machines for m  asuring or checking,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4343876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815209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90319000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measuring instrum  nts nes, of 9031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476642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88906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Thermostats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39633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Manostats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instruments/appara tus  hydraulic or pneumatic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34188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90328900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Automatic regulating or controlling instru  ents and apparatus,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5389018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1539065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automatic regulat  ng devices of 9032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3526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6049367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1134552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accessories, nes, for machines,   ppliances, etc, of chapter 90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1769885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332462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Electrically operated pocket-watches, etc   excl wrist-watches), case of precious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1352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91019900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 (excl wrist-), nes, o f precious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Pocket-watches, etc, nes (excl those with   ase of precious metal)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Alarm clocks (excl electrically operated)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7207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Wall clocks (excl electrically operated)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25388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7240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91059900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Clocks, nes (excl electrically operated)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789081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193243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91069000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Apparatus for indicating time,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75165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18266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91070000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Time switches with clock or watch movement  or with synchronous motor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91101100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Complete watch movements, unassembled or p  rtly assembled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91109000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Complete (unassembled), incomplete and rou  h clock movements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91139000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Watch straps, bands and bracelets, and par  s thereof,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4164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92029000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String musical instruments,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22113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6627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wind musical instruments (excl bras s wind)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92060000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Percussion musical instruments (eg drums,   ylophones, cymbals, etc)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399354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122470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instruments, nes, with electricall   produced or amplified sound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77018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23070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Musical boxes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19162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5743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92089000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Fairground organs, mechanical street, etc;  decoy calls of all kinds; whistles, 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82491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243615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75231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for pianos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12879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2402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92099900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and accessories of musical instrumen  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18811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of a kind used for motor vehicles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768123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322967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10251072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3747084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seats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155666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56212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wooden frames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500557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180761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wooden frames, not upholstered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515800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186254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Upholstered seats, with metal frames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160858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58089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94017900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 with metal frames, not upholstered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57690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20833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Commode chair use by physically disable person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409263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94018090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Seats, nes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14402965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3948635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94019100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19375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148608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29984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and   arts thereof.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98714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20679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Dentists', barbers' or similar chairs parts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243154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48572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7941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6259359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1172921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Medical, surgical or veterinary furniture,  and parts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7579926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1407855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94029090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parts thereoff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25444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4350792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814574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 of a kind used in offices   excl seats)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12197186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5436218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walker use by physically disable person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134175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94032090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Metal furniture, nes (excl seats and iron i g table).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2758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5215246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2282256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offices  (excl seats)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5112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2508358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1017093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kit  hen (excl seats)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4513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 of a kind used in the bed  oom (excl seats)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5397230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2069574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Wooden furniture,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15338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25853587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11948901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Plastic walker use by physically disable person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116100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Baby walker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521279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245734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94037090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plastic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3799556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1620894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94038900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Furniture of other materials,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5683852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2603183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Of wood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830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42977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94039900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75586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13607979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4705298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 supports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6162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9783132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3074364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cellular rubber or plastics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2704687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697737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Mattresses of other materials,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12381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134723408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34606869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of bedding, stuffed, etc (excl m a tresses and sleeping bags)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28789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17129402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5636216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10965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2003976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529916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1758090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382436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20524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94053900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102264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36409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Photovoltaic, designed for use solely with light-emitting diode (LED) light sources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4903262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1363201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Other, designed for use solely with light-emitting diode (LED) light sources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4525905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1568127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94054900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6397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7056357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825811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Non-electrical lamps and lighting fittings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1210342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10644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Designed for use solely with light-emitting diode (LED) light sources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323560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96911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2965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94059290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of plastic for other lamps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21704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3987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94059900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Parts (excl of glass or plastics) of lamp s and lighting fittings, etc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12903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1708917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317188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94069090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Fabricated buildings of 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6769296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2926190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Tricycles, scooters, pedal cars and simila   wheeled toys; dolls' carriages; doll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637184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19893556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7910514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accessories for billiards of   ll kinds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1598060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587536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95044000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Playing cards  [PKT]  [PKT]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181440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4327455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2665847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95049000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rticles for funfair, table or parlou   games,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192319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71219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274662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113897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95051090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for christmas festivities   .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8190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Festive, carnival or other entertainment a  ticles,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3664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1318003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486504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Snow-ski equipment,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13453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table-tennis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32798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95065900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Tennis batminton or similar rackets, nes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124525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30830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Inflatable balls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1763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584008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143627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95066900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Balls (excl golf, table-tennis, lawn tenn i  and inflatable)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47296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Articles and equipment for general physica   exercise, gymnastics or athletics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7573861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1846847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95069900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articles and equipment for sport, ne   &amp; article of swimming pools&amp;padding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2987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1521542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375429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Fish-hooks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4022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430851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80923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Fishing reels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8400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4805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95079000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Line fishing tackle, fish landing nets, bu  terfly and similar nets, decoy birds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4716147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2097660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395186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Carousels, swings and roundabouts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5541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95082900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238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Brooms and brushes, of twigs or other vege  able materials bound together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90350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2806012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528398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Tooth brushes including dental-plate brush 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1644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17969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5950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Shaving, hair, nail, eyelash, toilet brush  s for use on the person &amp; parts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261470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3485388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863653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Artists', writing brushes and brushes for   he application of cosmetics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42855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10980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Paint, distemper, varnish or similar brush  s; paint pads and rollers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223069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4989908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1218026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96035000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Brushes constituting parts of machines, ap  liances or vehicles,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113625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387345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102645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Hand-operated floor sweepers, mops, feathe   dusters, etc,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1714217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20633688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5062935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96040000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Hand sieves and hand riddles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444838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676561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144894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Press-fasteners, snap-fasteners and press-  tuds and parts therefor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1670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plastics, not covered with text  le material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17593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5837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96062200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 of base metal, not covered with te  tile material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4056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96062900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24390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7306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96063000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Button moulds and other parts of buttons;   utton blanks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12106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4861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fitted with chain scoops o   base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653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244419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74344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fasteners not fitted with chain scoo  s of base metal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43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13647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96072000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Slide fastener parts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17368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3240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Ball-point pens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1813504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11423887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3478658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Felt-tipped and other porous-tipped pens a  d markers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7638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203527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39095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96082090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 - Pens and markers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60080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915497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171318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96083000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Fountain pens, stylograph pens and other pe 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96084000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Propelling or sliding pencils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96086000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Refills for ball point pens comprising the  ball point and the ink reservoir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108132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1020403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190324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 nibs and nib points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96089900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Duplicating stylos; pen/pencil holders; pa  ts of pens,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904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19223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3589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Pencils and crayons, with leads encased in  a rigid sheath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2077554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9335595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1751897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Pencil leads, black or coloured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1086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96099000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Crayons, nes; drawing charcoals, pastels a  d chalks (incl tailors' chalks)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131081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26715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96100000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Slates and boards, with writing or drawing  surfaces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104495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7557524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1416876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96110000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Date, sealing or numbering stamps, etc, fo   use in the hand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311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98557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18948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Typewriter or similar ribbons inked or oth  rwise prepared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40943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8216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96122000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Ink-pads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8079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335899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62654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Pocket lighters, gas fuelled, non-refillab  e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1002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303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96138000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Lighters etc  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58290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1203767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313181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96151100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hard ru  ber or plastics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20718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220337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64685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96151900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Combs, hair-slides and the like of other m  terials, nes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114460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699319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218242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96159000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Hairpins; curling pins, curling grips, etc   and parts thereof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7535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102265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31784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96161000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Scent sprays and similar toilet sprays, an   mounts and heads therefor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282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28166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8253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4284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1962019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446178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96170020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Vacuum flasks, etc, complete with cases; p  rts thereof(excl glass inners)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85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1952229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585259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96180000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Tailors' dummies, etc; automata and other   nimated displays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187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91024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28974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96190010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Sanitary towel (Pad) and Tampons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150200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598489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285969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96190030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Diaper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200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96190040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Tampons &amp; Menstrubal Cup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6000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894749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268544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96190090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Others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KGM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120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73639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22056</w:t>
            </w:r>
          </w:p>
        </w:tc>
      </w:tr>
      <w:tr w:rsidR="00CE0040" w:rsidRPr="00CE0040" w:rsidTr="00CE0040">
        <w:trPr>
          <w:trHeight w:val="204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97030000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Original sculptures and statuary, in any m  terial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7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21218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5724</w:t>
            </w:r>
          </w:p>
        </w:tc>
      </w:tr>
      <w:tr w:rsidR="00CE0040" w:rsidRPr="00CE0040" w:rsidTr="00CE0040">
        <w:trPr>
          <w:trHeight w:val="355"/>
        </w:trPr>
        <w:tc>
          <w:tcPr>
            <w:tcW w:w="123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lastRenderedPageBreak/>
              <w:t>97039000</w:t>
            </w:r>
          </w:p>
        </w:tc>
        <w:tc>
          <w:tcPr>
            <w:tcW w:w="6055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Other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UNT</w:t>
            </w:r>
          </w:p>
        </w:tc>
        <w:tc>
          <w:tcPr>
            <w:tcW w:w="1637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100</w:t>
            </w:r>
          </w:p>
        </w:tc>
        <w:tc>
          <w:tcPr>
            <w:tcW w:w="1753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36173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:rsidR="00CE0040" w:rsidRPr="00CE0040" w:rsidRDefault="00CE0040" w:rsidP="00CE0040">
            <w:pPr>
              <w:spacing w:after="0" w:line="240" w:lineRule="auto"/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</w:pPr>
            <w:r w:rsidRPr="00CE0040">
              <w:rPr>
                <w:rFonts w:ascii="Kalimati" w:eastAsia="Times New Roman" w:hAnsi="Kalimati" w:cs="Times New Roman"/>
                <w:color w:val="000000"/>
                <w:sz w:val="14"/>
                <w:szCs w:val="14"/>
                <w:lang w:bidi="ne-NP"/>
              </w:rPr>
              <w:t>8810</w:t>
            </w:r>
          </w:p>
        </w:tc>
      </w:tr>
    </w:tbl>
    <w:p w:rsidR="00D568F7" w:rsidRDefault="00D568F7"/>
    <w:sectPr w:rsidR="00D568F7" w:rsidSect="00D5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E0040"/>
    <w:rsid w:val="00CE0040"/>
    <w:rsid w:val="00D5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F7"/>
  </w:style>
  <w:style w:type="paragraph" w:styleId="Heading2">
    <w:name w:val="heading 2"/>
    <w:basedOn w:val="Normal"/>
    <w:link w:val="Heading2Char"/>
    <w:uiPriority w:val="9"/>
    <w:qFormat/>
    <w:rsid w:val="00CE0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paragraph" w:styleId="Heading4">
    <w:name w:val="heading 4"/>
    <w:basedOn w:val="Normal"/>
    <w:link w:val="Heading4Char"/>
    <w:uiPriority w:val="9"/>
    <w:qFormat/>
    <w:rsid w:val="00CE00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0040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CE0040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styleId="NormalWeb">
    <w:name w:val="Normal (Web)"/>
    <w:basedOn w:val="Normal"/>
    <w:uiPriority w:val="99"/>
    <w:semiHidden/>
    <w:unhideWhenUsed/>
    <w:rsid w:val="00CE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CE00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30762</Words>
  <Characters>175349</Characters>
  <Application>Microsoft Office Word</Application>
  <DocSecurity>0</DocSecurity>
  <Lines>1461</Lines>
  <Paragraphs>411</Paragraphs>
  <ScaleCrop>false</ScaleCrop>
  <Company/>
  <LinksUpToDate>false</LinksUpToDate>
  <CharactersWithSpaces>205700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2025-05-12T07:22:00Z</dcterms:created>
  <dcterms:modified xsi:type="dcterms:W3CDTF">2025-05-12T07:22:00Z</dcterms:modified>
</cp:coreProperties>
</file>