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43" w:rsidRPr="00293F43" w:rsidRDefault="00293F43" w:rsidP="00293F43">
      <w:pPr>
        <w:pBdr>
          <w:bottom w:val="single" w:sz="4" w:space="4" w:color="EEEEEE"/>
        </w:pBdr>
        <w:shd w:val="clear" w:color="auto" w:fill="FFFFFF"/>
        <w:spacing w:after="0" w:line="236" w:lineRule="atLeast"/>
        <w:outlineLvl w:val="3"/>
        <w:rPr>
          <w:rFonts w:ascii="Arial" w:eastAsia="Times New Roman" w:hAnsi="Arial" w:cs="Arial"/>
          <w:b/>
          <w:bCs/>
          <w:color w:val="2272B1"/>
          <w:sz w:val="17"/>
          <w:szCs w:val="17"/>
          <w:lang w:bidi="ne-NP"/>
        </w:rPr>
      </w:pPr>
      <w:r w:rsidRPr="00293F43">
        <w:rPr>
          <w:rFonts w:ascii="Arial" w:eastAsia="Times New Roman" w:hAnsi="Arial" w:cs="Mangal"/>
          <w:color w:val="2272B1"/>
          <w:sz w:val="17"/>
          <w:szCs w:val="17"/>
          <w:bdr w:val="none" w:sz="0" w:space="0" w:color="auto" w:frame="1"/>
          <w:cs/>
          <w:lang w:bidi="ne-NP"/>
        </w:rPr>
        <w:t>फाल्गुण २०८०</w:t>
      </w:r>
    </w:p>
    <w:p w:rsidR="00293F43" w:rsidRPr="00293F43" w:rsidRDefault="00293F43" w:rsidP="00293F43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293F43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107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52"/>
        <w:gridCol w:w="1318"/>
        <w:gridCol w:w="810"/>
        <w:gridCol w:w="900"/>
        <w:gridCol w:w="450"/>
        <w:gridCol w:w="630"/>
        <w:gridCol w:w="1074"/>
        <w:gridCol w:w="546"/>
        <w:gridCol w:w="1074"/>
        <w:gridCol w:w="726"/>
        <w:gridCol w:w="813"/>
        <w:gridCol w:w="627"/>
        <w:gridCol w:w="20"/>
        <w:gridCol w:w="430"/>
        <w:gridCol w:w="578"/>
      </w:tblGrid>
      <w:tr w:rsidR="00293F43" w:rsidRPr="00293F43" w:rsidTr="00E43BE5">
        <w:trPr>
          <w:trHeight w:val="140"/>
        </w:trPr>
        <w:tc>
          <w:tcPr>
            <w:tcW w:w="10748" w:type="dxa"/>
            <w:gridSpan w:val="15"/>
            <w:shd w:val="clear" w:color="auto" w:fill="2B80B9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             </w:t>
            </w:r>
          </w:p>
        </w:tc>
      </w:tr>
      <w:tr w:rsidR="00293F43" w:rsidRPr="00293F43" w:rsidTr="00E43BE5">
        <w:trPr>
          <w:trHeight w:val="226"/>
        </w:trPr>
        <w:tc>
          <w:tcPr>
            <w:tcW w:w="9720" w:type="dxa"/>
            <w:gridSpan w:val="12"/>
            <w:shd w:val="clear" w:color="auto" w:fill="0080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मासिक राजस्व असुलीको तुलना विवरण (रु. हजार)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293F43" w:rsidRPr="00293F43" w:rsidTr="00E43BE5">
        <w:trPr>
          <w:trHeight w:val="204"/>
        </w:trPr>
        <w:tc>
          <w:tcPr>
            <w:tcW w:w="752" w:type="dxa"/>
            <w:vMerge w:val="restart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सि.न.</w:t>
            </w:r>
            <w:r w:rsidRPr="00293F43">
              <w:rPr>
                <w:rFonts w:ascii="Kalimati" w:eastAsia="Times New Roman" w:hAnsi="Kalimati" w:cs="Times New Roman"/>
                <w:color w:val="0000FF"/>
                <w:sz w:val="20"/>
                <w:szCs w:val="20"/>
                <w:bdr w:val="none" w:sz="0" w:space="0" w:color="auto" w:frame="1"/>
                <w:lang w:bidi="ne-NP"/>
              </w:rPr>
              <w:t> </w:t>
            </w:r>
          </w:p>
        </w:tc>
        <w:tc>
          <w:tcPr>
            <w:tcW w:w="1318" w:type="dxa"/>
            <w:vMerge w:val="restart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महिना</w:t>
            </w:r>
          </w:p>
        </w:tc>
        <w:tc>
          <w:tcPr>
            <w:tcW w:w="2160" w:type="dxa"/>
            <w:gridSpan w:val="3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आर्थिक वर्ष २०८०।८१</w:t>
            </w:r>
          </w:p>
        </w:tc>
        <w:tc>
          <w:tcPr>
            <w:tcW w:w="2250" w:type="dxa"/>
            <w:gridSpan w:val="3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आर्थिक वर्ष २०७९।८०</w:t>
            </w:r>
          </w:p>
        </w:tc>
        <w:tc>
          <w:tcPr>
            <w:tcW w:w="3240" w:type="dxa"/>
            <w:gridSpan w:val="4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तुलना घटी/वढी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72"/>
        </w:trPr>
        <w:tc>
          <w:tcPr>
            <w:tcW w:w="752" w:type="dxa"/>
            <w:vMerge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81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90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45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FFFFFF"/>
                <w:sz w:val="14"/>
                <w:lang w:bidi="ne-NP"/>
              </w:rPr>
              <w:t> </w:t>
            </w: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प्रतिशत</w:t>
            </w:r>
          </w:p>
        </w:tc>
        <w:tc>
          <w:tcPr>
            <w:tcW w:w="63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1074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546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FFFFFF"/>
                <w:sz w:val="14"/>
                <w:lang w:bidi="ne-NP"/>
              </w:rPr>
              <w:t> </w:t>
            </w: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प्रतिशत</w:t>
            </w:r>
          </w:p>
        </w:tc>
        <w:tc>
          <w:tcPr>
            <w:tcW w:w="1074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726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813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लक्ष्य %</w:t>
            </w:r>
          </w:p>
        </w:tc>
        <w:tc>
          <w:tcPr>
            <w:tcW w:w="627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असुली %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श्रावण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1813084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1414098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1788555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1354830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75.75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24528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59268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1.37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4.37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भाद्र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2221458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1451180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65.33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2233613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1423513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63.74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-12154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27667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-0.54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1.94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आस्वीन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2445386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1486099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B70B7">
            <w:pPr>
              <w:spacing w:after="0" w:line="240" w:lineRule="auto"/>
              <w:ind w:left="-90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2341914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1285057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54.88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103472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201042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4.42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15.64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कार्तिक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2389192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1242150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2398207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1545652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64.46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-9015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-303502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-0.38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-19.64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मंसिर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2523666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1558999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2495009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1377460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55.21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28657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181540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1.15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13.18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पुष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2566066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1535556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59.85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2678664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1508266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56.31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-112598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27290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-4.20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1.81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माघ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2314212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1318122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56.96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2483283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1520543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61.24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-169072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-202421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-6.81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-13.31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फाल्गुण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2501765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1584738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63.35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2583183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1420908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55.01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-81418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163830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-3.15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11.53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चैत्र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2450374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2563548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1766169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-113174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-1766169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-4.41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बैशाख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2472512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2627890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1685527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64.14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-155378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-1685527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-5.91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जेष्ठ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2496601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2556040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1724535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67.47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-59439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-1724535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-2.33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आषाढ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2468219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2579633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1584516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61.43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-111414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-1584516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-4.32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जम्मा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28662535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11590943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40.44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29329539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18196975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62.05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-667004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-6606032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-2.27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-36.30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293F43" w:rsidRPr="00293F43" w:rsidTr="00E43BE5">
        <w:trPr>
          <w:trHeight w:val="161"/>
        </w:trPr>
        <w:tc>
          <w:tcPr>
            <w:tcW w:w="9720" w:type="dxa"/>
            <w:gridSpan w:val="12"/>
            <w:shd w:val="clear" w:color="auto" w:fill="0080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फाल्गुण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मसान्तसम्म राजस्व असुलीको तुलना विवरण (रु. हजार)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      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293F43" w:rsidRPr="00293F43" w:rsidTr="00E43BE5">
        <w:trPr>
          <w:trHeight w:val="161"/>
        </w:trPr>
        <w:tc>
          <w:tcPr>
            <w:tcW w:w="752" w:type="dxa"/>
            <w:vMerge w:val="restart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सि.न.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8" w:type="dxa"/>
            <w:vMerge w:val="restart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महिना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160" w:type="dxa"/>
            <w:gridSpan w:val="3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आर्थिक वर्ष २०८०।८१</w:t>
            </w:r>
          </w:p>
        </w:tc>
        <w:tc>
          <w:tcPr>
            <w:tcW w:w="2250" w:type="dxa"/>
            <w:gridSpan w:val="3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आर्थिक वर्ष २०७९।८०</w:t>
            </w:r>
          </w:p>
        </w:tc>
        <w:tc>
          <w:tcPr>
            <w:tcW w:w="3240" w:type="dxa"/>
            <w:gridSpan w:val="4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तुलना घटी/वढी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vMerge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81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90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45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FFFFFF"/>
                <w:sz w:val="14"/>
                <w:lang w:bidi="ne-NP"/>
              </w:rPr>
              <w:t> </w:t>
            </w: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प्रतिशत</w:t>
            </w:r>
          </w:p>
        </w:tc>
        <w:tc>
          <w:tcPr>
            <w:tcW w:w="63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1074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546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FFFFFF"/>
                <w:sz w:val="14"/>
                <w:lang w:bidi="ne-NP"/>
              </w:rPr>
              <w:t> </w:t>
            </w: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प्रतिशत</w:t>
            </w:r>
          </w:p>
        </w:tc>
        <w:tc>
          <w:tcPr>
            <w:tcW w:w="1074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726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813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लक्ष्य %</w:t>
            </w:r>
          </w:p>
        </w:tc>
        <w:tc>
          <w:tcPr>
            <w:tcW w:w="627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असुली %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श्रावण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1813084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1414098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1788555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1354830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75.75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24528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59268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1.37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4.37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भाद्र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2221458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1451180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65.33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2233613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1423513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63.74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-12154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27667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-0.54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1.94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आस्वीन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2445386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1486099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2341914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1285057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54.88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103472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201042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4.42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15.64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कार्तिक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2389192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1242150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2398207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1545652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64.46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-9015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-303502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-0.38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-19.64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मंसिर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2523666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1558999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2495009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1377460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55.21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28657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181540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1.15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13.18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पुष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2566066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1535556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59.85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2678664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1508266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56.31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-112598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27290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-4.20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1.81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माघ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2314212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1318122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56.96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2483283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1520543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61.24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-169072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-202421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-6.81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-13.31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फाल्गुण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2501765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1584738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63.35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2583183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1420906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55.01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-81418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163832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-3.15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11.53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जम्मा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18774829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11590943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61.74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19002428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11436227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60.19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-146181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-9116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-0.77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-0.08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293F43" w:rsidRPr="00293F43" w:rsidTr="00E43BE5">
        <w:trPr>
          <w:trHeight w:val="161"/>
        </w:trPr>
        <w:tc>
          <w:tcPr>
            <w:tcW w:w="9720" w:type="dxa"/>
            <w:gridSpan w:val="12"/>
            <w:shd w:val="clear" w:color="auto" w:fill="0080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lastRenderedPageBreak/>
              <w:t>शिर्षकगत राजस्व असुलीको तुलना विवरण (रु. हजार)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        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293F43" w:rsidRPr="00293F43" w:rsidTr="00E43BE5">
        <w:trPr>
          <w:trHeight w:val="161"/>
        </w:trPr>
        <w:tc>
          <w:tcPr>
            <w:tcW w:w="752" w:type="dxa"/>
            <w:vMerge w:val="restart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सि. नं.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FF"/>
                <w:sz w:val="20"/>
                <w:lang w:bidi="ne-NP"/>
              </w:rPr>
              <w:t> </w:t>
            </w:r>
          </w:p>
        </w:tc>
        <w:tc>
          <w:tcPr>
            <w:tcW w:w="1318" w:type="dxa"/>
            <w:vMerge w:val="restart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राजस्व शिर्षक संकेत नं.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FF"/>
                <w:sz w:val="20"/>
                <w:lang w:bidi="ne-NP"/>
              </w:rPr>
              <w:t>  </w:t>
            </w:r>
          </w:p>
        </w:tc>
        <w:tc>
          <w:tcPr>
            <w:tcW w:w="810" w:type="dxa"/>
            <w:vMerge w:val="restart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राजस्व शिर्षक</w:t>
            </w:r>
          </w:p>
        </w:tc>
        <w:tc>
          <w:tcPr>
            <w:tcW w:w="1980" w:type="dxa"/>
            <w:gridSpan w:val="3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आ.ब. २०७९/०८० फाल्गुण सम्म</w:t>
            </w:r>
          </w:p>
        </w:tc>
        <w:tc>
          <w:tcPr>
            <w:tcW w:w="2694" w:type="dxa"/>
            <w:gridSpan w:val="3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आ.ब. २०८०/०८१ फाल्गुण सम्म</w:t>
            </w:r>
          </w:p>
        </w:tc>
        <w:tc>
          <w:tcPr>
            <w:tcW w:w="1539" w:type="dxa"/>
            <w:gridSpan w:val="2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तुलना (घटी / बढी)</w:t>
            </w:r>
          </w:p>
        </w:tc>
        <w:tc>
          <w:tcPr>
            <w:tcW w:w="627" w:type="dxa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असुली प्रतिशत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293F43" w:rsidRPr="00293F43" w:rsidTr="00E43BE5">
        <w:trPr>
          <w:trHeight w:val="161"/>
        </w:trPr>
        <w:tc>
          <w:tcPr>
            <w:tcW w:w="752" w:type="dxa"/>
            <w:vMerge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810" w:type="dxa"/>
            <w:vMerge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45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63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असुली प्रतिशत</w:t>
            </w:r>
          </w:p>
        </w:tc>
        <w:tc>
          <w:tcPr>
            <w:tcW w:w="1074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546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1074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असुली प्रतिशत</w:t>
            </w:r>
          </w:p>
        </w:tc>
        <w:tc>
          <w:tcPr>
            <w:tcW w:w="726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813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627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FFFFFF"/>
                <w:sz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भन्सार महसुल (आयात)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7056187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3883938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55.04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7038969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3778530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53.68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-17218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-105408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-2.71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33312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 अभिवृद्धि कर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7031776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4904268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69.74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7369310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5073114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68.84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337534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168846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3.44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अन्तःशूल्क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479692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439619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91.65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667271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433284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64.93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187579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-6335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-1.44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स्वास्थय जोखिम कर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514.29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18.20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4.17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भन्सार महसुल (निर्यात)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12.37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61413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9.94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12288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0.53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कृषि सुधार शुल्क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1565489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648820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41.45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1182271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739041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62.51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-383218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13.91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322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११५६२+११५२२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भन्सार सम्बन्धी अन्य आय+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CSF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78284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14.12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120153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9.84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41869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6.92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पूर्वाधर कर (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IFT)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1798321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1107480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61.58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1745511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1129360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64.70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-52810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21880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1.98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30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9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सडक निर्माण दस्तुर (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RDF)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37.30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113.88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-15885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11.20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भन्सार सम्वन्धी अन्य आय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निकासी सेवा शुल्क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15.52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322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सडक मर्मत तथा सुधार दस्तुर (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RCF)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818554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34.62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580418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291136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50.16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-238136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7784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2.75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11123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अग्रिम आयकर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153557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117855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-35702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-23.25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322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वाहेकको बेरुजु दाखिला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14412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विलाशिता शुल्क (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LUT)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14229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प्रशासनिक सेवा शुल्क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322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14212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सरकारी सम्पत्तिको विक्रिबाट प्राप्त 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रकम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 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जम्मा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18902428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11447615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60.56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18774829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11590942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61.74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-127599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143327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1.25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293F43" w:rsidRPr="00293F43" w:rsidTr="00E43BE5">
        <w:trPr>
          <w:trHeight w:val="161"/>
        </w:trPr>
        <w:tc>
          <w:tcPr>
            <w:tcW w:w="10748" w:type="dxa"/>
            <w:gridSpan w:val="15"/>
            <w:shd w:val="clear" w:color="auto" w:fill="0080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पैठारी भएका मुख्य ५० बस्तुहरुको मूल्यका आधारमा तुलना विवरण (रकम रु. हजार)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         </w:t>
            </w:r>
          </w:p>
        </w:tc>
      </w:tr>
      <w:tr w:rsidR="00293F43" w:rsidRPr="00293F43" w:rsidTr="00E43BE5">
        <w:trPr>
          <w:trHeight w:val="301"/>
        </w:trPr>
        <w:tc>
          <w:tcPr>
            <w:tcW w:w="752" w:type="dxa"/>
            <w:vMerge w:val="restart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सि.नं.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8" w:type="dxa"/>
            <w:vMerge w:val="restart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वस्तुको नाम (समूह)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0" w:type="dxa"/>
            <w:vMerge w:val="restart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इकाई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980" w:type="dxa"/>
            <w:gridSpan w:val="3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आ.ब. २०७९/८० (श्रावण -फाल्गुण २०७९)</w:t>
            </w:r>
          </w:p>
        </w:tc>
        <w:tc>
          <w:tcPr>
            <w:tcW w:w="2694" w:type="dxa"/>
            <w:gridSpan w:val="3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आ.ब. २०८०/८१ (श्रावण -फाल्गुण २०८०)</w:t>
            </w:r>
          </w:p>
        </w:tc>
        <w:tc>
          <w:tcPr>
            <w:tcW w:w="2166" w:type="dxa"/>
            <w:gridSpan w:val="3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फरक (घटी/बढी)</w:t>
            </w:r>
          </w:p>
        </w:tc>
        <w:tc>
          <w:tcPr>
            <w:tcW w:w="1028" w:type="dxa"/>
            <w:gridSpan w:val="3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फरक (घटी/बढी) प्रतिशत</w:t>
            </w:r>
          </w:p>
        </w:tc>
      </w:tr>
      <w:tr w:rsidR="00293F43" w:rsidRPr="00293F43" w:rsidTr="00E43BE5">
        <w:trPr>
          <w:trHeight w:val="161"/>
        </w:trPr>
        <w:tc>
          <w:tcPr>
            <w:tcW w:w="752" w:type="dxa"/>
            <w:vMerge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810" w:type="dxa"/>
            <w:vMerge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45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63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1074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546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1074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726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813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मूल्य</w:t>
            </w:r>
          </w:p>
        </w:tc>
        <w:tc>
          <w:tcPr>
            <w:tcW w:w="627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राजस्व</w:t>
            </w:r>
          </w:p>
        </w:tc>
        <w:tc>
          <w:tcPr>
            <w:tcW w:w="2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43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मूल्य</w:t>
            </w:r>
          </w:p>
        </w:tc>
        <w:tc>
          <w:tcPr>
            <w:tcW w:w="578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राजस्व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डिजेल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79836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10061160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3473198.111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80304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8735469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3313560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-1325691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-159638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-4.60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पेट्रोल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3083010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1770155.271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32632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3234871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1866095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151860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95940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5.42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एल पि ग्यास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27400636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3037907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566654.053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30293310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3002019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559977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2892674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-35888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-6677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-1.18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चामल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48152960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3438049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398550.386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24002577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2934944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336125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-24150383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-503105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-62426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-15.66</w:t>
            </w:r>
          </w:p>
        </w:tc>
      </w:tr>
      <w:tr w:rsidR="00E43BE5" w:rsidRPr="00293F43" w:rsidTr="00E43BE5">
        <w:trPr>
          <w:trHeight w:val="322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38906450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2432086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343667.94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55182210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2782389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393253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16275760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350303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49585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14.43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भटमासको पिना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12408215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971165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87529.255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21133395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1722174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155200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8725180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751009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67671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77.31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खाद्यान्न मकै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31042990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1257595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63241.012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35191770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1352988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67984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4148780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95393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4743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7.50</w:t>
            </w:r>
          </w:p>
        </w:tc>
      </w:tr>
      <w:tr w:rsidR="00E43BE5" w:rsidRPr="00293F43" w:rsidTr="00E43BE5">
        <w:trPr>
          <w:trHeight w:val="322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11839880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1033572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252290.396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14343328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1123198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279672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2503448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89626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27382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10.85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8970197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866832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83254.657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7737609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965295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96048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-1232588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98464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12794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15.37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आलु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28973538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724517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102651.248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38522426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956520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237286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9548888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232003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134635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131.16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154657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6621.846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19018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934449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34654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-15379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779792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28032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423.33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गहुँ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1912359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4323.508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20920020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841733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42176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19007661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755456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37853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875.50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फलामे पत्रु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4200170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330617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42994.296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10982605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98987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6782435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430690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55993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130.23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केबल तथा तारहरु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623716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28725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6372.007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3078645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665283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2454929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636558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9632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151.16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तोरी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रायो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  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सर्स्र्यू तील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5311398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575618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92081.56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6031300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567146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108704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719902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-8472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16622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18.05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पोलीथिन दाना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2203850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369664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78408.642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3726869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564860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114487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1523019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195196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36079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46.01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3193655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241342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65257.435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7568291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521736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153577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4374636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280394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88319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135.34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एम.एस.विलेट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14.649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6634710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506078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111714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6633650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506016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111699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625816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817863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762504.55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ए.टी.एफ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592142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88608.807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479723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72856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-112419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-15753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-17.78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कोइला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23675820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575642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105804.537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23350141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421143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77706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-325679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-154499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-28098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-26.56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271491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2807.556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394462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4183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122971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48.98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तयारी कपडा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475916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119069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27847.256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1247601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367211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104319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771685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248141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76472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274.61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टाइल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736700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391251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256347.436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673835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350936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233866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-62865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-40315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-22482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-8.77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कपर स्क्रेप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243478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231169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43118.665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301972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321432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59954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58494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90263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16835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39.04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धान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7708255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7708205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304886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15416410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15244284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7652913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355996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3623.885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17883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247588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-108408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-1068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-29.48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जीकं इन्गट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432313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199732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29750.782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586822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215222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32132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154509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15490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2381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8.00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भटमास गेडा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2625039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223922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20198.262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2482080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203081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18317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-142959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-20841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-1881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-9.31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बदाम मुमफली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1057230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92759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8420.902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1624276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190836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17253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567046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98077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8832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104.88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भेनीयर सीट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50436074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202794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46262.331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21181075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186713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42624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-29254999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-16081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-3638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-7.86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ट्रान्सर्फमर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1350.892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182909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12615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-4099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174562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11265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-92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2091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833.86</w:t>
            </w:r>
          </w:p>
        </w:tc>
      </w:tr>
      <w:tr w:rsidR="00E43BE5" w:rsidRPr="00293F43" w:rsidTr="00E43BE5">
        <w:trPr>
          <w:trHeight w:val="322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जीब जन्तुको दाना फिड सप्लीमेण्ट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2026434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158201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10027.22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2663247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177583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9756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636813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19382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-271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-2.70</w:t>
            </w:r>
          </w:p>
        </w:tc>
      </w:tr>
      <w:tr w:rsidR="00E43BE5" w:rsidRPr="00293F43" w:rsidTr="00E43BE5">
        <w:trPr>
          <w:trHeight w:val="322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प्लाष्टिकका सीट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फिल्म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फ्वाइल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पत्ता आदी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1083667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218706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104458.398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914574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169996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81719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-169093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-48710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-22740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-21.77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1206816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244737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59124.237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1080613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166502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40269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-126203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-78235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-18855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-31.89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प्रशोधित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कोइला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13210835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215026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40330.493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10881005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166431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31214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-2329830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-48595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-9116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-22.60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मार्वल स्ल्याब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6178601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176768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90318.882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5516010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160835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106421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-662591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-15933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16102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17.83</w:t>
            </w:r>
          </w:p>
        </w:tc>
      </w:tr>
      <w:tr w:rsidR="00E43BE5" w:rsidRPr="00293F43" w:rsidTr="00E43BE5">
        <w:trPr>
          <w:trHeight w:val="322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साइकल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29943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124762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23348.035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41253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158761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29764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33999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6416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27.48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केरा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2474256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58514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16199.109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3723752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155265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29749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1249496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96752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13549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83.64</w:t>
            </w:r>
          </w:p>
        </w:tc>
      </w:tr>
      <w:tr w:rsidR="00E43BE5" w:rsidRPr="00293F43" w:rsidTr="00E43BE5">
        <w:trPr>
          <w:trHeight w:val="322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2898851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119318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24814.399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4061722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151815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32429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1162871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32496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7614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30.69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100421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16609.421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146666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26947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-104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46245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10337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62.24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41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सुती कपडा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2523999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96463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26887.356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2693131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145980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38973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169132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49518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12086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44.95</w:t>
            </w:r>
          </w:p>
        </w:tc>
      </w:tr>
      <w:tr w:rsidR="00E43BE5" w:rsidRPr="00293F43" w:rsidTr="00E43BE5">
        <w:trPr>
          <w:trHeight w:val="484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कपडा(उनी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सुती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1548084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167557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51932.663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1309228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139357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43484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-238856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-28200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-8448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-16.27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73758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22185.267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336766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134819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46091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86632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61061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23906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107.76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1870109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364139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18994.141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938730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133185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21082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-931379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-230954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2088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10.99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444555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51197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520.451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2422630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130691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5579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1978075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79495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5059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971.97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मेसिनरी पार्टस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170659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28932.91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291185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130246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21551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153595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-40413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-7381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-25.51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जीप्सम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22877505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174439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32371.942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15206675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128269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23691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-7670830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-46170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-8681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-26.82</w:t>
            </w:r>
          </w:p>
        </w:tc>
      </w:tr>
      <w:tr w:rsidR="00E43BE5" w:rsidRPr="00293F43" w:rsidTr="00E43BE5">
        <w:trPr>
          <w:trHeight w:val="322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4149580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152832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21722.213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2877243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119279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29672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-1272337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-33553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7949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36.60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पिग आईरन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3250540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308096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40066.089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1634130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119230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-1616410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-188866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-24562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-61.30</w:t>
            </w:r>
          </w:p>
        </w:tc>
      </w:tr>
      <w:tr w:rsidR="00E43BE5" w:rsidRPr="00293F43" w:rsidTr="00E43BE5">
        <w:trPr>
          <w:trHeight w:val="322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584956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83328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30133.568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848957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114208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41155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264001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30880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11022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36.58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293F43" w:rsidRPr="00293F43" w:rsidTr="00E43BE5">
        <w:trPr>
          <w:trHeight w:val="161"/>
        </w:trPr>
        <w:tc>
          <w:tcPr>
            <w:tcW w:w="10748" w:type="dxa"/>
            <w:gridSpan w:val="15"/>
            <w:shd w:val="clear" w:color="auto" w:fill="0080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पैठारी भएका मुख्य ५० बस्तुहरुको राजस्वका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आधारमा तुलना विवरण (रकम रु. हजार)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         </w:t>
            </w:r>
          </w:p>
        </w:tc>
      </w:tr>
      <w:tr w:rsidR="00293F43" w:rsidRPr="00293F43" w:rsidTr="00E43BE5">
        <w:trPr>
          <w:trHeight w:val="161"/>
        </w:trPr>
        <w:tc>
          <w:tcPr>
            <w:tcW w:w="752" w:type="dxa"/>
            <w:vMerge w:val="restart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सि.नं.</w:t>
            </w:r>
          </w:p>
        </w:tc>
        <w:tc>
          <w:tcPr>
            <w:tcW w:w="1318" w:type="dxa"/>
            <w:vMerge w:val="restart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वस्तुको नाम (समूह)</w:t>
            </w:r>
          </w:p>
        </w:tc>
        <w:tc>
          <w:tcPr>
            <w:tcW w:w="810" w:type="dxa"/>
            <w:vMerge w:val="restart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इकाई</w:t>
            </w:r>
          </w:p>
        </w:tc>
        <w:tc>
          <w:tcPr>
            <w:tcW w:w="1980" w:type="dxa"/>
            <w:gridSpan w:val="3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आ.ब. २०७९/८० (श्रावण - फाल्गुण २०७९)</w:t>
            </w:r>
          </w:p>
        </w:tc>
        <w:tc>
          <w:tcPr>
            <w:tcW w:w="2694" w:type="dxa"/>
            <w:gridSpan w:val="3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आ.ब. २०८०/८१ (श्रावण - फाल्गुण २०८०)</w:t>
            </w:r>
          </w:p>
        </w:tc>
        <w:tc>
          <w:tcPr>
            <w:tcW w:w="2166" w:type="dxa"/>
            <w:gridSpan w:val="3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फरक (घटी/बढी)</w:t>
            </w:r>
          </w:p>
        </w:tc>
        <w:tc>
          <w:tcPr>
            <w:tcW w:w="1028" w:type="dxa"/>
            <w:gridSpan w:val="3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फरक (घटी/बढी) प्रतिशत</w:t>
            </w:r>
          </w:p>
        </w:tc>
      </w:tr>
      <w:tr w:rsidR="00293F43" w:rsidRPr="00293F43" w:rsidTr="00E43BE5">
        <w:trPr>
          <w:trHeight w:val="161"/>
        </w:trPr>
        <w:tc>
          <w:tcPr>
            <w:tcW w:w="752" w:type="dxa"/>
            <w:vMerge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810" w:type="dxa"/>
            <w:vMerge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45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63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1074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546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1074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726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813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मूल्य</w:t>
            </w:r>
          </w:p>
        </w:tc>
        <w:tc>
          <w:tcPr>
            <w:tcW w:w="627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राजस्व</w:t>
            </w:r>
          </w:p>
        </w:tc>
        <w:tc>
          <w:tcPr>
            <w:tcW w:w="2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43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मूल्य</w:t>
            </w:r>
          </w:p>
        </w:tc>
        <w:tc>
          <w:tcPr>
            <w:tcW w:w="578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राजस्व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डिजेल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79836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10061160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3473198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80304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8735469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3313560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-1325691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-159638.016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0.59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-13.18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-4.60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पेट्रोल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3083010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1770155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32632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3234871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1866095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151860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95940.02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5.56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4.93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5.42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एल पि ग्यास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27400636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3037907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566654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30293310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3002019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559977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2892674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-35888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-6676.66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10.56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-1.18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-1.18</w:t>
            </w:r>
          </w:p>
        </w:tc>
      </w:tr>
      <w:tr w:rsidR="00E43BE5" w:rsidRPr="00293F43" w:rsidTr="00E43BE5">
        <w:trPr>
          <w:trHeight w:val="322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38906450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2432086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343668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55182210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2782389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393253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16275760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350303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49585.49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41.83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14.40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14.43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चामल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48152960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3438049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398550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24002577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2934944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336125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-24150383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-503105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-62425.78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-50.15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-14.63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-15.66</w:t>
            </w:r>
          </w:p>
        </w:tc>
      </w:tr>
      <w:tr w:rsidR="00E43BE5" w:rsidRPr="00293F43" w:rsidTr="00E43BE5">
        <w:trPr>
          <w:trHeight w:val="322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11839880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1033572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252290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14343328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1123198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279672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2503448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89626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27381.69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21.14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8.67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10.85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आलु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28973538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724517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102651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38522426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956520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237286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9548888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232003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134635.02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32.96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32.02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131.16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टाइल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736700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391251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256347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673835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350936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233866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-62865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-40315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-22481.77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-8.53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-10.30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-8.77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सुपारी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1243000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255776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314178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824953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106718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200318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-418047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-149059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-113860.19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-33.63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-58.28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-36.24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भटमासको पिना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12408215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971165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87529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21133395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1722174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155200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8725180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751009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67670.59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70.32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77.33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77.31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3193655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241342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65257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7568291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521736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153577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4374636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280394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88319.45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136.98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116.18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135.34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पोलीथिन दाना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2203850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369664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78409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3726869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564860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114487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1523019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195196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36078.67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69.11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52.80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46.01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एम.एस.विलेट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6634710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506078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111714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6633650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506016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111699.29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625816.04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817863.28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762504.55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14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तोरी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रायो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  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सर्स्र्यू तील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5311398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575618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6031300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567146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108704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719902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-8472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16622.12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13.55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-1.47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18.05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मार्वल स्ल्याब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6178601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176768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5516010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160835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106421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-662591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-15933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16101.62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-10.72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-9.01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17.83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तयारी कपडा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475916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119069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27847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1247601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367211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104319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771685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248141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76471.89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162.15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208.40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274.61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फलामे पत्रु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4200170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330617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42994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10982605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98987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6782435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430690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55993.19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161.48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130.27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130.23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8970197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866832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83255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7737609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965295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96048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-1232588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98464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12793.58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-13.74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11.36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15.37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तयारी सुर्ति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20746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79604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107380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22286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81780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4775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1540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2175.918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4.65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7.42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2.73</w:t>
            </w:r>
          </w:p>
        </w:tc>
      </w:tr>
      <w:tr w:rsidR="00E43BE5" w:rsidRPr="00293F43" w:rsidTr="00E43BE5">
        <w:trPr>
          <w:trHeight w:val="322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प्लाष्टिकका सीट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फिल्म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फ्वाइल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पत्ता आदी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1083667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218706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104458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914574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169996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81719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-169093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-48710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-22739.77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-15.60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-22.27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-21.77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कोइला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23675820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575642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105805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23350141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421143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77706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-325679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-154499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-28098.24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-1.38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-26.84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-26.56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ए.टी.एफ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592142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88609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479723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72856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-112419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-15752.942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-9.82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-18.99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-17.78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खाद्यान्न मकै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31042990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1257595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63241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35191770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1352988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67984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4148780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95393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4742.63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13.36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7.59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7.50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कपर स्क्रेप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243478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231169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43119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301972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321432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59954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58494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90263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16835.16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24.02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39.05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39.04</w:t>
            </w:r>
          </w:p>
        </w:tc>
      </w:tr>
      <w:tr w:rsidR="00E43BE5" w:rsidRPr="00293F43" w:rsidTr="00E43BE5">
        <w:trPr>
          <w:trHeight w:val="322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586113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63633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891645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88625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57400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305532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24992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17259.64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52.13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39.27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43.00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लिड एसिड व्याट्रि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89567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38095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15282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112324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48107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-9384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22757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10012.60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-38.04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25.41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26.28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73758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22185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336766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134819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46091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86632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61061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23906.19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34.63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82.79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107.76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158302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80310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29887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91933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45901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-22761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-66368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-34408.43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-43.23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-41.93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-42.84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नरीवल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195279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14481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595909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114098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44727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400631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99617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40380.62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205.16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687.91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928.97</w:t>
            </w:r>
          </w:p>
        </w:tc>
      </w:tr>
      <w:tr w:rsidR="00E43BE5" w:rsidRPr="00293F43" w:rsidTr="00E43BE5">
        <w:trPr>
          <w:trHeight w:val="484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कपडा(उनी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सुती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1548084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167557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51933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1309228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139357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43484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-238856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-28200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-8448.19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-15.43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-16.83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-16.27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भेनीयर सीट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50436074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202794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46262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21181075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186713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42624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-29254999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-16081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-3638.07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-58.00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-7.93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-7.86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गहुँ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1912359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20920020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841733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42176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19007661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755456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37852.53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993.94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875.61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875.50</w:t>
            </w:r>
          </w:p>
        </w:tc>
      </w:tr>
      <w:tr w:rsidR="00E43BE5" w:rsidRPr="00293F43" w:rsidTr="00E43BE5">
        <w:trPr>
          <w:trHeight w:val="322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584956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83328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848957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114208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41155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264001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30880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11021.80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45.13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37.06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36.58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1206816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244737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59124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1080613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166502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40269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-126203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-78235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-18855.23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-10.46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-31.97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-31.89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सुती कपडा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2523999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96463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26887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2693131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145980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38973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169132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49518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12085.54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6.70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51.33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44.95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ग्लास सीट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91627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49401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123568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70069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38426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-31274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-21558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-10974.22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-20.20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-23.53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-22.21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154657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19018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934449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34654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-15379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779792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28031.95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-44.71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504.21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423.33</w:t>
            </w:r>
          </w:p>
        </w:tc>
      </w:tr>
      <w:tr w:rsidR="00E43BE5" w:rsidRPr="00293F43" w:rsidTr="00E43BE5">
        <w:trPr>
          <w:trHeight w:val="322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2898851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119318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24814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4061722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151815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32429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1162871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32496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7614.44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40.11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27.23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30.69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39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जीकं इन्गट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432313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199732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29751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586822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215222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32132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154509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15490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2381.09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35.74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7.76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8.00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प्रशोधित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कोइला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13210835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215026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40330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10881005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166431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31214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-2329830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-48595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-9116.37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-17.64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-22.60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-22.60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40358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818571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104281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31066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536451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63923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18992.14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190.15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158.39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157.30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डस्नाहरु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38251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121625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32484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109554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103210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30727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71303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-18415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-1757.14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186.41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-15.14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-5.41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टायर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वस ट्रकको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68921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24104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5471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86507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30314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17587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6210.57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27.83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25.52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25.77</w:t>
            </w:r>
          </w:p>
        </w:tc>
      </w:tr>
      <w:tr w:rsidR="00E43BE5" w:rsidRPr="00293F43" w:rsidTr="00E43BE5">
        <w:trPr>
          <w:trHeight w:val="322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साइकल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29943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124762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23348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41253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158761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29764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33999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6416.19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37.77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27.25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27.48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केरा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2474256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58514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16199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3723752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155265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29749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1249496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96752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13549.50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50.50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165.35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83.64</w:t>
            </w:r>
          </w:p>
        </w:tc>
      </w:tr>
      <w:tr w:rsidR="00E43BE5" w:rsidRPr="00293F43" w:rsidTr="00E43BE5">
        <w:trPr>
          <w:trHeight w:val="322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4149580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152832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21722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2877243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119279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29672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-1272337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-33553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7949.43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-30.66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-21.95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36.60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140654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109843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35700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254087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90354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27559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113432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-19489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-8140.57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80.65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-17.74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-22.80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100421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146666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26947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-104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46245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10337.23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-42.62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46.05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62.24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प्लाष्टिकका अन्य सामान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97194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44548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23957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16746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6168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3392.13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20.82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16.07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16.49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वाथरुम सामान चिनिया माटोको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39549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12166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54986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78514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23846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24126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38965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11679.79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78.18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98.53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96.00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293F43" w:rsidRPr="00293F43" w:rsidTr="00E43BE5">
        <w:trPr>
          <w:trHeight w:val="161"/>
        </w:trPr>
        <w:tc>
          <w:tcPr>
            <w:tcW w:w="10748" w:type="dxa"/>
            <w:gridSpan w:val="15"/>
            <w:shd w:val="clear" w:color="auto" w:fill="0080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निकासी भएका बस्तुहरुको मूल्यका आधारमा तुलना विवरण (रकम रु. हजार)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          </w:t>
            </w:r>
          </w:p>
        </w:tc>
      </w:tr>
      <w:tr w:rsidR="00293F43" w:rsidRPr="00293F43" w:rsidTr="00E43BE5">
        <w:trPr>
          <w:trHeight w:val="161"/>
        </w:trPr>
        <w:tc>
          <w:tcPr>
            <w:tcW w:w="752" w:type="dxa"/>
            <w:vMerge w:val="restart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सि.नं.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8" w:type="dxa"/>
            <w:vMerge w:val="restart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वस्तको नाम (समूह)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0" w:type="dxa"/>
            <w:vMerge w:val="restart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इकाई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980" w:type="dxa"/>
            <w:gridSpan w:val="3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आ.ब. २०७९/८० (श्रावण- फाल्गुण)</w:t>
            </w:r>
          </w:p>
        </w:tc>
        <w:tc>
          <w:tcPr>
            <w:tcW w:w="2694" w:type="dxa"/>
            <w:gridSpan w:val="3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आ.ब. २०८०/८१ (श्रावण - फाल्गुण)</w:t>
            </w:r>
          </w:p>
        </w:tc>
        <w:tc>
          <w:tcPr>
            <w:tcW w:w="1539" w:type="dxa"/>
            <w:gridSpan w:val="2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फरक (घटी/बढी)</w:t>
            </w:r>
          </w:p>
        </w:tc>
        <w:tc>
          <w:tcPr>
            <w:tcW w:w="627" w:type="dxa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FF"/>
                <w:sz w:val="20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FF"/>
                <w:sz w:val="20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FF"/>
                <w:sz w:val="20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FF"/>
                <w:sz w:val="20"/>
                <w:lang w:bidi="ne-NP"/>
              </w:rPr>
              <w:t> </w:t>
            </w:r>
          </w:p>
        </w:tc>
      </w:tr>
      <w:tr w:rsidR="00293F43" w:rsidRPr="00293F43" w:rsidTr="00E43BE5">
        <w:trPr>
          <w:trHeight w:val="161"/>
        </w:trPr>
        <w:tc>
          <w:tcPr>
            <w:tcW w:w="752" w:type="dxa"/>
            <w:vMerge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810" w:type="dxa"/>
            <w:vMerge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45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63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1074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546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1074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726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मूल्य</w:t>
            </w:r>
          </w:p>
        </w:tc>
        <w:tc>
          <w:tcPr>
            <w:tcW w:w="813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प्रतिशत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जडीबुटी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2055068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538023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1553535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569659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31636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5.88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खयर कत्था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527900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265454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542920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269911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3433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4457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1.68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खोटो रोजीन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2419652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427794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1862679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247033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8.7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-180761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-42.25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प्लाइउड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2018875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7.46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90159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197902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141861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253.14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रिठ्ठा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826764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72403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831.85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901394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3663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5.06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तार्पिनको तेल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484000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70781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376000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59177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1.36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-11604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-16.39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एसेन्सीयल आयल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2824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53980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2.8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-9640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-15.15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नौनी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बटर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घयू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40500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25920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0.68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323.53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अदुवा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सुठो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925301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45388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6.55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287112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28944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3.16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-16444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-36.23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खयर कच्छ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291925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326500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2.83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9.06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मसला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41029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2.03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186010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3.28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10132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415.93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वेत ताड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0.113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510.77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दालचिनि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-8540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-86.66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14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चोकर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भुस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293F43" w:rsidRPr="00293F43" w:rsidTr="00E43BE5">
        <w:trPr>
          <w:trHeight w:val="161"/>
        </w:trPr>
        <w:tc>
          <w:tcPr>
            <w:tcW w:w="9740" w:type="dxa"/>
            <w:gridSpan w:val="13"/>
            <w:shd w:val="clear" w:color="auto" w:fill="0080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व्यापार विश्लेषण तुलना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‍(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रकम रु. हजार)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         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293F43" w:rsidRPr="00293F43" w:rsidTr="00E43BE5">
        <w:trPr>
          <w:trHeight w:val="161"/>
        </w:trPr>
        <w:tc>
          <w:tcPr>
            <w:tcW w:w="752" w:type="dxa"/>
            <w:vMerge w:val="restart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महिना</w:t>
            </w:r>
          </w:p>
        </w:tc>
        <w:tc>
          <w:tcPr>
            <w:tcW w:w="4108" w:type="dxa"/>
            <w:gridSpan w:val="5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आ.ब. २०७९/०८० फाल्गुण सम्म</w:t>
            </w:r>
          </w:p>
        </w:tc>
        <w:tc>
          <w:tcPr>
            <w:tcW w:w="4233" w:type="dxa"/>
            <w:gridSpan w:val="5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आ.ब. २०८०/०८१ फाल्गुण सम्म</w:t>
            </w:r>
          </w:p>
        </w:tc>
        <w:tc>
          <w:tcPr>
            <w:tcW w:w="627" w:type="dxa"/>
            <w:vMerge w:val="restart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आयात अनुपात</w:t>
            </w:r>
          </w:p>
        </w:tc>
        <w:tc>
          <w:tcPr>
            <w:tcW w:w="20" w:type="dxa"/>
            <w:vMerge w:val="restart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निर्यात अनुपात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293F43" w:rsidRPr="00293F43" w:rsidTr="00E43BE5">
        <w:trPr>
          <w:trHeight w:val="161"/>
        </w:trPr>
        <w:tc>
          <w:tcPr>
            <w:tcW w:w="752" w:type="dxa"/>
            <w:vMerge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318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आयात रु.</w:t>
            </w:r>
          </w:p>
        </w:tc>
        <w:tc>
          <w:tcPr>
            <w:tcW w:w="81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निर्यात रु.</w:t>
            </w:r>
          </w:p>
        </w:tc>
        <w:tc>
          <w:tcPr>
            <w:tcW w:w="90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45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63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व्यापार घाटा %</w:t>
            </w:r>
          </w:p>
        </w:tc>
        <w:tc>
          <w:tcPr>
            <w:tcW w:w="1074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आयात रु.</w:t>
            </w:r>
          </w:p>
        </w:tc>
        <w:tc>
          <w:tcPr>
            <w:tcW w:w="546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निर्यात रु.</w:t>
            </w:r>
          </w:p>
        </w:tc>
        <w:tc>
          <w:tcPr>
            <w:tcW w:w="1074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726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813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व्यापार घाटा</w:t>
            </w:r>
          </w:p>
        </w:tc>
        <w:tc>
          <w:tcPr>
            <w:tcW w:w="627" w:type="dxa"/>
            <w:vMerge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20" w:type="dxa"/>
            <w:vMerge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श्रावण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5223947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119185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5343132.28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43.83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5326097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134463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5460560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39.61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-97.48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1.96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12.82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भाद्र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5798294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149368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5947662.13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38.82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5866061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163006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6029067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35.99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-97.22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1.17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9.13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आस्विन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4566415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143276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4709691.37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31.87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-96.86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6297429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144327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6441756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43.63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-97.71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37.91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0.73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कार्तिक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5654417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129730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5784146.89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43.59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4913868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86902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5000770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56.55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-98.23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-13.10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-33.01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मंसिर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5710333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206054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5916387.22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27.71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-96.39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6435100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212138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6647238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30.33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-96.70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12.69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2.95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पौष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5615927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248697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5864623.56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22.58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-95.57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5731224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296167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6027391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19.35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-94.83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2.05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19.09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माघ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5405806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307295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5713101.00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17.59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-94.32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5334125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301408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5635533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17.70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-94.35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-1.33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-1.92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फाल्गुण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5332987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275626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5608613.00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19.35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-94.83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6268441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222096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6490537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28.22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-96.46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17.54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-19.42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जम्मा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43308126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1579231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44887357.45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27.42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-96.35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46172344.57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1560507.268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47732851.84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29.59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-96.62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6.61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-1.19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FFFFFF"/>
                <w:sz w:val="20"/>
                <w:szCs w:val="20"/>
                <w:bdr w:val="none" w:sz="0" w:space="0" w:color="auto" w:frame="1"/>
                <w:cs/>
                <w:lang w:bidi="ne-NP"/>
              </w:rPr>
              <w:t>आ.व.</w:t>
            </w:r>
          </w:p>
        </w:tc>
        <w:tc>
          <w:tcPr>
            <w:tcW w:w="1318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FFFFFF"/>
                <w:sz w:val="20"/>
                <w:szCs w:val="20"/>
                <w:bdr w:val="none" w:sz="0" w:space="0" w:color="auto" w:frame="1"/>
                <w:cs/>
                <w:lang w:bidi="ne-NP"/>
              </w:rPr>
              <w:t>आयात रु. हजार</w:t>
            </w:r>
          </w:p>
        </w:tc>
        <w:tc>
          <w:tcPr>
            <w:tcW w:w="81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FFFFFF"/>
                <w:sz w:val="20"/>
                <w:szCs w:val="20"/>
                <w:bdr w:val="none" w:sz="0" w:space="0" w:color="auto" w:frame="1"/>
                <w:cs/>
                <w:lang w:bidi="ne-NP"/>
              </w:rPr>
              <w:t>निर्यात रु. हजार</w:t>
            </w:r>
          </w:p>
        </w:tc>
        <w:tc>
          <w:tcPr>
            <w:tcW w:w="900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FFFFFF"/>
                <w:sz w:val="20"/>
                <w:szCs w:val="20"/>
                <w:bdr w:val="none" w:sz="0" w:space="0" w:color="auto" w:frame="1"/>
                <w:cs/>
                <w:lang w:bidi="ne-NP"/>
              </w:rPr>
              <w:t>जम्मा व्यापार रु हजार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२०७९/८०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43308126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1579231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44887357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२०८०/८१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46172345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1560507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47732852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फरक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2864218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-18724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2845494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फरक %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293F43" w:rsidRPr="00293F43" w:rsidTr="00E43BE5">
        <w:trPr>
          <w:trHeight w:val="161"/>
        </w:trPr>
        <w:tc>
          <w:tcPr>
            <w:tcW w:w="6480" w:type="dxa"/>
            <w:gridSpan w:val="8"/>
            <w:shd w:val="clear" w:color="auto" w:fill="0080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बैदेशिक व्यापारको विवरण (रकम रु. हजार)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आ.व.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 xml:space="preserve">2080-81 </w:t>
            </w:r>
            <w:r w:rsidRPr="00293F4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फाल्गुणसम्म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   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61"/>
        </w:trPr>
        <w:tc>
          <w:tcPr>
            <w:tcW w:w="752" w:type="dxa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सि.नं.</w:t>
            </w:r>
          </w:p>
        </w:tc>
        <w:tc>
          <w:tcPr>
            <w:tcW w:w="1318" w:type="dxa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देश</w:t>
            </w:r>
          </w:p>
        </w:tc>
        <w:tc>
          <w:tcPr>
            <w:tcW w:w="810" w:type="dxa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आयात मूल्य रु.</w:t>
            </w:r>
          </w:p>
        </w:tc>
        <w:tc>
          <w:tcPr>
            <w:tcW w:w="900" w:type="dxa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आयात प्रतिशत</w:t>
            </w:r>
          </w:p>
        </w:tc>
        <w:tc>
          <w:tcPr>
            <w:tcW w:w="450" w:type="dxa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निर्यात मूल्य रु.</w:t>
            </w:r>
          </w:p>
        </w:tc>
        <w:tc>
          <w:tcPr>
            <w:tcW w:w="630" w:type="dxa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निर्यात प्रतिशत</w:t>
            </w:r>
          </w:p>
        </w:tc>
        <w:tc>
          <w:tcPr>
            <w:tcW w:w="1074" w:type="dxa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जम्मा व्यापार रु.</w:t>
            </w:r>
          </w:p>
        </w:tc>
        <w:tc>
          <w:tcPr>
            <w:tcW w:w="546" w:type="dxa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जम्मा व्यापार प्रतिशत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Andorra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756.33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756.33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Australia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18373.81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18373.81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Belgium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316045.46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316045.46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279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British Indian Ocean Territory (the)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0.48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China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1587090.37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1587090.37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3.32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Gabon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35622.16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35622.16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Guatemala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14520.86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14520.86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India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42888369.95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92.87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1545930.44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99.07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44434300.39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93.07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Indonesia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112643.46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112643.46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Italy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5264.98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5264.98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Japan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9672.07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9672.07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12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Korea (the Republic of)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11458.77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11458.77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Malaysia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355191.77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355191.77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Myanmar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1831.2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1831.20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Namibia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2.64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2.64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Netherlands (the)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35036.56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35036.56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Oman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44114.51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44114.51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Qatar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12363.11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12363.11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Saudi Arabia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20957.99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20957.99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Singapore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75156.59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75156.59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0.16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South Africa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11747.34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11747.34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Switzerland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4376.93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4376.93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279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Taiwan (Province of China)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40525.02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40525.02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Thailand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73109.98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73109.98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0.15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Turkey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8386.92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8386.92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279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United Arab Emirates (the)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7990.52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12745.78272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0.82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20736.30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419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United Kingdom of Great Britain and Northern Ireland (the)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376401.45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376401.45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0.79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279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United States of America (the)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62037.73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62037.73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0.13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Viet Nam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21061.18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21061.18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European Union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33742.84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33742.84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3BE5" w:rsidRPr="00293F43" w:rsidTr="00E43BE5">
        <w:trPr>
          <w:trHeight w:val="140"/>
        </w:trPr>
        <w:tc>
          <w:tcPr>
            <w:tcW w:w="752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Total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46182021.76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100.00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1560507.423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100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47742529.19</w:t>
            </w:r>
          </w:p>
        </w:tc>
        <w:tc>
          <w:tcPr>
            <w:tcW w:w="54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100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3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</w:tbl>
    <w:p w:rsidR="00293F43" w:rsidRPr="00293F43" w:rsidRDefault="00293F43" w:rsidP="00293F43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293F43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79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3"/>
        <w:gridCol w:w="1928"/>
        <w:gridCol w:w="703"/>
        <w:gridCol w:w="703"/>
        <w:gridCol w:w="833"/>
        <w:gridCol w:w="711"/>
        <w:gridCol w:w="769"/>
        <w:gridCol w:w="848"/>
        <w:gridCol w:w="711"/>
      </w:tblGrid>
      <w:tr w:rsidR="00293F43" w:rsidRPr="00293F43" w:rsidTr="00293F43">
        <w:trPr>
          <w:trHeight w:val="236"/>
        </w:trPr>
        <w:tc>
          <w:tcPr>
            <w:tcW w:w="7297" w:type="dxa"/>
            <w:gridSpan w:val="9"/>
            <w:shd w:val="clear" w:color="auto" w:fill="0080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24"/>
                <w:szCs w:val="24"/>
                <w:cs/>
                <w:lang w:bidi="ne-NP"/>
              </w:rPr>
              <w:t>पैठारी भएका मालवस्तुहरुको तुलनात्मक विवरण</w:t>
            </w:r>
          </w:p>
        </w:tc>
      </w:tr>
      <w:tr w:rsidR="00293F43" w:rsidRPr="00293F43" w:rsidTr="00293F43">
        <w:trPr>
          <w:trHeight w:val="376"/>
        </w:trPr>
        <w:tc>
          <w:tcPr>
            <w:tcW w:w="677" w:type="dxa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FF"/>
                <w:sz w:val="20"/>
                <w:lang w:bidi="ne-NP"/>
              </w:rPr>
              <w:t> </w:t>
            </w:r>
          </w:p>
        </w:tc>
        <w:tc>
          <w:tcPr>
            <w:tcW w:w="677" w:type="dxa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77" w:type="dxa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0000FF"/>
                <w:sz w:val="20"/>
                <w:lang w:bidi="ne-NP"/>
              </w:rPr>
              <w:t> </w:t>
            </w:r>
          </w:p>
        </w:tc>
        <w:tc>
          <w:tcPr>
            <w:tcW w:w="677" w:type="dxa"/>
            <w:gridSpan w:val="3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आ.व.२०७९-८० फाल्गुणसम्म</w:t>
            </w:r>
          </w:p>
        </w:tc>
        <w:tc>
          <w:tcPr>
            <w:tcW w:w="677" w:type="dxa"/>
            <w:gridSpan w:val="2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आ.व.२०८०-८१ फाल्गुणसम्म</w:t>
            </w:r>
          </w:p>
        </w:tc>
        <w:tc>
          <w:tcPr>
            <w:tcW w:w="677" w:type="dxa"/>
            <w:shd w:val="clear" w:color="auto" w:fill="FFFF0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0000FF"/>
                <w:sz w:val="20"/>
                <w:cs/>
                <w:lang w:bidi="ne-NP"/>
              </w:rPr>
              <w:t>रु.</w:t>
            </w:r>
            <w:r w:rsidRPr="00293F43">
              <w:rPr>
                <w:rFonts w:ascii="Kalimati" w:eastAsia="Times New Roman" w:hAnsi="Kalimati" w:cs="Times New Roman"/>
                <w:b/>
                <w:bCs/>
                <w:color w:val="0000FF"/>
                <w:sz w:val="20"/>
                <w:lang w:bidi="ne-NP"/>
              </w:rPr>
              <w:t>000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FFFFFF"/>
                <w:sz w:val="14"/>
                <w:lang w:bidi="ne-NP"/>
              </w:rPr>
              <w:t>ICODE</w:t>
            </w:r>
          </w:p>
        </w:tc>
        <w:tc>
          <w:tcPr>
            <w:tcW w:w="677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मालवस्तुको नाम</w:t>
            </w:r>
          </w:p>
        </w:tc>
        <w:tc>
          <w:tcPr>
            <w:tcW w:w="677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FFFFFF"/>
                <w:sz w:val="14"/>
                <w:lang w:bidi="ne-NP"/>
              </w:rPr>
              <w:t>Unit1</w:t>
            </w:r>
          </w:p>
        </w:tc>
        <w:tc>
          <w:tcPr>
            <w:tcW w:w="677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FFFFFF"/>
                <w:sz w:val="14"/>
                <w:lang w:bidi="ne-NP"/>
              </w:rPr>
              <w:t>QTY</w:t>
            </w:r>
          </w:p>
        </w:tc>
        <w:tc>
          <w:tcPr>
            <w:tcW w:w="677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FFFFFF"/>
                <w:sz w:val="14"/>
                <w:lang w:bidi="ne-NP"/>
              </w:rPr>
              <w:t>CIF_VALUE</w:t>
            </w:r>
          </w:p>
        </w:tc>
        <w:tc>
          <w:tcPr>
            <w:tcW w:w="677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FFFFFF"/>
                <w:sz w:val="14"/>
                <w:lang w:bidi="ne-NP"/>
              </w:rPr>
              <w:t>REVENUE</w:t>
            </w:r>
          </w:p>
        </w:tc>
        <w:tc>
          <w:tcPr>
            <w:tcW w:w="677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FFFFFF"/>
                <w:sz w:val="14"/>
                <w:lang w:bidi="ne-NP"/>
              </w:rPr>
              <w:t>QTY</w:t>
            </w:r>
          </w:p>
        </w:tc>
        <w:tc>
          <w:tcPr>
            <w:tcW w:w="677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FFFFFF"/>
                <w:sz w:val="14"/>
                <w:lang w:bidi="ne-NP"/>
              </w:rPr>
              <w:t>CIF_VALUE</w:t>
            </w:r>
          </w:p>
        </w:tc>
        <w:tc>
          <w:tcPr>
            <w:tcW w:w="677" w:type="dxa"/>
            <w:shd w:val="clear" w:color="auto" w:fill="008080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b/>
                <w:bCs/>
                <w:color w:val="FFFFFF"/>
                <w:sz w:val="14"/>
                <w:lang w:bidi="ne-NP"/>
              </w:rPr>
              <w:t>REVENUE</w:t>
            </w:r>
          </w:p>
        </w:tc>
      </w:tr>
      <w:tr w:rsidR="00293F43" w:rsidRPr="00293F43" w:rsidTr="00293F43">
        <w:trPr>
          <w:trHeight w:val="159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03021100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ताजा माछा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03043100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माछाको फिलेट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03055100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सुकाएको माछा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05080000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फीस मिल माछाका हाड टुक्रा तथा धुलोहरु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05119920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मानब मृत शरीर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06031000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सजावटका ताजा वा सुकेको फुलहरु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11951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28973538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724517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102651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38522426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956520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237286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07020000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गोलभेडा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1741375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2002726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50715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4149580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152832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21722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2877243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119279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29672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ताजा अन्य तरकारी र सागपातहरु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1590711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42725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1495513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52922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07102100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हिमीकृत अन्य सागपातहरु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85710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194020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07129011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सुकाएको लसुन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49990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8970197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866832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83255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7737609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965295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96048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सकरखण्ड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तरुल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पिडालुहरु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323710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145840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195279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14481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595909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114098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44727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काजु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बदाम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अलमण्ड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08028000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1243000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255776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314178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824953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106718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200318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08030000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2474256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58514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16199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3723752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155265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29749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खजुर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छोकडा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भुईकटहर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36146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08045000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अम्वा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आँप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188698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439051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18423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सुन्तला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677291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34681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1536123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100172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08055000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कागती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101212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अंगुर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909231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62163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1120547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92152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कीसमीस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30183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तरबुजा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116442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152975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08072000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मेवा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79970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08081000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स्याउ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नास्पति र श्रिफल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1090153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75197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269854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23367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ताजा फलफुल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403812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45359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793525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90930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12969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चिया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मरिच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खुर्सानी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55311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50981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14197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धनीया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128330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121112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जीरा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162065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132061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74004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09094000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ज्वानो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साैप अािद (क्याराबेको गेडा)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09104000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19775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20424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09109910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मेथी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86014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121088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24732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गहुँ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1912359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86278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20920020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841733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42176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जौ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जुनेलो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31042990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1257595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63241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35191770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1352988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67984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48152960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3438049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398550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24002577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2934944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336125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गहुको पीठो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50811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गहुको पीठो(सुजी समेत 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दलहनको पीठो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फलफुलको पीठो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माल्ट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175500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 गेडा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2625039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223922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20198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2482080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203081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18317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बदाम मुमफली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1057230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92759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1624276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190836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17253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5311398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575618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6031300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567146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108704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13195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12129200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वनस्पती उत्पादनहरु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155718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साल धुप गोकुल धुप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लाहा चपडा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28222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14049010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14915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14049040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पानको पात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14049050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रुद्राक्ष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टेलो बोसो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173565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23134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31790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15041090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जिब जन्तुको बोसो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18936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 मैन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17011110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18842713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1143092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656905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190029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17011190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सख्खर गुड गट्टा भेली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1272210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41767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11760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952806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31067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17019910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मिश्री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54058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ल्याकटोज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माल्टोज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चुइगम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चकलेट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चाउचाउ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नुडल्स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पास्ता आदि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साबदाना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कर्न फ्लेक्स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प्राउन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चिउरा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वलगर आदि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धानको चिउरा/भुजा आदि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72258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रोटी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पाउरोटीहरु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27003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27036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19053100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विस्कुट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19059020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 चिप्स -तयारी खाजा जस्तैः लेज आदी)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23707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12122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19059030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पापड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19059040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औषधी भर्न हुने खाली क्याप्सुल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19059090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जीलेटिन क्यापसुल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38878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7386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20011000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सुरक्षित गरी प्याक गरिएको तरकारी तथा फलफुलहरु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152278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16763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99552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इष्ट मोर्चा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सस चटनी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आइसक्रीम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प्रोटिनको सार र प्रोटिन पदार्थ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21069010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दालमाड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पापड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नमकीन र भुजीया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अन्यत्र नपरेको खाद्य पदार्थ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39908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21069092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फुड सप्लिमेन्ट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22875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चोकर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3076740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76032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865855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31067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444555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51197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2422630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130691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12408215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971165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87529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21133395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1722174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155200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23050000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पिना अन्य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6256055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200459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2362280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98364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23099000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जीब जन्तुको दाना फिड सप्लीमेण्ट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2026434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158201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2663247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177583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सुर्ति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102605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20746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79604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22286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81780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24039990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सुर्तीका प्रतिस्थापक तथा सुर्तीजन्य अन्य पदार्थ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25010010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अखाद्य नुन (अउधोगिक नुन)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1743930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1810512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19241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25010020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कालो नुन(सिधे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बिरे नुन 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25010090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15649550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133788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13060500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92438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सिलीका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बालुवा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कमेरो माटो चक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375517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माटो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25140000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6178601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176768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5516010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160835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106421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25161200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ग्रेनाईट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170305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122503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25162020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रोडा गिट्टी र्छरा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चिप्स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क्रेजी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25174910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ढुङ्गाको धुलो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चिप्स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डोलामाइट पाउडर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1075500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824100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म्याग्नेसाइट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जीप्सम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22877505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174439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15206675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128269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23691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ल्पार्स्र्टस पेरीस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374335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484230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चुनढुङ्गा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468516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619510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चुनाकली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383922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420526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सेतो सिमेन्ट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193770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213700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25232900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सिमेन्ट खैरो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184958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60908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सोप स्टोन पाउडर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335854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446600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25281000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खनिज तत्व अन्यत्र नपरेको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420980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319098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52648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158302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80310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29887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91933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45901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27011900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23675820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575642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105805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23350141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421143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77706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प्रशोधित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कोइला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13210835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215026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40330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10881005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166431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31214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27101112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30912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3083010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1770155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32632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3234871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1866095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27101113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592142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88609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479723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72856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27101910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मट्टतिेल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69997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65699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16962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27101911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फर्नेस आयल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317310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24344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1180919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90600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16889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27101914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ट्रान्सफरमर आयल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27101917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 प्रोसेेसीङ्ग आयल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27101918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हृवाईट आयल (अगरवत्तीको कच्चा पदार्थ)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27101919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लुब्रिकेटीङ्ग आयल मोबिल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105254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218751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48351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22481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27101930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79836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10061160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3473198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80304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8735469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3313560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27101999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अयल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रद्दी तेलहरु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27111900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27400636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3037907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566654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30293310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3002019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559977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पेट्रोलीयम जेली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प्याराफिन मैन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पेट्रोलीयम कोक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582910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601720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33093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3193655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241342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65257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7568291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521736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153577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कार्वन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80912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85952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हाइड्रोजन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अक्सीजन ग्यास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18443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28046900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गैर धातु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28051100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सेडियम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हाइड्रोक्लोर्राईड एसीड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297290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253570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बोरिक एसिड -बोरिक पाउडर)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28112200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सिल्कन र्डाई अक्साईड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43395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28142000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Ammonia in Aqueous Solution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18795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Solid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31268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28170000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जींक अक्र्साईड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Chromioum Trioxide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Ironoxide and hydrooxide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टिटानियम अक्र्साईड र हाइड्रो अक्साइड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oxide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क्लोर्राईड -नौसादर)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28273500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निकल क्लोर्राईड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28273900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28276000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Iodides and Iodideoxide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क्याल्सीयम हाइपोक्लोर्राईड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calcium Chloride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Sulphite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Thiosulphate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Sulphate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 of magnesium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28332300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सल्फेटहरु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28332400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 of Nikel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28332500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 of Copper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17388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Alum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फिटकिरी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28342900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Nitrates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28352400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Phospte of Potassium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28352500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Phospate of Calcium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200025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28352600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Phospate of Calcium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28352900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Phospate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triphospate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Carbonate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762300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1210253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10697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hydrogencarbonate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28365000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क्याल्सीयम कार्वानेेट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122011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234076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28366000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Barium Carbonate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28367000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कार्वोनेटहरु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69608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2048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complex cynides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meta Silicates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21475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28391900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Sodium Silicates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292415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28401900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disodium tetraborates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Borates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सोडीयम डाइक्रोमेट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28415000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Chromates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28417000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Molubdates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28432100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Silvernitrates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हाइड्रोजन पेरोक्साइड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क्याल्सियम कार्वाईडस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Phospide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29024100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जाइलीन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29025000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स्टाइरेन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हाइड्रोकार्बनका हेलो जेनेटेट व्युत्पत्तिहरु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मिथाइल अलकोहल -मेथानोल)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29051200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प्रोपायल अल्कोहल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29051300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वुटाएल अल्कोहल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29054100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 हाइड्रीक अल्कोहल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मेन्थल पीपरमेन्ट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19708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फिनोल र यसका लवणहरु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173098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147604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29091900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इथर र तिनका ब्युत्पत्ती 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फर्मली हाइड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543897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15396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758988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20510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29141200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किटोन र किटोनिक ब्युत्पतीहरु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29152100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एसिटिक एसिड र तिनका ब्युत्पत्तिहरु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57507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59916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1996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29154000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स्यचुरेटेड मोनो कर्बोनिक एसिड र तिनका ब्युत्पत्तिहरु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 स्यचुरेटेड मोनो कार्बोजेलिक एसिड र तिनका ब्युत्पत्ती 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 कार्बोजेलीक एसिड र तिनका ब्युत्पत्ती 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36230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कार्बोजेलीक एसिड र तिनका ब्युत्पत्ती 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22394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नाइट्रोजन फङ्गसनका कम्पाउण्ड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 अमिनो यौगीक र तिनका ब्युत्पत्तिहरु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Quaternery Amonium salt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 तिनक ब्युत्पतीहरु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डाइएजो ( एजो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29301000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अर्गानिक 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इनअर्गानिक यौगीकहरु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लवण र तिनका ब्युत्पतिहरु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 हेड्रो साइक्लिक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यौगिक 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तिनका व्युत्पत्तिहरु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नाइट्रोजनहेड्रो साइक्लिक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यौगिक 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तिनका व्युत्पत्तिहरु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29333900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औषधिका अन्य कच्चा पदार्थ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 भिटामिन र अन्य भिटामिन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हारमोनहरु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अल्काईड र तिनका लावणहरु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एन्टीवायोटिकहरु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अर्गानीक पदार्थ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30029010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परीक्षण किट्स अन्य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30049090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एलोपेथीक औषधी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299579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54935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301134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91280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व्याण्डेज गज र पट्टी 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36849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47234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26528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30064000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दाँतमा भर्ने सिमेण्टहरु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30067000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जेल प्रिपरेसन्स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कम्पोस्ट मल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युरिया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205427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फस्फेट युक्त रासायनिक मल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964000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30888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पोटास युक्त रासायानीक मल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 वा जिवजन्तुजन्य रंगाउने पदार्थ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अर्गानिक डाइज र पिगमेन्ट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16180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15093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कलरलेक -धुलो वा पाप्रा)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 अर्गानिक डाइज र पिगमेन्ट (अबिर कसरी समेत 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106819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22909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154384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21829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102316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11953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32110000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 drayer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स्टयाम्पीङ फ्वायल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अर्धतयारी रंग पेन्टस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कलाकार बिद्यार्थिका रंगहरु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पुटीन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पुट्टी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132420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222883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छाप्ने मसी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56283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21402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38639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12706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मसी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 खाद्य उद्योगको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एसेन्स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16251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39329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19840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41044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33030000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परफ्युम र बस्नायुक्त पानी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33049930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लोसन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स्याम्पु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कपालमा प्रयोग हुने श्रृंगारका सामान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दन्तमन्जन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दाँत सफा गर्ने -माउथ वास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-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डेन्चर फिक्स पेस्ट)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सेभीङ्ग क्रिम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तथा आफ्टर सेभ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अगरबत्ती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29896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33074900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रुम स्प्रे तथा गन्ध हटाउने सामान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नुहाउने साबुन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13723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34011900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लुगाधुने साबुन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37592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डिटरजेण्ट पाउडर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19922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584956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83328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848957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114208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41155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भाग २७ मा नपर्ने लुब्रिकेट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कृतिम तयारी मैन-भाग २७ मा नपर्ने-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जुत्ताको पलिस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 तथा फर्निचरको पलिस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 चम्काउने पलिसहरु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34054000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माझने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साफा गर्ने पाउडर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मोडेलिङ्ग पेष्ट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35030000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सरेस -ग्लु गम)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गम पाउडर र पेष्ट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गम एडहेसीभ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140021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36548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201168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67529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इन्जाइम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सलाई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37071000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 केमीकल -टोनर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डेभलोपर समेत)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38030000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38081008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किटनासक औषधि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37846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33843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68694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60658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38089112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किटनासक औषधी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38089392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प्लाण्ट ग्रोथ रेगुलेटर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29743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38089400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विसंक्रमक औसधी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16947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38091000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कपडा उद्योगको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38101000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धातुको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खिया निरोधक वस्तु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रवर वा प्लास्टिक उद्योगको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स्टेविलाइजर -रवर वा प्लाष्टिक उद्याोगको)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38140000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थीनर सोलमेन्ट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30952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28677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क्याटालीस्ट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सिमेन्ट तथा कंक्रिट जोडने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1896800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25488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2030300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31688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कुलीङ्ग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डिआइसीङ्ग फ्ल्यूड्स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38210000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प्रयोगशालाको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51578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45119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फ्याटी एसीड आयल्स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127230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धातु पगाल्ने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105480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178862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38244000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एडिटिप्स सिमेन्ट बज्र तथा जोडाइका सामानहरु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265531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333860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18422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4317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38247900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पानी प्रसोधन गर्ने वा यस्तै अन्यत्र नपरेको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610684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14139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360086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13790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2203850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369664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78409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3726869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564860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114487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1206816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244737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59124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1080613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166502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40269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39051200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पोलीभीनायल अल्कोहल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67436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25679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2898851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119318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24814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4061722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151815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32429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सिलिकन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प्राथमीक रुपका अलग्यानिक एसिडहरु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डण्डी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छडी र प्रोफाइल आकार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25421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प्लाटिक ससेज केसिङ्गस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73429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14220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92102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25873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14926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39174000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 पाईप फिटिङ्ग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43459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586113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63633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891645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88625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57400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प्लास्टिकका टाँस्ने टेपहरु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16744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28586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5243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1083667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218706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104458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914574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169996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81719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वाथरुमका सामान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39231008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प्याकीङ्ग सामाग्री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23505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36316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-बोतल प्रिफोर्म)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342497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79978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33909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60542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39233088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बोतल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39234088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प्लाष्टिकको बबिन्स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39235000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बिर्को ढकनी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39241008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फिडिङ्ग बोतल प्लाष्टिकको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39241088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भान्छाका उपकरण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27284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86658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३०० लि भन्दा वढी क्षमताको कन्टेनरहरु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झ्याल ढोकाका प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|m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ेमहरु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12756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पर्दा र सटरहरु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</w:tr>
      <w:tr w:rsidR="00293F43" w:rsidRPr="00293F43" w:rsidTr="00293F43">
        <w:trPr>
          <w:trHeight w:val="29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ज्यावलहरु प्लाष्टिकको - विर्ल्डसवर्ेयर्स 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72307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150538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20575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प्लाष्टिकका फाइल 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खामहरु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39262020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मेडिकल गाउन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18620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फर्निचरका फिटिङ्गहरु प्लाष्टिकका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39264000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प्लाष्टिका मर्ुर्तिहरु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39269008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चुरा टिका तथा पोतेहरु - प्लाष्टिकका 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12779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30437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39269020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जुत्ता बनाउने साँचो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39269032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प्रयोगशालाका सामानहरु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46286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39269088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अन्य सामान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80448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38380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97194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44548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23957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39269092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पाल र त्रिपालहरु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36560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13257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50287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17308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प्राकृतिक रवर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पाता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चादर वा स्ट्रिप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67165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अवषेश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स्क्रयाप र धुलो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40070000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धागो डोरी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भल्कनाइज्ड रवरको पाता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स्टि्रप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45173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15069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26478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21801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34291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18841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वेल्ट फित्ता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40103500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मोटरको भी वेल्ट कन्भेयर वेल्ट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कारको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34845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28832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वस ट्रकको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68921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24104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86507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30314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40114000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मोटरसाइकलको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30645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40115000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रिक्साको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67887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27213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40116100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ट्याक्टरको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64689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20631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103083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30931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10846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Re-Treaded Tyre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वस ट्रक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कारको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साइकल तथा रिक्साको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157119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12965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163989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14277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40139008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ट्याक्टरको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40139020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अन्य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30889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65472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दुधदानीको मुन्टो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पन्जा र्सर्जिकल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39333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25380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12545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40151900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पन्जा रवरको अन्य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लुगाफाटाहरु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अन्य सामान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चर्टाई म्याट्स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21534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24152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40169200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मेटने रबर इरेजर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रवरकोे वासर ग्यास्केट र सीलहरु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2304335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1273800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11240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40169912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 रोल्स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41012000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राँगा भैसीका तयारी छाला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सुटकेस 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वीफ केस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किताब राख्ने झोला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41415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110035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छालाका लुगाफाटा तथा परिधान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छालाको पन्जा अन्य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छालाका पेटी र कार्तुस पेटीहरु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11518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23932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42040000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 वा छालाका अन्य बस्तुहरु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34179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वाल्ने दाउरा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2721415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17506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353695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44042000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140654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109843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35700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254087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90354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27559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50436074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202794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46262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21181075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186713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42624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152327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26357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तयारी सामान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201927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174537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12317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झ्यालढोकाहरु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86171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83354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27858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57674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49437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भान्छा सामान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20158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कर्क र कर्कबाट बनेका सामानहरु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46012100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वानस्पतिबाटबुनिएका पदार्थहरु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</w:tr>
      <w:tr w:rsidR="00293F43" w:rsidRPr="00293F43" w:rsidTr="00293F43">
        <w:trPr>
          <w:trHeight w:val="14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handmade paper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282120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40358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818571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104281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31066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ट्वाइलेटपेपर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नेपकीन बनाउने कागज रोलमा भएको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क्राफ्ट पेपर र पेपरबोर्ड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35354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48051100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पेपर र पेपरबोर्ड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ट्रेसीङ्ग पेपर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48082000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कोरोगेटेड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पेपर र पेपरबोर्ड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कार्वन पेपर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 पेपर समेत(रोलमा भएको)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24418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48101300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पेपर र पेपरबोर्ड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स्वत टाँसीने पेपर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27318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 कोटेड पेपर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11246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वाल पेपर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कार्वन पेपर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 पेपर समेत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कागजको खाम थैली आदी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लेखन सामाग्री स्टेसनरी लेटर प्याड पाउच थैली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ट्वाइलेट पेपर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नेप्कीन्स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रुमालहरु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टेवलपोस गम्छा आदि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48185000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पोसाक तथा अन्य परिधान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वाकस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डिब्बा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 आदि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77443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14654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119632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4481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रजिष्र्टस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कपी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नोट बुक आदी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फाइल कभर्स कागतपत्र राख्ने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48205000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कागतका अलबम्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लेटर प्याड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नमूना प्याड टिप्पणी प्याड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लेबलहरु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19525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48231200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अन्य सामान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60816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148167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48232088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जाली वाइन्डीङ्ग वेल्स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48234008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कार्डडियोग्राफ पेपर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48234088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सेल्फ रिकर्डिङ उपकरणको लागि छापिएका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मुठृाहरु शीट्स हरु ः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किताब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199069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55423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49090000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छापीएका पोष्टकार्ड खाम आदि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91590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49100008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भित्ते पात्रो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ब्लक समेत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बिज्ञापनका समाग्री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फोटी तस्वीर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49119900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कागजका मुद्रितवस्तुहरु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50071000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रेसम -सिल्क) को कपडा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51111100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उनि कपडा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अबशेस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सिउने धागो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सिउने धागो बाहेक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45111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2523999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96463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26887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2693131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145980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38973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53050000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नरीवलको जटा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35280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82678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4024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1548084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167557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51933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1309228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139357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43484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स्टेपल फाइबर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30856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156719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17801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स्टेपल फाइबरको सिउने धागो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बाहेकका)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कपडा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नन ओभन फेब्रीक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21782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इलास्टीक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56050000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मेटलाइज्ड यार्न वा पट्टी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सनपाटका डोरीहरु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56074100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डोरी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माछाका तयारी जालहरु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14331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56081900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जाल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प्रसादी डोरीहरू समेत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उनी गलैंचा कार्पेट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57019000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कार्पेट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57421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कार्पेट नरीयलको जटाको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57023200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कार्पेट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16434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नाइलन कार्पेट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57039008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सतरन्जा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57039088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 पदार्थको कार्पेट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195339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1825143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17432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भेल्भेट कपडा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69739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44308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58022000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तौलियाका कपडा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58030000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सुतीको गज तथा जाली कपडा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हातले बुनीएको जाली फित्ता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रीबन फित्ता कपालको धागो झुमका आदी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बुक वाइण्डिङ्ग कपडा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वाइन्डिगं कपडा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3662618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222719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लिनोलीयम -फ्लोर कभरिङ्ग)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617556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48953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650055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50669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16469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रवर्राईज्ड कपडा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15987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59080000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लम्फा स्टोभको बत्ती -मेण्टल जलाी आदि)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59090000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कपडाको होज पाइप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59100000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कपडाको पेटी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पट्टार वेल्टसहरु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फेल्ट कपडा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18237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475916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119069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27847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1247601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367211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104319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61171000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सल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दोसल्ला र पछ्यौरा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50333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124157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13281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61178000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गार्मेण्ट एससरीज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21561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94266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पश्मिनाको सल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250134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73758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22185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336766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134819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46091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तन्ना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29793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63026000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 रुमाल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पर्दा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2157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पलङ्ग पोस र यस्तै सजाउने कपडाका सामान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75135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108288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20539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63053200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बोरा झोला अन्य कपडा पदार्थको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63061100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पाल त्रिपाल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भुइ पुछ्ने टालो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35812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लाइफ ज्याकेट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63079008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छाताको कपडा - कटपिस कपडा 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63079020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फेस मास्क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102063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63079088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पोशाकका नमूना -ड्रस प्यार्टर्न्स्)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277382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रबर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जुत्ता चप्पल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26503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64041192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स्पोर्ट सुज -सेन्थेटीक सुज)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106072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260143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31238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20594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लेडीज सेण्डल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जुत्ताको पार्ट्स माथिल्लो भागको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174982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495706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65010000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क्याप -टोपि)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160409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सुरक्षात्मक शिरपोश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छाता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टेक्ने लठ्ठी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कोरा राफ्टिङ कोर आदि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67021000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फुलहरु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सिलौटो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जाँतो र यस्तै सामान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खाक्सी पेपर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 तथा चट्टानको उन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सिलाजीत ढुङ्गा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68080008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सिमेण्टको व्लक ंभि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ंगटी पाता आदि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153223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प्लाष्टरका बोर्ड तथा सामानहरु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151271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178550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33466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एस्वेस्ट्सका सामानहरु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316048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376408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व्रेक लाइलिङ्ग प्याड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कालो सीसा वा कार्वनका सामान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75560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69010000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फायर व्रिक्स् भट्टीकोर् इटाहरु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492500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19796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592149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24602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माटोको घडीया टुटोबुसो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33709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69051000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माटाका टाइल झिंगटी र यस्तै सामान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736700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391251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256347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673835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350936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233866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वाथरुम सामान चिनिया माटोको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30860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39549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12166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54986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78514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23846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चिनिया माटाका भाँडाकुँडा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33286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मर्ूर्ति माटोको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14746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चिनिया माटाका अन्य सामान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70031200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154842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91627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49401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123568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70069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38426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ऐना हर्ेर्ने ऐना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12698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सिसी बोतल काँचको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28554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70120000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घरायसी भान्साका सामानहरु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100439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224227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19778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मौज्याक टाइलहरु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प्रयोगशाखाका सामान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70181008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चुरी टीका टीकुली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251519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276759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27770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70181088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काँचको गहनाहरु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ग्लासउल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22804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70193104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कपडा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म्याट्स आदि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सामाग्रीहरू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71151000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वहुमूल्य धातुका अन्य सामानहरु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नक्कली गहना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पिग आईरन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3250540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308096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40066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1634130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119230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मिश्रण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884073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115426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765000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86667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38906450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2432086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343668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55182210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2782389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393253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4200170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330617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42994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10982605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98987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72051000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दाना र धुलो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एम.एस.विलेट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6634710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506078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111714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72091504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सि.आर.सिट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इलेक्ट्रोलाइट टीन प्लेट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पाता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47380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72111296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 स्टील स्ट्रीप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पत्तर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प्लेन सीट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17215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30545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72139112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11839880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1033572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252290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14343328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1123198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279672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 डण्डी अर्ध तयारी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518396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68782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72149912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 डण्डीका टुक्रा टुक्री (पुनवर्ृर्ेयेव्य०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72155000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छड डण्डी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एंगल च्यानल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सेक्सन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37265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199076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16375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जी.आई.वायर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1030495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102794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32245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170039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16331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72179000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एच.वि. वायर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सिट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17094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स्ट्रीप (सुद्ध)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109930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72210000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रड वायर क्वाईल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रड वायर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72224000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एंगल च्यानल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सेक्सन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72230000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 वायर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72292000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 तारहरु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सीट पाइलिङ्ग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एंगल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चेनल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73030000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पाईप काष्ट आइरनको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17376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सिमलेस पाईप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136875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21787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250293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32747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14152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110014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26478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1870109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364139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18994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938730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133185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21082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73090000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टंकी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ड्रम आदि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सिलिण्डर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तार डोरी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223260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27928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286013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32570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11572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73130000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वार्बेड वायर (काँडे तार०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73141200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तारका जाली ग्रील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29867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स्टिलका सिक्री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73160000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हुक अंकुस लंगुर आदि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73170000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कीलाकाँटी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49248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102036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21084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73191000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सिउने तथा रफ्फु भर्ने सियोहरु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73201008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स्प्रिङ्ग पत्ती रिक्सा साइकलको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73201088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स्प्रिङ्ग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मोटरको स्प्रिङ्ग पत्ती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35195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47583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चुल्हो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वार्विक्यू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22630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31382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43785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37457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स्टोभ पार्ट्स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422785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73221104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रेडिएटर (अविद्युतिय)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स्टिल उल भाँडा माझ्ने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भाँडाकुँडा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171416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49951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243012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87046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स्टीलका बाथरुमका सामानहरु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86196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13850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79551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14600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कास्ट आईरनका अन्य सामानहरु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इस्पातको अन्य सामान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36220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67206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74010000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 ( कपर 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36005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26205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36605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243478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231169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43119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301972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321432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59954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धुलो र टुक्राहरु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लाप्सा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वायर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75279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99829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18565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89354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102716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18869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सिट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चादर र स्टीप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नली पाइपहरु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पाईप फिटिंग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74142000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किला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काँटी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नटबोल्ट आदि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74170000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अन्य सामान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घरेलु भाँडाकुँडा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निकेल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इन्गट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76020000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आल्मुनियमको स्क्रयाप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185460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76041008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आल्मुनियमको लाप्सा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प्रोफाईल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56264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76051104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तार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233529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82792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59616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पाता चादर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97998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फ्वायल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20311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11843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13239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पाइप ट्यूव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76090000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पाइप फिटिङ्ग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आल्मुनियमका संरचनाहरु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12700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23335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13747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आल्मुनियमका टंकी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ड्रम आदि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136832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आल्मुनियमको ग्यास सिलिण्डर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भाँडाकुँडाहरु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1737551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19663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2093330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23714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किला काँटी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तार जाली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76169904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अन्य सामान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 इन्गट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432313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199732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29751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586822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215222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 धुलो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79050000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जीकंको चादर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पाताहरु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टीन इन्गट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15435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50791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21834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72369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टिनका डिब्बा तथा अन्य सामानहरु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91153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57259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81041104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म्याग्नेसियम र सोका सामानहरु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35012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58727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आराहरु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15389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169786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214686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24212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82060000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औजारका सेटहरु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दाह्री काट्ने रेजर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ब्लेड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26140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22885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82130000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कैची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 काटुने स्यागी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ओपनर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पेन्सील सापनर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527840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नेलकटर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कटलरीका सामानहरु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किचनका टेवुल वेयर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ताल्चा (प्याडलक)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34801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3423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107004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26964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204549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46068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83030000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सेफ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83040000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कार्यालय सामान तथा फिटिंग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83061008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घण्टी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83062096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मूर्ति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158567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69761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16877061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51591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16316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वेल्डीङ्ग रड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सोल्डरिङ्ग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ब्रोजिङ्गका सामानहरु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34397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154657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934449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34654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137590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170659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28933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291185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130246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21551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84072096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इन्जीनहरु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हावाइजहाजबाहेक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अन्यका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इन्जीनका पार्टसहरु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इन्धन वितरण पम्प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84131904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17659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34665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22462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पम्प टयूवेल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84134000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कंक्रिट पम्प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पानी तान्ने पम्पका पार्टपर्ुजाहरु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भ्याकुम पम्प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कम्प्रेसर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84145104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पंखा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81488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18317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21548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79550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पंखाको पार्ट पुर्जा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53676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49667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एयर कण्डिसनिङ्ग मेसिन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26977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20645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ए.सी पार्टस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रेफि्रजरेटर (फ्रिज)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35168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84186912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चिलर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84189104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रेफि्रजरेटरको पार्टस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वाटर हिर्टस ग्यास वा अन्य इन्धनको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मेडिकल र्सर्जिकल प्रयोगशालाका उपकरणहरु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84212096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वाटर फिल्टर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46266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67670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84212304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इन्जिनमा प्रयोग हुने फिल्टर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22264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49730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4768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84213910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भ्याकुम प्रेसर अक्सिजन एयर सेपेरेशनि युनिट्स (भी.पी.एस.ए.)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…..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तौलने मेसीन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19620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3661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फायर एक्सटिङनिर्ब्र्सस -अग्नीसामक यन्त्र)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पम्प पीचकारी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104241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24290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ज्याक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होइष्ट र लिफ्टहरु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30183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23722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डोजर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ग्रेडर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लेभलर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स्क्याभेटर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75882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31774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17826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355996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247588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अफसेट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तथा लेटर प्रेसका मेसीनरी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19635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फ्याक्स तथा प्रिन्टरहरु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84439910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 तथा फ्याक्सको पार्टपुर्जा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57016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 लुगाधुने घरायसी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सिलाई मेशिन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20962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 विधुतीय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कम्प्यूटर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84717000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स्टोरेज युनिट्स (हार्ड डिस्क आदि)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क्वाइन र्सर्टिङ डुप्लीकेटर टिकट टांस्ने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बदर गर्ने जस्ता मेसीन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84729010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अटोमेटीक टेलर मेशिन (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ATM)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कम्प्यूटर पार्टस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271491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394462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84796000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एयरकुलर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मोल्डीङ्ग सांचो (मोल्ड)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धाराको सामान भल्भ टुटी आदी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1120681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96701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26326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785551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72807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20506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84814000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रेगुलेटर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84818008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रेगुलेटरको भल्भ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62341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17328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15677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मेटल ग्यास्केट सिल आदि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89496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107168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जेनेेरेटर पार्टस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182909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85044008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सवारीको चार्जर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29458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85044020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मोवाइल फोन चार्जर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39535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49041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85044088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सोलार चार्जर कन्ट्रोलर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18706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15339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85045000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एडेप्टर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19357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 पार्टस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83352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204886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85051104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चुम्बक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डर््राईसेल व्याट्री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व्याट्री पार्टस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 एसिड व्याट्रि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89567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38095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112324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व्याट्रि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42641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50218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44135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67860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13068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85087000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 पार्टस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50290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85101000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द्राही काट्ने सेभर हेयर किल्पर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स्पार्कीङ प्लग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ध्वनी तथा दृष्टिसूचकहरु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37082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ध्वनी तथा दृष्टिसूचकहरुर् पार्टस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र्टचलाइट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33156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39849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चुलोहरु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39926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बेल्डीङ तथा सोल्डरिङ मेसीन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संचार उपकरण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85177000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संचार उपकरंणका पार्टस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28460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11639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 पार्टस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85232096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स्टोरेज मेडिया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क्यामराहरु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85281208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टेलिभजन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85284200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मनिटर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एरियल र एरियल रिफलेटरहरु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85299008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उपकरणका पाटस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85301000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ट्राफिक कन्ट्रोलका औजारहरु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घण्टी फायर अलार्म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</w:tr>
      <w:tr w:rsidR="00293F43" w:rsidRPr="00293F43" w:rsidTr="00293F43">
        <w:trPr>
          <w:trHeight w:val="462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एल.सि.डी./एल.इ.डी समाविष्ट इण्डिकेटर प्यानेल र यस्तै अन्य उपकरणहरु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अलार्म पार्टस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क्यापासीटर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 प्रतिरोधक रेसिष्टर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85340000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प्रिन्टेड र्सर्किट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151859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76339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123831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56471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10462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आदिकाे पाटस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458316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चिम बल्व टयूवलाईट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88066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वल्व तथा टयुवलाईटको पार्टस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131581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सोलार उपकरण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49833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85422096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र्सर्किट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औजारहरु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623716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28725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3078645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665283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85447000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फाइवर केबुल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243654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कार्वन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इन्सुलेटर र फिटिङ्गहरु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रेल र रेलका इन्जीन डिब्बा आदि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87011008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100421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146666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26947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87038008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विधुतबाट संचालित तीन पांग्रे सवारी साधन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46698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16746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87054000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कंक्रिट मिश्रण लहरी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27990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87081000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188928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40506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14554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315655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60232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21797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साइकल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35618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87112008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साइकल(अन एसेम्वल्ड)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87116000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मोटर साइकल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10765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29943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124762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23348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41253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158761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29764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व्हिल चेयर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24620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1993519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39864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3431291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50105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87150000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केटाकेटीको वाहन र पार्टस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ट्रृेलर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88010000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गुम्वारा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बेलुन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लेन्स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प्रिज्म र ऐनाका पार्टपुर्जाहरु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90031104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चश्माको फ्रेमहरु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चश्मा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61691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136657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90063000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 खिच्ने क्यामराहरु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चलचित्र खिच्ने क्यामराहरु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90079104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क्यामरा र प्रोजेक्टरका पार्टपुर्जाहरु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माइक्रोस्कोप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हतियारमा जोड्ने टेलिस्कोप र लेजरहरु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कम्पास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22185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43004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सर्भे उपकरण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सर्भे उपकरणहरु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568289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18471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772252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24786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1377387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110602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815013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90181920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आइ.सी.यु. मनिटर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90189090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हेमोडाइलासीस स्वास्थ्य उपकरण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692805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57202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617288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67088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12534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90192020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अक्सीजन मास्क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भेन्चरी मास्क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19392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19302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90192090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भेन्टीलेटर सर्किट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……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15661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90212096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कृतिम दात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शारिरीक कृत्रिम अंगहरु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90214000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हियरिंग एड्सहरु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90221200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रेडियोग्राफी उपकरणहरु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24823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90230000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डेमो र प्रदर्शनीका उपकरणहरु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यान्त्रीक गुणहरुको परीक्षण गर्ने औजार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13293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थर्मामिटर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ब्यारोमिटर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हाइग्रोमिटर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27344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90278010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ब्लड ग्याँस एनालाइजर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तरल वा विद्युतका नाप्ने मिटरहरु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माइलमिटर टयाक्सीमिटर आदि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 र रेडीयसन नाप्ने परीक्षण गर्ने औजारहरु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नाप्ने परीक्षण गर्ने औजारहरु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नाप्ने परीक्षण गर्ने औजारका पार्टपुर्जाहरु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भोल्टेज स्टेवलाइजर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90328096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नियमित वा नियन्त्रीत गर्ने औजारहरु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90329000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नियमित वा नियन्त्रीत गर्ने औजारका पार्टपुर्जाहरु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90330000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भाग ९० को अन्यत्र उल्लेवनभएका मेसिन तथा पार्टपुर्जा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बहुमुल्य धातु जडित घडीहरु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17530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समय रेकर्ड गर्ने उपकरणहरु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घडीका बन्धनहरु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92011000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69046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26474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92091000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बाद्ययन्त्रका पार्टपुर्जा तथा सहायक सामग्री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गाडीको सीट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सिट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आसन तथा विछ्याउनाहरु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20797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31788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दन्त चिकित्सक र हजामको कुर्सी र पार्ट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औसधी उपचार र चिरफार तथा पशु चिकित्सा सम्बन्धी फर्निचर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21195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94029010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आइ.सी.यु. बेड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फर्निचर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19308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22921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फर्निचरहरु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16651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27088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फर्निचर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94038000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पदार्थका फर्निचर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फर्निचरका पार्टपुर्जा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68932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13519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82867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1889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खाट वा पलङ्ग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94042096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डस्नाहरु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38251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121625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32484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109554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103210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30727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विजुलीको छत तथा भित्तामा बाल्ने बत्तीहरु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टेवुलल्याम्प वेड साइडल्याम्प भुइमा उभ्याउने समेत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क्रिसमसका रुखमा वालिने झालरी बत्ती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इमरजेन्सीलाइट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टेवुल ल्याम्प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13179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64747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3134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94055000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मेटल तथा टुकी बत्तीहरु र बत्तीकाजडानहरु(अबिधुतिय 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94056000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प्रकासमय चिन्ह र नाम पट्टीकाहरु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94059112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बत्तीका पार्टपुर्जाहरु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34485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पूर्वनिर्मित भवनहरु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29985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95010000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सबै प्रकारका खेलौनाहरु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587081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1074350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भिडियो गेम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95044000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खेल्ने तास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181440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363009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6283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उत्सब तथामनोरन्जनका सामानहरु(नोबल्टी जोक्स समेत)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19730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</w:t>
            </w:r>
          </w:p>
        </w:tc>
      </w:tr>
      <w:tr w:rsidR="00293F43" w:rsidRPr="00293F43" w:rsidTr="00293F43">
        <w:trPr>
          <w:trHeight w:val="301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शारीरिक व्याम तथा खेलकुदका सामानहरु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माछा मर्ने साधनहरु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4067926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3514296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खरेटो कुचो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96032096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दांत सफा गर्ने ब्रस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96032896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ब्रस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1967296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25513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2366537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31987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96040000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चाल्नो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432697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प्रेस फास्नर र स्न्याप फास्नरहरु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96062096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टांकहरु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स्लाइड फास्नर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96081000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वल प्वाइन्ट कलमहरु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1359084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1558833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96082008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मार्कर पेन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67118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117764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2257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96086000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डटपेनका रिफिलहरु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107974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96089104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कलमका निव प्वाइन्टहरु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सिसाकलम र रंगीन खरीहरु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1781646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798118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सिसाकलामका लिडहरु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96099000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खरी चक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96100000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फ्रेम भए वा नभएको स्लेटहरु र बोर्डहरु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100732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75712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96110000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नम्बरीङ्ग मेसिन( हातले चलाउने 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टाइपराइटर रिवन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1908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96122000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छपदानी इन्क प्याड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96131000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लाइटर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96138000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लाइटर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58290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67107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96151104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काँइयो तथा हेयर पिन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स्लाइड्स समेत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137737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214222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थर्मस र त्यसका पार्ट्स(काँच बाहेक )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4369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3914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96180000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मानवीय ढांचा -डमी) र अन्य लेफिगरहरु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सेनिटरी प्याड 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बेबी न्यापकिन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डाइपर</w:t>
            </w: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156340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1567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112299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</w:t>
            </w:r>
          </w:p>
        </w:tc>
      </w:tr>
      <w:tr w:rsidR="00293F43" w:rsidRPr="00293F43" w:rsidTr="00293F43">
        <w:trPr>
          <w:trHeight w:val="150"/>
        </w:trPr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97030000</w:t>
            </w:r>
          </w:p>
        </w:tc>
        <w:tc>
          <w:tcPr>
            <w:tcW w:w="185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मौलिक कलामा कुदिएका मुर्तिहकला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293F43" w:rsidRPr="00293F43" w:rsidRDefault="00293F43" w:rsidP="00293F4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93F4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</w:tr>
    </w:tbl>
    <w:p w:rsidR="00C34592" w:rsidRDefault="00C34592"/>
    <w:sectPr w:rsidR="00C34592" w:rsidSect="00C34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293F43"/>
    <w:rsid w:val="00293F43"/>
    <w:rsid w:val="002B70B7"/>
    <w:rsid w:val="005435B4"/>
    <w:rsid w:val="00C34592"/>
    <w:rsid w:val="00E4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92"/>
  </w:style>
  <w:style w:type="paragraph" w:styleId="Heading4">
    <w:name w:val="heading 4"/>
    <w:basedOn w:val="Normal"/>
    <w:link w:val="Heading4Char"/>
    <w:uiPriority w:val="9"/>
    <w:qFormat/>
    <w:rsid w:val="00293F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93F43"/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styleId="NormalWeb">
    <w:name w:val="Normal (Web)"/>
    <w:basedOn w:val="Normal"/>
    <w:uiPriority w:val="99"/>
    <w:semiHidden/>
    <w:unhideWhenUsed/>
    <w:rsid w:val="002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293F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10756</Words>
  <Characters>61311</Characters>
  <Application>Microsoft Office Word</Application>
  <DocSecurity>0</DocSecurity>
  <Lines>510</Lines>
  <Paragraphs>143</Paragraphs>
  <ScaleCrop>false</ScaleCrop>
  <Company/>
  <LinksUpToDate>false</LinksUpToDate>
  <CharactersWithSpaces>71924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2025-05-12T06:52:00Z</dcterms:created>
  <dcterms:modified xsi:type="dcterms:W3CDTF">2025-05-13T05:17:00Z</dcterms:modified>
</cp:coreProperties>
</file>