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27" w:rsidRPr="002B5E27" w:rsidRDefault="002B5E27" w:rsidP="002B5E27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2B5E27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पौष २०८०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906"/>
        <w:gridCol w:w="977"/>
        <w:gridCol w:w="967"/>
        <w:gridCol w:w="630"/>
        <w:gridCol w:w="977"/>
        <w:gridCol w:w="783"/>
        <w:gridCol w:w="791"/>
        <w:gridCol w:w="833"/>
        <w:gridCol w:w="716"/>
        <w:gridCol w:w="540"/>
        <w:gridCol w:w="720"/>
      </w:tblGrid>
      <w:tr w:rsidR="002B5E27" w:rsidRPr="002B5E27" w:rsidTr="007C5604">
        <w:tc>
          <w:tcPr>
            <w:tcW w:w="570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906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2574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२०८०।८१</w:t>
            </w: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2551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2809" w:type="dxa"/>
            <w:gridSpan w:val="4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2B5E27" w:rsidRPr="002B5E27" w:rsidTr="007C560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59.84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="007C560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-1520543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-1420908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68.90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-1766169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-1685527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-5.91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-59439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-1724535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-111414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-1584516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2B5E27" w:rsidRPr="002B5E27" w:rsidTr="007C5604">
        <w:tc>
          <w:tcPr>
            <w:tcW w:w="57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28662535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8688053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30.32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29329539</w:t>
            </w:r>
          </w:p>
        </w:tc>
        <w:tc>
          <w:tcPr>
            <w:tcW w:w="78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18196975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-667004</w:t>
            </w: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-9508922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-2.27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-52.26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पौष</w:t>
      </w:r>
      <w:r w:rsidRPr="002B5E27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मसान्तसम्म राजस्व असुलीको तुलना विवरण (रु. हजार)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877"/>
        <w:gridCol w:w="560"/>
        <w:gridCol w:w="1272"/>
        <w:gridCol w:w="854"/>
        <w:gridCol w:w="560"/>
        <w:gridCol w:w="1057"/>
        <w:gridCol w:w="791"/>
        <w:gridCol w:w="420"/>
        <w:gridCol w:w="993"/>
        <w:gridCol w:w="282"/>
        <w:gridCol w:w="875"/>
      </w:tblGrid>
      <w:tr w:rsidR="002B5E27" w:rsidRPr="002B5E27" w:rsidTr="002B5E27">
        <w:tc>
          <w:tcPr>
            <w:tcW w:w="735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170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२०८०।८१</w:t>
            </w: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515" w:type="dxa"/>
            <w:gridSpan w:val="4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2B5E27" w:rsidRPr="002B5E27" w:rsidTr="002B5E2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13958853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8688053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13935962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8494778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2.28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शिर्षकगत राजस्व असुलीको तुलना विवरण (रु. हजार)</w:t>
      </w:r>
      <w:r w:rsidRPr="002B5E27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"/>
        <w:gridCol w:w="1032"/>
        <w:gridCol w:w="2260"/>
        <w:gridCol w:w="714"/>
        <w:gridCol w:w="620"/>
        <w:gridCol w:w="561"/>
        <w:gridCol w:w="629"/>
        <w:gridCol w:w="697"/>
        <w:gridCol w:w="575"/>
        <w:gridCol w:w="621"/>
        <w:gridCol w:w="541"/>
        <w:gridCol w:w="637"/>
      </w:tblGrid>
      <w:tr w:rsidR="002635B0" w:rsidRPr="002B5E27" w:rsidTr="002635B0">
        <w:trPr>
          <w:trHeight w:val="166"/>
        </w:trPr>
        <w:tc>
          <w:tcPr>
            <w:tcW w:w="324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1034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 संकेत नं.</w:t>
            </w: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</w:t>
            </w:r>
          </w:p>
        </w:tc>
        <w:tc>
          <w:tcPr>
            <w:tcW w:w="2247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1898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 पौष सम्म</w:t>
            </w:r>
          </w:p>
        </w:tc>
        <w:tc>
          <w:tcPr>
            <w:tcW w:w="1905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 पौष सम्म</w:t>
            </w:r>
          </w:p>
        </w:tc>
        <w:tc>
          <w:tcPr>
            <w:tcW w:w="1163" w:type="dxa"/>
            <w:gridSpan w:val="2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  <w:tc>
          <w:tcPr>
            <w:tcW w:w="638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5343696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2894607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5466262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2838797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51.93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-1.93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३३३१२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5035786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3628149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72.05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5277511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3784338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71.71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346595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331834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95.74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482127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332744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69.02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0.27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289.44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25.91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34552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43196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-11.66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1196312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492434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41.16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903465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589934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-292847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19.80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११५६२+११५२२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55061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1311801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802360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61.16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1273278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818160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64.26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1.97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16952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9120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53.80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8614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139.51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-5.55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9359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११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595196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207640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422040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213440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50.57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-173156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2.79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१११२३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115929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88459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१४४१२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विलाशिता शुल्क (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LUT)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१४२२९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१४२१२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सरकारी सम्पत्तिको विक्रिबाट प्राप्त रकम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13935962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8494764</w:t>
            </w:r>
          </w:p>
        </w:tc>
        <w:tc>
          <w:tcPr>
            <w:tcW w:w="56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13958853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8688083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62.25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2.28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3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2596"/>
        <w:gridCol w:w="1092"/>
        <w:gridCol w:w="992"/>
        <w:gridCol w:w="853"/>
        <w:gridCol w:w="653"/>
        <w:gridCol w:w="720"/>
        <w:gridCol w:w="630"/>
        <w:gridCol w:w="630"/>
        <w:gridCol w:w="720"/>
        <w:gridCol w:w="947"/>
      </w:tblGrid>
      <w:tr w:rsidR="002B5E27" w:rsidRPr="002B5E27" w:rsidTr="002635B0">
        <w:trPr>
          <w:trHeight w:val="161"/>
        </w:trPr>
        <w:tc>
          <w:tcPr>
            <w:tcW w:w="542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2596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092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2498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 पौष)</w:t>
            </w:r>
          </w:p>
        </w:tc>
        <w:tc>
          <w:tcPr>
            <w:tcW w:w="1980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पौष)</w:t>
            </w:r>
          </w:p>
        </w:tc>
        <w:tc>
          <w:tcPr>
            <w:tcW w:w="1667" w:type="dxa"/>
            <w:gridSpan w:val="2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2B5E27" w:rsidRPr="002B5E27" w:rsidTr="002635B0">
        <w:trPr>
          <w:trHeight w:val="16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092" w:type="dxa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1161616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255297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1164.67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943206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950.78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93638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36.68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482000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246388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2887.39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2678.59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-41992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-17.04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1500201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274408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7.006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1306179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6.102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-98045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-35.73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1999886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32523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15.82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106927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328.77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348000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50602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42616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-7986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-15.78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45468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-18036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-39.67</w:t>
            </w:r>
          </w:p>
        </w:tc>
      </w:tr>
      <w:tr w:rsidR="002B5E27" w:rsidRPr="002B5E27" w:rsidTr="002635B0">
        <w:trPr>
          <w:trHeight w:val="164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391993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394.14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312.87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-10244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-27.91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574351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29943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4.746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2.486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-4895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-16.35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21120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8952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10761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1,878.16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250450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11167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-2459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-22.02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1,103.93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50487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-5551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-80.85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-340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138270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-1327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2203990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9.379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-4536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2B5E27" w:rsidRPr="002B5E27" w:rsidTr="002635B0">
        <w:trPr>
          <w:trHeight w:val="140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2B5E27" w:rsidRPr="002B5E27" w:rsidTr="002635B0">
        <w:trPr>
          <w:trHeight w:val="161"/>
        </w:trPr>
        <w:tc>
          <w:tcPr>
            <w:tcW w:w="54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996310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1037003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40693</w:t>
            </w:r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५० पैठारी बस्तुको तुलना विवरण (रकम रु. हजार)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"/>
        <w:gridCol w:w="1506"/>
        <w:gridCol w:w="706"/>
        <w:gridCol w:w="722"/>
        <w:gridCol w:w="616"/>
        <w:gridCol w:w="668"/>
        <w:gridCol w:w="696"/>
        <w:gridCol w:w="674"/>
        <w:gridCol w:w="567"/>
        <w:gridCol w:w="767"/>
        <w:gridCol w:w="588"/>
        <w:gridCol w:w="519"/>
        <w:gridCol w:w="735"/>
        <w:gridCol w:w="735"/>
        <w:gridCol w:w="734"/>
      </w:tblGrid>
      <w:tr w:rsidR="002635B0" w:rsidRPr="002B5E27" w:rsidTr="002635B0">
        <w:trPr>
          <w:trHeight w:val="161"/>
        </w:trPr>
        <w:tc>
          <w:tcPr>
            <w:tcW w:w="368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1506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706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2006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- पौष २०७९)</w:t>
            </w:r>
          </w:p>
        </w:tc>
        <w:tc>
          <w:tcPr>
            <w:tcW w:w="1937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पौष २०८०)</w:t>
            </w:r>
          </w:p>
        </w:tc>
        <w:tc>
          <w:tcPr>
            <w:tcW w:w="1874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  <w:tc>
          <w:tcPr>
            <w:tcW w:w="2204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 प्रतिशत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506" w:type="dxa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519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73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2635B0" w:rsidRPr="002B5E27" w:rsidTr="002635B0">
        <w:trPr>
          <w:trHeight w:val="165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56652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7399469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2498405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56912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6324728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2365746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-1074741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-132658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-5.31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23584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2361737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1351767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24904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2487612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1426606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74838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5.60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5.54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39248842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2638852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304784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18538832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2269115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259653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-20710010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-369737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-45131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-52.77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-14.81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20451826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2278065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424923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22486080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2139560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399102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-138505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-25821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9.95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-6.08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32264470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2030751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286956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36254610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1871296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264494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-22462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12.37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-7.83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9570115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743801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67034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16290705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1331257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119974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52940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70.22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78.97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23953700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964856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48531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28932320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1088057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54671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20.78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12.65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23979313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600758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85139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35627027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884996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219540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11647714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48.57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157.86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4094070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322138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41891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10981595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761239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98974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6887525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168.23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136.26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124896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5411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12864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14256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-23.23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163.44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7161208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683649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65049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5792042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710554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70394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-1369166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-19.12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8.22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5345270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475205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115516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8401048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666307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165392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57.17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43.18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16107550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645915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32365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16107550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MTR/UNT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544791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27373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6118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2285238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577250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319.47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34.14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6633420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505985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111692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111690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6633320.00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4687425.77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4634436.39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2138599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249128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39754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4572166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427826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81977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113.79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106.21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1896825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320759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68339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2567817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388967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78918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35.37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15.48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2321382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178901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47753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5393766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375750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110679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62926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132.35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131.77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3864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473866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70796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363569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55071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-15725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-15.11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-22.21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360547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95669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22604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1129428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333706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96907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74303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213.25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328.72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15416410.00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15244284.16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7652913.00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17094240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415078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76289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16582326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300964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55499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-20790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-2.99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-27.25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558356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299067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195893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535422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276547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184502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-11391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-5.81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43119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222247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233989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-8.72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1.22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277347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17268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201121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-26.57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1910734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171025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15424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2391040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195739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25.14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14.46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42984794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151262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34223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19414778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167589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37970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-23570016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-54.83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10.95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971015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7671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1320983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147783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13365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36.04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74.23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1101237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231552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55976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877327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137059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33238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-223910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-22738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-40.62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201083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61556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18531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318466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128244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43782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58.38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136.26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1294796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132586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40973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1173492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126055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39340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-1632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-9.37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-3.98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2103688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83136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23053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2246302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125587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6.78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47.02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93718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17535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31992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124501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23327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45.36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33.03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169991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82125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579995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122666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58073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-266496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-24052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-31.48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-29.29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239062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120060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-119002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-1200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-48.69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2858185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105473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14997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2877243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14674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97.84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3059640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293417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38156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1634130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119230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-1425510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-22652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-46.59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-59.37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2141458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92308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19205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3145715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118871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25135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46.90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30.88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4443376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126694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64230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3959097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116333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75707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-484279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-10.90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17.87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84445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14864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20880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20.65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40.48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1970434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148025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9008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1771084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111840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-199350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-2626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-10.12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-29.15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161408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545970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111186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43900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238.25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1029.19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1719233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32253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11144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2581509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20706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50.15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85.81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320607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16501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746320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106466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18771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-912796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-55.02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13.76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11553970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82770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15347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11701080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102295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19000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23.80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96854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26029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106051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89439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27080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226.90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4.04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89348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11672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48.05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1485.17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83380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17115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5744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87000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-2170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113.37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-12.68</w:t>
            </w:r>
          </w:p>
        </w:tc>
      </w:tr>
      <w:tr w:rsidR="002635B0" w:rsidRPr="002B5E27" w:rsidTr="002635B0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48068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1313565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216.89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527.17</w:t>
            </w:r>
          </w:p>
        </w:tc>
      </w:tr>
      <w:tr w:rsidR="002635B0" w:rsidRPr="002B5E27" w:rsidTr="002635B0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50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415992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58342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21687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626107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83587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30710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50.51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41.61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lastRenderedPageBreak/>
        <w:t>राजस्व</w:t>
      </w:r>
      <w:r w:rsidRPr="002B5E27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५० पैठारी</w:t>
      </w:r>
      <w:r w:rsidRPr="002B5E27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6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4"/>
        <w:gridCol w:w="1336"/>
        <w:gridCol w:w="410"/>
        <w:gridCol w:w="630"/>
        <w:gridCol w:w="630"/>
        <w:gridCol w:w="540"/>
        <w:gridCol w:w="810"/>
        <w:gridCol w:w="630"/>
        <w:gridCol w:w="630"/>
        <w:gridCol w:w="766"/>
        <w:gridCol w:w="713"/>
        <w:gridCol w:w="653"/>
        <w:gridCol w:w="822"/>
        <w:gridCol w:w="822"/>
        <w:gridCol w:w="807"/>
      </w:tblGrid>
      <w:tr w:rsidR="002B5E27" w:rsidRPr="002B5E27" w:rsidTr="00CE20A8">
        <w:tc>
          <w:tcPr>
            <w:tcW w:w="414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1336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410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800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- पौष २०७९)</w:t>
            </w:r>
          </w:p>
        </w:tc>
        <w:tc>
          <w:tcPr>
            <w:tcW w:w="2070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पौष २०८०)</w:t>
            </w:r>
          </w:p>
        </w:tc>
        <w:tc>
          <w:tcPr>
            <w:tcW w:w="2132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  <w:tc>
          <w:tcPr>
            <w:tcW w:w="2451" w:type="dxa"/>
            <w:gridSpan w:val="3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 प्रतिशत</w:t>
            </w:r>
          </w:p>
        </w:tc>
      </w:tr>
      <w:tr w:rsidR="002B5E27" w:rsidRPr="002B5E27" w:rsidTr="00CE20A8">
        <w:tc>
          <w:tcPr>
            <w:tcW w:w="414" w:type="dxa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336" w:type="dxa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410" w:type="dxa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7399469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2498405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6324728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2365746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-1074741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-132658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0.46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-14.52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-5.31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2361737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2487612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1426606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125875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74838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5.60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5.33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5.54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20451826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2278065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22486080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2139560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399102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2034254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-138505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-25821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9.95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-6.08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-6.08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32264470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2030751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36254610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1871296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264494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3990140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-159455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-22462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12.37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-7.85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-7.83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39248842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18538832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2269115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259653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-20710010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-369737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-45131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-52.77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-14.01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-14.81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23979313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600758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35627027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884996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219540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11647714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284237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134401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48.57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47.31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157.86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558356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184502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-22934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-22520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-11391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-7.53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-5.81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5345270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475205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8401048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666307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165392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3055778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191102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57.17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40.21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43.18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-349997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-135596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-96730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-34.48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-62.49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-37.55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9570115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743801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16290705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1331257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119974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6720590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587456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52940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70.22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78.98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78.97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6633420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505985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111692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6633320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505974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111690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6633320.00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4687425.77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4634436.39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2321382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5393766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375750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110679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3072384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196849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62926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132.35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110.03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131.77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4094070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322138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10981595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98974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6887525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439100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168.23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136.31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136.26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1129428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96907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768881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238036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74303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213.25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248.81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328.72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2138599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4572166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81977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2433567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178697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113.79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71.73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106.21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1896825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2567817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388967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78918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670992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68208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10579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35.37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21.26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15.48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4443376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3959097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75707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-484279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-10361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-10.90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-8.18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17.87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7161208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5792042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710554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70394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-1369166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-19.12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3.94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8.22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65583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-3925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-4428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-2.29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-6.33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579995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58073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-266496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-47325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-24052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-31.48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-27.84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-29.29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17094240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16582326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55499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-511914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-114114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-20790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-2.99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-27.49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-27.25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473866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55071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-110297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-15725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-15.11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-23.28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-22.21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23953700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964856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28932320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54671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4978620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123201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6139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20.78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12.77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12.65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487466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816748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52161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329282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67.55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50.75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50.87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545970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43900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384562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98509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238.25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777.07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1029.19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201083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43782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117383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66688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58.38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108.34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136.26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43644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-21231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-8.72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1.22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1.22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1294796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1173492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39340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-121304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-6531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-1632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-9.37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-4.93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-3.98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42984794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19414778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37970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-23570016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16327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-54.83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10.79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10.95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35344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-7006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9066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-38.36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34.45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34.50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2103688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2246302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125587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33892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142615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42450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10839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6.78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51.06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47.02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33796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-16502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-46582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-24741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-42.96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-40.49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-42.27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1101237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231552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877327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33238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-223910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-94493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-22738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-40.81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-40.62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16107550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645915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32365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16107550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645915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626107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83587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30710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210116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50.51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43.27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41.61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हरियो प्याज र शलौट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(सागसहित)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2858185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2877243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29672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19058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14674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13.09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97.84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37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KGM/SQM/UNT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28679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-20028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-22586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-12333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-16.93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-29.89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-30.07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27080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73610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-7415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226.90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-7.66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4.04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2141458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3145715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25135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1004257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26564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46.90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28.78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30.88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627988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24458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432934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54165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221.96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194.60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193.94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23327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9983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30783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45.36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32.85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33.03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22763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13612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4812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27.60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26.52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26.81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20918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115902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4749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1956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151.40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7.49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10.31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20880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29556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20.65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35.00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40.48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1719233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2581509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20706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862276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75684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50.15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234.66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85.81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19925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55471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33962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39.93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79.82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71.50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19764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168757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20612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220.48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221.29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245.56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11553970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11701080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19000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147110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19525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1.27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23.59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23.80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746320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18771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-912796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-214141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-55.02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-66.79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13.76</w:t>
            </w:r>
          </w:p>
        </w:tc>
      </w:tr>
      <w:tr w:rsidR="002B5E27" w:rsidRPr="002B5E27" w:rsidTr="00CE20A8">
        <w:tc>
          <w:tcPr>
            <w:tcW w:w="414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4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17893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12776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6474</w:t>
            </w:r>
          </w:p>
        </w:tc>
        <w:tc>
          <w:tcPr>
            <w:tcW w:w="653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3750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23.55</w:t>
            </w:r>
          </w:p>
        </w:tc>
        <w:tc>
          <w:tcPr>
            <w:tcW w:w="822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24.73</w:t>
            </w:r>
          </w:p>
        </w:tc>
        <w:tc>
          <w:tcPr>
            <w:tcW w:w="807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26.52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2B5E27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2B5E27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  <w:r w:rsidRPr="002B5E27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864"/>
        <w:gridCol w:w="685"/>
        <w:gridCol w:w="864"/>
        <w:gridCol w:w="775"/>
        <w:gridCol w:w="575"/>
        <w:gridCol w:w="709"/>
        <w:gridCol w:w="674"/>
        <w:gridCol w:w="727"/>
        <w:gridCol w:w="747"/>
        <w:gridCol w:w="557"/>
        <w:gridCol w:w="624"/>
        <w:gridCol w:w="665"/>
      </w:tblGrid>
      <w:tr w:rsidR="002B5E27" w:rsidRPr="002B5E27" w:rsidTr="002B5E27">
        <w:tc>
          <w:tcPr>
            <w:tcW w:w="1080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7020" w:type="dxa"/>
            <w:gridSpan w:val="5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2B5E27" w:rsidRPr="002B5E27" w:rsidTr="002B5E2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9.13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6441756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-33.01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6647238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2.95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5731224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6027391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19.09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32569333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33565643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34569779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35606782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4.08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2"/>
        <w:gridCol w:w="2588"/>
        <w:gridCol w:w="2140"/>
        <w:gridCol w:w="2588"/>
      </w:tblGrid>
      <w:tr w:rsidR="002B5E27" w:rsidRPr="002B5E27" w:rsidTr="002B5E27">
        <w:tc>
          <w:tcPr>
            <w:tcW w:w="108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आ.व.</w:t>
            </w:r>
          </w:p>
        </w:tc>
        <w:tc>
          <w:tcPr>
            <w:tcW w:w="156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रु. हजार</w:t>
            </w:r>
          </w:p>
        </w:tc>
        <w:tc>
          <w:tcPr>
            <w:tcW w:w="129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रु. हजार</w:t>
            </w:r>
          </w:p>
        </w:tc>
        <w:tc>
          <w:tcPr>
            <w:tcW w:w="156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 हजार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२०७९/८०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32569333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33565643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२०८०/८१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34569779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35606782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2041138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फरक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6.08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2B5E27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2034"/>
        <w:gridCol w:w="1239"/>
        <w:gridCol w:w="1110"/>
        <w:gridCol w:w="1199"/>
        <w:gridCol w:w="1020"/>
        <w:gridCol w:w="979"/>
        <w:gridCol w:w="940"/>
      </w:tblGrid>
      <w:tr w:rsidR="002B5E27" w:rsidRPr="002B5E27" w:rsidTr="002B5E27">
        <w:tc>
          <w:tcPr>
            <w:tcW w:w="81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18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725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695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74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53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245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Andorra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0.0021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0.0256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Belgium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3,16,045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3,16,045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0.8884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0.0000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9,17,573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9,17,573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2.5794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0.1001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Guatemala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0.0408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3,21,27,862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10,22,426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3,31,50,289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93.1894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0.2455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Italy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0.0053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Japan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0.0272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0.0149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2,50,644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2,50,644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0.7046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0.0051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0.0000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0.0985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0.1240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0.0178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0.0576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0.2027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0.0330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Switzerland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0.0123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0.0966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0.1866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0.0236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0.0583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3,76,401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3,76,401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1.0581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0.1430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0.0592</w:t>
            </w:r>
          </w:p>
        </w:tc>
      </w:tr>
      <w:tr w:rsidR="002B5E27" w:rsidRPr="002B5E27" w:rsidTr="002B5E27"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3,45,36,036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10,37,003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3,55,73,039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2B5E27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 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पौष</w:t>
      </w:r>
      <w:r w:rsidRPr="002B5E27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सम्ममा</w:t>
      </w:r>
      <w:r w:rsidRPr="002B5E27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</w:t>
      </w:r>
      <w:r w:rsidRPr="002B5E27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निकासी सामानहरुको विवरण रकम रु.</w:t>
      </w:r>
      <w:r w:rsidRPr="002B5E27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"/>
        <w:gridCol w:w="2918"/>
        <w:gridCol w:w="1097"/>
        <w:gridCol w:w="1049"/>
        <w:gridCol w:w="1605"/>
        <w:gridCol w:w="1514"/>
      </w:tblGrid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hs8F</w:t>
            </w:r>
          </w:p>
        </w:tc>
        <w:tc>
          <w:tcPr>
            <w:tcW w:w="3855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HS8Description</w:t>
            </w:r>
          </w:p>
        </w:tc>
        <w:tc>
          <w:tcPr>
            <w:tcW w:w="1455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Unit</w:t>
            </w:r>
          </w:p>
        </w:tc>
        <w:tc>
          <w:tcPr>
            <w:tcW w:w="126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Qty</w:t>
            </w:r>
          </w:p>
        </w:tc>
        <w:tc>
          <w:tcPr>
            <w:tcW w:w="201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CIF_Value</w:t>
            </w:r>
          </w:p>
        </w:tc>
        <w:tc>
          <w:tcPr>
            <w:tcW w:w="195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TotalDuty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Dairy Products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21120000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09061100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Cinnamon (Cunnamomum zeylanicum Blume) - N either crushed nor ground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1315120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Ginger nither crushed nor ground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14052400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Ginger crushed or ground (sutho)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10996160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11333440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943206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348935517.5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Vegetable materials for plaiting, (excl b amboos and rattans)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1984500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58920000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1988182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145475600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690408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14049070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Shop nut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26461400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312869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Kachchha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(incl concretes and absolu t s),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1188.265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25832400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Concentrates of essential oils in fats  aqu ous distillates, extracted oleoresi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58.14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Gum, wood or sulphate turpentine oils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42616000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1306179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176363131.2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2957.4536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63607626.07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83448.87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75841972.97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8136</w:t>
            </w:r>
          </w:p>
        </w:tc>
      </w:tr>
      <w:tr w:rsidR="002B5E27" w:rsidRPr="002B5E27" w:rsidTr="002B5E27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1037003268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3975119</w:t>
            </w:r>
          </w:p>
        </w:tc>
      </w:tr>
    </w:tbl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2B5E27" w:rsidRPr="002B5E27" w:rsidRDefault="002B5E27" w:rsidP="002B5E27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2B5E27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मंसिर</w:t>
      </w:r>
      <w:r w:rsidRPr="002B5E27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सम्ममा</w:t>
      </w:r>
      <w:r w:rsidRPr="002B5E27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</w:t>
      </w:r>
      <w:r w:rsidRPr="002B5E27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2B5E27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</w:p>
    <w:p w:rsidR="002B5E27" w:rsidRPr="002B5E27" w:rsidRDefault="002B5E27" w:rsidP="002B5E2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2B5E2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"/>
        <w:gridCol w:w="3307"/>
        <w:gridCol w:w="984"/>
        <w:gridCol w:w="1041"/>
        <w:gridCol w:w="1477"/>
        <w:gridCol w:w="1428"/>
      </w:tblGrid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hs8F</w:t>
            </w:r>
          </w:p>
        </w:tc>
        <w:tc>
          <w:tcPr>
            <w:tcW w:w="3855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HS8Description</w:t>
            </w:r>
          </w:p>
        </w:tc>
        <w:tc>
          <w:tcPr>
            <w:tcW w:w="1455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Unit</w:t>
            </w:r>
          </w:p>
        </w:tc>
        <w:tc>
          <w:tcPr>
            <w:tcW w:w="126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Qty</w:t>
            </w:r>
          </w:p>
        </w:tc>
        <w:tc>
          <w:tcPr>
            <w:tcW w:w="201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CIF_Value</w:t>
            </w:r>
          </w:p>
        </w:tc>
        <w:tc>
          <w:tcPr>
            <w:tcW w:w="1950" w:type="dxa"/>
            <w:shd w:val="clear" w:color="auto" w:fill="2B80B9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TotalDuty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01023100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Purebred breeding animals (buffalo)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80075</w:t>
            </w:r>
          </w:p>
        </w:tc>
      </w:tr>
      <w:tr w:rsidR="002B5E27" w:rsidRPr="002B5E27" w:rsidTr="002B5E27">
        <w:trPr>
          <w:trHeight w:val="287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10054315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1409339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03032400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Clariaspp, Ictalurus spp)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25944263.75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5237398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Frozen flat fish (excl halibut, plaice an d sole)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447270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4778477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1161736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fish, not smoked (excl cod)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2474928.78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602540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04015000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Milk Of a fat content, by weight, exceeding 10  %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05080000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22020.63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35627027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884995540.6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219539808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1952852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49458234.46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7043136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2877243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119279380.4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29671643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  or chilled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12844.58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1051930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35956273.04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5160530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Potatoes, frozen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8000886.16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1995101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4782313.1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964213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11116376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2869725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123286.91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668280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59652236.7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5976596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2497298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304508469.5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30527274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130478769.6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13107610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390870.29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9755644.53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19682814.37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1780325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582258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65904630.4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5974220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680330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119146400.1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11988615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362444.17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535221.74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potatoes, fresh or dried, chilled or  frozen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5228103.93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799607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320537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99959033.59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41080089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11225824.65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2819858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in shell,fresh or dried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55998.26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Walnuts in shell, fresh or dried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5365.03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Walnuts without shells, fresh or dried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08025100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Pistachios In shell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7062.61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81397897.89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160876364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2581509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107937778.1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20706422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8247.73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132684.17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1234267.55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16987045.04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3245501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786057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50991133.61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7192583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3325245.31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470227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102462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8471519.11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9662642.06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4061202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1345954.47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1958517.57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23348806.09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5777193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Strawberries, fresh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221604.88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364752.61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65181921.19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9220769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2909965.58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6486.08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Pepper (Marich)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neither, crushed or ground piper &amp; capsicum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4764.46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3863976.53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939512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Cloves neither crushed nor ground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Nutmag neither crushed nor ground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09083120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Sukumel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14520856.31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5169991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17346586.24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3191603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crushed or ground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12491.71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74002202.99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14180739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fennel;jun iper berries Neither crushed nor groun [KGM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2957852.49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580562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 jul; ju niper berries crushed nor ground [KGM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Saffron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193717.44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Turmeric (Fresh)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4916586.6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688888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Turmeric (dust or Powder)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10186520.45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1526005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23550493.27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4329220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1578100.59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485806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16107550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645915256.1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32364762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28932320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1088056512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54670888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10061090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Paddy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304887683.3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15306026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15551440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2048613989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236337160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2987392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220500875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23315769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385402.55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722298.88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Groats and meal of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  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15014.11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Groats and meal of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  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439850.69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other cereals,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sago or of roots  or tubers of 0714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3571.36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6986216.64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1375992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2391040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195738622.9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17654367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1141567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98837105.53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8953825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179416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48945860.02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399974.63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Low erucic acid rape or colza seeds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969287.53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Sesamum seeds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806251.16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4557117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426050292.8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81553598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8057.3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1681658.45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cane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 arabic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92935.32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48966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 balsams (excl gum arab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4965604.65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1207211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16143.12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176302.62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thickeners, derived from veg  table products,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89025.93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10877677.27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1684699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801466.11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294736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8087.58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121313.69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4465973.91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833470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coconut (copra) 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421.615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104340.17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Vegetable fats and oils and their fraction s, hydrogenated,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41733.48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601416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19593811.08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5550059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35793.66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6164.65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7034120.83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1972096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176493.5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8434830.83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3970928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2031891.63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953529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 ight&gt;=99% lactose calculated on the dry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260083.63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108352.91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66474.93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Cocoa powder, containing added sugar or ot  er sweetening matter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311274.02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Mixes and doughs for preparation of bakers ' wares of 1905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6359160.2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1258427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35521.47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30997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10169.53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roasting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cereals.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332564.88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62842.88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46109.87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1781343.2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1460035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6705.44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252443.11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19059089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crisp savoury food products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16047.1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8314861.61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5093888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22082.4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6259124.08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5131684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10556281.03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5951288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Ground-nuts, preserved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20081910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Chickpeas (gram)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97291.16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Cashewnut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21716.78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nut, ground nut and seeds weather or not mixed together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376.68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330154.23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364365.12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 sauce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Sauces and sauce preparations; mixed condi ments and seasonings,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Sauces and preparations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103395.95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863.13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429408.19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10531.22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2874755.02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1521634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6572.226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20294968.09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10406993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23149.9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5318990.65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2445195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Mineral water (not containing added sugar or other sweetening matter nor flavoured)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Flours, meals and pellets of fish, etc, un fit for human consumption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2272128.13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maize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359740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10437414.13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1049396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 cereals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333005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13658718.81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814210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72822796.51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pulp, bagasse and other waste of suga r manufacture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274485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1941913.25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10559617.76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1838583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16290705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1331257180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119974340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7398244.71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667538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796210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32461741.9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2935130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1038780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37381738.17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3380191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1771084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111840308.4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6382027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17885672.27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65582779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707639.75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1860573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1211253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12872916.24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2002195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597819.78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10416000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82243961.18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graphite in powder or in flakes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20394.92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434231.11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27071.05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2357595.24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565370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Quartzite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69148.79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2539559.96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527032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1222482.25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117726.62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491841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12227646.39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8716072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2575400.78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1780472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25162010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or roughly trimmed sand stones of le s than 25 inche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2.8965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86411.01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 gor road cons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2575755.37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626476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25172020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or roughly trimmed sand stone upto 2   inches in size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161856.76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12712.7558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2937434.07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1392005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Stone powder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0.4688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3688.96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4450730.42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952430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11701080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102295172.7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19000139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2971337.53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766993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458890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4244800.76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401867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4254251.49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1042933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Slaked lime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240157.5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3728128.32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1776953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6274296.52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4340862.57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1495692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512.11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30950.11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201586.14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1791724.71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21909.63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68464873.82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33796315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16582326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300963856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55498964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3380389.96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52850463.43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9842313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Xylol (xylenes)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2487612305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1426605619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49209124.79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12644404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363568523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55071098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6324727980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2365746122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877659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67595808.85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12600687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142825.9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30659161.72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14305717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27101991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Spindle 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25111.52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1383596.19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406820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Processing Oil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394577.12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141601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6703.86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1162762.29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414516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102515.94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55170.69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22486080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2139560418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399101617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22409.76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27929.18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1369733.5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462765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25580693.29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4776462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5381166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374772973.2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110386462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976649.75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951069.37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Argon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58374.44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282.8556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9186369.29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5087.52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containing by weight &lt;9999% silic 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41606.97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1096799.92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332456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1253749.63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370134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oxygen compounds of non-me  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63930.03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336041.38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101357.67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  lye or liquid soda)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155163.58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34456.56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oxides and hydroxides (excl chro m um trioxide)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887086.85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1208566.2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Fluorides,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3836.26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11811.13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126633.5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   alcium hypochlorites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112691.99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18418.62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Chloratesof sodium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16766.43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76587.57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magnesium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4055.96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1730177.38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146453.99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39905.32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8874.56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8529053.09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3658.4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  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183980.32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904252.5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43797535.25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8071150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1412705.25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5293529.29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983978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8360734.15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1562675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746440.46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701182.66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153661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138416.09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38743.49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21985.78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 and their inorganic or orga  ic compounds,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225833.96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calcium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4394.33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Toluene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122601.82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Styrene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180284.74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dichloride  (ISO) (1, 2 dichloroe  hane)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113102.35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707137.21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butanols,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monohydric alcohols, nes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2513.72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838249.1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29061100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12024002.74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2923531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19889818.11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4467718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Sulphonated, nitrated or nitrosate d derivatives of phenols or phenol-alco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93211.6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457270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12547187.25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2509304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aldehydes, without oxygen fun  tion,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23438.73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Ketone-alcohols and ketone-aldehydes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43099.23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4649.7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8927421.59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1887769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N-butyl acetate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41906.59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477979.31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Oxalicacid, its salts and esters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597314.56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3411831.02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829642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59566.13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Tartaric acid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10089.46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40453.91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Gluconic acid, its salts and esters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1364478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6767.7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Carboxylic acids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Ethylenediamine and its salts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24554.15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Diphenylamine and its derivatives; salts t  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Amino-naphthols and -phenols, etc one o xyg n function; salts,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90314.6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303755.62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10948469.92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amides (incl acyclic carbon a es) and their derivatives; salts 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Ureines and their derivatives; salts there  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753345.64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Imines and their derivatives; salt   thereof;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174435.43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381420.69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organo-sulphurcompounds,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239097.63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222215.73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600882.83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546048.91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523457.62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595512.71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34930.81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451849.86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111497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Alprazolam (INN),camazepam, chlordiazepoxi   e,clonazepam(INN)etc(INN) salts th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hetero-atom only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467702.13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 benzothiazole ring-  ystem, not further fused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205376.13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Nucleic acids and their salts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77578.91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13799.64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Vitamins A and their derivatives, unmixed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B2 and its derivatives, unmixed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94085.05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D- or dl- pantothenic acid (vitamin B3 or   5) and their derivatives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535413.64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9325.37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40357.85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1418.05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763942.99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143044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Hormons, prostaglandins, thromboxa  es &amp; leukotrienes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29416.36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183.185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4053752.31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1125991.93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1027587.7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Medicaments, not put in measure d  ses or in forms or packing for retail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27209.96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other hormones, for retail   ale,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86810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Homoeopathic medicaments(Pure ayurvedic an   yunani)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137739.3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 and campoor containing balms or alike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278.76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145510.38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265969.412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75103048.76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4194622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530.55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462939.83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Plaster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66783.18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709149.53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69371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30051090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1786.66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6639709.92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663813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stances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for retail sale, nes.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8262.75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1938304.39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8393.92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3978656.1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401820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Surgical tape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12665.67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14211.68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6884154.4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679707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Sterile surgical catgut, similar sterile s  ture materials (including sterile aa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438.85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3876430.16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716522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56293.91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First-aid boxes and kits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737163.57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2243.87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196046.28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1746994.73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12225371.97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614374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by weight 35 % or more of diphosphorus pentaoxide (P2O5)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618146.97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chloride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Inorganic tanning substances; tanning prep  rations, enzymatic preparation for 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colours other than synthetic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593886.98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Basic dyes and preparations based thereon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32927.33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1016074.93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247490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2781737.42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525955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905945.45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179724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623936.13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46716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428467.88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5186550.59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1578109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1192856.34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Ultramarine and preparations based thereon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29433.19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5199546.31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1524808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1225430.39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849486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804496.62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557818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15743.7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5009079.99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3866149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23489.5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3712022.9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1892952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3637.5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807102.29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568349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31848.72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149949.89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415007.71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514219.64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791882.28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192437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206015.83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144176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12424308.76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3521649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1344608.98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399374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1072289.12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11507059.83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2298232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326939.98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81170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Concentrates of essential oils in fats  aqu ous distillates, extracted oleoresi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1018.28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667243.28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12570401.83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4591848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14819.5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28470795.33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7967235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821.524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726026.64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303005.04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179990.41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881.54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488005.32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957.815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729791.68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1210.98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1127154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557311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Sindur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257.88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35635.72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3923.21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2634422.05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1311219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1362990.56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763491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cream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56587.06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33059040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conditioner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14146.77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33059090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92152.15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262.85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210505.18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104089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577.85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187136.82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5.922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4871.24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deodorants and antiperspirants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13009.26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Perfumed bath salts and other bath prepara  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129970.19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64263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19587.5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670805.36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3186.6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928788.57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716754.54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308409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6896.7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2009616.82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840785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11572.75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2253752.78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1199180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Soap in other forms,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42801.62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Soap in other forms,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45083.17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4309.92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3937432.06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2137567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59723594.74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17892211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4506424.27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2396803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Non-ionic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150243.13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228300.75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2343394.89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1229488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16635338.2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8985187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preparation materials, with &lt;7  % petroleum oil for textile, leather,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16580.11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12985.07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1343477.89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308515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1004043.36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127131.01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38652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266912.4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160205.54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1213264.79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364271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Candles, tapers and the like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295708.52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89707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69959.18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in dentistry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Gelatin and derivatives; isinglass; glues   f animal origin (excl 3501)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7787.45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127353.22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31267.53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15629355.56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127661.81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41299256.91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8315393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7339.71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1851814.47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451133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1313145.18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Matches (excl pyrotechnic articles of 36 04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Photographic plates, film, paper, expos ed  ut not developed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Toner Powder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preparation for photographic uses, put up for retail sale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5134.9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3845797.83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718381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32884.67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natural mineral products; animal  black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395555.6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Residual lyes from the manufacture of wood  pulp (excl tall oil)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Gum, wood or sulphate turpentine oils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10052.44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3607.3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17191.08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6971912.45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1656629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31611.32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26901970.1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1041051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Fungicides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7183841.99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Herbicides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22702664.74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2163723.98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526355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408411.04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disinfected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164274.65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2092817.21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63517.8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166952.74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  e textile or like industries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47631.69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38101000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 welding powders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Pickling preparations for metal su  faces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184785.54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1790802.96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1011678.18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186943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23568.32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2754793.37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1405426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1848.95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441091.69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1358750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23327259.07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4816983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alkylbenzenes and mixed alkylnaphtha   enes other than those of head 2707 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272008.56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66664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Chemical elements in disk form and compoun  s, doped for electronics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10566.2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207433.19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3366284.76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169447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3227.08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24129.7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28903603.15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1406705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9189.7754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3183107.3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577910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339186.04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fatty alcohols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90699.27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113062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2473093.17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207712.5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11896586.23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2773378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286817.81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Sorbitol (excl that of 290544)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117177.34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aldrin, camphechlor,  or mirex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21365.31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273728.17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1865360.59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371082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256218.1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7830388.1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1764042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wastes from chemical or allied indus  ries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107620.8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28231571.97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5589118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2099500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314741162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64018167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20512854.47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4235412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24703650.91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4889212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184292.4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44250.44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548924.04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130516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Polystyrene (excl expansible), in primary   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78623920.77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19112975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53697207.55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13052385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31899.2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4438480.32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999002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299226.64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73846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504680.54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189620.73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103954.11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2778379.73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632391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441974.23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2551879.11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569509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Polycarbonates, in primary forms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1080935.34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2766843.78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574606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9036071.35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1867173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3456324.18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752542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polymides, in primary forms,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213113.72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1222460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37546682.43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8488912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1767230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53988013.89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11013367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2697954.15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556793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3136695.55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631160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531336.15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1338818.78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  p 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63955.22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cellulose ethers, in primary forms, 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255599.47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292127.23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708230.2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173232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39161000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2331.58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417642.43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75547.04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63612.78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24955.2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79627.591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22797065.6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13265321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192604.79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107072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121031.3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268956.02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146464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 fittings attached,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2004.732061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794689.05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431872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32029.3924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15905934.75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8866850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815873.14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80364011.21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52110567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138940.33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46775.75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12441.21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2858289.89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1629595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11087.83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3246165.84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2056184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26498.37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9649295.82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5067190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4091985.64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2151987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32362.04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11035344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5793480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38556.5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7495316.01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2314465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177673.16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5669.37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1397060.95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184437.8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11.333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acrylic polymers, not  rei forced,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polycarbonates, not reinforc ed, etc.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148862.25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polycarbonates, not reinforc ed, etc.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6182.77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2751040.51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1455278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237285.8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142192.74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23976310.39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7674045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496258.12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39207110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regenerated cellulose, not r ein orced,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reinforced, printed one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1154348.33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605633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435.42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145497.99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79502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754761.9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409424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2289.9999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993861.99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522000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375743.89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3847.2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483735.79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1280361.95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824285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7588.76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15545.73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3082893.51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1380799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219895.3612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41163500.33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22028883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8526.86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23380.7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3816333.69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2070767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938.36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177618.07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31569.5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7471816.16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4041463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2014.89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1699476.6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908340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598.97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261471.05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8086.725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2673824.16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1467758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1305.375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364342.9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3874.07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1279151.89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703027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5419.2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1970795.05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1075863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6783.93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2568727.55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1397955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58822.14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13359640.94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5664654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575.06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270314.59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9514.05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8573975.28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1739445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8158.94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3234343.28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1759034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24827.8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8143184.54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4458403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1122045.42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1404.99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652080.36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353115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  &gt;300 l,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3524514.76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8873.42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2168349.77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1224140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128278.58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1015527.41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52072.20609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6612401.29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3679863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31139.2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4161165.43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2224110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254839.42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use in medical &amp; surgical purpose (Disposable)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6528.04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gloves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50535.08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3398215.12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39262031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Apron, Uses in Medical &amp; Surgical Purpose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388347.1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139833.31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25770.9999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8092709.31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1078662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452950.42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698149.8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303515.11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50238.86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17295977.19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8419081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834042.83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140025.56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27208.85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3287501.5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1790567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59268.52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29337305.23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16087538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347738.29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69387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32415.79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12099208.92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2241846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50562.54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58058.77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21540891.67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4717331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cellular vulcan  zed rubber,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6333.04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1632472.78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7819.1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17607.675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10232843.12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2187356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7827.63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2778801.03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751159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1063.69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559749.51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168224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135598.49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42323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Tube,pipewith fittings reinforced or ot her ise combined with textile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54524.49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142000.57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42530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975.6785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403643.01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122814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297.95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272190.3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50763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104019.96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243930.61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47950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sec(V-belt),V-ribbed,circum&gt;60cm &amp; &lt;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15270.75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237742.96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belts of trapazoidal cros  -sec(V-belts) with circumfer&gt;180cm &amp;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13716.62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synchronous belts, of an outside c  rcumference &gt; 60cm and &lt;150cm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1214.56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649775.92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23337043.78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8155173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64940607.38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22763107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39485065.06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13823114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19805338.94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4148193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2607523.15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762986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169519.33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4581569.94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1628103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3412.05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1683358.69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601560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animal ca  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bi-cycle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18528.21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40129010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tr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ads and flaps, of rubber.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8825766.69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3066526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Flaps of rubber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87898.33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23411.8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5578075.34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1978086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7016879.51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2419912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11637551.41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2510275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5603804.48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1631256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Animal Vehic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28325.42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20659.35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14618009.6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5074661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743394.86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138647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5769613.41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1066123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 mittens and mitts of vulcanized rub  er (excl surgical gloves)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143170.35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23609.1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2326767.95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590019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709278.69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172370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18850.14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1131013.56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729128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7398766.89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2045803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53730.33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40563.95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8623.84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1508777.88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457096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189018.91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Saddlery and harness for any animal, of an   material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100249.52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4145906.22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1874754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95026.61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89204.69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42417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166856.53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443460.83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127909.49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133753.95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66143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420489.75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14694.01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ofplastic or textiles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15095.68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156289.12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49879.6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 for use in sport  , of leather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36901.57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20341.22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402533.3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  ion leather,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289537.38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89006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83962.04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pellets made by saw dust,waste &amp; scra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736272.01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hoopwood; split poles, etc;  wooden sticks, etc; chipwood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15063546.6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67490214.51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14899551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4351231.159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100098731.3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23070191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wood, continuously shaped along  any of its edges or faces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60814.15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Non-coniferous, wood continuously   haped along any of its edges ends 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111184.4568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42243422.92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11727698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2508.5468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4659834.45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1272695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2478.0397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2658226.61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1091155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9683.5288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5132544.95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1778558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10110.3941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12233691.75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4467915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44119200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exceeding 08 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0.2675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6499.51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1.4688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27803.74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43.0151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2086589.31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896663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173.7523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5814292.34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1944793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 under subhe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32.6498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1593132.25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567889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1073208.49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512892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25918.01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4885.47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29347.1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138229.84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7728663.49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1886590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102990.1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402461.39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43430.191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39831354.5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13332769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5276.39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917954.38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85218.36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114314.41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9821.85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2679314.32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980679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ornaments Of tropical wood (not falling in Chapter 94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173681.2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63308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 article 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67163.03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31357.99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4045901.62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1476456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45020000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cork, debacked or roughly squared 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13396.32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23046.83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30700.77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pulp of fibrous cellulosic mate  ial (excl wood)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31145.58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made mainly of mechani  al(eg newspapers,journals &amp; simmiler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40 g/m2 or mor   but not more than 150 g/m2, in rolls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19902.2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2354358.4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705701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523765.45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68449746.03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20415112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46878.8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5994580.97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1787567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48025800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more than 150   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1142468.32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333062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4023431.23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1206167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4633.11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1175188.01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kraftliner, uncoated, in rolls   r sheets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900476.5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344386.56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149282.46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&gt;150g/m2 but &lt;225 g/m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260200.05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135030.93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376181.58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115541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Filter paper and paperboard, in rolls or s  eets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172893.01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471287.87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80438.56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53864.29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1367835.35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410988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 contant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514843.32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29397.26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307924.32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Tarred, bituminized or asphalted paper and 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96955.86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5325.37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1096593.3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383850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8684.03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1931158.99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689777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celluose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bleached , we ghing more than 150 g/m2.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58106.8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48115990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4492.8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882758.14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197508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158629.51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5445.1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paper, n  s; offset plates, of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Letter cards, plain postcards and correspo  dance cards of paper or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438.582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125513.44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45270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 containing paper sta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74.7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10282.49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158780.04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305694.27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435594.96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60342.22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15735.367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3487604.26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809052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24749.9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7107220.48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having a base of a width o   &gt;=40cm of paper,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57570.4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44508.73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4442088.86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1592343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918098.36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1037.906111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282753.06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121706.26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446620.43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209480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113615.19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8920.24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6392337.37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2209533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53151.93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Bobbins, spools,cops and similar supports   f paper or paperboard,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21446.18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48946.96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424718.22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 recording apparatus(papers)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40679.5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4809757.05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1062348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60323.45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9236308.46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3075244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232442.04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Dictionaries and encyclopaedias, and seria   instalments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747583.36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6025.2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28076.09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Plans &amp; drawing for architectural purpo ses  handwitten texts; photographs ofap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41147.85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360835.83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141224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5843.515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974734.03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266847.47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10544.18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containing &lt;85% weight of s  lk or of silk waste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31151.88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with &gt;=85% combed wool or of  fine animal hair, &gt;200g/m2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7995.25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1867754.81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561098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52010000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not carded or combed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83145.88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1182442.1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carded or combed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224709.85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43053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292.18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40210.68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47855.27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978058.21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251975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52051500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&gt;80mn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43711.41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cabled cotton yarn, with &gt;=85% co  ton, nprs, &gt;14mn but &lt;=43mn per singl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23953.09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yarn (excl sewing), put up for ret a l sale, with &gt;=85% cotton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388742.1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12002678.23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2662811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19012.3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1138325.36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334195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twill, (incl cro s  twill) with &gt;=85% cotton,&lt;200g/m2 by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188230.29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116511.86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68435.25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2469390.26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652234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&gt;100g/m2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903024.43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168981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3 or 4-thread twill (incl cross  t ill), with &gt;=85% cotton, &lt;200 g/m2 by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10908.55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450634.65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20745443.57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4442309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90876.7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6124619.54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1344965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686184.8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207217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83291.35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6897935.37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1728423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182085.96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 (incl cros s twill),with&gt;=85% cotton,&gt;=200 g/m2 by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74526.82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cotton fabrics, with &gt;=85% cott  n, &gt;=200g/m2 by weight,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151431.68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cotton fabrics, with &gt;=85%   otton, &gt;200g/m2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488742.66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146380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&gt;200g/m2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163562.57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&lt;85% c  tton, =&lt;200g/m2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91024.34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&lt;85% cotton, =&lt;200g/m2 by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66551.23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179753.65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7732242.46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2376334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139249.2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7550545.92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2071098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323336.55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19135826.8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5803108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452852.82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38551921.53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11595755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jute or of oth  r textile bast fibre of heading 5303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290740.63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1154.72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306601.5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605383.49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113471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46363.55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243.88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94093.93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1039.68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683680.12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126141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11816.5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2949345.89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551188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polyesters with a twi  t &gt;50 turns per metre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229000.82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1219370.66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19083.51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483.82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169021.49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789752.61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Strip and the like of synthetic textile ma  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112975.08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9354.9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2391005.06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461863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52932.437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4136586.5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1261417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9780.85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610229.27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54073000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14279.65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1651312.47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495141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9082.05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673110.82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filamen   yarn, &gt;=85% nylon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48197.11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textured polyester filament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245673.77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74713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48592.87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3510755.27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1120903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3784.61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256737.5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83668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polyester filaments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102588.86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6723.5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426559.05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128324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9477.1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1042226.54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20904.48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 of ar  ificial filament yarn,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300751.06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114089.3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12771605.23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2198793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or modacrylic synthetic staple fib  es, not carded,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110391.4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11660.56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3761.685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1016395.08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196936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staple fibres of n  lon or other polyamides, nprs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53701.32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polyester staple f  bres, nprs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42568.97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10746889.21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2007693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216122.63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930823.7566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106738475.4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33075261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339292.17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1980682.94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51689.05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3736394.07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1221921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156493.86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69073.31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Needleloom felt and stitch-bonded fibre fa  rics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17932.5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4875.13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textile materials (excl impregnat e , coated, etc)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23877.76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&lt;=25g/m2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112415.59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&gt;25g/m2 but &lt;=70g/m2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54774.05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321327.76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55029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2155.35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205429.84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74658.44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38006.64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185354.6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5030.3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1156398.09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667561.89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177875.76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12186.5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5296475.55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801827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25944.3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1352554.77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979.624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1271020.5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28987.15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Carpets and floor covering of felt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127272.93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man-made texti  es, woven, made up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3945.9295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971846.18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455800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206406.92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floor coverings of wool or of fine   nimal hair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38940.8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57032100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77.6443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55286.66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25933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 &amp; other textile floor coverings of other man-made textile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2516958.48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1222461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2217.08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200648.69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61236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124302.9275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9500588.5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4577042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11230.113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1220323.27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590857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26459.1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5789230.62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1758028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74575.93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12433.7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1583710.7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textile fabrics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289.65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95260.56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101922.7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189645.52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57937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194480.46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2552.484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591562.8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575255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150504.37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243229.86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5439.1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1357169.23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1599.95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680435.33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with warp without weft assembled b   means of an adhesive (bolducs)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14516.85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woven, in p iec , not embroidered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16826.98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792572.3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239099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617997.11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188538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Embroidery of other textiles, in the piece   in strips or in motifs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38646.08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Quilted textile products in the piece (exc   embroidery of 5810)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1037.23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192529.95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474996.99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66669.98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2577235.45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858960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91214.55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11132832.85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3285394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polyurethane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566.96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102394.7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284985.25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18159159.88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6148773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45029.85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4171.24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49109.12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468918.8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188178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wicks, woven,plaited or knitted fo   lamps,stovesincandescent gas mantl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11530.8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17261.23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84854.02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Bolting cloth whether or not made up, for   echnical uses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28520.95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26007.91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662813.84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cotton, nes, knitted or cr  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other textile materials, n  s,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4313853.78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1293701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Fabric, &gt;=5% by weight of elastomeric yarn  but without rubber thread, of a width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4485463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1445524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wrap knit fabric of  cotton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21996.83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681.14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138878.03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printed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56490.27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6186.48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1786993.16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549731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74006.56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393113.07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118871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synthetic fibres,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145533.69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sy  thetic fibres,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409.541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238934.12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artificial fibres,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40971.6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  kintted or crocheted fabrics of arti  icial fibres,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40446.56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1923.29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1111046.98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344920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61021000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Woman's or girls' coats, capes,cloaks,wind  jacket, etc, of wool, knitted or cr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14568.98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  nes,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brace,short  ,etc, of other textiles, knitted or 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34654.89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bib &amp; brace, s  orts, etc, of wool, knitted or cro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332340.68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trousers,bib&amp;brace,short  , etc, of other textile, knitted or 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161948.93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cotton, knitted o  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655345.78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ma  -made fibres,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79155.2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etc, of cot  on, nes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6976.91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of other te  tiles,nes,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33396.97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man-made fibres, knitted or crochet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20880.7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briefs &amp; panties of othe   textiles,nes,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1869272.14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677093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423085.03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152353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512477.02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198691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 crochet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1621992.94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698995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pullovers,cardigans, waistcoats,   tc,of other textiles,nes,knitted or 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25916.53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cotton,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484882.9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172624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synthetic fibres, knitted or crochete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10329.68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308405.5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Track-suits of other textiles,nes, knitted 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swimwear of synthetic fibre  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307720.47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109565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swimwear of other textiles,  excl synthetic)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swimwear of synthetic fi  res,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218473.82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 for varicose veins)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1685797.63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131829.29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1632031.5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585569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impregnated  wit  plastics or rubber,knitted or croc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36569.96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wool or fine  animal hair,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453977.77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174279.63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27814.01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wind jackets, etc, Of cotton other than 62.03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jackets, etc Of other textile material &lt;&gt; 62.04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163622.36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suits of other textiles, ne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166932.54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225438.5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13292.45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288511.14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synt  etic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825751.07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294552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cotton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47535.8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31959.16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wool or fine an  mal hair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525093.15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499316.93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6636.62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8263982.51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2977150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62042200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302406.18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108791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110522914.7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40019946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wool or fine   nimal hair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8926.17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33273745.63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12140322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synthetic fib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902236.89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321763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28993785.33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10426177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35138.39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914981.58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311173.91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silk or silk waste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162489.83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wool or fine animal hair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995459.88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354962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cotton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213739.89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93938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man-made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78446.59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other textiles,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59337.09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te  tile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16575.66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1670426.22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613303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ther textiles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598560.91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8966597.95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3234958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147501.74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62089290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man made fibre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658418.06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236097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342898.12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use in medical &amp; surgical purposes made of fabric of heading 5602 or 5603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164921.22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62105090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women's or girls' garments made up o   fabrics of 5903, 5906 or 5907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10299.4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swimwear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54005.5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5826638.19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622774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62113320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97927.51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garments of other textiles   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30499.8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70723953.74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7533471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garments, women's or girls of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  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170813.98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40802850.3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10416988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manmad  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10954.92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165438.07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1056204.91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1040449.99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382094.13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136036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92862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1320586.26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474115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other textiles,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86299.53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silk or silk waste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13522.72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175609.54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11741881.93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4222678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man-made fib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250016.26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244405.65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74913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620472.83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5486631.43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1491146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105283812.1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37511954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17473617.3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4778511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Bed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linen,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knitted or crocheted  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Bed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linen,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knitted or crocheted  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29288.99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5706014.71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2344950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17125.39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linen, knitted or crocheted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54903.2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3396758.74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245663.2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man-made  fibres,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40671.93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63029900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4336394.48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1355883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506300.1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153337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592517.4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178030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1269816.54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18272852.44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5967012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cottion not knitted or croacheted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88057.35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75081.32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other textile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251246.58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164352.51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cotton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3344.68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80112.35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synt  etic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10304.5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synthetic fibres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5072111.71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235638.05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120722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326297.13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169591.14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977205.98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422228.01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103195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woven fabric &amp; yarn, for making up  into rugs, tapestries, embroidered et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waterproof footwear (not covering th   ankle)[NPR] [NPR]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92445.85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180846.55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113023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9896086.7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5626559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29927166.16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19764499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51869.38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115693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1521060.3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555528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1742120.6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702213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709926.2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163211.2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65050029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of 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72582.65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38137.48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1609050.41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312032.67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54491.93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29274.65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495323.55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26220.47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27984.16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844897.78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3133104.35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2090169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Wigs, false beards, eyebrows, etc, nes of   ther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83671.57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62301.62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2774796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79426150.64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55771541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692460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24679244.35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11219296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1842413.48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451154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312.3315848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90465.99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9630.65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119300.72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322738.83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97806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1299049.37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115944.42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114122.171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12039664.61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2746654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68062000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26115.36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422352.5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847513.75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419.06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946965.18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122140.9799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22548054.82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6213717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1654621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455454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Flagstones and similar articles of cement,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concrete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or artificial stone.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20547.66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585256.13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5856331.04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1645657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538431.11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1387948.27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453605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330387.66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peat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43454.21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277098.22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85724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856662.4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16748803.24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3375484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3495250.63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723857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3992490.32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561378.36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116669.28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24717.47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10842370.24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6625189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7299.73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4596666.64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3018962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23005.44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10138133.16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6860165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480399.368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250969895.5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167997697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50755901.85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15545320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4226183.88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1298876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1764029.54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530608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1845254.8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391652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309592.59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24118.45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8744.905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1617603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878039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68853.4468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41869939.48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22884794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16131.02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7699046.49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4178052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636137.74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377.2308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996330.33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517158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32.6874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143052.31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27769.71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581884.62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322336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2175998.44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1160742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500016.68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ampoules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120833.18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295.4798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2993695.4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19871.41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62634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1004143.28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358616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table of glass having a line  r coefficient of expansion&lt;=5x10-6 pe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4145603.43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1476454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9939132.66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3427787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toilet, office, indoor decor  tions, etc, of lead crystal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50537.83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142262.21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50664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15374.4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17234.32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762468.28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70179000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881.63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1107738.9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250613.9921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22974086.48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3112467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Beads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14733.8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microspheres =&lt;1mm in diameter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9247.08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Chopped strands of glass fibres, of a leng  h &lt;= 50 mm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1208851.25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16839.31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Mechanically bonded fabrics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7627.22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2132224.44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518702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256134.78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183346.98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9068.9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5616019.19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2183205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82202.9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1634130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119230287.2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15504462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69341138.78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9021133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36254610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1871295752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264493913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 and scrap of alloy steel (excl stai n ess)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12506.47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10981445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761226308.5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98971860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and non-alloy steel, in primary forms  (excl ingots),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6633420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505984656.7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111692327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72082500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&gt;=600mm, pickled, &gt;=475 mm thick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33881.69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&gt;=600mm, not pickled, &gt; 10mm thicknes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937.32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98717.74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72083800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=600mm,not pickled,&gt;=3mm but&lt;475mm th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4020116.98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750317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72085100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iron/steel,not in coils, w  dth &gt;=600mm, &gt; 10mm thickness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1382432.66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258392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&gt;=600mm   es (inclfurther worked than hot-rolle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50228.6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thickness,clad,plated or coated 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5672.68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377926.95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clad,plated or coated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446750.88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width &lt;600mm,  containing by weight &gt;=025% carbon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22733.39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22071.39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2496889.56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631901.72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296368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8401048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666306679.8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165391831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iron or non-alloy steel bars &amp;   ods, in irregularly wound coils,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27903.68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&amp; rods, hot-rolled,twis ted  or with deformations from rolling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115216.99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55733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3543952.7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39549.86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106097.93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re-rollable bar &amp; rod,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55754.97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1803529.72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 sections of iron/steel, hot-rolled, &gt; =80 m high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11893963.86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3783125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 sections of iron/steel, hot-rolled, &gt; =80 m high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2607419.03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800448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21909.47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Anglessections of iron/steel,cold-forme d/f nished from flat-rolled products 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16116802.23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5103750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steel,plated or   oated with zinc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41563.88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72192400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uncoiled, &gt;=60  mm width &amp; &lt;3mm thickness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16414405.41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3061853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72193300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&gt;1 &amp; &lt;3mm thickness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124657.16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504385.26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41541.5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430348.65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47661.09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12447.3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22356.74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  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23822.07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325.86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178331.39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alloy steel,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11235.19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33225.89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9948.86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1611898.55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756707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284670.78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161079.39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used for oil or gas pipe  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6007.01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235786.04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64957.2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36128.33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73680.91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tubes, riveted, &gt;4064mm extern a  diameter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16055.16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265669.54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125170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17939.4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3512804.92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1575785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-Cashing &amp; tubing used in drilling f  r oil or gas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380081.43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171827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182604.61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20282389.76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9253206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1119354.91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Tube, pipesa, welded, of non ciruclar cros  section of square or rectangular cros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591663.46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Ductile Iron pipe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710365.95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632263.85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536954.78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970259.02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125064.17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1960.5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683034.06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19750.1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3524355.94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188258.9543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16236130.59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4565382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959.0690763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291870.96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8000.32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1771752.49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475066.02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62431945.17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2737376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5030027.76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1873677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6807749.83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2545336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201190.6702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32196606.83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11614226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1188518.77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358303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Cans used for preserving food and drink of  iron or steel, &lt;50 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987555.86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907029.85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268408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30492.56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27378454.89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9713992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7286.83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10229.07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iron or steel wire (exclen d ess bands or stainless steel)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294046.75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143589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223603.03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112861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grill, netting &amp; fencing, welde   at intersection,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73144100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43080.36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1048.55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141479.96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Expanded metal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19058.03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242370.13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439776.19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84810.13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142312.4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Anchors, grapnels and parts thereof, of ir  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52323.06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drawing pins, corrugated nai  s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159112.96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699800.68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256452.18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 hooks and screw rings of iron or ste  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18411.18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1191.04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496100.09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45683.25819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8551462.4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2476529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6365.68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1096475.3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314777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18858.2379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3239238.85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1016712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132172.07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40687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1817.5033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467413.72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1671.309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219020.22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120532.96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2580.99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716302.75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224465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95163.32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14688.36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2354927.32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30223.04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4385043.76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1039778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27130.1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24782137.5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5542440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 fuel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122325.33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2021026.21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493389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134957.15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4104550.46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769498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cast iron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113780.5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587832.27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466282.43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106755.57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53902712.04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14719452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32727.23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13449126.64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3031914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51728.1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8694134.34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2076143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7069595.1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2073159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31856.5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3705131.43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1283318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1152959.34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459150.6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  ls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43780.84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11142.1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2847834.22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769106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81723.32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3813.703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501032.54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19678.44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49151.00592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7026030.24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2120123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Wire-bars of refined copper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11345.65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28159509.88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5230840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222247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233988835.8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43644014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refined copper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106764.33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copper alloys,   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25196751.8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4699760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66572015.14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12229314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6502.4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7793969.06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1432135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brass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5049.01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copper alloy,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53023.27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bronze, uncoi  ed, &gt;015mm thick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63265.88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1104139.21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459.169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660653.32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112006.36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540.7150675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573856.21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35958.79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74152900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 such as rivets, cott  rs, cotter-pins of copper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169.9250375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146195.28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9678.42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7994824.06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2063697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27157.03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255.7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491234.36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331104.4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or pipe fittings of nickel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29801.36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alloyed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4362001.94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816911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326470.36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186050.09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3265.5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1457294.08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487182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11710924.79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2151570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20875.57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 alloyed, &gt;02m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272161.12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1397111.95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18819.4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7553722.94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1388729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38466.65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14982980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2797161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backed,   olled but not further worked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558506.06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11289.6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4753378.26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1008706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873.29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670964.53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31541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301937.76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63990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16994.87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8654414.52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2967272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5612.797556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4694870.42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32775.59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136211.4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19333103.79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4895627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316881.12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112813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335.3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226331.09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212791.4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3999.312784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2466899.28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 plates, lead sheets, strip and foil,   02 mm thick,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69631467.76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11174199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zinc,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14941.85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72128310.64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17530010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 alloys, unwrought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169977.02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38750.5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2472299.66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886364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351323.16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81019900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tungsten,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tantalum and articles thereof,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9385.17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152917.69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1168786.96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47739.83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1475015.41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 shears); hand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1104525.72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 hand tool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1037045.37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251826.74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188025.91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35635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 slitting or slot t ng saw blades) with working part of 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blades(inclslittingblades  but exclwith working part of steel);p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51000.83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Straight saw blades, for working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100962.87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297067.59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82032000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139068.5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26529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328067.08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643681.91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755481.84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41742.31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251380.28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1564298.73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310481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813783.86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130193.75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333495.28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3202354.72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804418.96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389910.33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73869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36646.89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14960.1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41084.04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65203.6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586517.08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126258.42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39243.11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5350.74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272592.62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305669.61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187440.94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592727.37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22914.22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agricultura  , horticultural or forestry machines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498384.93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797516.25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134654.77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48569.95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351795.63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447.8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148754.44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Knife handles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88509.83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56846.67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razor blades (incl razor blades bl a ks in strips)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9211.53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121122.72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11668.4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387799.29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7094.79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24080.82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assorted spoons, forks, etc (ex cl  lated with precious metal)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150566.62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5492.39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1978222.48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3640.7691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1947656.23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850.774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552761.78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273.9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119841.66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16182.0122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4281078.97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1331284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626210.42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37.2496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49586.059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8738104.72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3373225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343.1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47462.85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143106.85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2534.42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1214499.21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368145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41413.036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9437790.42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3028112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58837.44243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15057964.56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4740403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464.79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81931.78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517724.07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509672.79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4675.166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1128341.68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83059000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3351.37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479951.43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339226.35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Trophy and medals of plated with precious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5132.81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1073.59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816473.5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12987.68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ornaments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10569.9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201089.18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477277.05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7299184.41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1549145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1039181.33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198743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3191.5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592723.39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113109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12134097.71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4321442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,a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base metal.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13384550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9177221.56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3270488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8024.68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4055.486679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2157509.39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526567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 or welding by 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30266.63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115.86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77990.86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isotopic separ  tion, parts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10500499.4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105570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8797416.24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7460738.9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1130176.21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212478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Boilers for central heating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1634575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boilers for central heating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328532.5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61837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Condensers for steam or other vapour power  units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5861168.23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auxiliary plant for use with boil  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1757496.21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173029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Producer gas or water gas generators; acet  lene gas generators,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135831770.1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1360014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4642180.07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1008597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195323.22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119801.92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677848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1114695.43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Reaction engines (excl turbo-jets)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20715.92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636985.72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  l near acting)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64557.1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256628.68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 (excl  l near acting)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161210.29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  8 1280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9876.96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578190.53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174949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60213.86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3412755.64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833844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892502.23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131016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9345577.31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2011607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42195.63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431289.06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286816.71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144990.87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9455488.84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1992698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3954590.43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791929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377956.26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398782.9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49537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167499.58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1186770.59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55318.45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1280649.7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395696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336175.25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461303.27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117440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875022.97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84145900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38030959.48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8107012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61749.31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725503.4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3401484.27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817185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5708240.3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2617126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incorporating a refrigerating unitval ve cooling/heat cycle reversible heat p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311066.47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146457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10296196.65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4715657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1578912.5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890915.1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424352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287703.85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solid fuel or gas (inc   combination burners)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44334.6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111229.79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1345408.56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378179227.3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3783683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76815.68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230721.2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17254308.59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5041164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chest type, capacity =&lt;800  itres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3128529.16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937561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2991782.09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897751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1634060.8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Refrigerating or freezing equipment,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6641808.86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693919.12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32830.85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Medical, surgical or laboratory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sterilizer  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4483889.33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Medical, surgical or laboratory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sterilizer  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322875.12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agricultural products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2407054.5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wood, paper pulp, paper or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3504899.5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33104847.93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3980894.84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8563243.98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8808.25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Colling tower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14638.55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112237.42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74871.89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498431.29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Cylinders for calendering or other rolling  machines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254387.51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calendering or other rolling mach  nes,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40366.14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119949.59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144830.51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49947101.19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2553314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beverages (excl water)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6098687.25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2090359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2997219.23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3432138.2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1135759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Catalytic converters or particulate filters, whether or not combined, for purifying 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155305.46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32914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 swing adsorption oxygen plant for medical grade oxygen and crogenic oxygen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5153771.58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5590804.39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720878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1696233.05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1900712.15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13523.45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1769087.85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334514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1303133.04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317239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344608.25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64271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235424.57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1785273.16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2947053.61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7469847.31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1307204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1029398.64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175392.94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32723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Steam or sand blasting machines and simila   jet projecting machines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55876.97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13391209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1899002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58080.87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4094068.3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580199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 liquids or powders,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820280.87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1025656.14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127004.03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347096.23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98178.89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408057.84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1168355.01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414834.13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19359651.84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3568974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634383.8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119020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for underground use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10524.68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bucket type,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977116.01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belt type,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187191.5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239049.78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1404107.67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70773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18417250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Pile-drivers and pile-extractors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  ropelled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4327711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49521.34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8427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lift, skip hoists or escalators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77298.54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1513349.33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111852.26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851466.19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15444294.8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2903765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1611040.66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 harrows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121715.38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14821636.09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No-till direct seeders, planters and transplanters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199966.91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14381647.99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148908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2357480.66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42168.14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 or fodder balers (incl pick-up bale r 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568447.75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82154601.7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5443127.11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2797868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492280.18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1970288.88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77055626.84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787529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 incubators and brooders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539734.32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941296.04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forestry or bee-keeping ma chi ery,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436553.69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poultry-keeping machinery or poul  ry incubators and brooders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595500.49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3696256.32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22174355.62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231363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14218174.49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2978634.52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424397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5823564.99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243341.72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84386000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  ts or vegetables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73675.74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1744055.05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434915.86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finishing paper or paperboar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244709.2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174244.18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moulding articles in paper pu  p, paper or paperboard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1350089.53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2151803.86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144695.25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1517674.46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1139414.55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1672327.94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797017.79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25951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37977.21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296815.04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99501.2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1665634.31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py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&amp; printer.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57013534.71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7414592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extruding, drawing, texturing  or cutting man-made textile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202924.9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producing or preparing texti  e yarns,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gimped yarn, tulle, la  e, embroidery, trimmings, braid &amp; tuf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591754.25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822729.26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324040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 with built-in centrifugal  drier, capacity =&lt;10KG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20627.33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42269.5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28282.27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Dry-cleaning machines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36191.76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417075.18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13435068.49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141142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101124.75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or repairing footwear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354500.8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21924.61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mills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225440.74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265879.76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1534667.64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289618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laser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622734.97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operated by electro-discharg   processes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57138.4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plasma arc processes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25462.25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145159.62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Boring-milling machines for metal,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76613.86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129386.1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machines, nes, accurate to &gt;=001 m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13236.91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Sharpening (tool or cutter grinding) machi  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381354.85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29874.43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or cutting-off machines for working  metal or cermets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1348951.15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252716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Closed die forging machines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16271.68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1442292.11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269554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234659.03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for working tube, pipe, hollow section &amp; bar (excl presses)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29632.97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presses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33844.8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777245.83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Draw-benches for bars, tubes, profiles, wi  e or the like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77598.23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working wire, without removin   material for working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5480702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1022719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machines, for workingstone, ceramic  , concrete,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128029.12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186838.85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84651000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can change operation withou   changing tools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202165.63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 for working wood, cork, bo  e, hard rubber,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996242.81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186933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5357560.07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Grinding, sanding or polishing machines fo   working wood, cork,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3157103.83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591066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or morticing machines for working  wood, cork, bone,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120739.07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5205814.62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971460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8985598.27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1678097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39503.76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5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102416.13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311037.21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270621.43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70742.27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Saws, with self-contanied electric motor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13776.47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430334.08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244269.19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67077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515205.82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45380.29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53830.86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12769.41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Gas-operated machinery and apparatus, for   oldering, brazing or welding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13278.48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soldering, bra  ing or welding,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23444.32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41049.65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portable automatic data processing machine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884716.23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115014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nes, presented   n the form of systems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191736.67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Keyboard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Scanner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80293.48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32830.75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79826.61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51159.39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Sorting, screening, separating or washing   achines for earth, stone, ores,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133388.6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21628591.38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30957535.06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3160755.68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2467039.44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61712969.59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16736835.6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3100955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automatic goods-vending machines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Injection-moulding machines for working ru  ber or plastics,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9422242.94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473942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Extruders for working rubber or plastics a  d making products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5980372.98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2487482.59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moulding or forming rubber o   plastics,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92374.53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8060241.72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5336103.43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696723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preparing or making up   obacco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2889413.23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6868828.47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201801.45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5385293.2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soap Industry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1108226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6797167.58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1110949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84799000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1455266.13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3875144.65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49224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1443057.4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1462105.44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2726296.24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1223665.41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314816.7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97213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 transmission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7841350.36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2339101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605573.41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164579.89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1071470.33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27079164.43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8101439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374167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15338131.05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3748231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4836755.11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944731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849228.03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76310.91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50833.27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1044021.8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219395.95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1273452.93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2711683.71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806871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309534.26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176978.51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3416640.59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1029064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285815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675497.95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205730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1491090.9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447715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385955.69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35223.17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767.1666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351287.44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Ships' propellers and blades therefor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2072377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2159945.45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558722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42038.76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114946.71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955936.74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284808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868339.63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337560.5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85017200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an output exceeding 50 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7264611.15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2175982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2817909.81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749269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13900338.7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2557528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17658494.35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3248147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40879678.86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4956573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suitable for machines of 8501 or 85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0 .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105753.87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suitable for machines of 8501 or 85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0 .</w:t>
            </w:r>
            <w:proofErr w:type="gramEnd"/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1310547.01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Ballasts for discharge lamps or tubes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33771.04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404467.33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122270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11199289.5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8662918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&gt;10000kva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7005183.42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2098619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166469.38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-16kva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74404.1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70464724.9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705778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4283996.14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1728257.69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14908781.94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2994575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3496751.46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1047854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11356598.51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1614658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85051100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378246.19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90681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28101.71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886605.24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mercu  ic oxide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11258.29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239482.4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21599.94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11525626.8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4955912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71072332.69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30388375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Lithiumion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68346.93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 (incl sepa r tors)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14170.06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Cleaners with electric motor of a p  wer &lt;=1,500 W &amp; having a dust bag &lt;=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12674853.14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2765261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appliances, ne  , with electric motor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70764.25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2060604.88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282941.7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24221.79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152209.28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38894.76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518677.42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64324.62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75347.67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11741.43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1826091.1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678138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187448.33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273580.25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1476818.17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454080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28123.66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39387676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5122096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Electron beam furnaces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88187.47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furnaces and ovens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360523.13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46872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16064.74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3383497.38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Soldering irons and guns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25762.11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43770.26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 automatic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52096.07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70401.9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77440.9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machines/apparatus of 8515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196941.91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1601981.57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396483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storage heating radiators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6863.23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1578797.38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384797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 dryers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hair-dressing apparatus, e  c (excl dryers)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49128.25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230150.87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6688207.42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1434180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53059.62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15107325.48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2144879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85166012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Infrared stove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4477070.41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632612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13880.5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4163.9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59935.07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1960493.58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421957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coffee or tea makers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309763.98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toasters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189321.74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Electro-thermic domestic appliances,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148840.73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87980.63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350911.28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67241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435666.22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44492.61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13605.07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748835.87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561593.32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235234.19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26453.25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228258.28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75936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65668.17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127440.5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85193000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Turntables (recorddecks)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79137.94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magnetic storage device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85241100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panel display modules Of liquid crystals (without drivers or control circuits)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119126.94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Flat panel display modules (without drivers or control circuits)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3433.89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151546.55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with s  und reproducing apparatus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220082.4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lenth upto 23 inch design for use of heading 8471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279651.95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51957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lenght more than 23 inch for use of heading 8471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11210.5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Capable of directly connecting to and designed for use with an automatic data process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237722.5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projectors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221713.92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411051.48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205351.64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95306.24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television receiver (color)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655.1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99391.72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1279004.77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123417.45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36052.09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23818.61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25538.33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196113.8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8556.54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variable or adjustable (pre-set   capacitors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8757.18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  d potentiometers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18822.96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574671.79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150902.28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Isolating switches and make-and-break swit  hes, &gt;1000 V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2276160.17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209899.96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158290.19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1171722.03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2022963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613006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244925.78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117461.37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554084.54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1563318.25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474766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19202.27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106568.94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59083.51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2292509.86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654354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13444575.37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1926325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4834573.81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167869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7477977.72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1319860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88478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1159252.05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133907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85392200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 of a power =&lt;200w and of a   oltage &gt;100v,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fluorescent, hot cathode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11711.34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140106.12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117489.45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83494.91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lamps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101321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545518.94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743329.26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932064.61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121169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 cells assembled in modules or made up into panels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7381601.41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semi-conductor devices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49037.05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198942.93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11412.23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accelerators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Machines/apparatus for electroplating, electrolysis or electrophoresis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1436057.45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187253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585223.21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124080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other household electric device not specified anywhere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33973.15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2332.25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64719.95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98383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3947172.39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265750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64377.43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238691.47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71504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203027.08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74682.64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2374234.92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713367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2104996.269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570358261.4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7112652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243362.01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32890.75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593816.84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5778831.5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1287632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336.065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199438.35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2596248.24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 included elsewhere in th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Rail locomotives powered by electric accum  lators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pedestrian controlled tractor &gt;1800  cc (excl 8709)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992782.66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47158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94907598.71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17454682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tractor others More than 18 KW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3483262.5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Exceeding 18 kW but not exceeding 37 kW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14617827.37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2727926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33558388.36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12100914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87038029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car, jeep &amp; van upto 50KW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11701840.2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3501963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6335758.5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1504359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603093.88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 in Subheading No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217933.94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75127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758020.49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270461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1255360.86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442596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685954.99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432984.73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wheels and parts and accessories ther  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Suspension systems and parts thereof (incl  ding shockabsorbers)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218103.78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77663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955933.32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139472.77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1819528.54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641406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354062.23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127242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253326.35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39825233.7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14447223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842655.2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162340.74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87116090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24834437.64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9989325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9679.84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31976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124491242.8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23324913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4670521.11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echanically propelled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83931.91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9965122.8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3510845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carriages for dis  bled persons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13575.83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202342.12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338402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1143240.48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216066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1338658.51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254856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699748.97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144476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1604875.47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1016765.58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2234428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19023344.33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3600224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180400.6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392471.99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117748.03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200364.72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Wheels of woods for carts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65280.34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1297867.77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88073010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airplanes, helicopters or unmanned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26418424.55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3734285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fibres, optical fibre bundles and   ables (excl those of 8444)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36314.57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Prisms, mirrors and other optical elements   unmounted,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47836.82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48987.92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146141.63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116198.93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568784.25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204255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764985.31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Binoculars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41436.32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(excl binoculars) such as opt i al telescopes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256138.9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76717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  hlight apparatus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101526.64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Cameras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24022.5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2086001.53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389057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Microscopes (excl optical microscopes) an d diffraction apparatus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7047.05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Laser pointers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Lasers, other than laser diodes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72587.38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959170.16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180026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naviga  ion,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28816.09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surveying inst rum nts/apparatus of 9015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38317.2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Balances of a sensitivity of 5 cg or bette  , with or without weights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38824.96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263868.86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510901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16108560.24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3011066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113809.26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2220417.95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414701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160843.45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resonance imaging apparatus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90181400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Scintigraphic apparatus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770956.82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144352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Electro-diagnostic apparatus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136841.16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Electro-diagnostic apparatus </w:t>
            </w:r>
            <w:proofErr w:type="gramStart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358466.69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508325.54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96503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260913.36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49185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5218269.66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975470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drill engines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45796.75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270461.5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867000.62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354060.07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90189090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576734.08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50227956.56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9384936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594789.3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111501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2028722.79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277974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90192050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tent, Oxygen Head box &amp; similar Oxygen supply equipments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56156.36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630180.27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118611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breathing appliances and gas masks (  xcl protective maska)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179696.39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2879456.57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teeth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21562.82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dental fittings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joints of the body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11655825.71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1519838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320434.3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1135642.24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Computed tomography apparatus,based on the  use of X-rays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1841725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338844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of alpha, beta or gamma radiatio  s for other uses,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2980947.46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557654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2225584.05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417425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3860638.04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721147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5251914.17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981282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for test  ng materials of 9024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651880.11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123332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547393.96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100603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1049416.78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196291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97196.84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 and combinations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182452.36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35168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690908.6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129989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301692.05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56842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333.12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364026.84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68477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53376.3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m  asuring flows of 9026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50218.83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220158.07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38207.02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Spectrometers, spectrophotometers &amp; spectr  graphs using optical radiations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465015.61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2176007.28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Mass spectrometers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4171.08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5852072.03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761902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1873710.66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36730.42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6663.5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1059010.27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184114.14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15855.01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70077.23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 radiations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Oscilloscopes and oscillographs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37565.22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24147.4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 a recording device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114618.21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measuring or che  king electrical quantities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35516.85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334058.9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1188255.83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490934.74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225347.6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90322000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15080.95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1986369.97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572116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3221861.67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597215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203393.96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nes,   ith case of precious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 (exclelectrically operated  / utomatic winding), case of precious 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38487.87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opto-  lectronic display (excl of precious m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2430.15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 (  xclthose with case of precious metal)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19809.25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Wrist-watches, not electrically operated/a  tomatic winding (excl of precious met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72648.61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21763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51063.24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clocks, electrically operated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19347.51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144770.59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36878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114737.78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Time-registers; time-recorders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574475.58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139601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33026.97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3024.56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Watch straps, bands and bracelets, and par  s thereof,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 or watch parts,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45535.73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16761.71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651617.23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199730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Keyboard instruments with electrically pro  uced or amplified sound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177832.98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26806.42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boxes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22816.06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72974.12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21864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501453.29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Swivel seats with variable height adjustment Of wood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15037262.91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5563798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oth than garden seats or camping  equi,convertible into beds of Other(exel wood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2962.78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wooden frames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963544.01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347960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114542.05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4706746.42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2255461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459438.75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738154.82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138799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785981.16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151697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247422.47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50124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1943126.44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4412069.48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825994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1044.2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13662934.67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3526773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3001411.73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1778409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5779521.72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1679965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29627.75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  oom (excl seats)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2646232.51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1023388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6845.5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6139298.55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2995865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walker use by physically disable person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198122.69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523924.23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276298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2845367.08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1754769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2712526.67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1113596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67897.4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3992287.38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1553010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3743484.62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977733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475246.23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148005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61066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74342883.9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21339895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Sleeping bags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2936496.66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Quilts, bedspreads, eiderdowns and duvets (comforters)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159364.17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55519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44832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14461750.46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5536454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407992.51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600400.13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225228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94052100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table, desk, bedside or floor-standing Designed for use solely with(LED) light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145244.7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52840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6886.45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943393.8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228071.96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81767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5373436.49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1314992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164256.96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4406924.27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1159975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94059190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glass for other lamps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34341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964097.14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235793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Modular building units, of steel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31755.54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25914926.3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5105882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925219.5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9403418.88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5057686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181569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5255084.5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3237741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444804.55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163414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51023.26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18637.5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2249797.51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974904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Snow-ski equipment,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Water-skis, surf-boards and other water-sp  rt equipment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7366.9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127490.9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32685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Lawn-tennis rackets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5287.87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312316.57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647252.84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160194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 (excl golf, table-tennis, lawn tenn i  and inflatable)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128547.22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31804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1119703.35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275004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1690717.01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416607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Fish-hooks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3082.89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2611743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1039664.22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195040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vegetable or mineral; moulded  ariti les of wax, sterin, etc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191802.83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146007.03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9262.22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150328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2648716.61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652381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46593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252008.36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62396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75265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2485580.69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609334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618839.4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169141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1328036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18210613.3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4462831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183077.44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35289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47787.42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  le material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161.75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63483.41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15560.26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557.24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220991.33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535.488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180013.06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319.044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135719.55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 parts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4361.22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1150044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6830273.99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2115073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558503.44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104172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82490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1303600.64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243707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12996.65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11151.75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458318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2990174.27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559995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1180.13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489.4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216709.25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70493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7209208.25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1349082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30137.85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86438.34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  e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3525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59165.28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refillable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826.32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67107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1468856.01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385827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66161.29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134344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1114428.86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412222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96159000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229656.9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82362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4698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4031609.24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1470038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thereoff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25288.79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7581</w:t>
            </w:r>
          </w:p>
        </w:tc>
      </w:tr>
      <w:tr w:rsidR="002B5E27" w:rsidRPr="002B5E27" w:rsidTr="002B5E27">
        <w:trPr>
          <w:trHeight w:val="279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67600.55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20825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296774.06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42531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469843.81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141287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96200090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Monopods, bipods, tripods and similar articles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1860.66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14469.35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</w:t>
            </w:r>
          </w:p>
        </w:tc>
      </w:tr>
      <w:tr w:rsidR="002B5E27" w:rsidRPr="002B5E27" w:rsidTr="002B5E27">
        <w:trPr>
          <w:trHeight w:val="140"/>
        </w:trPr>
        <w:tc>
          <w:tcPr>
            <w:tcW w:w="109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5109.19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B5E27" w:rsidRPr="002B5E27" w:rsidRDefault="002B5E27" w:rsidP="002B5E2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2B5E2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</w:t>
            </w:r>
          </w:p>
        </w:tc>
      </w:tr>
    </w:tbl>
    <w:p w:rsidR="00C34592" w:rsidRDefault="00C34592"/>
    <w:sectPr w:rsidR="00C34592" w:rsidSect="00C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2B5E27"/>
    <w:rsid w:val="002635B0"/>
    <w:rsid w:val="002B5E27"/>
    <w:rsid w:val="00477FCB"/>
    <w:rsid w:val="007C5604"/>
    <w:rsid w:val="00C34592"/>
    <w:rsid w:val="00CE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2"/>
  </w:style>
  <w:style w:type="paragraph" w:styleId="Heading2">
    <w:name w:val="heading 2"/>
    <w:basedOn w:val="Normal"/>
    <w:link w:val="Heading2Char"/>
    <w:uiPriority w:val="9"/>
    <w:qFormat/>
    <w:rsid w:val="002B5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2B5E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5E27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2B5E27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2B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2B5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31252</Words>
  <Characters>178143</Characters>
  <Application>Microsoft Office Word</Application>
  <DocSecurity>0</DocSecurity>
  <Lines>1484</Lines>
  <Paragraphs>417</Paragraphs>
  <ScaleCrop>false</ScaleCrop>
  <Company/>
  <LinksUpToDate>false</LinksUpToDate>
  <CharactersWithSpaces>208978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2025-05-12T06:48:00Z</dcterms:created>
  <dcterms:modified xsi:type="dcterms:W3CDTF">2025-05-13T14:56:00Z</dcterms:modified>
</cp:coreProperties>
</file>