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367" w:rsidRPr="00F83367" w:rsidRDefault="00F83367" w:rsidP="00F83367">
      <w:pPr>
        <w:pBdr>
          <w:bottom w:val="single" w:sz="4" w:space="4" w:color="EEEEEE"/>
        </w:pBdr>
        <w:shd w:val="clear" w:color="auto" w:fill="FFFFFF"/>
        <w:spacing w:after="0" w:line="236" w:lineRule="atLeast"/>
        <w:outlineLvl w:val="3"/>
        <w:rPr>
          <w:rFonts w:ascii="Arial" w:eastAsia="Times New Roman" w:hAnsi="Arial" w:cs="Arial"/>
          <w:b/>
          <w:bCs/>
          <w:color w:val="2272B1"/>
          <w:sz w:val="17"/>
          <w:szCs w:val="17"/>
          <w:lang w:bidi="ne-NP"/>
        </w:rPr>
      </w:pPr>
      <w:r w:rsidRPr="00F83367">
        <w:rPr>
          <w:rFonts w:ascii="Arial" w:eastAsia="Times New Roman" w:hAnsi="Arial" w:cs="Mangal"/>
          <w:color w:val="2272B1"/>
          <w:sz w:val="17"/>
          <w:szCs w:val="17"/>
          <w:bdr w:val="none" w:sz="0" w:space="0" w:color="auto" w:frame="1"/>
          <w:cs/>
          <w:lang w:bidi="ne-NP"/>
        </w:rPr>
        <w:t>पौष २०७९</w:t>
      </w:r>
    </w:p>
    <w:p w:rsidR="00F83367" w:rsidRPr="00F83367" w:rsidRDefault="00F83367" w:rsidP="00F83367">
      <w:pPr>
        <w:shd w:val="clear" w:color="auto" w:fill="FFFFFF"/>
        <w:spacing w:after="0" w:line="301" w:lineRule="atLeast"/>
        <w:outlineLvl w:val="1"/>
        <w:rPr>
          <w:rFonts w:ascii="Arial" w:eastAsia="Times New Roman" w:hAnsi="Arial" w:cs="Arial"/>
          <w:b/>
          <w:bCs/>
          <w:color w:val="444444"/>
          <w:sz w:val="24"/>
          <w:szCs w:val="24"/>
          <w:lang w:bidi="ne-NP"/>
        </w:rPr>
      </w:pPr>
      <w:r w:rsidRPr="00F83367">
        <w:rPr>
          <w:rFonts w:ascii="Arial" w:eastAsia="Times New Roman" w:hAnsi="Arial" w:cs="Mangal"/>
          <w:b/>
          <w:bCs/>
          <w:color w:val="444444"/>
          <w:sz w:val="24"/>
          <w:szCs w:val="24"/>
          <w:cs/>
          <w:lang w:bidi="ne-NP"/>
        </w:rPr>
        <w:t>माासिक राजस्व असुलीको तुलना विवरण (रु. हजार)</w:t>
      </w:r>
      <w:r w:rsidRPr="00F83367">
        <w:rPr>
          <w:rFonts w:ascii="Arial" w:eastAsia="Times New Roman" w:hAnsi="Arial" w:cs="Arial"/>
          <w:b/>
          <w:bCs/>
          <w:color w:val="444444"/>
          <w:sz w:val="24"/>
          <w:szCs w:val="24"/>
          <w:lang w:bidi="ne-NP"/>
        </w:rPr>
        <w:t> </w:t>
      </w:r>
    </w:p>
    <w:tbl>
      <w:tblPr>
        <w:tblW w:w="9108" w:type="dxa"/>
        <w:shd w:val="clear" w:color="auto" w:fill="FFFFFF"/>
        <w:tblCellMar>
          <w:left w:w="0" w:type="dxa"/>
          <w:right w:w="0" w:type="dxa"/>
        </w:tblCellMar>
        <w:tblLook w:val="04A0"/>
      </w:tblPr>
      <w:tblGrid>
        <w:gridCol w:w="557"/>
        <w:gridCol w:w="858"/>
        <w:gridCol w:w="560"/>
        <w:gridCol w:w="1239"/>
        <w:gridCol w:w="837"/>
        <w:gridCol w:w="560"/>
        <w:gridCol w:w="1063"/>
        <w:gridCol w:w="777"/>
        <w:gridCol w:w="490"/>
        <w:gridCol w:w="999"/>
        <w:gridCol w:w="315"/>
        <w:gridCol w:w="853"/>
      </w:tblGrid>
      <w:tr w:rsidR="00F83367" w:rsidRPr="00F83367" w:rsidTr="00F83367">
        <w:tc>
          <w:tcPr>
            <w:tcW w:w="735" w:type="dxa"/>
            <w:vMerge w:val="restart"/>
            <w:shd w:val="clear" w:color="auto" w:fill="2B80B9"/>
            <w:vAlign w:val="center"/>
            <w:hideMark/>
          </w:tcPr>
          <w:p w:rsidR="00F83367" w:rsidRPr="00F83367" w:rsidRDefault="00F83367" w:rsidP="00F83367">
            <w:pPr>
              <w:spacing w:after="0" w:line="240" w:lineRule="auto"/>
              <w:rPr>
                <w:rFonts w:ascii="Kalimati" w:eastAsia="Times New Roman" w:hAnsi="Kalimati" w:cs="Times New Roman"/>
                <w:color w:val="FFFFFF"/>
                <w:sz w:val="14"/>
                <w:szCs w:val="14"/>
                <w:lang w:bidi="ne-NP"/>
              </w:rPr>
            </w:pPr>
            <w:r w:rsidRPr="00F83367">
              <w:rPr>
                <w:rFonts w:ascii="Kalimati" w:eastAsia="Times New Roman" w:hAnsi="Kalimati" w:cs="Mangal"/>
                <w:color w:val="FFFFFF"/>
                <w:sz w:val="14"/>
                <w:szCs w:val="14"/>
                <w:cs/>
                <w:lang w:bidi="ne-NP"/>
              </w:rPr>
              <w:t>सि.न.</w:t>
            </w:r>
          </w:p>
        </w:tc>
        <w:tc>
          <w:tcPr>
            <w:tcW w:w="1170" w:type="dxa"/>
            <w:vMerge w:val="restart"/>
            <w:shd w:val="clear" w:color="auto" w:fill="2B80B9"/>
            <w:vAlign w:val="center"/>
            <w:hideMark/>
          </w:tcPr>
          <w:p w:rsidR="00F83367" w:rsidRPr="00F83367" w:rsidRDefault="00F83367" w:rsidP="00F83367">
            <w:pPr>
              <w:spacing w:after="0" w:line="240" w:lineRule="auto"/>
              <w:rPr>
                <w:rFonts w:ascii="Kalimati" w:eastAsia="Times New Roman" w:hAnsi="Kalimati" w:cs="Times New Roman"/>
                <w:color w:val="FFFFFF"/>
                <w:sz w:val="14"/>
                <w:szCs w:val="14"/>
                <w:lang w:bidi="ne-NP"/>
              </w:rPr>
            </w:pPr>
            <w:r w:rsidRPr="00F83367">
              <w:rPr>
                <w:rFonts w:ascii="Kalimati" w:eastAsia="Times New Roman" w:hAnsi="Kalimati" w:cs="Mangal"/>
                <w:color w:val="FFFFFF"/>
                <w:sz w:val="14"/>
                <w:szCs w:val="14"/>
                <w:cs/>
                <w:lang w:bidi="ne-NP"/>
              </w:rPr>
              <w:t>महिना</w:t>
            </w:r>
          </w:p>
        </w:tc>
        <w:tc>
          <w:tcPr>
            <w:tcW w:w="1335" w:type="dxa"/>
            <w:gridSpan w:val="3"/>
            <w:shd w:val="clear" w:color="auto" w:fill="2B80B9"/>
            <w:vAlign w:val="center"/>
            <w:hideMark/>
          </w:tcPr>
          <w:p w:rsidR="00F83367" w:rsidRPr="00F83367" w:rsidRDefault="00F83367" w:rsidP="00F83367">
            <w:pPr>
              <w:spacing w:after="0" w:line="240" w:lineRule="auto"/>
              <w:jc w:val="center"/>
              <w:rPr>
                <w:rFonts w:ascii="Kalimati" w:eastAsia="Times New Roman" w:hAnsi="Kalimati" w:cs="Times New Roman"/>
                <w:color w:val="FFFFFF"/>
                <w:sz w:val="14"/>
                <w:szCs w:val="14"/>
                <w:lang w:bidi="ne-NP"/>
              </w:rPr>
            </w:pPr>
            <w:r w:rsidRPr="00F83367">
              <w:rPr>
                <w:rFonts w:ascii="Kalimati" w:eastAsia="Times New Roman" w:hAnsi="Kalimati" w:cs="Mangal"/>
                <w:color w:val="FFFFFF"/>
                <w:sz w:val="14"/>
                <w:szCs w:val="14"/>
                <w:cs/>
                <w:lang w:bidi="ne-NP"/>
              </w:rPr>
              <w:t>आर्थिक वर्ष २०७९।८०</w:t>
            </w:r>
            <w:r w:rsidRPr="00F83367">
              <w:rPr>
                <w:rFonts w:ascii="Kalimati" w:eastAsia="Times New Roman" w:hAnsi="Kalimati" w:cs="Times New Roman"/>
                <w:color w:val="FFFFFF"/>
                <w:sz w:val="14"/>
                <w:szCs w:val="14"/>
                <w:lang w:bidi="ne-NP"/>
              </w:rPr>
              <w:t>  </w:t>
            </w:r>
          </w:p>
        </w:tc>
        <w:tc>
          <w:tcPr>
            <w:tcW w:w="1335" w:type="dxa"/>
            <w:gridSpan w:val="3"/>
            <w:shd w:val="clear" w:color="auto" w:fill="2B80B9"/>
            <w:vAlign w:val="center"/>
            <w:hideMark/>
          </w:tcPr>
          <w:p w:rsidR="00F83367" w:rsidRPr="00F83367" w:rsidRDefault="00F83367" w:rsidP="00F83367">
            <w:pPr>
              <w:spacing w:after="0" w:line="240" w:lineRule="auto"/>
              <w:jc w:val="center"/>
              <w:rPr>
                <w:rFonts w:ascii="Kalimati" w:eastAsia="Times New Roman" w:hAnsi="Kalimati" w:cs="Times New Roman"/>
                <w:color w:val="FFFFFF"/>
                <w:sz w:val="14"/>
                <w:szCs w:val="14"/>
                <w:lang w:bidi="ne-NP"/>
              </w:rPr>
            </w:pPr>
            <w:r w:rsidRPr="00F83367">
              <w:rPr>
                <w:rFonts w:ascii="Kalimati" w:eastAsia="Times New Roman" w:hAnsi="Kalimati" w:cs="Mangal"/>
                <w:color w:val="FFFFFF"/>
                <w:sz w:val="14"/>
                <w:szCs w:val="14"/>
                <w:cs/>
                <w:lang w:bidi="ne-NP"/>
              </w:rPr>
              <w:t>आर्थिक वर्ष २०७८।७९</w:t>
            </w:r>
          </w:p>
        </w:tc>
        <w:tc>
          <w:tcPr>
            <w:tcW w:w="1515" w:type="dxa"/>
            <w:gridSpan w:val="4"/>
            <w:shd w:val="clear" w:color="auto" w:fill="2B80B9"/>
            <w:vAlign w:val="center"/>
            <w:hideMark/>
          </w:tcPr>
          <w:p w:rsidR="00F83367" w:rsidRPr="00F83367" w:rsidRDefault="00F83367" w:rsidP="00F83367">
            <w:pPr>
              <w:spacing w:after="0" w:line="240" w:lineRule="auto"/>
              <w:jc w:val="center"/>
              <w:rPr>
                <w:rFonts w:ascii="Kalimati" w:eastAsia="Times New Roman" w:hAnsi="Kalimati" w:cs="Times New Roman"/>
                <w:color w:val="FFFFFF"/>
                <w:sz w:val="14"/>
                <w:szCs w:val="14"/>
                <w:lang w:bidi="ne-NP"/>
              </w:rPr>
            </w:pPr>
            <w:r w:rsidRPr="00F83367">
              <w:rPr>
                <w:rFonts w:ascii="Kalimati" w:eastAsia="Times New Roman" w:hAnsi="Kalimati" w:cs="Mangal"/>
                <w:color w:val="FFFFFF"/>
                <w:sz w:val="14"/>
                <w:szCs w:val="14"/>
                <w:cs/>
                <w:lang w:bidi="ne-NP"/>
              </w:rPr>
              <w:t>तुलना घटी/वढी</w:t>
            </w:r>
            <w:r w:rsidRPr="00F83367">
              <w:rPr>
                <w:rFonts w:ascii="Kalimati" w:eastAsia="Times New Roman" w:hAnsi="Kalimati" w:cs="Times New Roman"/>
                <w:color w:val="FFFFFF"/>
                <w:sz w:val="14"/>
                <w:szCs w:val="14"/>
                <w:lang w:bidi="ne-NP"/>
              </w:rPr>
              <w:t>   </w:t>
            </w:r>
          </w:p>
        </w:tc>
      </w:tr>
      <w:tr w:rsidR="00F83367" w:rsidRPr="00F83367" w:rsidTr="00F83367">
        <w:tc>
          <w:tcPr>
            <w:tcW w:w="0" w:type="auto"/>
            <w:vMerge/>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FFFFFF"/>
                <w:sz w:val="14"/>
                <w:szCs w:val="14"/>
                <w:lang w:bidi="ne-NP"/>
              </w:rPr>
            </w:pPr>
          </w:p>
        </w:tc>
        <w:tc>
          <w:tcPr>
            <w:tcW w:w="0" w:type="auto"/>
            <w:vMerge/>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FFFFFF"/>
                <w:sz w:val="14"/>
                <w:szCs w:val="14"/>
                <w:lang w:bidi="ne-NP"/>
              </w:rPr>
            </w:pP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लक्ष्य रु.</w:t>
            </w:r>
          </w:p>
        </w:tc>
        <w:tc>
          <w:tcPr>
            <w:tcW w:w="1800"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असुली रु.</w:t>
            </w:r>
          </w:p>
        </w:tc>
        <w:tc>
          <w:tcPr>
            <w:tcW w:w="1125"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 </w:t>
            </w:r>
            <w:r w:rsidRPr="00F83367">
              <w:rPr>
                <w:rFonts w:ascii="Kalimati" w:eastAsia="Times New Roman" w:hAnsi="Kalimati" w:cs="Mangal"/>
                <w:color w:val="000000"/>
                <w:sz w:val="14"/>
                <w:szCs w:val="14"/>
                <w:cs/>
                <w:lang w:bidi="ne-NP"/>
              </w:rPr>
              <w:t>प्रतिशत</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लक्ष्य रु.</w:t>
            </w:r>
          </w:p>
        </w:tc>
        <w:tc>
          <w:tcPr>
            <w:tcW w:w="1440"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असुली रु.</w:t>
            </w:r>
          </w:p>
        </w:tc>
        <w:tc>
          <w:tcPr>
            <w:tcW w:w="1020"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 </w:t>
            </w:r>
            <w:r w:rsidRPr="00F83367">
              <w:rPr>
                <w:rFonts w:ascii="Kalimati" w:eastAsia="Times New Roman" w:hAnsi="Kalimati" w:cs="Mangal"/>
                <w:color w:val="000000"/>
                <w:sz w:val="14"/>
                <w:szCs w:val="14"/>
                <w:cs/>
                <w:lang w:bidi="ne-NP"/>
              </w:rPr>
              <w:t>प्रतिशत</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लक्ष्य रु.</w:t>
            </w:r>
          </w:p>
        </w:tc>
        <w:tc>
          <w:tcPr>
            <w:tcW w:w="1380"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असुली रु.</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लक्ष्य %</w:t>
            </w:r>
          </w:p>
        </w:tc>
        <w:tc>
          <w:tcPr>
            <w:tcW w:w="1230"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असुली %</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श्रावण</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1788555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1354833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75.76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1534429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2017369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131.48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254126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-662535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16.56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-32.84</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२</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भाद्र</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2233613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1434912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64.25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1971336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1846571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93.68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262277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-411659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13.30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-22.29</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३</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आस्वीन</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2341914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1285057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54.88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2011276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2037286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101.30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330638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-752229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16.44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-36.92</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४</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कार्तिक</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2398207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1545652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64.46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2142077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1941272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90.63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256130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-395620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11.96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-20.38</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५</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मंसिर</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2495009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1377460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55.21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2178479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2112561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96.98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316530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-735101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14.53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-34.80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पौष</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2678664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1508088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56.30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2216265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1863338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84.08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462399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-355250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20.86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-19.07</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जम्मा</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13935962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8506002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61.04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12053862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11818396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98.05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1882100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-3312395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15.61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-28.03</w:t>
            </w:r>
          </w:p>
        </w:tc>
      </w:tr>
    </w:tbl>
    <w:p w:rsidR="00F83367" w:rsidRPr="00F83367" w:rsidRDefault="00F83367" w:rsidP="00F83367">
      <w:pPr>
        <w:shd w:val="clear" w:color="auto" w:fill="FFFFFF"/>
        <w:spacing w:after="0" w:line="301" w:lineRule="atLeast"/>
        <w:outlineLvl w:val="1"/>
        <w:rPr>
          <w:rFonts w:ascii="Arial" w:eastAsia="Times New Roman" w:hAnsi="Arial" w:cs="Arial"/>
          <w:b/>
          <w:bCs/>
          <w:color w:val="444444"/>
          <w:sz w:val="24"/>
          <w:szCs w:val="24"/>
          <w:lang w:bidi="ne-NP"/>
        </w:rPr>
      </w:pPr>
      <w:r w:rsidRPr="00F83367">
        <w:rPr>
          <w:rFonts w:ascii="Arial" w:eastAsia="Times New Roman" w:hAnsi="Arial" w:cs="Mangal"/>
          <w:b/>
          <w:bCs/>
          <w:color w:val="444444"/>
          <w:sz w:val="24"/>
          <w:szCs w:val="24"/>
          <w:cs/>
          <w:lang w:bidi="ne-NP"/>
        </w:rPr>
        <w:t>माासिक शिर्षकगत राजस्व असुलीको तुलना विवरण (रु. हजार)</w:t>
      </w:r>
      <w:r w:rsidRPr="00F83367">
        <w:rPr>
          <w:rFonts w:ascii="Arial" w:eastAsia="Times New Roman" w:hAnsi="Arial" w:cs="Arial"/>
          <w:b/>
          <w:bCs/>
          <w:color w:val="444444"/>
          <w:sz w:val="24"/>
          <w:szCs w:val="24"/>
          <w:lang w:bidi="ne-NP"/>
        </w:rPr>
        <w:t> </w:t>
      </w:r>
    </w:p>
    <w:p w:rsidR="00F83367" w:rsidRPr="00F83367" w:rsidRDefault="00F83367" w:rsidP="00F83367">
      <w:pPr>
        <w:shd w:val="clear" w:color="auto" w:fill="FFFFFF"/>
        <w:spacing w:after="161" w:line="236" w:lineRule="atLeast"/>
        <w:rPr>
          <w:rFonts w:ascii="Kalimati" w:eastAsia="Times New Roman" w:hAnsi="Kalimati" w:cs="Times New Roman"/>
          <w:color w:val="666666"/>
          <w:sz w:val="14"/>
          <w:szCs w:val="14"/>
          <w:lang w:bidi="ne-NP"/>
        </w:rPr>
      </w:pPr>
      <w:r w:rsidRPr="00F83367">
        <w:rPr>
          <w:rFonts w:ascii="Kalimati" w:eastAsia="Times New Roman" w:hAnsi="Kalimati" w:cs="Times New Roman"/>
          <w:color w:val="666666"/>
          <w:sz w:val="14"/>
          <w:szCs w:val="14"/>
          <w:lang w:bidi="ne-NP"/>
        </w:rPr>
        <w:t> </w:t>
      </w:r>
    </w:p>
    <w:tbl>
      <w:tblPr>
        <w:tblW w:w="9108" w:type="dxa"/>
        <w:shd w:val="clear" w:color="auto" w:fill="FFFFFF"/>
        <w:tblCellMar>
          <w:left w:w="0" w:type="dxa"/>
          <w:right w:w="0" w:type="dxa"/>
        </w:tblCellMar>
        <w:tblLook w:val="04A0"/>
      </w:tblPr>
      <w:tblGrid>
        <w:gridCol w:w="481"/>
        <w:gridCol w:w="2073"/>
        <w:gridCol w:w="560"/>
        <w:gridCol w:w="560"/>
        <w:gridCol w:w="1389"/>
        <w:gridCol w:w="560"/>
        <w:gridCol w:w="490"/>
        <w:gridCol w:w="1183"/>
        <w:gridCol w:w="490"/>
        <w:gridCol w:w="490"/>
        <w:gridCol w:w="832"/>
      </w:tblGrid>
      <w:tr w:rsidR="00F83367" w:rsidRPr="00F83367" w:rsidTr="00F83367">
        <w:tc>
          <w:tcPr>
            <w:tcW w:w="585" w:type="dxa"/>
            <w:vMerge w:val="restart"/>
            <w:shd w:val="clear" w:color="auto" w:fill="2B80B9"/>
            <w:vAlign w:val="center"/>
            <w:hideMark/>
          </w:tcPr>
          <w:p w:rsidR="00F83367" w:rsidRPr="00F83367" w:rsidRDefault="00F83367" w:rsidP="00F83367">
            <w:pPr>
              <w:spacing w:after="0" w:line="240" w:lineRule="auto"/>
              <w:rPr>
                <w:rFonts w:ascii="Kalimati" w:eastAsia="Times New Roman" w:hAnsi="Kalimati" w:cs="Times New Roman"/>
                <w:color w:val="FFFFFF"/>
                <w:sz w:val="14"/>
                <w:szCs w:val="14"/>
                <w:lang w:bidi="ne-NP"/>
              </w:rPr>
            </w:pPr>
            <w:r w:rsidRPr="00F83367">
              <w:rPr>
                <w:rFonts w:ascii="Kalimati" w:eastAsia="Times New Roman" w:hAnsi="Kalimati" w:cs="Mangal"/>
                <w:color w:val="FFFFFF"/>
                <w:sz w:val="14"/>
                <w:szCs w:val="14"/>
                <w:cs/>
                <w:lang w:bidi="ne-NP"/>
              </w:rPr>
              <w:t>सि. नं.</w:t>
            </w:r>
          </w:p>
        </w:tc>
        <w:tc>
          <w:tcPr>
            <w:tcW w:w="2595" w:type="dxa"/>
            <w:vMerge w:val="restart"/>
            <w:shd w:val="clear" w:color="auto" w:fill="2B80B9"/>
            <w:vAlign w:val="center"/>
            <w:hideMark/>
          </w:tcPr>
          <w:p w:rsidR="00F83367" w:rsidRPr="00F83367" w:rsidRDefault="00F83367" w:rsidP="00F83367">
            <w:pPr>
              <w:spacing w:after="0" w:line="240" w:lineRule="auto"/>
              <w:rPr>
                <w:rFonts w:ascii="Kalimati" w:eastAsia="Times New Roman" w:hAnsi="Kalimati" w:cs="Times New Roman"/>
                <w:color w:val="FFFFFF"/>
                <w:sz w:val="14"/>
                <w:szCs w:val="14"/>
                <w:lang w:bidi="ne-NP"/>
              </w:rPr>
            </w:pPr>
            <w:r w:rsidRPr="00F83367">
              <w:rPr>
                <w:rFonts w:ascii="Kalimati" w:eastAsia="Times New Roman" w:hAnsi="Kalimati" w:cs="Mangal"/>
                <w:color w:val="FFFFFF"/>
                <w:sz w:val="14"/>
                <w:szCs w:val="14"/>
                <w:cs/>
                <w:lang w:bidi="ne-NP"/>
              </w:rPr>
              <w:t>राजस्व शिर्षक</w:t>
            </w:r>
          </w:p>
        </w:tc>
        <w:tc>
          <w:tcPr>
            <w:tcW w:w="3615" w:type="dxa"/>
            <w:gridSpan w:val="3"/>
            <w:shd w:val="clear" w:color="auto" w:fill="2B80B9"/>
            <w:vAlign w:val="center"/>
            <w:hideMark/>
          </w:tcPr>
          <w:p w:rsidR="00F83367" w:rsidRPr="00F83367" w:rsidRDefault="00F83367" w:rsidP="00F83367">
            <w:pPr>
              <w:spacing w:after="0" w:line="240" w:lineRule="auto"/>
              <w:jc w:val="center"/>
              <w:rPr>
                <w:rFonts w:ascii="Kalimati" w:eastAsia="Times New Roman" w:hAnsi="Kalimati" w:cs="Times New Roman"/>
                <w:color w:val="FFFFFF"/>
                <w:sz w:val="14"/>
                <w:szCs w:val="14"/>
                <w:lang w:bidi="ne-NP"/>
              </w:rPr>
            </w:pPr>
            <w:r w:rsidRPr="00F83367">
              <w:rPr>
                <w:rFonts w:ascii="Kalimati" w:eastAsia="Times New Roman" w:hAnsi="Kalimati" w:cs="Mangal"/>
                <w:color w:val="FFFFFF"/>
                <w:sz w:val="14"/>
                <w:szCs w:val="14"/>
                <w:cs/>
                <w:lang w:bidi="ne-NP"/>
              </w:rPr>
              <w:t>आ.ब. २०७८/०७९ पौष सम्म</w:t>
            </w:r>
          </w:p>
        </w:tc>
        <w:tc>
          <w:tcPr>
            <w:tcW w:w="3240" w:type="dxa"/>
            <w:gridSpan w:val="3"/>
            <w:shd w:val="clear" w:color="auto" w:fill="2B80B9"/>
            <w:vAlign w:val="center"/>
            <w:hideMark/>
          </w:tcPr>
          <w:p w:rsidR="00F83367" w:rsidRPr="00F83367" w:rsidRDefault="00F83367" w:rsidP="00F83367">
            <w:pPr>
              <w:spacing w:after="0" w:line="240" w:lineRule="auto"/>
              <w:jc w:val="center"/>
              <w:rPr>
                <w:rFonts w:ascii="Kalimati" w:eastAsia="Times New Roman" w:hAnsi="Kalimati" w:cs="Times New Roman"/>
                <w:color w:val="FFFFFF"/>
                <w:sz w:val="14"/>
                <w:szCs w:val="14"/>
                <w:lang w:bidi="ne-NP"/>
              </w:rPr>
            </w:pPr>
            <w:r w:rsidRPr="00F83367">
              <w:rPr>
                <w:rFonts w:ascii="Kalimati" w:eastAsia="Times New Roman" w:hAnsi="Kalimati" w:cs="Mangal"/>
                <w:color w:val="FFFFFF"/>
                <w:sz w:val="14"/>
                <w:szCs w:val="14"/>
                <w:cs/>
                <w:lang w:bidi="ne-NP"/>
              </w:rPr>
              <w:t>आ.ब. २०८९/०८० पौष सम्म</w:t>
            </w:r>
          </w:p>
        </w:tc>
        <w:tc>
          <w:tcPr>
            <w:tcW w:w="2595" w:type="dxa"/>
            <w:gridSpan w:val="2"/>
            <w:shd w:val="clear" w:color="auto" w:fill="2B80B9"/>
            <w:vAlign w:val="center"/>
            <w:hideMark/>
          </w:tcPr>
          <w:p w:rsidR="00F83367" w:rsidRPr="00F83367" w:rsidRDefault="00F83367" w:rsidP="00F83367">
            <w:pPr>
              <w:spacing w:after="0" w:line="240" w:lineRule="auto"/>
              <w:jc w:val="center"/>
              <w:rPr>
                <w:rFonts w:ascii="Kalimati" w:eastAsia="Times New Roman" w:hAnsi="Kalimati" w:cs="Times New Roman"/>
                <w:color w:val="FFFFFF"/>
                <w:sz w:val="14"/>
                <w:szCs w:val="14"/>
                <w:lang w:bidi="ne-NP"/>
              </w:rPr>
            </w:pPr>
            <w:r w:rsidRPr="00F83367">
              <w:rPr>
                <w:rFonts w:ascii="Kalimati" w:eastAsia="Times New Roman" w:hAnsi="Kalimati" w:cs="Mangal"/>
                <w:color w:val="FFFFFF"/>
                <w:sz w:val="14"/>
                <w:szCs w:val="14"/>
                <w:cs/>
                <w:lang w:bidi="ne-NP"/>
              </w:rPr>
              <w:t>तुलना (घटी / बढी)</w:t>
            </w:r>
          </w:p>
        </w:tc>
        <w:tc>
          <w:tcPr>
            <w:tcW w:w="960" w:type="dxa"/>
            <w:vMerge w:val="restart"/>
            <w:shd w:val="clear" w:color="auto" w:fill="2B80B9"/>
            <w:vAlign w:val="center"/>
            <w:hideMark/>
          </w:tcPr>
          <w:p w:rsidR="00F83367" w:rsidRPr="00F83367" w:rsidRDefault="00F83367" w:rsidP="00F83367">
            <w:pPr>
              <w:spacing w:after="0" w:line="240" w:lineRule="auto"/>
              <w:rPr>
                <w:rFonts w:ascii="Kalimati" w:eastAsia="Times New Roman" w:hAnsi="Kalimati" w:cs="Times New Roman"/>
                <w:color w:val="FFFFFF"/>
                <w:sz w:val="14"/>
                <w:szCs w:val="14"/>
                <w:lang w:bidi="ne-NP"/>
              </w:rPr>
            </w:pPr>
            <w:r w:rsidRPr="00F83367">
              <w:rPr>
                <w:rFonts w:ascii="Kalimati" w:eastAsia="Times New Roman" w:hAnsi="Kalimati" w:cs="Mangal"/>
                <w:color w:val="FFFFFF"/>
                <w:sz w:val="14"/>
                <w:szCs w:val="14"/>
                <w:cs/>
                <w:lang w:bidi="ne-NP"/>
              </w:rPr>
              <w:t>असुली प्रतिशत</w:t>
            </w:r>
          </w:p>
        </w:tc>
      </w:tr>
      <w:tr w:rsidR="00F83367" w:rsidRPr="00F83367" w:rsidTr="00F83367">
        <w:tc>
          <w:tcPr>
            <w:tcW w:w="0" w:type="auto"/>
            <w:vMerge/>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FFFFFF"/>
                <w:sz w:val="14"/>
                <w:szCs w:val="14"/>
                <w:lang w:bidi="ne-NP"/>
              </w:rPr>
            </w:pPr>
          </w:p>
        </w:tc>
        <w:tc>
          <w:tcPr>
            <w:tcW w:w="0" w:type="auto"/>
            <w:vMerge/>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FFFFFF"/>
                <w:sz w:val="14"/>
                <w:szCs w:val="14"/>
                <w:lang w:bidi="ne-NP"/>
              </w:rPr>
            </w:pP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लक्ष्य रु.</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असुली रु.</w:t>
            </w:r>
          </w:p>
        </w:tc>
        <w:tc>
          <w:tcPr>
            <w:tcW w:w="1035"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असुली प्रतिशत</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लक्ष्य रु.</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असुली रु.</w:t>
            </w:r>
          </w:p>
        </w:tc>
        <w:tc>
          <w:tcPr>
            <w:tcW w:w="900"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असुली प्रतिशत</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लक्ष्य रु.</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असुली रु.</w:t>
            </w:r>
          </w:p>
        </w:tc>
        <w:tc>
          <w:tcPr>
            <w:tcW w:w="0" w:type="auto"/>
            <w:vMerge/>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FFFFFF"/>
                <w:sz w:val="14"/>
                <w:szCs w:val="14"/>
                <w:lang w:bidi="ne-NP"/>
              </w:rPr>
            </w:pP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१</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भन्सार महसुल (आयात)</w:t>
            </w:r>
            <w:r w:rsidRPr="00F83367">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5469548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4428929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80.97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5343696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2894607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54.17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-125852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-1534322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-34.64</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२</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मूल्य अभिवृद्धि कर</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3808579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4613073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121.12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5035786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3639548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72.27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1227207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-973525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-21.10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३</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अन्तःशूल्क</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250638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325677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129.94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346595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331834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95.74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95957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6157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1.89</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४</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स्वास्थय जोखिम कर</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668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1.80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-658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-100.00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५</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भन्सार महसुल (निर्यात)</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45081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4703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10.43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34552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4445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12.86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-10529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-258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-5.49</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६</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कृषि सुधार शुल्क</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827690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808393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97.67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1196312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492434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41.16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368622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-315959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-39.08</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७</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भन्सार सम्बन्धी अन्य आय</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38398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55061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16663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#DIV/0!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८</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पूर्वाधर कर (</w:t>
            </w:r>
            <w:r w:rsidRPr="00F83367">
              <w:rPr>
                <w:rFonts w:ascii="Kalimati" w:eastAsia="Times New Roman" w:hAnsi="Kalimati" w:cs="Times New Roman"/>
                <w:color w:val="000000"/>
                <w:sz w:val="14"/>
                <w:szCs w:val="14"/>
                <w:lang w:bidi="ne-NP"/>
              </w:rPr>
              <w:t>IFT)</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1117980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1100360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98.42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1311801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802360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61.16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193821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-298000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-27.08</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९</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सडक निर्माण दस्तुर (</w:t>
            </w:r>
            <w:r w:rsidRPr="00F83367">
              <w:rPr>
                <w:rFonts w:ascii="Kalimati" w:eastAsia="Times New Roman" w:hAnsi="Kalimati" w:cs="Times New Roman"/>
                <w:color w:val="000000"/>
                <w:sz w:val="14"/>
                <w:szCs w:val="14"/>
                <w:lang w:bidi="ne-NP"/>
              </w:rPr>
              <w:t>RDF)</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16596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27480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165.58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16952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9120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53.80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356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-18360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-66.81</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१०</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भन्सार सम्वन्धी अन्य आय (पैठारी)</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11660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8031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-3629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0.00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११</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निकासी सेवा शुल्क</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0.00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१२</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सडक मर्मत तथा सुधार दस्तुर (</w:t>
            </w:r>
            <w:r w:rsidRPr="00F83367">
              <w:rPr>
                <w:rFonts w:ascii="Kalimati" w:eastAsia="Times New Roman" w:hAnsi="Kalimati" w:cs="Times New Roman"/>
                <w:color w:val="000000"/>
                <w:sz w:val="14"/>
                <w:szCs w:val="14"/>
                <w:lang w:bidi="ne-NP"/>
              </w:rPr>
              <w:t>RCF)</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478684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273401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57.12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595196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207640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34.89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116512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-65761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-24.05</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१३</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अग्रिम आयकर</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224785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115930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-108855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0.00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जम्मा</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12053862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11818491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98.05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13935962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8505993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61.04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1882100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-3312499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-28.03</w:t>
            </w:r>
          </w:p>
        </w:tc>
      </w:tr>
    </w:tbl>
    <w:p w:rsidR="00F83367" w:rsidRPr="00F83367" w:rsidRDefault="00F83367" w:rsidP="00F83367">
      <w:pPr>
        <w:shd w:val="clear" w:color="auto" w:fill="FFFFFF"/>
        <w:spacing w:after="0" w:line="301" w:lineRule="atLeast"/>
        <w:outlineLvl w:val="1"/>
        <w:rPr>
          <w:rFonts w:ascii="Arial" w:eastAsia="Times New Roman" w:hAnsi="Arial" w:cs="Arial"/>
          <w:b/>
          <w:bCs/>
          <w:color w:val="444444"/>
          <w:sz w:val="24"/>
          <w:szCs w:val="24"/>
          <w:lang w:bidi="ne-NP"/>
        </w:rPr>
      </w:pPr>
      <w:r w:rsidRPr="00F83367">
        <w:rPr>
          <w:rFonts w:ascii="Arial" w:eastAsia="Times New Roman" w:hAnsi="Arial" w:cs="Mangal"/>
          <w:b/>
          <w:bCs/>
          <w:color w:val="444444"/>
          <w:sz w:val="24"/>
          <w:szCs w:val="24"/>
          <w:cs/>
          <w:lang w:bidi="ne-NP"/>
        </w:rPr>
        <w:t>मूल्यका आधारमा निकासी बस्तुको तुलना विवरण (रकम रु. हजार)</w:t>
      </w:r>
    </w:p>
    <w:tbl>
      <w:tblPr>
        <w:tblW w:w="9108" w:type="dxa"/>
        <w:shd w:val="clear" w:color="auto" w:fill="FFFFFF"/>
        <w:tblCellMar>
          <w:left w:w="0" w:type="dxa"/>
          <w:right w:w="0" w:type="dxa"/>
        </w:tblCellMar>
        <w:tblLook w:val="04A0"/>
      </w:tblPr>
      <w:tblGrid>
        <w:gridCol w:w="553"/>
        <w:gridCol w:w="2610"/>
        <w:gridCol w:w="960"/>
        <w:gridCol w:w="490"/>
        <w:gridCol w:w="455"/>
        <w:gridCol w:w="455"/>
        <w:gridCol w:w="490"/>
        <w:gridCol w:w="420"/>
        <w:gridCol w:w="455"/>
        <w:gridCol w:w="1223"/>
        <w:gridCol w:w="997"/>
      </w:tblGrid>
      <w:tr w:rsidR="00F83367" w:rsidRPr="00F83367" w:rsidTr="00F83367">
        <w:tc>
          <w:tcPr>
            <w:tcW w:w="705" w:type="dxa"/>
            <w:vMerge w:val="restart"/>
            <w:shd w:val="clear" w:color="auto" w:fill="2B80B9"/>
            <w:vAlign w:val="center"/>
            <w:hideMark/>
          </w:tcPr>
          <w:p w:rsidR="00F83367" w:rsidRPr="00F83367" w:rsidRDefault="00F83367" w:rsidP="00F83367">
            <w:pPr>
              <w:spacing w:after="0" w:line="240" w:lineRule="auto"/>
              <w:rPr>
                <w:rFonts w:ascii="Kalimati" w:eastAsia="Times New Roman" w:hAnsi="Kalimati" w:cs="Times New Roman"/>
                <w:color w:val="FFFFFF"/>
                <w:sz w:val="14"/>
                <w:szCs w:val="14"/>
                <w:lang w:bidi="ne-NP"/>
              </w:rPr>
            </w:pPr>
            <w:r w:rsidRPr="00F83367">
              <w:rPr>
                <w:rFonts w:ascii="Kalimati" w:eastAsia="Times New Roman" w:hAnsi="Kalimati" w:cs="Times New Roman"/>
                <w:color w:val="FFFFFF"/>
                <w:sz w:val="14"/>
                <w:szCs w:val="14"/>
                <w:lang w:bidi="ne-NP"/>
              </w:rPr>
              <w:t>SN</w:t>
            </w:r>
          </w:p>
        </w:tc>
        <w:tc>
          <w:tcPr>
            <w:tcW w:w="3375" w:type="dxa"/>
            <w:vMerge w:val="restart"/>
            <w:shd w:val="clear" w:color="auto" w:fill="2B80B9"/>
            <w:vAlign w:val="center"/>
            <w:hideMark/>
          </w:tcPr>
          <w:p w:rsidR="00F83367" w:rsidRPr="00F83367" w:rsidRDefault="00F83367" w:rsidP="00F83367">
            <w:pPr>
              <w:spacing w:after="0" w:line="240" w:lineRule="auto"/>
              <w:rPr>
                <w:rFonts w:ascii="Kalimati" w:eastAsia="Times New Roman" w:hAnsi="Kalimati" w:cs="Times New Roman"/>
                <w:color w:val="FFFFFF"/>
                <w:sz w:val="14"/>
                <w:szCs w:val="14"/>
                <w:lang w:bidi="ne-NP"/>
              </w:rPr>
            </w:pPr>
            <w:r w:rsidRPr="00F83367">
              <w:rPr>
                <w:rFonts w:ascii="Kalimati" w:eastAsia="Times New Roman" w:hAnsi="Kalimati" w:cs="Times New Roman"/>
                <w:color w:val="FFFFFF"/>
                <w:sz w:val="14"/>
                <w:szCs w:val="14"/>
                <w:lang w:bidi="ne-NP"/>
              </w:rPr>
              <w:t>nepali_name</w:t>
            </w:r>
          </w:p>
        </w:tc>
        <w:tc>
          <w:tcPr>
            <w:tcW w:w="1215" w:type="dxa"/>
            <w:vMerge w:val="restart"/>
            <w:shd w:val="clear" w:color="auto" w:fill="2B80B9"/>
            <w:vAlign w:val="center"/>
            <w:hideMark/>
          </w:tcPr>
          <w:p w:rsidR="00F83367" w:rsidRPr="00F83367" w:rsidRDefault="00F83367" w:rsidP="00F83367">
            <w:pPr>
              <w:spacing w:after="0" w:line="240" w:lineRule="auto"/>
              <w:rPr>
                <w:rFonts w:ascii="Kalimati" w:eastAsia="Times New Roman" w:hAnsi="Kalimati" w:cs="Times New Roman"/>
                <w:color w:val="FFFFFF"/>
                <w:sz w:val="14"/>
                <w:szCs w:val="14"/>
                <w:lang w:bidi="ne-NP"/>
              </w:rPr>
            </w:pPr>
            <w:r w:rsidRPr="00F83367">
              <w:rPr>
                <w:rFonts w:ascii="Kalimati" w:eastAsia="Times New Roman" w:hAnsi="Kalimati" w:cs="Times New Roman"/>
                <w:color w:val="FFFFFF"/>
                <w:sz w:val="14"/>
                <w:szCs w:val="14"/>
                <w:lang w:bidi="ne-NP"/>
              </w:rPr>
              <w:t>Unit1</w:t>
            </w:r>
          </w:p>
        </w:tc>
        <w:tc>
          <w:tcPr>
            <w:tcW w:w="4200" w:type="dxa"/>
            <w:gridSpan w:val="3"/>
            <w:shd w:val="clear" w:color="auto" w:fill="2B80B9"/>
            <w:vAlign w:val="center"/>
            <w:hideMark/>
          </w:tcPr>
          <w:p w:rsidR="00F83367" w:rsidRPr="00F83367" w:rsidRDefault="00F83367" w:rsidP="00F83367">
            <w:pPr>
              <w:spacing w:after="0" w:line="240" w:lineRule="auto"/>
              <w:rPr>
                <w:rFonts w:ascii="Kalimati" w:eastAsia="Times New Roman" w:hAnsi="Kalimati" w:cs="Times New Roman"/>
                <w:color w:val="FFFFFF"/>
                <w:sz w:val="14"/>
                <w:szCs w:val="14"/>
                <w:lang w:bidi="ne-NP"/>
              </w:rPr>
            </w:pPr>
            <w:r w:rsidRPr="00F83367">
              <w:rPr>
                <w:rFonts w:ascii="Kalimati" w:eastAsia="Times New Roman" w:hAnsi="Kalimati" w:cs="Times New Roman"/>
                <w:color w:val="FFFFFF"/>
                <w:sz w:val="14"/>
                <w:szCs w:val="14"/>
                <w:lang w:bidi="ne-NP"/>
              </w:rPr>
              <w:t>Export: SRAWAN TO PAUSH 2078 (2078/79)</w:t>
            </w:r>
          </w:p>
        </w:tc>
        <w:tc>
          <w:tcPr>
            <w:tcW w:w="4110" w:type="dxa"/>
            <w:gridSpan w:val="3"/>
            <w:shd w:val="clear" w:color="auto" w:fill="2B80B9"/>
            <w:vAlign w:val="center"/>
            <w:hideMark/>
          </w:tcPr>
          <w:p w:rsidR="00F83367" w:rsidRPr="00F83367" w:rsidRDefault="00F83367" w:rsidP="00F83367">
            <w:pPr>
              <w:spacing w:after="0" w:line="240" w:lineRule="auto"/>
              <w:rPr>
                <w:rFonts w:ascii="Kalimati" w:eastAsia="Times New Roman" w:hAnsi="Kalimati" w:cs="Times New Roman"/>
                <w:color w:val="FFFFFF"/>
                <w:sz w:val="14"/>
                <w:szCs w:val="14"/>
                <w:lang w:bidi="ne-NP"/>
              </w:rPr>
            </w:pPr>
            <w:r w:rsidRPr="00F83367">
              <w:rPr>
                <w:rFonts w:ascii="Kalimati" w:eastAsia="Times New Roman" w:hAnsi="Kalimati" w:cs="Times New Roman"/>
                <w:color w:val="FFFFFF"/>
                <w:sz w:val="14"/>
                <w:szCs w:val="14"/>
                <w:lang w:bidi="ne-NP"/>
              </w:rPr>
              <w:t>Export: SRAWAN  TO PAUSH 2079 (2079/80)</w:t>
            </w:r>
          </w:p>
        </w:tc>
        <w:tc>
          <w:tcPr>
            <w:tcW w:w="2805" w:type="dxa"/>
            <w:gridSpan w:val="2"/>
            <w:shd w:val="clear" w:color="auto" w:fill="2B80B9"/>
            <w:vAlign w:val="center"/>
            <w:hideMark/>
          </w:tcPr>
          <w:p w:rsidR="00F83367" w:rsidRPr="00F83367" w:rsidRDefault="00F83367" w:rsidP="00F83367">
            <w:pPr>
              <w:spacing w:after="0" w:line="240" w:lineRule="auto"/>
              <w:rPr>
                <w:rFonts w:ascii="Kalimati" w:eastAsia="Times New Roman" w:hAnsi="Kalimati" w:cs="Times New Roman"/>
                <w:color w:val="FFFFFF"/>
                <w:sz w:val="14"/>
                <w:szCs w:val="14"/>
                <w:lang w:bidi="ne-NP"/>
              </w:rPr>
            </w:pPr>
            <w:r w:rsidRPr="00F83367">
              <w:rPr>
                <w:rFonts w:ascii="Kalimati" w:eastAsia="Times New Roman" w:hAnsi="Kalimati" w:cs="Times New Roman"/>
                <w:color w:val="FFFFFF"/>
                <w:sz w:val="14"/>
                <w:szCs w:val="14"/>
                <w:lang w:bidi="ne-NP"/>
              </w:rPr>
              <w:t>CIF Diff Badhi with This FY</w:t>
            </w:r>
          </w:p>
        </w:tc>
      </w:tr>
      <w:tr w:rsidR="00F83367" w:rsidRPr="00F83367" w:rsidTr="00F83367">
        <w:tc>
          <w:tcPr>
            <w:tcW w:w="0" w:type="auto"/>
            <w:vMerge/>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FFFFFF"/>
                <w:sz w:val="14"/>
                <w:szCs w:val="14"/>
                <w:lang w:bidi="ne-NP"/>
              </w:rPr>
            </w:pPr>
          </w:p>
        </w:tc>
        <w:tc>
          <w:tcPr>
            <w:tcW w:w="0" w:type="auto"/>
            <w:vMerge/>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FFFFFF"/>
                <w:sz w:val="14"/>
                <w:szCs w:val="14"/>
                <w:lang w:bidi="ne-NP"/>
              </w:rPr>
            </w:pPr>
          </w:p>
        </w:tc>
        <w:tc>
          <w:tcPr>
            <w:tcW w:w="0" w:type="auto"/>
            <w:vMerge/>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FFFFFF"/>
                <w:sz w:val="14"/>
                <w:szCs w:val="14"/>
                <w:lang w:bidi="ne-NP"/>
              </w:rPr>
            </w:pP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Qty</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CIF Value Rs.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Duty Rs.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Qty</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CIF Value Rs.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Duty Rs.</w:t>
            </w:r>
          </w:p>
        </w:tc>
        <w:tc>
          <w:tcPr>
            <w:tcW w:w="1575"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CIF Value Rs.</w:t>
            </w:r>
          </w:p>
        </w:tc>
        <w:tc>
          <w:tcPr>
            <w:tcW w:w="1230"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Percent</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खोटो रोजीन</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1420295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260313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6.78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1500201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274408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7.01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14095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5.41</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जडीबुटी</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952095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223782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952.10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1161616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255297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1164.67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31516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14.08</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खयर कत्था</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467200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260235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2766.96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482000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246388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2887.39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-13847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-5.32</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तार्पिनको तेल</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LTR</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444400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68613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1.47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348000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50602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1.36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-18011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-26.25</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एसेन्सीयल आयल</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LTR</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2613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46382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2.49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1737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45468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2.03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-914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-1.97</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रिठ्ठा</w:t>
            </w:r>
            <w:r w:rsidRPr="00F83367">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73648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8851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73.65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391993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36706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394.14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27855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314.71</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प्लाइउड</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MTQ</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1999886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32523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4.52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32523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100.00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अदुवा</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सुठो</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574351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29943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4.75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29943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100.00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खयर कच्छ</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87875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3515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0.45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250450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11167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1.70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7652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217.69</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दालचिनि</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13650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1856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0.23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50487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6866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0.57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5010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269.87</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वकास उखुको छोक्रा</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502910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1016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2.15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2203990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4536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9.38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3521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346.57</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कंाँच र डण्डी ट्यूवहरु</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138270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1327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0.34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1327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100.00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अन्य अन्य मसला</w:t>
            </w:r>
            <w:r w:rsidRPr="00F83367">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98559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7756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8952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573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0.68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-7183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-92.61</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lastRenderedPageBreak/>
              <w:t>14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अन्य वनस्पती उत्पादनहरु</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1700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340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8.50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340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100.00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वेत ताड</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5495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165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0.11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165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100.00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नौनी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बटर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घयू</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750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336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0.11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-336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-100.00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अलैची</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12000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10560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0.11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-10560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-100.00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वनस्पतीका सारहरु</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52800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2266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0.23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-2266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-100.00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तोरीको तेल</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LTR</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22011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6109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0.23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-6109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-100.00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चोकर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भुस</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180000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5077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0.57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-5077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-100.00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पिना अन्य</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1255000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56168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627.50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-56168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-100.00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स्पोर्ट सुज -सेन्थेटीक सुज)</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NPR</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5000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5480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0.11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-5480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-100.00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फलामे पत्रु</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28290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1988.02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282.9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-1988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-100.00</w:t>
            </w:r>
          </w:p>
        </w:tc>
      </w:tr>
    </w:tbl>
    <w:p w:rsidR="00F83367" w:rsidRPr="00F83367" w:rsidRDefault="00F83367" w:rsidP="00F83367">
      <w:pPr>
        <w:shd w:val="clear" w:color="auto" w:fill="FFFFFF"/>
        <w:spacing w:after="161" w:line="236" w:lineRule="atLeast"/>
        <w:rPr>
          <w:rFonts w:ascii="Kalimati" w:eastAsia="Times New Roman" w:hAnsi="Kalimati" w:cs="Times New Roman"/>
          <w:color w:val="666666"/>
          <w:sz w:val="14"/>
          <w:szCs w:val="14"/>
          <w:lang w:bidi="ne-NP"/>
        </w:rPr>
      </w:pPr>
      <w:r w:rsidRPr="00F83367">
        <w:rPr>
          <w:rFonts w:ascii="Kalimati" w:eastAsia="Times New Roman" w:hAnsi="Kalimati" w:cs="Times New Roman"/>
          <w:color w:val="666666"/>
          <w:sz w:val="14"/>
          <w:szCs w:val="14"/>
          <w:lang w:bidi="ne-NP"/>
        </w:rPr>
        <w:t> </w:t>
      </w:r>
    </w:p>
    <w:p w:rsidR="00F83367" w:rsidRPr="00F83367" w:rsidRDefault="00F83367" w:rsidP="00F83367">
      <w:pPr>
        <w:shd w:val="clear" w:color="auto" w:fill="FFFFFF"/>
        <w:spacing w:after="0" w:line="301" w:lineRule="atLeast"/>
        <w:outlineLvl w:val="1"/>
        <w:rPr>
          <w:rFonts w:ascii="Arial" w:eastAsia="Times New Roman" w:hAnsi="Arial" w:cs="Arial"/>
          <w:b/>
          <w:bCs/>
          <w:color w:val="444444"/>
          <w:sz w:val="24"/>
          <w:szCs w:val="24"/>
          <w:lang w:bidi="ne-NP"/>
        </w:rPr>
      </w:pPr>
      <w:r w:rsidRPr="00F83367">
        <w:rPr>
          <w:rFonts w:ascii="Arial" w:eastAsia="Times New Roman" w:hAnsi="Arial" w:cs="Mangal"/>
          <w:b/>
          <w:bCs/>
          <w:color w:val="444444"/>
          <w:sz w:val="24"/>
          <w:szCs w:val="24"/>
          <w:cs/>
          <w:lang w:bidi="ne-NP"/>
        </w:rPr>
        <w:t>मूल्यका आधारमा</w:t>
      </w:r>
      <w:r w:rsidRPr="00F83367">
        <w:rPr>
          <w:rFonts w:ascii="Arial" w:eastAsia="Times New Roman" w:hAnsi="Arial" w:cs="Arial"/>
          <w:b/>
          <w:bCs/>
          <w:color w:val="444444"/>
          <w:sz w:val="24"/>
          <w:szCs w:val="24"/>
          <w:lang w:bidi="ne-NP"/>
        </w:rPr>
        <w:t> </w:t>
      </w:r>
      <w:r w:rsidRPr="00F83367">
        <w:rPr>
          <w:rFonts w:ascii="Arial" w:eastAsia="Times New Roman" w:hAnsi="Arial" w:cs="Mangal"/>
          <w:b/>
          <w:bCs/>
          <w:color w:val="444444"/>
          <w:sz w:val="24"/>
          <w:szCs w:val="24"/>
          <w:cs/>
          <w:lang w:bidi="ne-NP"/>
        </w:rPr>
        <w:t>पैठारी बस्तुको तुलना विवरण (रकम रु. हजार)</w:t>
      </w:r>
    </w:p>
    <w:tbl>
      <w:tblPr>
        <w:tblW w:w="9108" w:type="dxa"/>
        <w:shd w:val="clear" w:color="auto" w:fill="FFFFFF"/>
        <w:tblCellMar>
          <w:left w:w="0" w:type="dxa"/>
          <w:right w:w="0" w:type="dxa"/>
        </w:tblCellMar>
        <w:tblLook w:val="04A0"/>
      </w:tblPr>
      <w:tblGrid>
        <w:gridCol w:w="484"/>
        <w:gridCol w:w="2578"/>
        <w:gridCol w:w="1045"/>
        <w:gridCol w:w="560"/>
        <w:gridCol w:w="490"/>
        <w:gridCol w:w="490"/>
        <w:gridCol w:w="560"/>
        <w:gridCol w:w="490"/>
        <w:gridCol w:w="490"/>
        <w:gridCol w:w="956"/>
        <w:gridCol w:w="965"/>
      </w:tblGrid>
      <w:tr w:rsidR="00F83367" w:rsidRPr="00F83367" w:rsidTr="00F83367">
        <w:trPr>
          <w:trHeight w:val="279"/>
        </w:trPr>
        <w:tc>
          <w:tcPr>
            <w:tcW w:w="705" w:type="dxa"/>
            <w:vMerge w:val="restart"/>
            <w:shd w:val="clear" w:color="auto" w:fill="2B80B9"/>
            <w:vAlign w:val="center"/>
            <w:hideMark/>
          </w:tcPr>
          <w:p w:rsidR="00F83367" w:rsidRPr="00F83367" w:rsidRDefault="00F83367" w:rsidP="00F83367">
            <w:pPr>
              <w:spacing w:after="0" w:line="240" w:lineRule="auto"/>
              <w:rPr>
                <w:rFonts w:ascii="Kalimati" w:eastAsia="Times New Roman" w:hAnsi="Kalimati" w:cs="Times New Roman"/>
                <w:color w:val="FFFFFF"/>
                <w:sz w:val="14"/>
                <w:szCs w:val="14"/>
                <w:lang w:bidi="ne-NP"/>
              </w:rPr>
            </w:pPr>
            <w:r w:rsidRPr="00F83367">
              <w:rPr>
                <w:rFonts w:ascii="Kalimati" w:eastAsia="Times New Roman" w:hAnsi="Kalimati" w:cs="Times New Roman"/>
                <w:color w:val="FFFFFF"/>
                <w:sz w:val="14"/>
                <w:szCs w:val="14"/>
                <w:lang w:bidi="ne-NP"/>
              </w:rPr>
              <w:t>SN</w:t>
            </w:r>
          </w:p>
        </w:tc>
        <w:tc>
          <w:tcPr>
            <w:tcW w:w="3915" w:type="dxa"/>
            <w:vMerge w:val="restart"/>
            <w:shd w:val="clear" w:color="auto" w:fill="2B80B9"/>
            <w:vAlign w:val="center"/>
            <w:hideMark/>
          </w:tcPr>
          <w:p w:rsidR="00F83367" w:rsidRPr="00F83367" w:rsidRDefault="00F83367" w:rsidP="00F83367">
            <w:pPr>
              <w:spacing w:after="0" w:line="240" w:lineRule="auto"/>
              <w:rPr>
                <w:rFonts w:ascii="Kalimati" w:eastAsia="Times New Roman" w:hAnsi="Kalimati" w:cs="Times New Roman"/>
                <w:color w:val="FFFFFF"/>
                <w:sz w:val="14"/>
                <w:szCs w:val="14"/>
                <w:lang w:bidi="ne-NP"/>
              </w:rPr>
            </w:pPr>
            <w:r w:rsidRPr="00F83367">
              <w:rPr>
                <w:rFonts w:ascii="Kalimati" w:eastAsia="Times New Roman" w:hAnsi="Kalimati" w:cs="Times New Roman"/>
                <w:color w:val="FFFFFF"/>
                <w:sz w:val="14"/>
                <w:szCs w:val="14"/>
                <w:lang w:bidi="ne-NP"/>
              </w:rPr>
              <w:t>nepali_name</w:t>
            </w:r>
          </w:p>
        </w:tc>
        <w:tc>
          <w:tcPr>
            <w:tcW w:w="1560" w:type="dxa"/>
            <w:vMerge w:val="restart"/>
            <w:shd w:val="clear" w:color="auto" w:fill="2B80B9"/>
            <w:vAlign w:val="center"/>
            <w:hideMark/>
          </w:tcPr>
          <w:p w:rsidR="00F83367" w:rsidRPr="00F83367" w:rsidRDefault="00F83367" w:rsidP="00F83367">
            <w:pPr>
              <w:spacing w:after="0" w:line="240" w:lineRule="auto"/>
              <w:rPr>
                <w:rFonts w:ascii="Kalimati" w:eastAsia="Times New Roman" w:hAnsi="Kalimati" w:cs="Times New Roman"/>
                <w:color w:val="FFFFFF"/>
                <w:sz w:val="14"/>
                <w:szCs w:val="14"/>
                <w:lang w:bidi="ne-NP"/>
              </w:rPr>
            </w:pPr>
            <w:r w:rsidRPr="00F83367">
              <w:rPr>
                <w:rFonts w:ascii="Kalimati" w:eastAsia="Times New Roman" w:hAnsi="Kalimati" w:cs="Times New Roman"/>
                <w:color w:val="FFFFFF"/>
                <w:sz w:val="14"/>
                <w:szCs w:val="14"/>
                <w:lang w:bidi="ne-NP"/>
              </w:rPr>
              <w:t>Unit1</w:t>
            </w:r>
          </w:p>
        </w:tc>
        <w:tc>
          <w:tcPr>
            <w:tcW w:w="3645" w:type="dxa"/>
            <w:gridSpan w:val="3"/>
            <w:shd w:val="clear" w:color="auto" w:fill="2B80B9"/>
            <w:vAlign w:val="center"/>
            <w:hideMark/>
          </w:tcPr>
          <w:p w:rsidR="00F83367" w:rsidRPr="00F83367" w:rsidRDefault="00F83367" w:rsidP="00F83367">
            <w:pPr>
              <w:spacing w:after="0" w:line="240" w:lineRule="auto"/>
              <w:rPr>
                <w:rFonts w:ascii="Kalimati" w:eastAsia="Times New Roman" w:hAnsi="Kalimati" w:cs="Times New Roman"/>
                <w:color w:val="FFFFFF"/>
                <w:sz w:val="14"/>
                <w:szCs w:val="14"/>
                <w:lang w:bidi="ne-NP"/>
              </w:rPr>
            </w:pPr>
            <w:r w:rsidRPr="00F83367">
              <w:rPr>
                <w:rFonts w:ascii="Kalimati" w:eastAsia="Times New Roman" w:hAnsi="Kalimati" w:cs="Times New Roman"/>
                <w:color w:val="FFFFFF"/>
                <w:sz w:val="14"/>
                <w:szCs w:val="14"/>
                <w:lang w:bidi="ne-NP"/>
              </w:rPr>
              <w:t>IMPORT: SRAWAN TO PAUSH 2078 (2078/79)</w:t>
            </w:r>
          </w:p>
        </w:tc>
        <w:tc>
          <w:tcPr>
            <w:tcW w:w="3540" w:type="dxa"/>
            <w:gridSpan w:val="3"/>
            <w:shd w:val="clear" w:color="auto" w:fill="2B80B9"/>
            <w:vAlign w:val="center"/>
            <w:hideMark/>
          </w:tcPr>
          <w:p w:rsidR="00F83367" w:rsidRPr="00F83367" w:rsidRDefault="00F83367" w:rsidP="00F83367">
            <w:pPr>
              <w:spacing w:after="0" w:line="240" w:lineRule="auto"/>
              <w:rPr>
                <w:rFonts w:ascii="Kalimati" w:eastAsia="Times New Roman" w:hAnsi="Kalimati" w:cs="Times New Roman"/>
                <w:color w:val="FFFFFF"/>
                <w:sz w:val="14"/>
                <w:szCs w:val="14"/>
                <w:lang w:bidi="ne-NP"/>
              </w:rPr>
            </w:pPr>
            <w:r w:rsidRPr="00F83367">
              <w:rPr>
                <w:rFonts w:ascii="Kalimati" w:eastAsia="Times New Roman" w:hAnsi="Kalimati" w:cs="Times New Roman"/>
                <w:color w:val="FFFFFF"/>
                <w:sz w:val="14"/>
                <w:szCs w:val="14"/>
                <w:lang w:bidi="ne-NP"/>
              </w:rPr>
              <w:t>IMPORT: SRAWAN  TO PAUSH 2079 (2079/80)</w:t>
            </w:r>
          </w:p>
        </w:tc>
        <w:tc>
          <w:tcPr>
            <w:tcW w:w="2520" w:type="dxa"/>
            <w:gridSpan w:val="2"/>
            <w:shd w:val="clear" w:color="auto" w:fill="2B80B9"/>
            <w:vAlign w:val="center"/>
            <w:hideMark/>
          </w:tcPr>
          <w:p w:rsidR="00F83367" w:rsidRPr="00F83367" w:rsidRDefault="00F83367" w:rsidP="00F83367">
            <w:pPr>
              <w:spacing w:after="0" w:line="240" w:lineRule="auto"/>
              <w:rPr>
                <w:rFonts w:ascii="Kalimati" w:eastAsia="Times New Roman" w:hAnsi="Kalimati" w:cs="Times New Roman"/>
                <w:color w:val="FFFFFF"/>
                <w:sz w:val="14"/>
                <w:szCs w:val="14"/>
                <w:lang w:bidi="ne-NP"/>
              </w:rPr>
            </w:pPr>
            <w:r w:rsidRPr="00F83367">
              <w:rPr>
                <w:rFonts w:ascii="Kalimati" w:eastAsia="Times New Roman" w:hAnsi="Kalimati" w:cs="Times New Roman"/>
                <w:color w:val="FFFFFF"/>
                <w:sz w:val="14"/>
                <w:szCs w:val="14"/>
                <w:lang w:bidi="ne-NP"/>
              </w:rPr>
              <w:t>CIF Badhi /Ghati with This FY</w:t>
            </w:r>
          </w:p>
        </w:tc>
      </w:tr>
      <w:tr w:rsidR="00F83367" w:rsidRPr="00F83367" w:rsidTr="00F83367">
        <w:trPr>
          <w:trHeight w:val="140"/>
        </w:trPr>
        <w:tc>
          <w:tcPr>
            <w:tcW w:w="0" w:type="auto"/>
            <w:vMerge/>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FFFFFF"/>
                <w:sz w:val="14"/>
                <w:szCs w:val="14"/>
                <w:lang w:bidi="ne-NP"/>
              </w:rPr>
            </w:pPr>
          </w:p>
        </w:tc>
        <w:tc>
          <w:tcPr>
            <w:tcW w:w="0" w:type="auto"/>
            <w:vMerge/>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FFFFFF"/>
                <w:sz w:val="14"/>
                <w:szCs w:val="14"/>
                <w:lang w:bidi="ne-NP"/>
              </w:rPr>
            </w:pPr>
          </w:p>
        </w:tc>
        <w:tc>
          <w:tcPr>
            <w:tcW w:w="0" w:type="auto"/>
            <w:vMerge/>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FFFFFF"/>
                <w:sz w:val="14"/>
                <w:szCs w:val="14"/>
                <w:lang w:bidi="ne-NP"/>
              </w:rPr>
            </w:pP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Qty</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CIF Value Rs.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Duty Rs.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Qty</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CIF Value Rs.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Duty Rs.</w:t>
            </w:r>
          </w:p>
        </w:tc>
        <w:tc>
          <w:tcPr>
            <w:tcW w:w="1290"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CIF Value Rs.</w:t>
            </w:r>
          </w:p>
        </w:tc>
        <w:tc>
          <w:tcPr>
            <w:tcW w:w="1230"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Percent</w:t>
            </w:r>
          </w:p>
        </w:tc>
      </w:tr>
      <w:tr w:rsidR="00F83367" w:rsidRPr="00F83367" w:rsidTr="00F83367">
        <w:trPr>
          <w:trHeight w:val="161"/>
        </w:trPr>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डिजेल</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KL</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83372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6628485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3122831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56652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7399469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2498405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770984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11.63</w:t>
            </w:r>
          </w:p>
        </w:tc>
      </w:tr>
      <w:tr w:rsidR="00F83367" w:rsidRPr="00F83367" w:rsidTr="00F83367">
        <w:trPr>
          <w:trHeight w:val="161"/>
        </w:trPr>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चामल</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97150765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5468695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641731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39248842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2638852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304784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-2829843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-51.75</w:t>
            </w:r>
          </w:p>
        </w:tc>
      </w:tr>
      <w:tr w:rsidR="00F83367" w:rsidRPr="00F83367" w:rsidTr="00F83367">
        <w:trPr>
          <w:trHeight w:val="161"/>
        </w:trPr>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पेट्रोल</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KL</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26664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2119981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1456776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23584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2361737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1351767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241756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11.40</w:t>
            </w:r>
          </w:p>
        </w:tc>
      </w:tr>
      <w:tr w:rsidR="00F83367" w:rsidRPr="00F83367" w:rsidTr="00F83367">
        <w:trPr>
          <w:trHeight w:val="161"/>
        </w:trPr>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एल पि ग्यास</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22494800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2449883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456982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20451826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2278065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424923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-171818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-7.01</w:t>
            </w:r>
          </w:p>
        </w:tc>
      </w:tr>
      <w:tr w:rsidR="00F83367" w:rsidRPr="00F83367" w:rsidTr="00F83367">
        <w:trPr>
          <w:trHeight w:val="161"/>
        </w:trPr>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शुद्ध फलाम</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32264470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2030751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286956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2030751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100.00</w:t>
            </w:r>
          </w:p>
        </w:tc>
      </w:tr>
      <w:tr w:rsidR="00F83367" w:rsidRPr="00F83367" w:rsidTr="00F83367">
        <w:trPr>
          <w:trHeight w:val="161"/>
        </w:trPr>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खाद्यान्न मकै</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33629627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1105909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55620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23953700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964856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48531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-141053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-12.75</w:t>
            </w:r>
          </w:p>
        </w:tc>
      </w:tr>
      <w:tr w:rsidR="00F83367" w:rsidRPr="00F83367" w:rsidTr="00F83367">
        <w:trPr>
          <w:trHeight w:val="161"/>
        </w:trPr>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चिनी</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40694463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2029265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1146307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15059307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883983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500557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-1145282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-56.44</w:t>
            </w:r>
          </w:p>
        </w:tc>
      </w:tr>
      <w:tr w:rsidR="00F83367" w:rsidRPr="00F83367" w:rsidTr="00F83367">
        <w:trPr>
          <w:trHeight w:val="161"/>
        </w:trPr>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भटमासको पिना</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7367420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613004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55247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9570115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743801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67034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130797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21.34</w:t>
            </w:r>
          </w:p>
        </w:tc>
      </w:tr>
      <w:tr w:rsidR="00F83367" w:rsidRPr="00F83367" w:rsidTr="00F83367">
        <w:trPr>
          <w:trHeight w:val="161"/>
        </w:trPr>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दलेको वा नदलेको दालहरु</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6155178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563231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56391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7161208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683649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65049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120419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21.38</w:t>
            </w:r>
          </w:p>
        </w:tc>
      </w:tr>
      <w:tr w:rsidR="00F83367" w:rsidRPr="00F83367" w:rsidTr="00F83367">
        <w:trPr>
          <w:trHeight w:val="161"/>
        </w:trPr>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आलु</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33170800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834285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117678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23979313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600758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85139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-233527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-27.99</w:t>
            </w:r>
          </w:p>
        </w:tc>
      </w:tr>
      <w:tr w:rsidR="00F83367" w:rsidRPr="00F83367" w:rsidTr="00F83367">
        <w:trPr>
          <w:trHeight w:val="161"/>
        </w:trPr>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स्टील वायर रड इन क्वायल</w:t>
            </w:r>
            <w:r w:rsidRPr="00F83367">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9674440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748563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161439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5345270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475205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115516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-273359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-36.52</w:t>
            </w:r>
          </w:p>
        </w:tc>
      </w:tr>
      <w:tr w:rsidR="00F83367" w:rsidRPr="00F83367" w:rsidTr="00F83367">
        <w:trPr>
          <w:trHeight w:val="164"/>
        </w:trPr>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ए.टी.एफ</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KL</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4496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326449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53132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3864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473866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70796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147417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45.16</w:t>
            </w:r>
          </w:p>
        </w:tc>
      </w:tr>
      <w:tr w:rsidR="00F83367" w:rsidRPr="00F83367" w:rsidTr="00F83367">
        <w:trPr>
          <w:trHeight w:val="161"/>
        </w:trPr>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अन्य कोइला</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38632102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700013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129752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17094240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415078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76289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-284935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-40.70</w:t>
            </w:r>
          </w:p>
        </w:tc>
      </w:tr>
      <w:tr w:rsidR="00F83367" w:rsidRPr="00F83367" w:rsidTr="00F83367">
        <w:trPr>
          <w:trHeight w:val="161"/>
        </w:trPr>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फलामे पत्रु</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9789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1064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200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4094070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322138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41891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321074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30175.22</w:t>
            </w:r>
          </w:p>
        </w:tc>
      </w:tr>
      <w:tr w:rsidR="00F83367" w:rsidRPr="00F83367" w:rsidTr="00F83367">
        <w:trPr>
          <w:trHeight w:val="161"/>
        </w:trPr>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पोलीथिन दाना</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2287605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360256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78805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1896825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320759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68339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-39497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-10.96</w:t>
            </w:r>
          </w:p>
        </w:tc>
      </w:tr>
      <w:tr w:rsidR="00F83367" w:rsidRPr="00F83367" w:rsidTr="00F83367">
        <w:trPr>
          <w:trHeight w:val="161"/>
        </w:trPr>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फलामे संरचनाहरु</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469686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78587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25396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1659115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320607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16501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242021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307.97</w:t>
            </w:r>
          </w:p>
        </w:tc>
      </w:tr>
      <w:tr w:rsidR="00F83367" w:rsidRPr="00F83367" w:rsidTr="00F83367">
        <w:trPr>
          <w:trHeight w:val="161"/>
        </w:trPr>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टाइल</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SQM</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911455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454607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248147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558356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299067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195893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-155539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-34.21</w:t>
            </w:r>
          </w:p>
        </w:tc>
      </w:tr>
      <w:tr w:rsidR="00F83367" w:rsidRPr="00F83367" w:rsidTr="00F83367">
        <w:trPr>
          <w:trHeight w:val="161"/>
        </w:trPr>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पिग आईरन</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1040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183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3059640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293417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38156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293234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160598.99</w:t>
            </w:r>
          </w:p>
        </w:tc>
      </w:tr>
      <w:tr w:rsidR="00F83367" w:rsidRPr="00F83367" w:rsidTr="00F83367">
        <w:trPr>
          <w:trHeight w:val="161"/>
        </w:trPr>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कृषि यन्त्रावली</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UNT</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13642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306109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3153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17176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277347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2822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-28762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-9.40</w:t>
            </w:r>
          </w:p>
        </w:tc>
      </w:tr>
      <w:tr w:rsidR="00F83367" w:rsidRPr="00F83367" w:rsidTr="00F83367">
        <w:trPr>
          <w:trHeight w:val="161"/>
        </w:trPr>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तोरी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रायो</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सर्स्र्यू तील</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1591630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188102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37051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2138599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249128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39754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61026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32.44</w:t>
            </w:r>
          </w:p>
        </w:tc>
      </w:tr>
    </w:tbl>
    <w:p w:rsidR="00F83367" w:rsidRPr="00F83367" w:rsidRDefault="00F83367" w:rsidP="00F83367">
      <w:pPr>
        <w:shd w:val="clear" w:color="auto" w:fill="FFFFFF"/>
        <w:spacing w:after="161" w:line="236" w:lineRule="atLeast"/>
        <w:rPr>
          <w:rFonts w:ascii="Kalimati" w:eastAsia="Times New Roman" w:hAnsi="Kalimati" w:cs="Times New Roman"/>
          <w:color w:val="666666"/>
          <w:sz w:val="14"/>
          <w:szCs w:val="14"/>
          <w:lang w:bidi="ne-NP"/>
        </w:rPr>
      </w:pPr>
      <w:r w:rsidRPr="00F83367">
        <w:rPr>
          <w:rFonts w:ascii="Kalimati" w:eastAsia="Times New Roman" w:hAnsi="Kalimati" w:cs="Times New Roman"/>
          <w:color w:val="666666"/>
          <w:sz w:val="14"/>
          <w:szCs w:val="14"/>
          <w:lang w:bidi="ne-NP"/>
        </w:rPr>
        <w:t> </w:t>
      </w:r>
    </w:p>
    <w:p w:rsidR="00F83367" w:rsidRPr="00F83367" w:rsidRDefault="00F83367" w:rsidP="00F83367">
      <w:pPr>
        <w:shd w:val="clear" w:color="auto" w:fill="FFFFFF"/>
        <w:spacing w:after="0" w:line="301" w:lineRule="atLeast"/>
        <w:outlineLvl w:val="1"/>
        <w:rPr>
          <w:rFonts w:ascii="Arial" w:eastAsia="Times New Roman" w:hAnsi="Arial" w:cs="Arial"/>
          <w:b/>
          <w:bCs/>
          <w:color w:val="444444"/>
          <w:sz w:val="24"/>
          <w:szCs w:val="24"/>
          <w:lang w:bidi="ne-NP"/>
        </w:rPr>
      </w:pPr>
      <w:r w:rsidRPr="00F83367">
        <w:rPr>
          <w:rFonts w:ascii="Arial" w:eastAsia="Times New Roman" w:hAnsi="Arial" w:cs="Mangal"/>
          <w:b/>
          <w:bCs/>
          <w:color w:val="444444"/>
          <w:sz w:val="24"/>
          <w:szCs w:val="24"/>
          <w:cs/>
          <w:lang w:bidi="ne-NP"/>
        </w:rPr>
        <w:t>राजस्व</w:t>
      </w:r>
      <w:r w:rsidRPr="00F83367">
        <w:rPr>
          <w:rFonts w:ascii="Arial" w:eastAsia="Times New Roman" w:hAnsi="Arial" w:cs="Arial"/>
          <w:b/>
          <w:bCs/>
          <w:color w:val="444444"/>
          <w:sz w:val="24"/>
          <w:szCs w:val="24"/>
          <w:lang w:bidi="ne-NP"/>
        </w:rPr>
        <w:t> </w:t>
      </w:r>
      <w:r w:rsidRPr="00F83367">
        <w:rPr>
          <w:rFonts w:ascii="Arial" w:eastAsia="Times New Roman" w:hAnsi="Arial" w:cs="Mangal"/>
          <w:b/>
          <w:bCs/>
          <w:color w:val="444444"/>
          <w:sz w:val="24"/>
          <w:szCs w:val="24"/>
          <w:cs/>
          <w:lang w:bidi="ne-NP"/>
        </w:rPr>
        <w:t>आधारमा</w:t>
      </w:r>
      <w:r w:rsidRPr="00F83367">
        <w:rPr>
          <w:rFonts w:ascii="Arial" w:eastAsia="Times New Roman" w:hAnsi="Arial" w:cs="Arial"/>
          <w:b/>
          <w:bCs/>
          <w:color w:val="444444"/>
          <w:sz w:val="24"/>
          <w:szCs w:val="24"/>
          <w:lang w:bidi="ne-NP"/>
        </w:rPr>
        <w:t> </w:t>
      </w:r>
      <w:r w:rsidRPr="00F83367">
        <w:rPr>
          <w:rFonts w:ascii="Arial" w:eastAsia="Times New Roman" w:hAnsi="Arial" w:cs="Mangal"/>
          <w:b/>
          <w:bCs/>
          <w:color w:val="444444"/>
          <w:sz w:val="24"/>
          <w:szCs w:val="24"/>
          <w:cs/>
          <w:lang w:bidi="ne-NP"/>
        </w:rPr>
        <w:t>पैठारी</w:t>
      </w:r>
      <w:r w:rsidRPr="00F83367">
        <w:rPr>
          <w:rFonts w:ascii="Arial" w:eastAsia="Times New Roman" w:hAnsi="Arial" w:cs="Arial"/>
          <w:b/>
          <w:bCs/>
          <w:color w:val="444444"/>
          <w:sz w:val="24"/>
          <w:szCs w:val="24"/>
          <w:lang w:bidi="ne-NP"/>
        </w:rPr>
        <w:t> </w:t>
      </w:r>
      <w:r w:rsidRPr="00F83367">
        <w:rPr>
          <w:rFonts w:ascii="Arial" w:eastAsia="Times New Roman" w:hAnsi="Arial" w:cs="Mangal"/>
          <w:b/>
          <w:bCs/>
          <w:color w:val="444444"/>
          <w:sz w:val="24"/>
          <w:szCs w:val="24"/>
          <w:cs/>
          <w:lang w:bidi="ne-NP"/>
        </w:rPr>
        <w:t>बस्तुको तुलना विवरण (रकम रु. हजार)</w:t>
      </w:r>
    </w:p>
    <w:tbl>
      <w:tblPr>
        <w:tblW w:w="9108" w:type="dxa"/>
        <w:shd w:val="clear" w:color="auto" w:fill="FFFFFF"/>
        <w:tblCellMar>
          <w:left w:w="0" w:type="dxa"/>
          <w:right w:w="0" w:type="dxa"/>
        </w:tblCellMar>
        <w:tblLook w:val="04A0"/>
      </w:tblPr>
      <w:tblGrid>
        <w:gridCol w:w="486"/>
        <w:gridCol w:w="2642"/>
        <w:gridCol w:w="890"/>
        <w:gridCol w:w="560"/>
        <w:gridCol w:w="490"/>
        <w:gridCol w:w="490"/>
        <w:gridCol w:w="560"/>
        <w:gridCol w:w="490"/>
        <w:gridCol w:w="490"/>
        <w:gridCol w:w="1018"/>
        <w:gridCol w:w="992"/>
      </w:tblGrid>
      <w:tr w:rsidR="00F83367" w:rsidRPr="00F83367" w:rsidTr="00F83367">
        <w:tc>
          <w:tcPr>
            <w:tcW w:w="690" w:type="dxa"/>
            <w:vMerge w:val="restart"/>
            <w:shd w:val="clear" w:color="auto" w:fill="2B80B9"/>
            <w:vAlign w:val="center"/>
            <w:hideMark/>
          </w:tcPr>
          <w:p w:rsidR="00F83367" w:rsidRPr="00F83367" w:rsidRDefault="00F83367" w:rsidP="00F83367">
            <w:pPr>
              <w:spacing w:after="0" w:line="240" w:lineRule="auto"/>
              <w:rPr>
                <w:rFonts w:ascii="Kalimati" w:eastAsia="Times New Roman" w:hAnsi="Kalimati" w:cs="Times New Roman"/>
                <w:color w:val="FFFFFF"/>
                <w:sz w:val="14"/>
                <w:szCs w:val="14"/>
                <w:lang w:bidi="ne-NP"/>
              </w:rPr>
            </w:pPr>
            <w:r w:rsidRPr="00F83367">
              <w:rPr>
                <w:rFonts w:ascii="Kalimati" w:eastAsia="Times New Roman" w:hAnsi="Kalimati" w:cs="Times New Roman"/>
                <w:color w:val="FFFFFF"/>
                <w:sz w:val="14"/>
                <w:szCs w:val="14"/>
                <w:lang w:bidi="ne-NP"/>
              </w:rPr>
              <w:t>SN</w:t>
            </w:r>
          </w:p>
        </w:tc>
        <w:tc>
          <w:tcPr>
            <w:tcW w:w="3915" w:type="dxa"/>
            <w:vMerge w:val="restart"/>
            <w:shd w:val="clear" w:color="auto" w:fill="2B80B9"/>
            <w:vAlign w:val="center"/>
            <w:hideMark/>
          </w:tcPr>
          <w:p w:rsidR="00F83367" w:rsidRPr="00F83367" w:rsidRDefault="00F83367" w:rsidP="00F83367">
            <w:pPr>
              <w:spacing w:after="0" w:line="240" w:lineRule="auto"/>
              <w:rPr>
                <w:rFonts w:ascii="Kalimati" w:eastAsia="Times New Roman" w:hAnsi="Kalimati" w:cs="Times New Roman"/>
                <w:color w:val="FFFFFF"/>
                <w:sz w:val="14"/>
                <w:szCs w:val="14"/>
                <w:lang w:bidi="ne-NP"/>
              </w:rPr>
            </w:pPr>
            <w:r w:rsidRPr="00F83367">
              <w:rPr>
                <w:rFonts w:ascii="Kalimati" w:eastAsia="Times New Roman" w:hAnsi="Kalimati" w:cs="Times New Roman"/>
                <w:color w:val="FFFFFF"/>
                <w:sz w:val="14"/>
                <w:szCs w:val="14"/>
                <w:lang w:bidi="ne-NP"/>
              </w:rPr>
              <w:t>nepali_name</w:t>
            </w:r>
          </w:p>
        </w:tc>
        <w:tc>
          <w:tcPr>
            <w:tcW w:w="1035" w:type="dxa"/>
            <w:vMerge w:val="restart"/>
            <w:shd w:val="clear" w:color="auto" w:fill="2B80B9"/>
            <w:vAlign w:val="center"/>
            <w:hideMark/>
          </w:tcPr>
          <w:p w:rsidR="00F83367" w:rsidRPr="00F83367" w:rsidRDefault="00F83367" w:rsidP="00F83367">
            <w:pPr>
              <w:spacing w:after="0" w:line="240" w:lineRule="auto"/>
              <w:rPr>
                <w:rFonts w:ascii="Kalimati" w:eastAsia="Times New Roman" w:hAnsi="Kalimati" w:cs="Times New Roman"/>
                <w:color w:val="FFFFFF"/>
                <w:sz w:val="14"/>
                <w:szCs w:val="14"/>
                <w:lang w:bidi="ne-NP"/>
              </w:rPr>
            </w:pPr>
            <w:r w:rsidRPr="00F83367">
              <w:rPr>
                <w:rFonts w:ascii="Kalimati" w:eastAsia="Times New Roman" w:hAnsi="Kalimati" w:cs="Times New Roman"/>
                <w:color w:val="FFFFFF"/>
                <w:sz w:val="14"/>
                <w:szCs w:val="14"/>
                <w:lang w:bidi="ne-NP"/>
              </w:rPr>
              <w:t>Unit1</w:t>
            </w:r>
          </w:p>
        </w:tc>
        <w:tc>
          <w:tcPr>
            <w:tcW w:w="4350" w:type="dxa"/>
            <w:gridSpan w:val="3"/>
            <w:shd w:val="clear" w:color="auto" w:fill="2B80B9"/>
            <w:vAlign w:val="center"/>
            <w:hideMark/>
          </w:tcPr>
          <w:p w:rsidR="00F83367" w:rsidRPr="00F83367" w:rsidRDefault="00F83367" w:rsidP="00F83367">
            <w:pPr>
              <w:spacing w:after="0" w:line="240" w:lineRule="auto"/>
              <w:rPr>
                <w:rFonts w:ascii="Kalimati" w:eastAsia="Times New Roman" w:hAnsi="Kalimati" w:cs="Times New Roman"/>
                <w:color w:val="FFFFFF"/>
                <w:sz w:val="14"/>
                <w:szCs w:val="14"/>
                <w:lang w:bidi="ne-NP"/>
              </w:rPr>
            </w:pPr>
            <w:r w:rsidRPr="00F83367">
              <w:rPr>
                <w:rFonts w:ascii="Kalimati" w:eastAsia="Times New Roman" w:hAnsi="Kalimati" w:cs="Times New Roman"/>
                <w:color w:val="FFFFFF"/>
                <w:sz w:val="14"/>
                <w:szCs w:val="14"/>
                <w:lang w:bidi="ne-NP"/>
              </w:rPr>
              <w:t>IMPORT: SRAWAN TO PAUSH 2078 (2078/79)</w:t>
            </w:r>
          </w:p>
        </w:tc>
        <w:tc>
          <w:tcPr>
            <w:tcW w:w="4260" w:type="dxa"/>
            <w:gridSpan w:val="3"/>
            <w:shd w:val="clear" w:color="auto" w:fill="2B80B9"/>
            <w:vAlign w:val="center"/>
            <w:hideMark/>
          </w:tcPr>
          <w:p w:rsidR="00F83367" w:rsidRPr="00F83367" w:rsidRDefault="00F83367" w:rsidP="00F83367">
            <w:pPr>
              <w:spacing w:after="0" w:line="240" w:lineRule="auto"/>
              <w:rPr>
                <w:rFonts w:ascii="Kalimati" w:eastAsia="Times New Roman" w:hAnsi="Kalimati" w:cs="Times New Roman"/>
                <w:color w:val="FFFFFF"/>
                <w:sz w:val="14"/>
                <w:szCs w:val="14"/>
                <w:lang w:bidi="ne-NP"/>
              </w:rPr>
            </w:pPr>
            <w:r w:rsidRPr="00F83367">
              <w:rPr>
                <w:rFonts w:ascii="Kalimati" w:eastAsia="Times New Roman" w:hAnsi="Kalimati" w:cs="Times New Roman"/>
                <w:color w:val="FFFFFF"/>
                <w:sz w:val="14"/>
                <w:szCs w:val="14"/>
                <w:lang w:bidi="ne-NP"/>
              </w:rPr>
              <w:t>IMPORT: SRAWAN  TO PAUSH 2079 (2079/80)</w:t>
            </w:r>
          </w:p>
        </w:tc>
        <w:tc>
          <w:tcPr>
            <w:tcW w:w="2730" w:type="dxa"/>
            <w:gridSpan w:val="2"/>
            <w:shd w:val="clear" w:color="auto" w:fill="2B80B9"/>
            <w:vAlign w:val="center"/>
            <w:hideMark/>
          </w:tcPr>
          <w:p w:rsidR="00F83367" w:rsidRPr="00F83367" w:rsidRDefault="00F83367" w:rsidP="00F83367">
            <w:pPr>
              <w:spacing w:after="0" w:line="240" w:lineRule="auto"/>
              <w:rPr>
                <w:rFonts w:ascii="Kalimati" w:eastAsia="Times New Roman" w:hAnsi="Kalimati" w:cs="Times New Roman"/>
                <w:color w:val="FFFFFF"/>
                <w:sz w:val="14"/>
                <w:szCs w:val="14"/>
                <w:lang w:bidi="ne-NP"/>
              </w:rPr>
            </w:pPr>
            <w:r w:rsidRPr="00F83367">
              <w:rPr>
                <w:rFonts w:ascii="Kalimati" w:eastAsia="Times New Roman" w:hAnsi="Kalimati" w:cs="Times New Roman"/>
                <w:color w:val="FFFFFF"/>
                <w:sz w:val="14"/>
                <w:szCs w:val="14"/>
                <w:lang w:bidi="ne-NP"/>
              </w:rPr>
              <w:t>Revenue BADHI/GHATI</w:t>
            </w:r>
          </w:p>
        </w:tc>
      </w:tr>
      <w:tr w:rsidR="00F83367" w:rsidRPr="00F83367" w:rsidTr="00F83367">
        <w:tc>
          <w:tcPr>
            <w:tcW w:w="0" w:type="auto"/>
            <w:vMerge/>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FFFFFF"/>
                <w:sz w:val="14"/>
                <w:szCs w:val="14"/>
                <w:lang w:bidi="ne-NP"/>
              </w:rPr>
            </w:pPr>
          </w:p>
        </w:tc>
        <w:tc>
          <w:tcPr>
            <w:tcW w:w="0" w:type="auto"/>
            <w:vMerge/>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FFFFFF"/>
                <w:sz w:val="14"/>
                <w:szCs w:val="14"/>
                <w:lang w:bidi="ne-NP"/>
              </w:rPr>
            </w:pPr>
          </w:p>
        </w:tc>
        <w:tc>
          <w:tcPr>
            <w:tcW w:w="0" w:type="auto"/>
            <w:vMerge/>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FFFFFF"/>
                <w:sz w:val="14"/>
                <w:szCs w:val="14"/>
                <w:lang w:bidi="ne-NP"/>
              </w:rPr>
            </w:pP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Qty</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CIF Value Rs.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Duty Rs.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Qty</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CIF Value Rs.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Duty Rs.</w:t>
            </w:r>
          </w:p>
        </w:tc>
        <w:tc>
          <w:tcPr>
            <w:tcW w:w="1380"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Duty Rs.</w:t>
            </w:r>
          </w:p>
        </w:tc>
        <w:tc>
          <w:tcPr>
            <w:tcW w:w="1350"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Percent</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डिजेल</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KL</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83372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6628485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3122831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56652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7399469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2498405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-624426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पेट्रोल</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KL</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26664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2119981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1456776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23584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2361737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1351767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-105008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चिनी</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40694463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2029265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1146307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15059307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883983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500557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-645750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-56</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एल पि ग्यास</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22494800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2449883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456982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20451826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2278065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424923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-32060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चामल</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97150765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5468695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641731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39248842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2638852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304784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-336947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-53</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शुद्ध फलाम</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32264470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2030751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286956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286956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सुपारी</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1015000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216994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257607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257607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टाइल</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SQM</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911455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454607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248147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558356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299067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195893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-52254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-21</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स्टील वायर रड इन क्वायल र ८ एम।एस। सम्म</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9674440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748563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161439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5345270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475205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115516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-45923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-28</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आलु</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33170800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834285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117678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23979313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600758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85139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-32539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-28</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lastRenderedPageBreak/>
              <w:t>11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प्लाष्टिकका सीट</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फिल्म</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फ्वाइल</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पत्ता आदी</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KGM/SQM</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1364759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259627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94186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846491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169991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82125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-12061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-13</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अन्य कोइला</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38632102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700013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129752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17094240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415078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76289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-53463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-41</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ए.टी.एफ</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KL</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4496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326449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53132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3864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473866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70796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17664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33</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तयारी सुर्ति</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20385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4044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5808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90305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18305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70011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64203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1105</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पोलीथिन दाना</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2287605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360256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78805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1896825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320759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68339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-10466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-13</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भटमासको पिना</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7367420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613004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55247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9570115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743801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67034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11787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21</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दलेको वा नदलेको दालहरु</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6155178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563231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56391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7161208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683649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65049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8658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15</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मार्वल स्ल्याब</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4993087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135036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74434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4443376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126694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64230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-10204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-14</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धातुका खरानी तथा स्ल्याग</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TNE</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32703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97588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49901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38411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115047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58537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8636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17</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पि.भि.सी कम्पाउण्ड</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775105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162384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39471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1101237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231552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55976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16505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42</w:t>
            </w:r>
          </w:p>
        </w:tc>
      </w:tr>
    </w:tbl>
    <w:p w:rsidR="00F83367" w:rsidRPr="00F83367" w:rsidRDefault="00F83367" w:rsidP="00F83367">
      <w:pPr>
        <w:shd w:val="clear" w:color="auto" w:fill="FFFFFF"/>
        <w:spacing w:after="161" w:line="236" w:lineRule="atLeast"/>
        <w:rPr>
          <w:rFonts w:ascii="Kalimati" w:eastAsia="Times New Roman" w:hAnsi="Kalimati" w:cs="Times New Roman"/>
          <w:color w:val="666666"/>
          <w:sz w:val="14"/>
          <w:szCs w:val="14"/>
          <w:lang w:bidi="ne-NP"/>
        </w:rPr>
      </w:pPr>
      <w:r w:rsidRPr="00F83367">
        <w:rPr>
          <w:rFonts w:ascii="Kalimati" w:eastAsia="Times New Roman" w:hAnsi="Kalimati" w:cs="Times New Roman"/>
          <w:color w:val="666666"/>
          <w:sz w:val="14"/>
          <w:szCs w:val="14"/>
          <w:lang w:bidi="ne-NP"/>
        </w:rPr>
        <w:t> </w:t>
      </w:r>
    </w:p>
    <w:p w:rsidR="00F83367" w:rsidRPr="00F83367" w:rsidRDefault="00F83367" w:rsidP="00F83367">
      <w:pPr>
        <w:shd w:val="clear" w:color="auto" w:fill="FFFFFF"/>
        <w:spacing w:after="0" w:line="301" w:lineRule="atLeast"/>
        <w:outlineLvl w:val="1"/>
        <w:rPr>
          <w:rFonts w:ascii="Arial" w:eastAsia="Times New Roman" w:hAnsi="Arial" w:cs="Arial"/>
          <w:b/>
          <w:bCs/>
          <w:color w:val="444444"/>
          <w:sz w:val="24"/>
          <w:szCs w:val="24"/>
          <w:lang w:bidi="ne-NP"/>
        </w:rPr>
      </w:pPr>
      <w:r w:rsidRPr="00F83367">
        <w:rPr>
          <w:rFonts w:ascii="Arial" w:eastAsia="Times New Roman" w:hAnsi="Arial" w:cs="Mangal"/>
          <w:b/>
          <w:bCs/>
          <w:color w:val="444444"/>
          <w:sz w:val="24"/>
          <w:cs/>
          <w:lang w:bidi="ne-NP"/>
        </w:rPr>
        <w:t>व्यापार विश्लेषण तुलना</w:t>
      </w:r>
      <w:r w:rsidRPr="00F83367">
        <w:rPr>
          <w:rFonts w:ascii="Arial" w:eastAsia="Times New Roman" w:hAnsi="Arial" w:cs="Arial"/>
          <w:b/>
          <w:bCs/>
          <w:color w:val="444444"/>
          <w:sz w:val="24"/>
          <w:lang w:bidi="ne-NP"/>
        </w:rPr>
        <w:t> ‍</w:t>
      </w:r>
      <w:r w:rsidRPr="00F83367">
        <w:rPr>
          <w:rFonts w:ascii="Arial" w:eastAsia="Times New Roman" w:hAnsi="Arial" w:cs="Arial"/>
          <w:b/>
          <w:bCs/>
          <w:color w:val="444444"/>
          <w:sz w:val="24"/>
          <w:szCs w:val="24"/>
          <w:lang w:bidi="ne-NP"/>
        </w:rPr>
        <w:t>(</w:t>
      </w:r>
      <w:r w:rsidRPr="00F83367">
        <w:rPr>
          <w:rFonts w:ascii="Arial" w:eastAsia="Times New Roman" w:hAnsi="Arial" w:cs="Mangal"/>
          <w:b/>
          <w:bCs/>
          <w:color w:val="444444"/>
          <w:sz w:val="24"/>
          <w:szCs w:val="24"/>
          <w:cs/>
          <w:lang w:bidi="ne-NP"/>
        </w:rPr>
        <w:t>रकम रु. हजार</w:t>
      </w:r>
    </w:p>
    <w:tbl>
      <w:tblPr>
        <w:tblW w:w="10993" w:type="dxa"/>
        <w:shd w:val="clear" w:color="auto" w:fill="FFFFFF"/>
        <w:tblCellMar>
          <w:left w:w="0" w:type="dxa"/>
          <w:right w:w="0" w:type="dxa"/>
        </w:tblCellMar>
        <w:tblLook w:val="04A0"/>
      </w:tblPr>
      <w:tblGrid>
        <w:gridCol w:w="681"/>
        <w:gridCol w:w="857"/>
        <w:gridCol w:w="894"/>
        <w:gridCol w:w="969"/>
        <w:gridCol w:w="1088"/>
        <w:gridCol w:w="730"/>
        <w:gridCol w:w="788"/>
        <w:gridCol w:w="788"/>
        <w:gridCol w:w="823"/>
        <w:gridCol w:w="1035"/>
        <w:gridCol w:w="694"/>
        <w:gridCol w:w="776"/>
        <w:gridCol w:w="870"/>
      </w:tblGrid>
      <w:tr w:rsidR="00F83367" w:rsidRPr="00F83367" w:rsidTr="00F83367">
        <w:tc>
          <w:tcPr>
            <w:tcW w:w="623" w:type="dxa"/>
            <w:vMerge w:val="restart"/>
            <w:shd w:val="clear" w:color="auto" w:fill="2B80B9"/>
            <w:vAlign w:val="center"/>
            <w:hideMark/>
          </w:tcPr>
          <w:p w:rsidR="00F83367" w:rsidRPr="00F83367" w:rsidRDefault="00F83367" w:rsidP="00F83367">
            <w:pPr>
              <w:spacing w:after="0" w:line="240" w:lineRule="auto"/>
              <w:rPr>
                <w:rFonts w:ascii="Kalimati" w:eastAsia="Times New Roman" w:hAnsi="Kalimati" w:cs="Times New Roman"/>
                <w:color w:val="FFFFFF"/>
                <w:sz w:val="14"/>
                <w:szCs w:val="14"/>
                <w:lang w:bidi="ne-NP"/>
              </w:rPr>
            </w:pPr>
            <w:r w:rsidRPr="00F83367">
              <w:rPr>
                <w:rFonts w:ascii="Kalimati" w:eastAsia="Times New Roman" w:hAnsi="Kalimati" w:cs="Mangal"/>
                <w:color w:val="FFFFFF"/>
                <w:sz w:val="14"/>
                <w:szCs w:val="14"/>
                <w:cs/>
                <w:lang w:bidi="ne-NP"/>
              </w:rPr>
              <w:t>महिना</w:t>
            </w:r>
          </w:p>
        </w:tc>
        <w:tc>
          <w:tcPr>
            <w:tcW w:w="4148" w:type="dxa"/>
            <w:gridSpan w:val="5"/>
            <w:shd w:val="clear" w:color="auto" w:fill="2B80B9"/>
            <w:vAlign w:val="center"/>
            <w:hideMark/>
          </w:tcPr>
          <w:p w:rsidR="00F83367" w:rsidRPr="00F83367" w:rsidRDefault="00F83367" w:rsidP="00F83367">
            <w:pPr>
              <w:spacing w:after="0" w:line="240" w:lineRule="auto"/>
              <w:jc w:val="center"/>
              <w:rPr>
                <w:rFonts w:ascii="Kalimati" w:eastAsia="Times New Roman" w:hAnsi="Kalimati" w:cs="Times New Roman"/>
                <w:color w:val="FFFFFF"/>
                <w:sz w:val="14"/>
                <w:szCs w:val="14"/>
                <w:lang w:bidi="ne-NP"/>
              </w:rPr>
            </w:pPr>
            <w:r w:rsidRPr="00F83367">
              <w:rPr>
                <w:rFonts w:ascii="Kalimati" w:eastAsia="Times New Roman" w:hAnsi="Kalimati" w:cs="Mangal"/>
                <w:color w:val="FFFFFF"/>
                <w:sz w:val="14"/>
                <w:szCs w:val="14"/>
                <w:cs/>
                <w:lang w:bidi="ne-NP"/>
              </w:rPr>
              <w:t>आ.ब. २०७८/०७९</w:t>
            </w:r>
          </w:p>
        </w:tc>
        <w:tc>
          <w:tcPr>
            <w:tcW w:w="3772" w:type="dxa"/>
            <w:gridSpan w:val="5"/>
            <w:shd w:val="clear" w:color="auto" w:fill="2B80B9"/>
            <w:vAlign w:val="center"/>
            <w:hideMark/>
          </w:tcPr>
          <w:p w:rsidR="00F83367" w:rsidRPr="00F83367" w:rsidRDefault="00F83367" w:rsidP="00F83367">
            <w:pPr>
              <w:spacing w:after="0" w:line="240" w:lineRule="auto"/>
              <w:jc w:val="center"/>
              <w:rPr>
                <w:rFonts w:ascii="Kalimati" w:eastAsia="Times New Roman" w:hAnsi="Kalimati" w:cs="Times New Roman"/>
                <w:color w:val="FFFFFF"/>
                <w:sz w:val="14"/>
                <w:szCs w:val="14"/>
                <w:lang w:bidi="ne-NP"/>
              </w:rPr>
            </w:pPr>
            <w:r w:rsidRPr="00F83367">
              <w:rPr>
                <w:rFonts w:ascii="Kalimati" w:eastAsia="Times New Roman" w:hAnsi="Kalimati" w:cs="Mangal"/>
                <w:color w:val="FFFFFF"/>
                <w:sz w:val="14"/>
                <w:szCs w:val="14"/>
                <w:cs/>
                <w:lang w:bidi="ne-NP"/>
              </w:rPr>
              <w:t>आ.ब. २०७९/०८०</w:t>
            </w:r>
          </w:p>
        </w:tc>
        <w:tc>
          <w:tcPr>
            <w:tcW w:w="709" w:type="dxa"/>
            <w:vMerge w:val="restart"/>
            <w:shd w:val="clear" w:color="auto" w:fill="2B80B9"/>
            <w:vAlign w:val="center"/>
            <w:hideMark/>
          </w:tcPr>
          <w:p w:rsidR="00F83367" w:rsidRPr="00F83367" w:rsidRDefault="00F83367" w:rsidP="00F83367">
            <w:pPr>
              <w:spacing w:after="0" w:line="240" w:lineRule="auto"/>
              <w:rPr>
                <w:rFonts w:ascii="Kalimati" w:eastAsia="Times New Roman" w:hAnsi="Kalimati" w:cs="Times New Roman"/>
                <w:color w:val="FFFFFF"/>
                <w:sz w:val="14"/>
                <w:szCs w:val="14"/>
                <w:lang w:bidi="ne-NP"/>
              </w:rPr>
            </w:pPr>
            <w:r w:rsidRPr="00F83367">
              <w:rPr>
                <w:rFonts w:ascii="Kalimati" w:eastAsia="Times New Roman" w:hAnsi="Kalimati" w:cs="Mangal"/>
                <w:color w:val="FFFFFF"/>
                <w:sz w:val="14"/>
                <w:szCs w:val="14"/>
                <w:cs/>
                <w:lang w:bidi="ne-NP"/>
              </w:rPr>
              <w:t>आयात अनुपात</w:t>
            </w:r>
          </w:p>
        </w:tc>
        <w:tc>
          <w:tcPr>
            <w:tcW w:w="795" w:type="dxa"/>
            <w:vMerge w:val="restart"/>
            <w:shd w:val="clear" w:color="auto" w:fill="2B80B9"/>
            <w:vAlign w:val="center"/>
            <w:hideMark/>
          </w:tcPr>
          <w:p w:rsidR="00F83367" w:rsidRPr="00F83367" w:rsidRDefault="00F83367" w:rsidP="00F83367">
            <w:pPr>
              <w:spacing w:after="0" w:line="240" w:lineRule="auto"/>
              <w:rPr>
                <w:rFonts w:ascii="Kalimati" w:eastAsia="Times New Roman" w:hAnsi="Kalimati" w:cs="Times New Roman"/>
                <w:color w:val="FFFFFF"/>
                <w:sz w:val="14"/>
                <w:szCs w:val="14"/>
                <w:lang w:bidi="ne-NP"/>
              </w:rPr>
            </w:pPr>
            <w:r w:rsidRPr="00F83367">
              <w:rPr>
                <w:rFonts w:ascii="Kalimati" w:eastAsia="Times New Roman" w:hAnsi="Kalimati" w:cs="Mangal"/>
                <w:color w:val="FFFFFF"/>
                <w:sz w:val="14"/>
                <w:szCs w:val="14"/>
                <w:cs/>
                <w:lang w:bidi="ne-NP"/>
              </w:rPr>
              <w:t>निर्यात अनुपात</w:t>
            </w:r>
          </w:p>
        </w:tc>
      </w:tr>
      <w:tr w:rsidR="00F83367" w:rsidRPr="00F83367" w:rsidTr="00F83367">
        <w:tc>
          <w:tcPr>
            <w:tcW w:w="0" w:type="auto"/>
            <w:vMerge/>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FFFFFF"/>
                <w:sz w:val="14"/>
                <w:szCs w:val="14"/>
                <w:lang w:bidi="ne-NP"/>
              </w:rPr>
            </w:pPr>
          </w:p>
        </w:tc>
        <w:tc>
          <w:tcPr>
            <w:tcW w:w="784"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आयात रु.</w:t>
            </w:r>
          </w:p>
        </w:tc>
        <w:tc>
          <w:tcPr>
            <w:tcW w:w="817"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निर्यात रु.</w:t>
            </w:r>
          </w:p>
        </w:tc>
        <w:tc>
          <w:tcPr>
            <w:tcW w:w="886"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जम्मा व्यापार रु.</w:t>
            </w:r>
          </w:p>
        </w:tc>
        <w:tc>
          <w:tcPr>
            <w:tcW w:w="994"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आयात/ निर्यात अनुपात</w:t>
            </w:r>
          </w:p>
        </w:tc>
        <w:tc>
          <w:tcPr>
            <w:tcW w:w="666"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व्यापार घाटा %</w:t>
            </w:r>
          </w:p>
        </w:tc>
        <w:tc>
          <w:tcPr>
            <w:tcW w:w="720"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आयात रु.</w:t>
            </w:r>
          </w:p>
        </w:tc>
        <w:tc>
          <w:tcPr>
            <w:tcW w:w="720"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निर्यात रु.</w:t>
            </w:r>
          </w:p>
        </w:tc>
        <w:tc>
          <w:tcPr>
            <w:tcW w:w="752"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जम्मा व्यापार रु.</w:t>
            </w:r>
          </w:p>
        </w:tc>
        <w:tc>
          <w:tcPr>
            <w:tcW w:w="946"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आयात/ निर्यात अनुपात</w:t>
            </w:r>
          </w:p>
        </w:tc>
        <w:tc>
          <w:tcPr>
            <w:tcW w:w="634"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व्यापार घाटा</w:t>
            </w:r>
          </w:p>
        </w:tc>
        <w:tc>
          <w:tcPr>
            <w:tcW w:w="0" w:type="auto"/>
            <w:vMerge/>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FFFFFF"/>
                <w:sz w:val="14"/>
                <w:szCs w:val="14"/>
                <w:lang w:bidi="ne-NP"/>
              </w:rPr>
            </w:pPr>
          </w:p>
        </w:tc>
        <w:tc>
          <w:tcPr>
            <w:tcW w:w="0" w:type="auto"/>
            <w:vMerge/>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FFFFFF"/>
                <w:sz w:val="14"/>
                <w:szCs w:val="14"/>
                <w:lang w:bidi="ne-NP"/>
              </w:rPr>
            </w:pPr>
          </w:p>
        </w:tc>
      </w:tr>
      <w:tr w:rsidR="00F83367" w:rsidRPr="00F83367" w:rsidTr="00F83367">
        <w:tc>
          <w:tcPr>
            <w:tcW w:w="623"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श्रावण</w:t>
            </w:r>
          </w:p>
        </w:tc>
        <w:tc>
          <w:tcPr>
            <w:tcW w:w="784"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7397639</w:t>
            </w:r>
          </w:p>
        </w:tc>
        <w:tc>
          <w:tcPr>
            <w:tcW w:w="817"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150236</w:t>
            </w:r>
          </w:p>
        </w:tc>
        <w:tc>
          <w:tcPr>
            <w:tcW w:w="886"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7547875</w:t>
            </w:r>
          </w:p>
        </w:tc>
        <w:tc>
          <w:tcPr>
            <w:tcW w:w="994"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49.24</w:t>
            </w:r>
          </w:p>
        </w:tc>
        <w:tc>
          <w:tcPr>
            <w:tcW w:w="666"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-97.97</w:t>
            </w:r>
          </w:p>
        </w:tc>
        <w:tc>
          <w:tcPr>
            <w:tcW w:w="720"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5223947</w:t>
            </w:r>
          </w:p>
        </w:tc>
        <w:tc>
          <w:tcPr>
            <w:tcW w:w="720"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119185</w:t>
            </w:r>
          </w:p>
        </w:tc>
        <w:tc>
          <w:tcPr>
            <w:tcW w:w="752"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5343132</w:t>
            </w:r>
          </w:p>
        </w:tc>
        <w:tc>
          <w:tcPr>
            <w:tcW w:w="946"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43.83</w:t>
            </w:r>
          </w:p>
        </w:tc>
        <w:tc>
          <w:tcPr>
            <w:tcW w:w="634"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-97.72</w:t>
            </w:r>
          </w:p>
        </w:tc>
        <w:tc>
          <w:tcPr>
            <w:tcW w:w="709"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-29.38</w:t>
            </w:r>
          </w:p>
        </w:tc>
        <w:tc>
          <w:tcPr>
            <w:tcW w:w="795"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-20.67</w:t>
            </w:r>
          </w:p>
        </w:tc>
      </w:tr>
      <w:tr w:rsidR="00F83367" w:rsidRPr="00F83367" w:rsidTr="00F83367">
        <w:tc>
          <w:tcPr>
            <w:tcW w:w="623"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भाद्र</w:t>
            </w:r>
          </w:p>
        </w:tc>
        <w:tc>
          <w:tcPr>
            <w:tcW w:w="784"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6301434</w:t>
            </w:r>
          </w:p>
        </w:tc>
        <w:tc>
          <w:tcPr>
            <w:tcW w:w="817"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147549</w:t>
            </w:r>
          </w:p>
        </w:tc>
        <w:tc>
          <w:tcPr>
            <w:tcW w:w="886"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6448983</w:t>
            </w:r>
          </w:p>
        </w:tc>
        <w:tc>
          <w:tcPr>
            <w:tcW w:w="994"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42.71</w:t>
            </w:r>
          </w:p>
        </w:tc>
        <w:tc>
          <w:tcPr>
            <w:tcW w:w="666"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-97.66</w:t>
            </w:r>
          </w:p>
        </w:tc>
        <w:tc>
          <w:tcPr>
            <w:tcW w:w="720"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5798294</w:t>
            </w:r>
          </w:p>
        </w:tc>
        <w:tc>
          <w:tcPr>
            <w:tcW w:w="720"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149368</w:t>
            </w:r>
          </w:p>
        </w:tc>
        <w:tc>
          <w:tcPr>
            <w:tcW w:w="752"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5947662</w:t>
            </w:r>
          </w:p>
        </w:tc>
        <w:tc>
          <w:tcPr>
            <w:tcW w:w="946"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38.82</w:t>
            </w:r>
          </w:p>
        </w:tc>
        <w:tc>
          <w:tcPr>
            <w:tcW w:w="634"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-97.42</w:t>
            </w:r>
          </w:p>
        </w:tc>
        <w:tc>
          <w:tcPr>
            <w:tcW w:w="709"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-7.98</w:t>
            </w:r>
          </w:p>
        </w:tc>
        <w:tc>
          <w:tcPr>
            <w:tcW w:w="795"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1.23</w:t>
            </w:r>
          </w:p>
        </w:tc>
      </w:tr>
      <w:tr w:rsidR="00F83367" w:rsidRPr="00F83367" w:rsidTr="00F83367">
        <w:tc>
          <w:tcPr>
            <w:tcW w:w="623"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आस्विन</w:t>
            </w:r>
          </w:p>
        </w:tc>
        <w:tc>
          <w:tcPr>
            <w:tcW w:w="784"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6320411</w:t>
            </w:r>
          </w:p>
        </w:tc>
        <w:tc>
          <w:tcPr>
            <w:tcW w:w="817"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186537</w:t>
            </w:r>
          </w:p>
        </w:tc>
        <w:tc>
          <w:tcPr>
            <w:tcW w:w="886"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6506947</w:t>
            </w:r>
          </w:p>
        </w:tc>
        <w:tc>
          <w:tcPr>
            <w:tcW w:w="994"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33.88</w:t>
            </w:r>
          </w:p>
        </w:tc>
        <w:tc>
          <w:tcPr>
            <w:tcW w:w="666"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-97.05</w:t>
            </w:r>
          </w:p>
        </w:tc>
        <w:tc>
          <w:tcPr>
            <w:tcW w:w="720"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4566415</w:t>
            </w:r>
          </w:p>
        </w:tc>
        <w:tc>
          <w:tcPr>
            <w:tcW w:w="720"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143276</w:t>
            </w:r>
          </w:p>
        </w:tc>
        <w:tc>
          <w:tcPr>
            <w:tcW w:w="752"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4709691</w:t>
            </w:r>
          </w:p>
        </w:tc>
        <w:tc>
          <w:tcPr>
            <w:tcW w:w="946"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31.87</w:t>
            </w:r>
          </w:p>
        </w:tc>
        <w:tc>
          <w:tcPr>
            <w:tcW w:w="634"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-96.86</w:t>
            </w:r>
          </w:p>
        </w:tc>
        <w:tc>
          <w:tcPr>
            <w:tcW w:w="709"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-27.75</w:t>
            </w:r>
          </w:p>
        </w:tc>
        <w:tc>
          <w:tcPr>
            <w:tcW w:w="795"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-23.19</w:t>
            </w:r>
          </w:p>
        </w:tc>
      </w:tr>
      <w:tr w:rsidR="00F83367" w:rsidRPr="00F83367" w:rsidTr="00F83367">
        <w:tc>
          <w:tcPr>
            <w:tcW w:w="623"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कार्तिक</w:t>
            </w:r>
          </w:p>
        </w:tc>
        <w:tc>
          <w:tcPr>
            <w:tcW w:w="784"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6680994</w:t>
            </w:r>
          </w:p>
        </w:tc>
        <w:tc>
          <w:tcPr>
            <w:tcW w:w="817"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141866</w:t>
            </w:r>
          </w:p>
        </w:tc>
        <w:tc>
          <w:tcPr>
            <w:tcW w:w="886"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6822859</w:t>
            </w:r>
          </w:p>
        </w:tc>
        <w:tc>
          <w:tcPr>
            <w:tcW w:w="994"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47.09</w:t>
            </w:r>
          </w:p>
        </w:tc>
        <w:tc>
          <w:tcPr>
            <w:tcW w:w="666"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-97.88</w:t>
            </w:r>
          </w:p>
        </w:tc>
        <w:tc>
          <w:tcPr>
            <w:tcW w:w="720"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5654417</w:t>
            </w:r>
          </w:p>
        </w:tc>
        <w:tc>
          <w:tcPr>
            <w:tcW w:w="720"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129730</w:t>
            </w:r>
          </w:p>
        </w:tc>
        <w:tc>
          <w:tcPr>
            <w:tcW w:w="752"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5784147</w:t>
            </w:r>
          </w:p>
        </w:tc>
        <w:tc>
          <w:tcPr>
            <w:tcW w:w="946"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43.59</w:t>
            </w:r>
          </w:p>
        </w:tc>
        <w:tc>
          <w:tcPr>
            <w:tcW w:w="634"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-97.71</w:t>
            </w:r>
          </w:p>
        </w:tc>
        <w:tc>
          <w:tcPr>
            <w:tcW w:w="709"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-15.37</w:t>
            </w:r>
          </w:p>
        </w:tc>
        <w:tc>
          <w:tcPr>
            <w:tcW w:w="795"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-8.55</w:t>
            </w:r>
          </w:p>
        </w:tc>
      </w:tr>
      <w:tr w:rsidR="00F83367" w:rsidRPr="00F83367" w:rsidTr="00F83367">
        <w:tc>
          <w:tcPr>
            <w:tcW w:w="623"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मंसिर</w:t>
            </w:r>
          </w:p>
        </w:tc>
        <w:tc>
          <w:tcPr>
            <w:tcW w:w="784"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8095174</w:t>
            </w:r>
          </w:p>
        </w:tc>
        <w:tc>
          <w:tcPr>
            <w:tcW w:w="817"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175133</w:t>
            </w:r>
          </w:p>
        </w:tc>
        <w:tc>
          <w:tcPr>
            <w:tcW w:w="886"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8270307</w:t>
            </w:r>
          </w:p>
        </w:tc>
        <w:tc>
          <w:tcPr>
            <w:tcW w:w="994"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46.22</w:t>
            </w:r>
          </w:p>
        </w:tc>
        <w:tc>
          <w:tcPr>
            <w:tcW w:w="666"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-97.84</w:t>
            </w:r>
          </w:p>
        </w:tc>
        <w:tc>
          <w:tcPr>
            <w:tcW w:w="720"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5710333</w:t>
            </w:r>
          </w:p>
        </w:tc>
        <w:tc>
          <w:tcPr>
            <w:tcW w:w="720"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206054</w:t>
            </w:r>
          </w:p>
        </w:tc>
        <w:tc>
          <w:tcPr>
            <w:tcW w:w="752"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5916387</w:t>
            </w:r>
          </w:p>
        </w:tc>
        <w:tc>
          <w:tcPr>
            <w:tcW w:w="946"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27.71</w:t>
            </w:r>
          </w:p>
        </w:tc>
        <w:tc>
          <w:tcPr>
            <w:tcW w:w="634"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-96.39</w:t>
            </w:r>
          </w:p>
        </w:tc>
        <w:tc>
          <w:tcPr>
            <w:tcW w:w="709"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-29.46</w:t>
            </w:r>
          </w:p>
        </w:tc>
        <w:tc>
          <w:tcPr>
            <w:tcW w:w="795"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17.66</w:t>
            </w:r>
          </w:p>
        </w:tc>
      </w:tr>
      <w:tr w:rsidR="00F83367" w:rsidRPr="00F83367" w:rsidTr="00F83367">
        <w:tc>
          <w:tcPr>
            <w:tcW w:w="623"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पौष</w:t>
            </w:r>
          </w:p>
        </w:tc>
        <w:tc>
          <w:tcPr>
            <w:tcW w:w="784"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7044548</w:t>
            </w:r>
          </w:p>
        </w:tc>
        <w:tc>
          <w:tcPr>
            <w:tcW w:w="817"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168983</w:t>
            </w:r>
          </w:p>
        </w:tc>
        <w:tc>
          <w:tcPr>
            <w:tcW w:w="886"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7213531</w:t>
            </w:r>
          </w:p>
        </w:tc>
        <w:tc>
          <w:tcPr>
            <w:tcW w:w="994"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41.69</w:t>
            </w:r>
          </w:p>
        </w:tc>
        <w:tc>
          <w:tcPr>
            <w:tcW w:w="666"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-97.60</w:t>
            </w:r>
          </w:p>
        </w:tc>
        <w:tc>
          <w:tcPr>
            <w:tcW w:w="720"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5615927</w:t>
            </w:r>
          </w:p>
        </w:tc>
        <w:tc>
          <w:tcPr>
            <w:tcW w:w="720"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248697</w:t>
            </w:r>
          </w:p>
        </w:tc>
        <w:tc>
          <w:tcPr>
            <w:tcW w:w="752"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5864624</w:t>
            </w:r>
          </w:p>
        </w:tc>
        <w:tc>
          <w:tcPr>
            <w:tcW w:w="946"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22.58</w:t>
            </w:r>
          </w:p>
        </w:tc>
        <w:tc>
          <w:tcPr>
            <w:tcW w:w="634"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-95.57</w:t>
            </w:r>
          </w:p>
        </w:tc>
        <w:tc>
          <w:tcPr>
            <w:tcW w:w="709"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-20.28</w:t>
            </w:r>
          </w:p>
        </w:tc>
        <w:tc>
          <w:tcPr>
            <w:tcW w:w="795"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47.17</w:t>
            </w:r>
          </w:p>
        </w:tc>
      </w:tr>
      <w:tr w:rsidR="00F83367" w:rsidRPr="00F83367" w:rsidTr="00F83367">
        <w:tc>
          <w:tcPr>
            <w:tcW w:w="623"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जम्मा</w:t>
            </w:r>
          </w:p>
        </w:tc>
        <w:tc>
          <w:tcPr>
            <w:tcW w:w="784"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41840199</w:t>
            </w:r>
          </w:p>
        </w:tc>
        <w:tc>
          <w:tcPr>
            <w:tcW w:w="817"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970304</w:t>
            </w:r>
          </w:p>
        </w:tc>
        <w:tc>
          <w:tcPr>
            <w:tcW w:w="886"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42810502</w:t>
            </w:r>
          </w:p>
        </w:tc>
        <w:tc>
          <w:tcPr>
            <w:tcW w:w="994"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43.12</w:t>
            </w:r>
          </w:p>
        </w:tc>
        <w:tc>
          <w:tcPr>
            <w:tcW w:w="666"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-97.68</w:t>
            </w:r>
          </w:p>
        </w:tc>
        <w:tc>
          <w:tcPr>
            <w:tcW w:w="720"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32569333</w:t>
            </w:r>
          </w:p>
        </w:tc>
        <w:tc>
          <w:tcPr>
            <w:tcW w:w="720"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996310</w:t>
            </w:r>
          </w:p>
        </w:tc>
        <w:tc>
          <w:tcPr>
            <w:tcW w:w="752"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33565643</w:t>
            </w:r>
          </w:p>
        </w:tc>
        <w:tc>
          <w:tcPr>
            <w:tcW w:w="946"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32.69</w:t>
            </w:r>
          </w:p>
        </w:tc>
        <w:tc>
          <w:tcPr>
            <w:tcW w:w="634"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-96.94</w:t>
            </w:r>
          </w:p>
        </w:tc>
        <w:tc>
          <w:tcPr>
            <w:tcW w:w="709"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-22.16</w:t>
            </w:r>
          </w:p>
        </w:tc>
        <w:tc>
          <w:tcPr>
            <w:tcW w:w="795" w:type="dxa"/>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2.68</w:t>
            </w:r>
          </w:p>
        </w:tc>
      </w:tr>
    </w:tbl>
    <w:p w:rsidR="00F83367" w:rsidRPr="00F83367" w:rsidRDefault="00F83367" w:rsidP="00F83367">
      <w:pPr>
        <w:shd w:val="clear" w:color="auto" w:fill="FFFFFF"/>
        <w:spacing w:after="161" w:line="236" w:lineRule="atLeast"/>
        <w:rPr>
          <w:rFonts w:ascii="Kalimati" w:eastAsia="Times New Roman" w:hAnsi="Kalimati" w:cs="Times New Roman"/>
          <w:color w:val="666666"/>
          <w:sz w:val="14"/>
          <w:szCs w:val="14"/>
          <w:lang w:bidi="ne-NP"/>
        </w:rPr>
      </w:pPr>
      <w:r w:rsidRPr="00F83367">
        <w:rPr>
          <w:rFonts w:ascii="Kalimati" w:eastAsia="Times New Roman" w:hAnsi="Kalimati" w:cs="Times New Roman"/>
          <w:color w:val="666666"/>
          <w:sz w:val="14"/>
          <w:szCs w:val="14"/>
          <w:lang w:bidi="ne-NP"/>
        </w:rPr>
        <w:t> </w:t>
      </w:r>
    </w:p>
    <w:p w:rsidR="00F83367" w:rsidRPr="00F83367" w:rsidRDefault="00F83367" w:rsidP="00F83367">
      <w:pPr>
        <w:shd w:val="clear" w:color="auto" w:fill="FFFFFF"/>
        <w:spacing w:after="0" w:line="301" w:lineRule="atLeast"/>
        <w:outlineLvl w:val="1"/>
        <w:rPr>
          <w:rFonts w:ascii="Arial" w:eastAsia="Times New Roman" w:hAnsi="Arial" w:cs="Arial"/>
          <w:b/>
          <w:bCs/>
          <w:color w:val="444444"/>
          <w:sz w:val="24"/>
          <w:szCs w:val="24"/>
          <w:lang w:bidi="ne-NP"/>
        </w:rPr>
      </w:pPr>
      <w:r w:rsidRPr="00F83367">
        <w:rPr>
          <w:rFonts w:ascii="Arial" w:eastAsia="Times New Roman" w:hAnsi="Arial" w:cs="Mangal"/>
          <w:b/>
          <w:bCs/>
          <w:color w:val="444444"/>
          <w:sz w:val="24"/>
          <w:szCs w:val="24"/>
          <w:cs/>
          <w:lang w:bidi="ne-NP"/>
        </w:rPr>
        <w:t>बैदेशिक व्यापारको विवरण (रकम रु. हजार)</w:t>
      </w:r>
      <w:r w:rsidRPr="00F83367">
        <w:rPr>
          <w:rFonts w:ascii="Arial" w:eastAsia="Times New Roman" w:hAnsi="Arial" w:cs="Arial"/>
          <w:b/>
          <w:bCs/>
          <w:color w:val="444444"/>
          <w:sz w:val="24"/>
          <w:szCs w:val="24"/>
          <w:lang w:bidi="ne-NP"/>
        </w:rPr>
        <w:t> </w:t>
      </w:r>
    </w:p>
    <w:tbl>
      <w:tblPr>
        <w:tblW w:w="9108" w:type="dxa"/>
        <w:shd w:val="clear" w:color="auto" w:fill="FFFFFF"/>
        <w:tblCellMar>
          <w:left w:w="0" w:type="dxa"/>
          <w:right w:w="0" w:type="dxa"/>
        </w:tblCellMar>
        <w:tblLook w:val="04A0"/>
      </w:tblPr>
      <w:tblGrid>
        <w:gridCol w:w="512"/>
        <w:gridCol w:w="1705"/>
        <w:gridCol w:w="1281"/>
        <w:gridCol w:w="1266"/>
        <w:gridCol w:w="1289"/>
        <w:gridCol w:w="1233"/>
        <w:gridCol w:w="955"/>
        <w:gridCol w:w="867"/>
      </w:tblGrid>
      <w:tr w:rsidR="00F83367" w:rsidRPr="00F83367" w:rsidTr="00F83367">
        <w:tc>
          <w:tcPr>
            <w:tcW w:w="810" w:type="dxa"/>
            <w:shd w:val="clear" w:color="auto" w:fill="2B80B9"/>
            <w:vAlign w:val="center"/>
            <w:hideMark/>
          </w:tcPr>
          <w:p w:rsidR="00F83367" w:rsidRPr="00F83367" w:rsidRDefault="00F83367" w:rsidP="00F83367">
            <w:pPr>
              <w:spacing w:after="0" w:line="240" w:lineRule="auto"/>
              <w:rPr>
                <w:rFonts w:ascii="Kalimati" w:eastAsia="Times New Roman" w:hAnsi="Kalimati" w:cs="Times New Roman"/>
                <w:color w:val="FFFFFF"/>
                <w:sz w:val="14"/>
                <w:szCs w:val="14"/>
                <w:lang w:bidi="ne-NP"/>
              </w:rPr>
            </w:pPr>
            <w:r w:rsidRPr="00F83367">
              <w:rPr>
                <w:rFonts w:ascii="Kalimati" w:eastAsia="Times New Roman" w:hAnsi="Kalimati" w:cs="Times New Roman"/>
                <w:color w:val="FFFFFF"/>
                <w:sz w:val="14"/>
                <w:szCs w:val="14"/>
                <w:lang w:bidi="ne-NP"/>
              </w:rPr>
              <w:t>SN</w:t>
            </w:r>
          </w:p>
        </w:tc>
        <w:tc>
          <w:tcPr>
            <w:tcW w:w="2625" w:type="dxa"/>
            <w:shd w:val="clear" w:color="auto" w:fill="2B80B9"/>
            <w:vAlign w:val="center"/>
            <w:hideMark/>
          </w:tcPr>
          <w:p w:rsidR="00F83367" w:rsidRPr="00F83367" w:rsidRDefault="00F83367" w:rsidP="00F83367">
            <w:pPr>
              <w:spacing w:after="0" w:line="240" w:lineRule="auto"/>
              <w:rPr>
                <w:rFonts w:ascii="Kalimati" w:eastAsia="Times New Roman" w:hAnsi="Kalimati" w:cs="Times New Roman"/>
                <w:color w:val="FFFFFF"/>
                <w:sz w:val="14"/>
                <w:szCs w:val="14"/>
                <w:lang w:bidi="ne-NP"/>
              </w:rPr>
            </w:pPr>
            <w:r w:rsidRPr="00F83367">
              <w:rPr>
                <w:rFonts w:ascii="Kalimati" w:eastAsia="Times New Roman" w:hAnsi="Kalimati" w:cs="Times New Roman"/>
                <w:color w:val="FFFFFF"/>
                <w:sz w:val="14"/>
                <w:szCs w:val="14"/>
                <w:lang w:bidi="ne-NP"/>
              </w:rPr>
              <w:t>Country</w:t>
            </w:r>
          </w:p>
        </w:tc>
        <w:tc>
          <w:tcPr>
            <w:tcW w:w="1725" w:type="dxa"/>
            <w:shd w:val="clear" w:color="auto" w:fill="2B80B9"/>
            <w:vAlign w:val="center"/>
            <w:hideMark/>
          </w:tcPr>
          <w:p w:rsidR="00F83367" w:rsidRPr="00F83367" w:rsidRDefault="00F83367" w:rsidP="00F83367">
            <w:pPr>
              <w:spacing w:after="0" w:line="240" w:lineRule="auto"/>
              <w:rPr>
                <w:rFonts w:ascii="Kalimati" w:eastAsia="Times New Roman" w:hAnsi="Kalimati" w:cs="Times New Roman"/>
                <w:color w:val="FFFFFF"/>
                <w:sz w:val="14"/>
                <w:szCs w:val="14"/>
                <w:lang w:bidi="ne-NP"/>
              </w:rPr>
            </w:pPr>
            <w:r w:rsidRPr="00F83367">
              <w:rPr>
                <w:rFonts w:ascii="Kalimati" w:eastAsia="Times New Roman" w:hAnsi="Kalimati" w:cs="Times New Roman"/>
                <w:color w:val="FFFFFF"/>
                <w:sz w:val="14"/>
                <w:szCs w:val="14"/>
                <w:lang w:bidi="ne-NP"/>
              </w:rPr>
              <w:t>Import_Value</w:t>
            </w:r>
          </w:p>
        </w:tc>
        <w:tc>
          <w:tcPr>
            <w:tcW w:w="1695" w:type="dxa"/>
            <w:shd w:val="clear" w:color="auto" w:fill="2B80B9"/>
            <w:vAlign w:val="center"/>
            <w:hideMark/>
          </w:tcPr>
          <w:p w:rsidR="00F83367" w:rsidRPr="00F83367" w:rsidRDefault="00F83367" w:rsidP="00F83367">
            <w:pPr>
              <w:spacing w:after="0" w:line="240" w:lineRule="auto"/>
              <w:rPr>
                <w:rFonts w:ascii="Kalimati" w:eastAsia="Times New Roman" w:hAnsi="Kalimati" w:cs="Times New Roman"/>
                <w:color w:val="FFFFFF"/>
                <w:sz w:val="14"/>
                <w:szCs w:val="14"/>
                <w:lang w:bidi="ne-NP"/>
              </w:rPr>
            </w:pPr>
            <w:r w:rsidRPr="00F83367">
              <w:rPr>
                <w:rFonts w:ascii="Kalimati" w:eastAsia="Times New Roman" w:hAnsi="Kalimati" w:cs="Times New Roman"/>
                <w:color w:val="FFFFFF"/>
                <w:sz w:val="14"/>
                <w:szCs w:val="14"/>
                <w:lang w:bidi="ne-NP"/>
              </w:rPr>
              <w:t>Import_Value %</w:t>
            </w:r>
          </w:p>
        </w:tc>
        <w:tc>
          <w:tcPr>
            <w:tcW w:w="1740" w:type="dxa"/>
            <w:shd w:val="clear" w:color="auto" w:fill="2B80B9"/>
            <w:vAlign w:val="center"/>
            <w:hideMark/>
          </w:tcPr>
          <w:p w:rsidR="00F83367" w:rsidRPr="00F83367" w:rsidRDefault="00F83367" w:rsidP="00F83367">
            <w:pPr>
              <w:spacing w:after="0" w:line="240" w:lineRule="auto"/>
              <w:rPr>
                <w:rFonts w:ascii="Kalimati" w:eastAsia="Times New Roman" w:hAnsi="Kalimati" w:cs="Times New Roman"/>
                <w:color w:val="FFFFFF"/>
                <w:sz w:val="14"/>
                <w:szCs w:val="14"/>
                <w:lang w:bidi="ne-NP"/>
              </w:rPr>
            </w:pPr>
            <w:r w:rsidRPr="00F83367">
              <w:rPr>
                <w:rFonts w:ascii="Kalimati" w:eastAsia="Times New Roman" w:hAnsi="Kalimati" w:cs="Times New Roman"/>
                <w:color w:val="FFFFFF"/>
                <w:sz w:val="14"/>
                <w:szCs w:val="14"/>
                <w:lang w:bidi="ne-NP"/>
              </w:rPr>
              <w:t>Export_Value</w:t>
            </w:r>
          </w:p>
        </w:tc>
        <w:tc>
          <w:tcPr>
            <w:tcW w:w="1530" w:type="dxa"/>
            <w:shd w:val="clear" w:color="auto" w:fill="2B80B9"/>
            <w:vAlign w:val="center"/>
            <w:hideMark/>
          </w:tcPr>
          <w:p w:rsidR="00F83367" w:rsidRPr="00F83367" w:rsidRDefault="00F83367" w:rsidP="00F83367">
            <w:pPr>
              <w:spacing w:after="0" w:line="240" w:lineRule="auto"/>
              <w:rPr>
                <w:rFonts w:ascii="Kalimati" w:eastAsia="Times New Roman" w:hAnsi="Kalimati" w:cs="Times New Roman"/>
                <w:color w:val="FFFFFF"/>
                <w:sz w:val="14"/>
                <w:szCs w:val="14"/>
                <w:lang w:bidi="ne-NP"/>
              </w:rPr>
            </w:pPr>
            <w:r w:rsidRPr="00F83367">
              <w:rPr>
                <w:rFonts w:ascii="Kalimati" w:eastAsia="Times New Roman" w:hAnsi="Kalimati" w:cs="Times New Roman"/>
                <w:color w:val="FFFFFF"/>
                <w:sz w:val="14"/>
                <w:szCs w:val="14"/>
                <w:lang w:bidi="ne-NP"/>
              </w:rPr>
              <w:t>Export_Value%</w:t>
            </w:r>
          </w:p>
        </w:tc>
        <w:tc>
          <w:tcPr>
            <w:tcW w:w="1245" w:type="dxa"/>
            <w:shd w:val="clear" w:color="auto" w:fill="2B80B9"/>
            <w:vAlign w:val="center"/>
            <w:hideMark/>
          </w:tcPr>
          <w:p w:rsidR="00F83367" w:rsidRPr="00F83367" w:rsidRDefault="00F83367" w:rsidP="00F83367">
            <w:pPr>
              <w:spacing w:after="0" w:line="240" w:lineRule="auto"/>
              <w:rPr>
                <w:rFonts w:ascii="Kalimati" w:eastAsia="Times New Roman" w:hAnsi="Kalimati" w:cs="Times New Roman"/>
                <w:color w:val="FFFFFF"/>
                <w:sz w:val="14"/>
                <w:szCs w:val="14"/>
                <w:lang w:bidi="ne-NP"/>
              </w:rPr>
            </w:pPr>
            <w:r w:rsidRPr="00F83367">
              <w:rPr>
                <w:rFonts w:ascii="Kalimati" w:eastAsia="Times New Roman" w:hAnsi="Kalimati" w:cs="Times New Roman"/>
                <w:color w:val="FFFFFF"/>
                <w:sz w:val="14"/>
                <w:szCs w:val="14"/>
                <w:lang w:bidi="ne-NP"/>
              </w:rPr>
              <w:t>Total Trade</w:t>
            </w:r>
          </w:p>
        </w:tc>
        <w:tc>
          <w:tcPr>
            <w:tcW w:w="1350" w:type="dxa"/>
            <w:shd w:val="clear" w:color="auto" w:fill="2B80B9"/>
            <w:vAlign w:val="center"/>
            <w:hideMark/>
          </w:tcPr>
          <w:p w:rsidR="00F83367" w:rsidRPr="00F83367" w:rsidRDefault="00F83367" w:rsidP="00F83367">
            <w:pPr>
              <w:spacing w:after="0" w:line="240" w:lineRule="auto"/>
              <w:rPr>
                <w:rFonts w:ascii="Kalimati" w:eastAsia="Times New Roman" w:hAnsi="Kalimati" w:cs="Times New Roman"/>
                <w:color w:val="FFFFFF"/>
                <w:sz w:val="14"/>
                <w:szCs w:val="14"/>
                <w:lang w:bidi="ne-NP"/>
              </w:rPr>
            </w:pPr>
            <w:r w:rsidRPr="00F83367">
              <w:rPr>
                <w:rFonts w:ascii="Kalimati" w:eastAsia="Times New Roman" w:hAnsi="Kalimati" w:cs="Times New Roman"/>
                <w:color w:val="FFFFFF"/>
                <w:sz w:val="14"/>
                <w:szCs w:val="14"/>
                <w:lang w:bidi="ne-NP"/>
              </w:rPr>
              <w:t>Total Trade %</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Australia</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26,867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0.08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26,867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0.08</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Austria</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25,771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0.08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25,771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0.08</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China</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247,591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0.77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247,591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0.75</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Gabon</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19,222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0.06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19,222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0.06</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Germany</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96,262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0.30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96,262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0.29</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India</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30,310,999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94.55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970,063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97.37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31,281,062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94.63</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Indonesia</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282,232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0.88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282,232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0.85</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Korea (the Republic of)</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14,626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0.05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14,626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0.04</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Malaysia</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599,553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1.87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599,553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1.81</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Myanmar</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23,082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0.07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23,082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0.07</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Namibia</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0.00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Netherlands (the)</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16,633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0.05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16,633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0.05</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Pakistan</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4,436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0.45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4,436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0.01</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Philippines (the)</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4,105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0.01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4,105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0.01</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Saudi Arabia</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48,362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0.15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48,362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0.15</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Singapore</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26,793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0.08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26,793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0.08</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South Africa</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9,535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0.03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9,535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0.03</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Taiwan (Province of China)</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99,635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0.31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99,635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0.30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Thailand</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105,846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0.33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105,846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0.32</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Turkey</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1,908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0.01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1,908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0.01</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United Arab Emirates (the)</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100,542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0.31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21,811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2.19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122,353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0.37</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 </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Total</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32,059,564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996,310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33,055,874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100</w:t>
            </w:r>
          </w:p>
        </w:tc>
      </w:tr>
    </w:tbl>
    <w:p w:rsidR="00F83367" w:rsidRPr="00F83367" w:rsidRDefault="00F83367" w:rsidP="00F83367">
      <w:pPr>
        <w:shd w:val="clear" w:color="auto" w:fill="FFFFFF"/>
        <w:spacing w:after="161" w:line="236" w:lineRule="atLeast"/>
        <w:rPr>
          <w:rFonts w:ascii="Kalimati" w:eastAsia="Times New Roman" w:hAnsi="Kalimati" w:cs="Times New Roman"/>
          <w:color w:val="666666"/>
          <w:sz w:val="14"/>
          <w:szCs w:val="14"/>
          <w:lang w:bidi="ne-NP"/>
        </w:rPr>
      </w:pPr>
      <w:r w:rsidRPr="00F83367">
        <w:rPr>
          <w:rFonts w:ascii="Kalimati" w:eastAsia="Times New Roman" w:hAnsi="Kalimati" w:cs="Times New Roman"/>
          <w:color w:val="666666"/>
          <w:sz w:val="14"/>
          <w:szCs w:val="14"/>
          <w:lang w:bidi="ne-NP"/>
        </w:rPr>
        <w:t> </w:t>
      </w:r>
    </w:p>
    <w:p w:rsidR="00F83367" w:rsidRPr="00F83367" w:rsidRDefault="00F83367" w:rsidP="00F83367">
      <w:pPr>
        <w:shd w:val="clear" w:color="auto" w:fill="FFFFFF"/>
        <w:spacing w:after="0" w:line="301" w:lineRule="atLeast"/>
        <w:outlineLvl w:val="1"/>
        <w:rPr>
          <w:rFonts w:ascii="Arial" w:eastAsia="Times New Roman" w:hAnsi="Arial" w:cs="Arial"/>
          <w:b/>
          <w:bCs/>
          <w:color w:val="444444"/>
          <w:sz w:val="24"/>
          <w:szCs w:val="24"/>
          <w:lang w:bidi="ne-NP"/>
        </w:rPr>
      </w:pPr>
      <w:r w:rsidRPr="00F83367">
        <w:rPr>
          <w:rFonts w:ascii="Arial" w:eastAsia="Times New Roman" w:hAnsi="Arial" w:cs="Arial"/>
          <w:b/>
          <w:bCs/>
          <w:color w:val="444444"/>
          <w:sz w:val="24"/>
          <w:lang w:bidi="ne-NP"/>
        </w:rPr>
        <w:t xml:space="preserve">HS Code 4 </w:t>
      </w:r>
      <w:r w:rsidRPr="00F83367">
        <w:rPr>
          <w:rFonts w:ascii="Arial" w:eastAsia="Times New Roman" w:hAnsi="Arial" w:cs="Mangal"/>
          <w:b/>
          <w:bCs/>
          <w:color w:val="444444"/>
          <w:sz w:val="24"/>
          <w:cs/>
          <w:lang w:bidi="ne-NP"/>
        </w:rPr>
        <w:t>अनुसारको पैठारी सामानहरुको विवरण</w:t>
      </w:r>
    </w:p>
    <w:tbl>
      <w:tblPr>
        <w:tblW w:w="9108" w:type="dxa"/>
        <w:shd w:val="clear" w:color="auto" w:fill="FFFFFF"/>
        <w:tblCellMar>
          <w:left w:w="0" w:type="dxa"/>
          <w:right w:w="0" w:type="dxa"/>
        </w:tblCellMar>
        <w:tblLook w:val="04A0"/>
      </w:tblPr>
      <w:tblGrid>
        <w:gridCol w:w="374"/>
        <w:gridCol w:w="3867"/>
        <w:gridCol w:w="3178"/>
        <w:gridCol w:w="855"/>
        <w:gridCol w:w="834"/>
      </w:tblGrid>
      <w:tr w:rsidR="00F83367" w:rsidRPr="00F83367" w:rsidTr="00F83367">
        <w:tc>
          <w:tcPr>
            <w:tcW w:w="960" w:type="dxa"/>
            <w:shd w:val="clear" w:color="auto" w:fill="2B80B9"/>
            <w:vAlign w:val="center"/>
            <w:hideMark/>
          </w:tcPr>
          <w:p w:rsidR="00F83367" w:rsidRPr="00F83367" w:rsidRDefault="00F83367" w:rsidP="00F83367">
            <w:pPr>
              <w:spacing w:after="0" w:line="240" w:lineRule="auto"/>
              <w:rPr>
                <w:rFonts w:ascii="Kalimati" w:eastAsia="Times New Roman" w:hAnsi="Kalimati" w:cs="Times New Roman"/>
                <w:color w:val="FFFFFF"/>
                <w:sz w:val="14"/>
                <w:szCs w:val="14"/>
                <w:lang w:bidi="ne-NP"/>
              </w:rPr>
            </w:pPr>
            <w:r w:rsidRPr="00F83367">
              <w:rPr>
                <w:rFonts w:ascii="Kalimati" w:eastAsia="Times New Roman" w:hAnsi="Kalimati" w:cs="Times New Roman"/>
                <w:color w:val="FFFFFF"/>
                <w:sz w:val="14"/>
                <w:szCs w:val="14"/>
                <w:lang w:bidi="ne-NP"/>
              </w:rPr>
              <w:t>hs4</w:t>
            </w:r>
          </w:p>
        </w:tc>
        <w:tc>
          <w:tcPr>
            <w:tcW w:w="4320" w:type="dxa"/>
            <w:shd w:val="clear" w:color="auto" w:fill="2B80B9"/>
            <w:vAlign w:val="center"/>
            <w:hideMark/>
          </w:tcPr>
          <w:p w:rsidR="00F83367" w:rsidRPr="00F83367" w:rsidRDefault="00F83367" w:rsidP="00F83367">
            <w:pPr>
              <w:spacing w:after="0" w:line="240" w:lineRule="auto"/>
              <w:rPr>
                <w:rFonts w:ascii="Kalimati" w:eastAsia="Times New Roman" w:hAnsi="Kalimati" w:cs="Times New Roman"/>
                <w:color w:val="FFFFFF"/>
                <w:sz w:val="14"/>
                <w:szCs w:val="14"/>
                <w:lang w:bidi="ne-NP"/>
              </w:rPr>
            </w:pPr>
            <w:r w:rsidRPr="00F83367">
              <w:rPr>
                <w:rFonts w:ascii="Kalimati" w:eastAsia="Times New Roman" w:hAnsi="Kalimati" w:cs="Times New Roman"/>
                <w:color w:val="FFFFFF"/>
                <w:sz w:val="14"/>
                <w:szCs w:val="14"/>
                <w:lang w:bidi="ne-NP"/>
              </w:rPr>
              <w:t>Des_Nepali_Uni_hs4</w:t>
            </w:r>
          </w:p>
        </w:tc>
        <w:tc>
          <w:tcPr>
            <w:tcW w:w="3255" w:type="dxa"/>
            <w:shd w:val="clear" w:color="auto" w:fill="2B80B9"/>
            <w:vAlign w:val="center"/>
            <w:hideMark/>
          </w:tcPr>
          <w:p w:rsidR="00F83367" w:rsidRPr="00F83367" w:rsidRDefault="00F83367" w:rsidP="00F83367">
            <w:pPr>
              <w:spacing w:after="0" w:line="240" w:lineRule="auto"/>
              <w:rPr>
                <w:rFonts w:ascii="Kalimati" w:eastAsia="Times New Roman" w:hAnsi="Kalimati" w:cs="Times New Roman"/>
                <w:color w:val="FFFFFF"/>
                <w:sz w:val="14"/>
                <w:szCs w:val="14"/>
                <w:lang w:bidi="ne-NP"/>
              </w:rPr>
            </w:pPr>
            <w:r w:rsidRPr="00F83367">
              <w:rPr>
                <w:rFonts w:ascii="Kalimati" w:eastAsia="Times New Roman" w:hAnsi="Kalimati" w:cs="Times New Roman"/>
                <w:color w:val="FFFFFF"/>
                <w:sz w:val="14"/>
                <w:szCs w:val="14"/>
                <w:lang w:bidi="ne-NP"/>
              </w:rPr>
              <w:t>Des_Eng_hs4</w:t>
            </w:r>
          </w:p>
        </w:tc>
        <w:tc>
          <w:tcPr>
            <w:tcW w:w="1380" w:type="dxa"/>
            <w:shd w:val="clear" w:color="auto" w:fill="2B80B9"/>
            <w:vAlign w:val="center"/>
            <w:hideMark/>
          </w:tcPr>
          <w:p w:rsidR="00F83367" w:rsidRPr="00F83367" w:rsidRDefault="00F83367" w:rsidP="00F83367">
            <w:pPr>
              <w:spacing w:after="0" w:line="240" w:lineRule="auto"/>
              <w:rPr>
                <w:rFonts w:ascii="Kalimati" w:eastAsia="Times New Roman" w:hAnsi="Kalimati" w:cs="Times New Roman"/>
                <w:color w:val="FFFFFF"/>
                <w:sz w:val="14"/>
                <w:szCs w:val="14"/>
                <w:lang w:bidi="ne-NP"/>
              </w:rPr>
            </w:pPr>
            <w:r w:rsidRPr="00F83367">
              <w:rPr>
                <w:rFonts w:ascii="Kalimati" w:eastAsia="Times New Roman" w:hAnsi="Kalimati" w:cs="Times New Roman"/>
                <w:color w:val="FFFFFF"/>
                <w:sz w:val="14"/>
                <w:szCs w:val="14"/>
                <w:lang w:bidi="ne-NP"/>
              </w:rPr>
              <w:t>CIF_Value</w:t>
            </w:r>
          </w:p>
        </w:tc>
        <w:tc>
          <w:tcPr>
            <w:tcW w:w="1665" w:type="dxa"/>
            <w:shd w:val="clear" w:color="auto" w:fill="2B80B9"/>
            <w:vAlign w:val="center"/>
            <w:hideMark/>
          </w:tcPr>
          <w:p w:rsidR="00F83367" w:rsidRPr="00F83367" w:rsidRDefault="00F83367" w:rsidP="00F83367">
            <w:pPr>
              <w:spacing w:after="0" w:line="240" w:lineRule="auto"/>
              <w:rPr>
                <w:rFonts w:ascii="Kalimati" w:eastAsia="Times New Roman" w:hAnsi="Kalimati" w:cs="Times New Roman"/>
                <w:color w:val="FFFFFF"/>
                <w:sz w:val="14"/>
                <w:szCs w:val="14"/>
                <w:lang w:bidi="ne-NP"/>
              </w:rPr>
            </w:pPr>
            <w:r w:rsidRPr="00F83367">
              <w:rPr>
                <w:rFonts w:ascii="Kalimati" w:eastAsia="Times New Roman" w:hAnsi="Kalimati" w:cs="Times New Roman"/>
                <w:color w:val="FFFFFF"/>
                <w:sz w:val="14"/>
                <w:szCs w:val="14"/>
                <w:lang w:bidi="ne-NP"/>
              </w:rPr>
              <w:t>TotalDuty</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0304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ताजा</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चिसो पारेको र हिमीकृत माछाको फिलेट र अरु माछा</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मसिनो पारी टुक्राएकोर नटुक्राएकोसमेत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Fish fillets and other fish meat (whether or not minced), fresh, chilled or frozen.</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4736500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1740282</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0508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मुगा र त्यस्तै पदार्थहरु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प्रशोधन नगरिएको</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सामान्य रुपमा तयार गरिएको तर त्यो भन्दा बढी (प्रशोधन) नगरिएका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मोलस्क</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क्रुष्टासियन वा एकाइनोडर्म (एकाइनोडर्मस् वंशको जलजन्तु) को खबटा र कटलको हाड</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प्रशोधन नगरिएको वा सामान्य रुपले तयार पारिएको तर कुनै आकारमा न</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Coral and similar materials, unworked or  simply prepared but not otherwise worked; shells of molluscs, crustaceans or echinoderms and cuttlebone, unworked or simply prepared but not cut to shape,  powder   and waste  thereof.</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800.75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151</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lastRenderedPageBreak/>
              <w:t>0511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अन्यत्र नपरेको जीवजन्तुजन्य उत्पादनहरु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भाग १ वा ३ मा पर्ने मासु खान नहुने मरेका जनावरहरु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Animal products not elsewhere specified  or included; dead animals of Chapter  1 or 3, unfit for human consumption.</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2431.05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0603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सजावट प्रयोजनको लागि वा फूलको गुच्छा बनाउनको लागि उपयुक्त टिपेको पू</w:t>
            </w:r>
            <w:r w:rsidRPr="00F83367">
              <w:rPr>
                <w:rFonts w:ascii="Kalimati" w:eastAsia="Times New Roman" w:hAnsi="Kalimati" w:cs="Times New Roman"/>
                <w:color w:val="000000"/>
                <w:sz w:val="14"/>
                <w:szCs w:val="14"/>
                <w:lang w:bidi="ne-NP"/>
              </w:rPr>
              <w:t>m</w:t>
            </w:r>
            <w:r w:rsidRPr="00F83367">
              <w:rPr>
                <w:rFonts w:ascii="Kalimati" w:eastAsia="Times New Roman" w:hAnsi="Kalimati" w:cs="Mangal"/>
                <w:color w:val="000000"/>
                <w:sz w:val="14"/>
                <w:szCs w:val="14"/>
                <w:cs/>
                <w:lang w:bidi="ne-NP"/>
              </w:rPr>
              <w:t>लको कोपिला वा टिपेको फूल</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ताजा</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सुकेको</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रंगाएको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धोएको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संसेचित (इम्प्रिग्नेटेड्) वा अन्य प्रकारले तयार गरेको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Cut flowers and flower buds of a kind suitable for bouquets or for ornamental purposes, fresh, dried, dyed, bleached, impregnated or otherwise prepared.</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1085815.46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125154</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0701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ताजा वा चिसो पारेको आलु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Potatoes, fresh or chilled.</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600758249.7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85138965</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0702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ताजा वा चिसो पारेको गोलभेडा</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Tomatoes, fresh or chilled.</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28181849.3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4071988</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0703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ताजा वा चिसो पारेको प्याज</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शालौट</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लसून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छयापी वा यस्तै जातिका अन्य वनस्पतिहरु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Onions, shallots, garlic, leeks and other alliaceous vegetables, fresh or chilled.</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105473349.6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14997481</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0707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ताजा वा चिसो पारेको कांक्राहरु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Cucumbers and gherkins, fresh or chilled.</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55477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8898</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0709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ताजा वा चिसो पारेको अन्य तरकारीहरु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Other vegetables, fresh or chilled.</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26830296.51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3816355</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0710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हिमीकृत सागपात (बफाएर वा उमालेर पकाएको वा नपकाएको)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Vegetables (uncooked or cooked by  steaming or boiling in water), frozen.</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2851207.58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357045</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0712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सुख्खा तरकारी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सिंगै</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काटेको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ताछेको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टुक्रयाएको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फुटाएको वा धुलो बनाएको तर त्यसभन्दा बढी तयार नगरेको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Dried vegetables, whole, cut, sliced, broken or in powder, but not further prepared.</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5738625.75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2345438</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0713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कोसा छोडाएको सुख्खा कोसे तरकारी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बोक्रा छोडाएको वा नछोडाएको वा दलेको वा नदलेको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Dried leguminous vegetables, shelled, whether or not skinned or split.</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683649386.1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65048890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0714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माड (श्वेतसार वा स्टार्च) वा इन्यूलिनको मात्रा उच्च भएका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ताजा</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चिस्याइएको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हिमीकृत वा सुकाइएको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टुक्रा पारिएको वा नपारिएको (स्लाइस्ड) वा पेलेटस् को रुपमा भएको वा नभएको मानिओक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आरारुट</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सालिम मिश्री (सालेप)</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उत्तरी अमेरिकामा हुने एक किसिमको सूर्य</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Manioc, Arrowroot, salep, Jerusalem  artichokes, sweet potatoes and similar roots and tubers with high starch or inulin content, fresh, chilled, frozen or dried, whether or not  sliced or in the form of pellets; sago pith.</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8466274.52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1285291</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0801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नरिवल</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व्राजिलनट</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काजु</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ताजा वा सुकेको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खबटा फुुटाएको वा नफुुटाएको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बोक्रा ताछेको वा नताछेको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Coconuts, Brazil nuts and cashewnuts, fresh or dried, whether or not shelled or peeled.</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23286370.58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9133896</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0802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अन्य काष्ठफलहरु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ताजा वा सुकाएको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खवटा फुुटाएको वा नफुुटाएको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बोक्रा ताछेको वा नताछेको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Other nuts, fresh or dried, whether or not shelled or peeled.</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216995028.4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257607021</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0803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प्लान्टन जातका (तरकारीको रुपमा प्रयोगगरिने) केराहरु लगायत ताजा वा सुकाइएका केराहरु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Bananas, including plantains, fresh  or dried.</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32253412.96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11143853</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0804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खजूर (छोहोडा)</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अँजीर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भुँइकटहर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एभोकेडा(नास्पाती जस्तो फल)</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अम्बा</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आंप</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म्याङ्गोेष्टीन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ताजा वा सुकेको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Dates, figs, pineapples, avocados, guavas, mangoes and mangosteens, fresh or dried.</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7952985.16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1524075</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0805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सिटरस (सुन्तला जातका) फल</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ताजा वासुकेको)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Citrus fruit, fresh or dried.</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12444850.69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1754452</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0806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ताजा अथवा सुख्खा अंगुर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Grapes, fresh or dried.</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1236473.22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127508</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0807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तरबुजा (खरबुजा) र मेवा ताजा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Melons (including watermelons)  and papaws (papayas), fresh.</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2215177.86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327811</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0808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स्याउ</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नासपाती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क्विन्स (नासपाती जस्तो अमिलो फल वा श्रीफल)</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ताजा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Apples, pears and quinces, fresh.</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73092223.84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10355275</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0809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खुर्पानी (एप्रिकोट)</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चेरी (पैयुंफल)</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आरु(नेक्टारिन आरुसमेत)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आलुबखरा (प्लम) र चुत्रो (स्लो)</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ताजा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Apricots, cherries, peaches (including  nectarines),plums and sloes, fresh.</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800.75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81</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0810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अन्य फल</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ताजा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Other fruit, fresh.</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28940629.4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4021067</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0813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शीर्षक ०८.०१ देखि ०८.०६ सम्मको बाहेकसुकाएको फलफूल</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यस भागका काष्ठफल वासुख्खा फलपू</w:t>
            </w:r>
            <w:r w:rsidRPr="00F83367">
              <w:rPr>
                <w:rFonts w:ascii="Kalimati" w:eastAsia="Times New Roman" w:hAnsi="Kalimati" w:cs="Times New Roman"/>
                <w:color w:val="000000"/>
                <w:sz w:val="14"/>
                <w:szCs w:val="14"/>
                <w:lang w:bidi="ne-NP"/>
              </w:rPr>
              <w:t>m</w:t>
            </w:r>
            <w:r w:rsidRPr="00F83367">
              <w:rPr>
                <w:rFonts w:ascii="Kalimati" w:eastAsia="Times New Roman" w:hAnsi="Kalimati" w:cs="Mangal"/>
                <w:color w:val="000000"/>
                <w:sz w:val="14"/>
                <w:szCs w:val="14"/>
                <w:cs/>
                <w:lang w:bidi="ne-NP"/>
              </w:rPr>
              <w:t>लहरुको मिश्रणहरु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Fruit, dried, other than that of Headings 08.01 to 08.06; Mixtures of nuts or  dried fruits of this Chapter.</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614858.97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264620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0902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चिया</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सुगन्धित वा स्वादिष्ट गरिएको वा नगरिएको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Tea, whether or not flavoured.</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2386.24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1395</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0904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सुकेको वा पिंधेको खुर्सानी र मरिच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Pepper of the genus Piper; dried or  crushed or ground fruits of the genus Capsicum or  of  the genus Pimenta.</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2833995.05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703624</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0909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सौंप (एनिस)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बेडीयन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फेनेल (सौंप)</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धनियां</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जीरा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कारावे वा जुनिपर बेरिज (रक्सी वा औषधि बनाउंदा काम लाग्ने विरुवा) को गेडा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Seeds of anise, badian, fennel, coriander, cumin or  caraway; juniper berries.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52952400.17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9880741</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0910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अदुवा</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केशर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हलेदो (बेसार)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तेजपात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पुदिना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तरकारीको (करी) र अन्य मसलाहरु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Ginger, saffron, turmeric (curcuma), thyme, bay leaves, curry and other spices.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7075014.37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1574271</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1003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जौं (बार्ली)</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Barley.</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204032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10767</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1005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मकैं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Maize (corn).</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964855832.4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48531448</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1006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धान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Rice.</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2672125647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308657917</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1101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गहुँ वा मेसलिनको मैदा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Wheat or meslin flour.</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1577958.38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403411</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1103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अन्नको कुटेको वस्तु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पिठो वा डल्ला(पेलेट)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Cereal groats, meal and pellets.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600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146</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1106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शीर्षक ०७.१३ को सुकेको कोसे वनस्पति(दलहन) 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 xml:space="preserve">शीर्षक ०७.१४ को साबुदाना(सागो) को वा जराको वा गाना (ट्यूबर्स) को वा भाग ८ </w:t>
            </w:r>
            <w:r w:rsidRPr="00F83367">
              <w:rPr>
                <w:rFonts w:ascii="Kalimati" w:eastAsia="Times New Roman" w:hAnsi="Kalimati" w:cs="Mangal"/>
                <w:color w:val="000000"/>
                <w:sz w:val="14"/>
                <w:szCs w:val="14"/>
                <w:cs/>
                <w:lang w:bidi="ne-NP"/>
              </w:rPr>
              <w:lastRenderedPageBreak/>
              <w:t>का उत्पादनहरुको मैदा</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पीठोर धूलो (पाउडर)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lastRenderedPageBreak/>
              <w:t>Flour, meal and powder of the dried leguminous  vegetables of Heading 07.13, of sago or of roots or tubers of Heading  07.14 or of the products of Chapter 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12317.15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5265</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lastRenderedPageBreak/>
              <w:t>1108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माड (श्वेतसार)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इन्यूलिन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Starches; inulin.</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4617392.42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897812</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1201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दलेको वा नदलेको भट्मास</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Soya beans, whether or not broken.</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171024846.5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15423906</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1202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छोडाएको वा नछोडाएको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नभुटेको वा अन्य किसिमबाट नपकाइएको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खवटा छोडाएको वा नछोडाएको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फुटाएको वा नफुटाएको बदाम (मुमफली)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Ground-nuts, not roasted or otherwise cooked, whether or not shelled or broken.</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84515607.06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7670751</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1203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सुकेको नरिवलको गुदी (कोप्रा)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Copra.</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2767824.4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548042</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1204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फुटाएको वा नफुटाएको आलस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Linseed, whether or not broken.</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658971.2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160132</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1205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कोसा सहित वा रहित रायो वा तोरी (रेप वा कोल्जा) का दानाहरु</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Rape or colza seeds, whether  or not  broken.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4571269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1111951</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1207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छोडाएको वा नछोडाएको अन्य तेलहन र तेल आउने फलपू</w:t>
            </w:r>
            <w:r w:rsidRPr="00F83367">
              <w:rPr>
                <w:rFonts w:ascii="Kalimati" w:eastAsia="Times New Roman" w:hAnsi="Kalimati" w:cs="Times New Roman"/>
                <w:color w:val="000000"/>
                <w:sz w:val="14"/>
                <w:szCs w:val="14"/>
                <w:lang w:bidi="ne-NP"/>
              </w:rPr>
              <w:t>m</w:t>
            </w:r>
            <w:r w:rsidRPr="00F83367">
              <w:rPr>
                <w:rFonts w:ascii="Kalimati" w:eastAsia="Times New Roman" w:hAnsi="Kalimati" w:cs="Mangal"/>
                <w:color w:val="000000"/>
                <w:sz w:val="14"/>
                <w:szCs w:val="14"/>
                <w:cs/>
                <w:lang w:bidi="ne-NP"/>
              </w:rPr>
              <w:t>लका गेडाहरु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Other oil seeds and oleaginous   fruits, whether or not broken.</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244557082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38642455</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1209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रोप्न हुने फलपू</w:t>
            </w:r>
            <w:r w:rsidRPr="00F83367">
              <w:rPr>
                <w:rFonts w:ascii="Kalimati" w:eastAsia="Times New Roman" w:hAnsi="Kalimati" w:cs="Times New Roman"/>
                <w:color w:val="000000"/>
                <w:sz w:val="14"/>
                <w:szCs w:val="14"/>
                <w:lang w:bidi="ne-NP"/>
              </w:rPr>
              <w:t>m</w:t>
            </w:r>
            <w:r w:rsidRPr="00F83367">
              <w:rPr>
                <w:rFonts w:ascii="Kalimati" w:eastAsia="Times New Roman" w:hAnsi="Kalimati" w:cs="Mangal"/>
                <w:color w:val="000000"/>
                <w:sz w:val="14"/>
                <w:szCs w:val="14"/>
                <w:cs/>
                <w:lang w:bidi="ne-NP"/>
              </w:rPr>
              <w:t>ल</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बीऊ र विजाणु(स्पोर्स)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Seeds, fruit and spores, of a  kind used  for sowing.</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36964.18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2010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1211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मुख्यतः सुगन्धित वस्तु बनाउने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औषधि बनाउने वा कीटनाषक औषधि बनाउने वा यस्तै प्रयोजनका लागि प्रयोग हुने खालको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ताजा</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चिस्याइएको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हिमीकृत वा सुकेको काटिएको वा नकाटिएको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पिंधेको वा नपिंधेको वा धूलो पारिएको वा नपारिएको विरुवा र वि</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Plants and parts of plants (including seeds and fruits) of a kind used  primarily in perfumery, in pharmacy  or for insecticidal, fungicidal or similar purposes, fresh, chilled, frozen or dried,  whether or not cut, crushed or powdered.</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1192473.18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90568</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1301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लाहा</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प्राकृतिक गूंद</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खोटो (रेजिन्स)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गूंदको खोटो (गम</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रेजिन) र तैलीय खोटो(उदाहरणतः बालसम्स)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Lac; natural gums, resins, gumresins and  oleoresins (for example, balsams).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109422.86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27725</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1302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वनस्पति रस र सारहरु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पैक्टिक तत्वहरु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पेक्टिनेटहरु र पेक्टेटहरु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वनस्पति पदार्थबाट निकालिएका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गुण परिवर्तन गरिएका वा नगरिएका अगर</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अगर र अन्य तयार गरिएका लिस्याइलो पदार्थहरु (म्यूसिलेज)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Vegetable saps and extracts; pectic substances, pectinates and pectates; agar-agar and other mucilages and thickeners, whether or not modified, derived from vegetable products.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144656.28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35152</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1404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अन्यत्र नपरेको वनस्पति उत्पादन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Vegetable products not elsewhere specified or included.</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260411.77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100592</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1502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शीर्षक १५.०३ मा परेका बाहेक चौपाया जन्तु(बोभाइन एनिमल) 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भेडा वा खसीबाख्राको बोसो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Fats of bovine animals, sheep or goats, other than those of heading 15.03.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9951014.75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1838418</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1507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रासायनिक परिवर्तन नगरेको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प्रशोधन गरेको वा नगरेको भटमासको तेल र तैलांश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Soyabean oil and its fractions, whether or not refined, but not chemically modified.</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87189264.05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1130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1515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रासायनिक परिवर्तन नगरेको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प्रशोधन गरेको वा नगरेको विच्छेदन विना बाफमा परिवर्तन नहुने अन्य वनस्पति (फिक्स भेजिटेवुल) को बोसो र तेल (जोजोबाको तेल समेत) र तैलांश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Other fixed vegetable fats and oils (including jojoba oil) and their fractions, whether or not refined, but not chemically  modified.</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3355142.5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815866</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1520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ग्लीसरोल</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अपरिष्कृत (क्रूड)</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ग्लीसरोल पानी र ग्लीसरोललाइज (क्षारोदक घोल)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Glycerol, crude; glycerol waters and glycerol lyes.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1723705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419426</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1521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प्रशोधन गरिएको वा नगरिएको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रंगाएका वा नरंगाएको वनस्पति मैन (ट्राइग्लीसराइडस बाहेक) मौरीको मैन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अन्य कीट मैन रस्परमेसेटी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Vegetable waxes (other than triglycerides), beeswax, other insect waxes and spermaceti, whether or not refined or coloured.</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10049.41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3011</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1701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ठोस रुपमा उखु वा चुकन्दर र रासायनिक तवरबाट शुद्ध गरिएको सुक्रोज (उखुको चिनी)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Cane or beet sugar and chemically pure sucrose, in solid form.</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892306921.5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502914583</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1702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अन्य चिनी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रासायनिक रुपले शुद्ध र ठोस रुपमा भएको ग्लुकोज</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ल्याक्टोज</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माल्टोज</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फ्रुक्टोजसमेत रंगाउने वा सुवास र स्वाद आउने पदार्थ नहालिएको चिनीको सिरप (बाक्लो पारिएकोउखुको रस वा खुदो)</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प्राकृतिक मह मिसाएको वा नमिसाएको कृत्रिम मह</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चास्नी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Other sugars, including chemically pure lactose, maltose,glucose and fructose, in solid form; sugar syrups not containing added flavouring or colouring matter; artificial honey, whether or not mixed with natural honey; caramel.</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3386921.85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624388</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1704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कोका नभएको चिनीको मिठाई (सेतो चक्लेटसहित)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Sugar confectionery (including white chocolate), not containing cocoa.</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17668.02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14493</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1806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चक्लेट र अरु कोको मिसिएका खाद्य पदार्थहरु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Chocolate and other food preparations containing cocoa.</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149023.05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123029</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1901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यब्यसार (माल्ट एक्स्ट्रयाक्ट)</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अन्यत्र उल्लेख नगरिएको वा समाविष्ट नभएको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पूर्णतः बोसो(चिल्लो) रहित आधारमा गणना गर्दा तौलको आधारमा ४० प्रतिशत भन्दा कम कोको भएको वा कोको नभएको मैदा (फ्लोअर) छांटा (दलेका अन्नका कण) (ग्रोटस् )</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पीठो</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स्वेतसार (स्टार्च) वा</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Malt extract; food preparations of flour, groats, meal, starch or malt extract, not containing cocoa or containing less than 40% by  weight of cocoa calculated on a totally defatted basis, not elsewhere specified or included; food preparations of goods of</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1750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525</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1902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स्पेगेटी</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म्याकारोनी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नूडल्स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लसाने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नोकी</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राभिओली</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क्यानेलोनी कुकुहरु जस्ता पकाइएका वा नपकाइएका</w:t>
            </w:r>
            <w:r w:rsidRPr="00F83367">
              <w:rPr>
                <w:rFonts w:ascii="Kalimati" w:eastAsia="Times New Roman" w:hAnsi="Kalimati" w:cs="Times New Roman"/>
                <w:color w:val="000000"/>
                <w:sz w:val="14"/>
                <w:szCs w:val="14"/>
                <w:lang w:bidi="ne-NP"/>
              </w:rPr>
              <w:t>, (</w:t>
            </w:r>
            <w:r w:rsidRPr="00F83367">
              <w:rPr>
                <w:rFonts w:ascii="Kalimati" w:eastAsia="Times New Roman" w:hAnsi="Kalimati" w:cs="Mangal"/>
                <w:color w:val="000000"/>
                <w:sz w:val="14"/>
                <w:szCs w:val="14"/>
                <w:cs/>
                <w:lang w:bidi="ne-NP"/>
              </w:rPr>
              <w:t>मासु वा अन्य पदार्थ) भरिएका वा नभरिएका वा अन्य किसिमबाट तयार पारिएका पाष्टाका परिकारहरु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तयार गरिएको वा नगरिएको कुकुहरु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Pasta, whether or not cooked or stuffed (with meat or other Substances) or otherwise prepared, such as spaghetti,  macaroni, noodles, lasagne, gnocchi, ravioli, cannelloni; couscous, whether or not prepared.</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19457.23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16045</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1903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सावुदाना जस्तै खाद्य वस्तु (तापिओका) रस्टार्चबाट बनाइएको त्यसको प्रतिस्थापक(सब्स्टिच्यूट) च्याख्ला</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दाना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मसीना गोलदाना चाल्नोको प्वालबाट झर्न सक्ने स</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 xml:space="preserve">साना दाना(सिफ्टीङ्ग) वा त्यस्तै </w:t>
            </w:r>
            <w:r w:rsidRPr="00F83367">
              <w:rPr>
                <w:rFonts w:ascii="Kalimati" w:eastAsia="Times New Roman" w:hAnsi="Kalimati" w:cs="Mangal"/>
                <w:color w:val="000000"/>
                <w:sz w:val="14"/>
                <w:szCs w:val="14"/>
                <w:cs/>
                <w:lang w:bidi="ne-NP"/>
              </w:rPr>
              <w:lastRenderedPageBreak/>
              <w:t>प्रकारका अन्य रुपका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lastRenderedPageBreak/>
              <w:t>Tapioca and Substitutes therefor prepared from starch, in the form of flakes, grains, pearls, siftings or in similar forms.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224.21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43</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lastRenderedPageBreak/>
              <w:t>1904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खाद्यान्नलाई फुलाएर (स्वैलिङ्ग) वा भुटेर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तयार गरेको खाद्य सामग्री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खाद्यान्नको उत्पादनहरु(जस्तै कर्न फ्लेक)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अन्यत्र उल्लेख नगरिएको वासमावेश नभएको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पकाइएको वा अन्य किसिमबाट तयार गरिएको गेडा (ग्रेन) कोरुपमा वा शल्क वा पाप्रा (फ्लेकको रुपमा भएको खाद्यान्नहर</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Prepared foods obtained by the swelling or  roasting of cereals or cereal products (for example, corn flakes); cereals (other than maize (corn)) in grain form or in the form of flakes or other worked  grains (except flour, groats and meal), pre-cooked, or</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2804953.97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592606</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1905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कोको परेको वा नपरेको पाउरोटी</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पेष्ट्री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बिस्कुट र अरु रोटी सम्बन्धी सामान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कम्युनियम</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वेफर्स (पकाएको रोटी बिर्कोको कामगर्ने)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औषधी भर्न हुने खाली क्याप्सूल</w:t>
            </w:r>
            <w:r w:rsidRPr="00F83367">
              <w:rPr>
                <w:rFonts w:ascii="Kalimati" w:eastAsia="Times New Roman" w:hAnsi="Kalimati" w:cs="Times New Roman"/>
                <w:color w:val="000000"/>
                <w:sz w:val="14"/>
                <w:szCs w:val="14"/>
                <w:lang w:bidi="ne-NP"/>
              </w:rPr>
              <w:t>, (</w:t>
            </w:r>
            <w:r w:rsidRPr="00F83367">
              <w:rPr>
                <w:rFonts w:ascii="Kalimati" w:eastAsia="Times New Roman" w:hAnsi="Kalimati" w:cs="Mangal"/>
                <w:color w:val="000000"/>
                <w:sz w:val="14"/>
                <w:szCs w:val="14"/>
                <w:cs/>
                <w:lang w:bidi="ne-NP"/>
              </w:rPr>
              <w:t>एम्टी क्यासे) सिलिङ वेफयर्स (टाल्ने रोटी)</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राइस पेपर(तोफुु</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ममचा बनाउने पिठोको रा</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Bread, pastry, cakes, biscuits and other bakers' wares, whether or not containing cocoa; communion wafers, empty cachets of a kind suitable for pharmaceutical  use, sealing wafers, rice paper and similar products.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5791875.79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4184357</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2001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भिनेगार (सिरका) वा एसिटिक एसीडद्वारा तयार गरिएको वा सुरक्षित गरिएको वनस्पति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फलपू</w:t>
            </w:r>
            <w:r w:rsidRPr="00F83367">
              <w:rPr>
                <w:rFonts w:ascii="Kalimati" w:eastAsia="Times New Roman" w:hAnsi="Kalimati" w:cs="Times New Roman"/>
                <w:color w:val="000000"/>
                <w:sz w:val="14"/>
                <w:szCs w:val="14"/>
                <w:lang w:bidi="ne-NP"/>
              </w:rPr>
              <w:t>m</w:t>
            </w:r>
            <w:r w:rsidRPr="00F83367">
              <w:rPr>
                <w:rFonts w:ascii="Kalimati" w:eastAsia="Times New Roman" w:hAnsi="Kalimati" w:cs="Mangal"/>
                <w:color w:val="000000"/>
                <w:sz w:val="14"/>
                <w:szCs w:val="14"/>
                <w:cs/>
                <w:lang w:bidi="ne-NP"/>
              </w:rPr>
              <w:t>ल</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काष्ठ फल र अन्य खान हुने बोट विरुवाका अङ्गहरु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Vegetables, fruit, nuts and other edible parts of plants, prepared or preserved by vinegar or acetic acid.</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1257528.06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609504</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2004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भिनेगार वा एसिटिक एसिडबाट भन्दा भिन्दै किसिमबाट सुरक्षित गरिएको वा तयार गरिएको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शीर्षक २०.०६ का उत्पादनहरु बाहेक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हिमीकृत (फ्रोजेन) अन्य वनस्पतिहरु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Other vegetables prepared or preserved otherwise than by vinegar or acetic acid, frozen, other than products of Heading 20.06.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9654843.25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5596248</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2005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भिनेगार वा एसिटिक एसिडबाट भन्दा भिन्दै किसिमबाट सुरक्षित गरिएको वा तयार गरिएको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शीर्षक २०.०६ का उत्पादनहरु बाहेक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हिमीकृत नगरिएका (नौट फ्रोजेन) अन्य वनस्पतिहरु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Other vegetables prepared or preserved otherwise than by vinegar or acetic acid, not frozen, other than products of Heading  20.06.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186963.04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90620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2007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चिनी वा अन्य गुलियो पदार्थ हाली वा नहाली</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पाक प्राप्त (अब्टेण्ड बाइ कुकिङ्ग) गरिएका जाम</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फलपू</w:t>
            </w:r>
            <w:r w:rsidRPr="00F83367">
              <w:rPr>
                <w:rFonts w:ascii="Kalimati" w:eastAsia="Times New Roman" w:hAnsi="Kalimati" w:cs="Times New Roman"/>
                <w:color w:val="000000"/>
                <w:sz w:val="14"/>
                <w:szCs w:val="14"/>
                <w:lang w:bidi="ne-NP"/>
              </w:rPr>
              <w:t>m</w:t>
            </w:r>
            <w:r w:rsidRPr="00F83367">
              <w:rPr>
                <w:rFonts w:ascii="Kalimati" w:eastAsia="Times New Roman" w:hAnsi="Kalimati" w:cs="Mangal"/>
                <w:color w:val="000000"/>
                <w:sz w:val="14"/>
                <w:szCs w:val="14"/>
                <w:cs/>
                <w:lang w:bidi="ne-NP"/>
              </w:rPr>
              <w:t>लको जेली</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मार्मालेडस</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 फलपू</w:t>
            </w:r>
            <w:r w:rsidRPr="00F83367">
              <w:rPr>
                <w:rFonts w:ascii="Kalimati" w:eastAsia="Times New Roman" w:hAnsi="Kalimati" w:cs="Times New Roman"/>
                <w:color w:val="000000"/>
                <w:sz w:val="14"/>
                <w:szCs w:val="14"/>
                <w:lang w:bidi="ne-NP"/>
              </w:rPr>
              <w:t>m</w:t>
            </w:r>
            <w:r w:rsidRPr="00F83367">
              <w:rPr>
                <w:rFonts w:ascii="Kalimati" w:eastAsia="Times New Roman" w:hAnsi="Kalimati" w:cs="Mangal"/>
                <w:color w:val="000000"/>
                <w:sz w:val="14"/>
                <w:szCs w:val="14"/>
                <w:cs/>
                <w:lang w:bidi="ne-NP"/>
              </w:rPr>
              <w:t>ल वा काष्ट फल (नट) को सुरुवा(प्यूरी) वा फलपू</w:t>
            </w:r>
            <w:r w:rsidRPr="00F83367">
              <w:rPr>
                <w:rFonts w:ascii="Kalimati" w:eastAsia="Times New Roman" w:hAnsi="Kalimati" w:cs="Times New Roman"/>
                <w:color w:val="000000"/>
                <w:sz w:val="14"/>
                <w:szCs w:val="14"/>
                <w:lang w:bidi="ne-NP"/>
              </w:rPr>
              <w:t>m</w:t>
            </w:r>
            <w:r w:rsidRPr="00F83367">
              <w:rPr>
                <w:rFonts w:ascii="Kalimati" w:eastAsia="Times New Roman" w:hAnsi="Kalimati" w:cs="Mangal"/>
                <w:color w:val="000000"/>
                <w:sz w:val="14"/>
                <w:szCs w:val="14"/>
                <w:cs/>
                <w:lang w:bidi="ne-NP"/>
              </w:rPr>
              <w:t>ल वा काष्ट फलको माडा(पेष्ट)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Jams, fruit jellies, marmalades, fruit or  nut puree and fruit or nut pastes, obtained by cooking whether or not containing added sugar or other sweetening matter.</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2068750.39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1003849</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2102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मर्चा (सक्रिय वा निष्क्रिय)</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अन्य एककोषीयसुक्ष्म जीवाणु मरेको (तर शीर्षक ३०.०२ को भ्याक्सिन (खोप) बाहेक)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रोटी फुलाउने धूलो(वेकिङ पाउडर)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Yeasts (active or inactive); other single- cell micro-organisms, dead (but not including vaccines of Heading   30.02);  prepared baking powders.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738214.09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221664</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2103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सस र ससको लागि चाहिने परिकार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मिश्रित मसला र मिश्रित मर्मसला</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सस्र्यूंको पिठो</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मैदार तयारी सस्र्यूं (मष्टार्ड)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Sauces and preparations therefor, mixed condiments and mixed seasonings; mustard flour and meal and prepared mustard.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909675.38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411231</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2105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कोको मिसिएको वा नमिसिएको आइसक्रिम र अन्य खान योग्य आइस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Ice cream and other edible ice, whether or not containing cocoa.</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586410.9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361545</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2106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अन्यत्र नपरेको खाद्य पदार्थ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Food preparations not elsewhere specified or included.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22513994.06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11346364</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2302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खाद्यान्न वा दलहनको वोटबाट निफनेर वा पिंधेर वा अरु प्रक्रियाद्वारा उपलव्ध हुने पेलेटको रुपमा रहेको वा नरहेको ढुटो आउने चोकर र अन्य अवशेष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Bran, sharps and other residues, whether or not in the form of pellets, derived from the sifting, milling or other working of cereals or of leguminous plants.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51111983.88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5103318</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2303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पेलेटको रुपमा रहेको वा नरहेको माड(स्टार्च) उत्पादन गर्दा निस्केको र यस्तै किसिमको अवशेष र चिनी वनाउंदा निस्कने चुकन्दर वा उखुका सुकेका छोक्रा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रक्सी वा वियर वनाउंदा निस्कने कसर र अन्य अवशेष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Residues of starch manufacture and similar residues, beet-pulp, bagasse and other waste of sugar manufacture, brewing or distilling dregs and waste, whether or not  in the form of pellets.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48067552.21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488593</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2304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भटमासको तेल निकाल्दा प्राप्त हुने पिना र अन्य ठोस अवशेष</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पिंधेको वा नपिंधेको वा पेलेटको रुपमा भएको वा नभएको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Oil-cake and other solid residues whether or not ground or in the form of pellets, resulting from the extraction of soyabean oil.</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743801258.4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67034298</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2305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बदामको तेल पेल्दा निस्केको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पिंधेको वा नपिंधेको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पेलेटको रुपमा भएको वा नभएको पिना र अन्य ठोस अवशेष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Oil-cake and other solid residues, whether or not ground or in the form of pellets, resulting from the extraction of ground-nut oil.</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15967013.3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1440989</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2306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वनस्पतिको वोसो वा तेल निकाल्दा प्राप्त हुने शीर्षक २३.०४ वा २३.०५ मा परेको बाहेक पिंधेको वा नपिंधेको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पेलेटको रुपमा भएको वा नभएको पिना र अन्य ठोस अवशेष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Oil-cake and other solid residues, whether or not ground or in the form of pellets, resulting from the extraction of vegetable fats or oils, other than those of Heading 23.04 or 23.05.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117215937.6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10618435</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2309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जीवजन्तुको आहारको रुपमा प्रयोग हुने तयारी वस्तु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Preparations of a kind used in animal feeding.</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148024513.1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9008402</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2403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अन्य निर्मित (म्यानुफ्याक्चर्ड) सुर्ती र प्रतिस्थापक सुर्ती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समरुपी (होमोजिनाइज्ड) वा पुनर्निर्मित (रिकन्स्टिचूएटेड) सुर्ती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सुर्तीको रसर सार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Other manufactured tobacco and manufactured tobacco substitutes; “homogenised” or “reconstituted” tobacco; tobacco extracts and essences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18648467.32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70895121</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2501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नून (भान्सामा प्रयोग हुने (टेवल) नून र विकृत(डिनेचर्ड) नून समेत) र झोल पदार्थ भएको वा नभएको वा जम्ने पदार्थ (एण्टीकेकिङ्ग) वा फ्रि फ्लोइङ्ग एजेण्ट भएको शुद्ध सोडिएम क्लोराइड</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सामुदि</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क पानी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Salt (including table salt and denatured salt) and pure sodium chloride, whether or not in aqueous solution or containing added anticaking or free-flowing agents;  sea water.</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79514723.8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2471229</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2505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 xml:space="preserve">भाग २६ को मेटलवियरिङ (धातुयुक्त) बालुवा बाहेक रंगीन वा </w:t>
            </w:r>
            <w:r w:rsidRPr="00F83367">
              <w:rPr>
                <w:rFonts w:ascii="Kalimati" w:eastAsia="Times New Roman" w:hAnsi="Kalimati" w:cs="Mangal"/>
                <w:color w:val="000000"/>
                <w:sz w:val="14"/>
                <w:szCs w:val="14"/>
                <w:cs/>
                <w:lang w:bidi="ne-NP"/>
              </w:rPr>
              <w:lastRenderedPageBreak/>
              <w:t>रंगहीन सबै प्रकारको प्राकृतिक बालुवा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lastRenderedPageBreak/>
              <w:t>Natural sands of all kinds, whether or not coloured, other than metal- bearing sands of Chapter 26.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346890.76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84862</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lastRenderedPageBreak/>
              <w:t>2507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भस्मित गरिएको वा नगरिएको चिनिया माटोर चिनिया माटो जस्तै अन्य माटो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Kaolin and other kaolinic clays, whether or not calcined.</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2169032.6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461571</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2508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अन्य किसिमको माटो (शीर्षक ६८.०६ को एक्सपेण्डेड क्ले बाहेक)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एण्डालुसाईट</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क्यानाइट र सिलिमानाइट</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भष्मित वा अभष्मित म्यूलाइट</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शमोट वा डिनास अर्थ्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Other clays (not including expanded clays of Heading  68.06), andalusite, kyanite and sillimanite, whether or not calcined; mullite; chamottee or dinas earths.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678208.45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129886</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2515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अलि अलि टुक्राएको वा करौेंतिद्वारा काटेको वा अरु किसिमले काटेको विशिष्ट गुरुत्व २.५ वा बढी भएको चारपाटे (बर्गाकार समेत) ढिक्का वा पाता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मार्वल (सिंमर्मर)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टा</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भरटिन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इकोजिन र अन्य चूनद्वारा स्मारक वा भवन बनाउने ढुंगा र एलावाष्टर (स्फटिक ढुंगा)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Marble, travertine, ecaussine and other  Calcareous monumental or building stone of an apparent specific gravity of 2.5 or more, and alabaster, whether or not roughly trimmed  or merely cut, by sawing or otherwise, into blocks or slabs of a rectangular (i</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34214743.59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18558592</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2516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करौेंतिद्वारा वा अन्य किसिमले अलि अलि ताछिएको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काटिएको वा टुक्राइएको चारपाटे(बर्गाकार समेत) ढिक्का वा पाताको रुपमा रहेको ग्रेनाइट (कडा पत्थर)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पर्फाइरी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रेशा नभएको आग्नेय चट्टान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वेसाल्ट</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बलौटेढुंगा रस्मारक एवं भवन बनाउने अन्य ढुंगा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Granite, porphyry, basalt, sandstone and  other monumental or building stone, whether or not roughly trimmed or merely cut, by sawing or otherwise, into blocks or slabs of a rectangular (including square) shape.</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4263858.3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2373971</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2517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साधारणतया कंक्रिट जोड्दा</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सडकमा ढुंगाका टुक्रा ओछ्याउंदा वा रेल्वे र अन्य यस्तै ठाउंमा दृढ बनाउन बोझको रुपमा लगाउन प्रयोग गरिने तापित वा अतापित गिट्टी र टुक्राइएका वा पिंधिएका ढुंगाहरु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बाटुलिएका पत्थर(सिंगल)</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Pebbles, gravel, broken or crushed stone, of a kind commonly used for concrete aggregates, for road metalling or for railway or other ballast, shingle and flint, whether or not heat-treated; macadam of slag, dross or similar industrial waste, whether or n</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2300674.88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1003350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2518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चूर्ण भ्राजाश्म (डोलोमाइटः क्याल्सियम र म्याग्नेसियम दुबैको कार्वोनेट) भष्मित(क्याल्सिण्ड) वा संपुञ्जित (सिण्टर्ड) भए वा नभएको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करौंतीले अलि अलि काटेर वा अन्य ढंगले काटेर वा मोटामोटी रुपले ताछेर चारपाटे (बर्गाकार समेत) रुपको ढिक्का वा पाता</w:t>
            </w:r>
            <w:r w:rsidRPr="00F83367">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Dolomite, whether or not calcined or sintered, including dolomite roughly trimmed or merely cut, by sawing or  otherwise, into blocks or slabs of a  rectangular (including square) shape; dolomite  ramming mix.</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5374063.36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1167785</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2519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प्राकृतिक म्याग्नेसियम कार्वोनेट(म्याग्नेसाइट)</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गालिएका म्याग्नेसियास पूर्णरुपले बदलिएको (डेडवर्न वा सिन्टर्ड) म्याग्नेसिया</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बाल्नु भन्दा पहिले थोरै मात्रामा अन्य अक्साइडहरु मिलाइएको वा नमिलाईएकोस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अन्य म्याग्नेसियम अक्साइड</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शुद्ध वा अशुद्ध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Natural magnesium carbonate (magnesite); fused magnesia; dead-burned (sintered) magnesia, whether or not containing small quantities of other oxides added before sintering; other magnesium oxide, whether or not pure.</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25029.63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6083</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2520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जिप्समः एनहाइड्राइट रंगीन वा रंगहीन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एक्सिलेरेटर (त्वरक) वा रिटार्डर (मंदक) को केही मात्रा मिलाइएको वा नमिलाइएको प्लास्टरहरु (भष्मित जिप्सम वा क्याल्सियमसल्फेट भएको)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Gypsum; anhydrite; plasters (consisting  of calcined gypsum or calcium sulphate) whether or not coloured, with or without small quantities of accelerators or retarders.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87179338.34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16006371</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2521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चुनढुंगाको स्राव चुन र सिमेन्टको उत्पादनमा प्रयोग गरिने खालको चुन ढुंगा र अन्य चुनयुक्त (क्यालकेरियस वा चुनदार) ढुंगा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Limestone flux; limestone and other  calcareous stones, of a kind used for the manufacture of lime or cement.</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3087206.84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38279</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2522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शीर्षक २८.२५ अन्तर्गत पर्ने क्याल्सीयम अक्साइड र हाइड्रो अक्साइड बाहेक क्वीकलाइम (चूनाकली वा पाकोचून)स्लेक्डलाइम (पानी मिसाइएको चुन) र हाइड्रोलिक लाइम (पानीमा कडा हुने चुन)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Quicklime, slaked lime and hydraulic lime, other than calcium oxide and hydroxide of Heading 28.25.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3979066.43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975457</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2523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पोर्टलेण्ड सिमेण्ट (चुन ढुंगा र दुमट माटोलाई भट्टीमा पोल्दा बनिने सिमेण्ट)</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एलुमिनस सिमेण्ट (एलुमिनियम अक्साइड युक्त सिमेण्ट)</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स्लाग सिमेण्ट</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सुपर सल्फेट सिमेण्ट र अन्य यस्तै हाइड्रोलिक सिमेण्टहरु (पानीमा कडा हुने सिमेण्ट)</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रंगीन वा रंगहीन अथवा क्लिन्कर(धा</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Portland cement, aluminous cement, slag cement, supersulphate cement and similar hydraulic cements, whether or not coloured or in the form of clinkers.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56749587.69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1679809</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2526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करौंतिद्वारा वा अन्य प्रकारले अलि अलि टुक्राइएको वा नटुक्राइएको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ताछिएको वा नताछिएको चारपाटे (बर्गाकार समेत) ढिक्का वा पाता समेत र प्राकृतिक स्टियटाइट (सावुनढुंगा)</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टाल्क (खरी)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Natural steatite, whether or not roughly  trimmed or merely cut, by sawing or  otherwise,  into blocks or slabs of a rectangular (including  square) shape; talc.</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2277810.83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893862</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2530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खनिज तत्व अन्यत्र नपरेको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Mineral substances not elsewhere specified or included.</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3326115.62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749118</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2621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अन्य धातुमल (स्ल्याग) तथा क्षार (ऐश)</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समुद्री वनस्पति (सीविड्) को खरानी (केल्प) समेत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नगरिय उत्सर्जित पदार्थ (फोहोर मैलाः म्यूनिसिपिल वेष्ट) को भष्मीकरण (इनसिनरेशन) बाट हुने क्षार र अवशेषहरु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Other slag and ash, including  seaweed ash               (kelp); ash and residues from the incineration of municipal waste.</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115046747.9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58537133</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2701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कोइला</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कोइलाबाट उत्पादित ब्रिकेट्स(संगठित धूलो)</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गोलाकार (अण्डाकार) र त्यस्तै ठोस इन्धनहरु।</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Coal; briquettes, ovoids and similar solid fuels manufactured from coal.</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415077612.2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76289144</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2704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पत्थरकोइला</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लिग्नाइट वा पिटको संगठित वा असंगठित कोक र अर्ध कोक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रिटोर्ट कार्वन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Coke and semi-coke of coal, of   lignite or of peat, whether or not agglomerated; retort carbon.</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37399149.39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7012874</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2710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कच्चा (क्रुड) बाहेक पेट्रोलियम तेल र बिटुमिन खनिजबाट प्राप्त तेल</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 xml:space="preserve">तौलमा ७० प्रतिशत वासो भन्दा बढी पेट्रोलियम तेल वा </w:t>
            </w:r>
            <w:r w:rsidRPr="00F83367">
              <w:rPr>
                <w:rFonts w:ascii="Kalimati" w:eastAsia="Times New Roman" w:hAnsi="Kalimati" w:cs="Mangal"/>
                <w:color w:val="000000"/>
                <w:sz w:val="14"/>
                <w:szCs w:val="14"/>
                <w:cs/>
                <w:lang w:bidi="ne-NP"/>
              </w:rPr>
              <w:lastRenderedPageBreak/>
              <w:t>बिटुमिन खनिजबाट प्राप्त तेल भएका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यिनै तेल नै मुख्य घटक (बेसिक कन्स्टिच्यूएण्ट्स) भएका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अन्यत्र समावेश वा निर्दिष्ट नगरिएका तयारी वस्तुहरु</w:t>
            </w:r>
            <w:r w:rsidRPr="00F83367">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lastRenderedPageBreak/>
              <w:t xml:space="preserve">Petroleum oils and oils obtained from  bituminous minerals, other than crude; preparations not elsewhere specified or included, containing by weight 70% or </w:t>
            </w:r>
            <w:r w:rsidRPr="00F83367">
              <w:rPr>
                <w:rFonts w:ascii="Kalimati" w:eastAsia="Times New Roman" w:hAnsi="Kalimati" w:cs="Times New Roman"/>
                <w:color w:val="000000"/>
                <w:sz w:val="14"/>
                <w:szCs w:val="14"/>
                <w:lang w:bidi="ne-NP"/>
              </w:rPr>
              <w:lastRenderedPageBreak/>
              <w:t>more  of petroleum oils or of oils obtained from bituminous minerals, these oils being the basic co</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lastRenderedPageBreak/>
              <w:t>10333107366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3940067302</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lastRenderedPageBreak/>
              <w:t>2711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पेट्रोलियम ग्यांसहरु र अन्य ग्यांसहरुका हाइड्रोकार्वनहरु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Petroleum gases and other gaseous  hydrocarbons.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2278064928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424922517</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2712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पेट्रोलियम जेली</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संश्लेषण (सिन्थेसिस) वा अन्य प्रक्रियाबाट प्राप्त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रंगीन वा रंगहीन पाराफिन मैन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माइक्रोक्रिष्टालीन(मणिभीय) पेट्रोलियम मैन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स्ल्याक मैन(फितलो मैन)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ओजोकराइट</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लिग्नाइट मैन</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पिट मैन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अन्य खनिज मैन र यस्तै उत्पादनहरु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Petroleum jelly; paraffin wax, microcrystalline petroleum wax, slack wax, ozokerite, lignite wax, peat wax,  other mineral waxes, and similar products obtained by synthesis or by other processes, whether or not coloured.</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732072.34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163683</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2713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पेट्रोलियम कोक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पेट्रोलियम विटुमिन र पेट्रोेलियम तेलका अन्य अबशेषहरु वा विटुमिनयुक्त खनिज तेलका अबशेषहरु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Petroleum coke, petroleum bitumen and other residues of petroleum oils or of oils obtained from bituminous minerals.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208020997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53240149</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2715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प्राकृतिक एस्फाल्ट</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प्राकृतिक विटुमिन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पेट्रोलियम विटुमिन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खनिज टार वा खनिज टार पिचमा आधारित विटुमिनयुक्त मिश्रणहरु (जस्तैविटुमिन्स म्यास्टिक्स (कट्</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ब्याक्स))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Bituminous mixtures based on natural asphalt, on natural bitumen, on petroleum bitumen, on mineral tar or on mineral tar pitch (for example, bituminous mastics, cut-backs).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271204.8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565</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2801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फ्लोरिन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क्लोरिन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ब्रोमिन र आयोडिन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Fluorine, chlorine, bromine and iodine.</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11958.59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2909</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2803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कार्वन (कालो कार्वन र अन्यत्र नपरेका अन्यरुपका कार्वनहरु समेत)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Carbon (carbon blacks and other forms of carbon not elswehere specified or included).</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1059950.17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200518</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2804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हाइड्रोजन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दुर्लभ ग्यांसहरु र अन्य गैर धातुहरु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Hydrogen, rare gases and other non-metals.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15088042.17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882728</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2805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भष्म र भष्मीय मृत्तिका धातुहरु (अर्थ् मेटल)</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दुर्लभ माटोका धातुहरु (अ्र्थ मेटल)</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अन्तर मिश्रण वा मिसावटहरु भएका वा नभएकास्कैण्डियम र इट्रियम</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Alkali or alkaline-earth metals; rare-earth metals, scandium and yttrium, whether or not intermixed or interalloyed; mercury.</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6423.78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1562</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2806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हाइड्रोजन क्लोराइड (हाइड्रोक्लोरिक अम्ल)</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र क्लोरोसल्फुरिक अम्ल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Hydrogen chloride (hydrochloric acid); chlorosulphuric acid.</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1052477.89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319181</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2807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सल्फुरिक अम्ल</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ओलियम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Sulphuric acid; oleum.</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508976.38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153005</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2810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वोरोनको अक्साइडहरु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वोरिक अम्लहरु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Oxides of boron; boric acids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16276.05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3957</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2811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अन्य अप्रांगारिक अम्ल र गैर धातुका अन्य अप्रांगारिक अक्सिजनयुक्त यौगिकहरु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Other inorganic acids and other inorganic oxygen compounds of non-metals.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712618.76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213999</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2814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एमोनिया</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एनहाइड्रस (जलविहीन) वा जलीय घोल।</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Ammonia, Anhydrous or in  aqueous solution.</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218104.73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53569</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2815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सोडियम हाइड्रोअक्साइड (काष्टिक सोडा)</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पोटासियम हाइड्रोेअक्साइड (काष्टिक पोटास)</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सोडियम वा पोटासियमका पेरोक्साइड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Sodium hydroxide (caustic soda); potassium hydroxide (caustic potash);  peroxides of sodium or potassium.</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2793239.69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516042</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2817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जस्ताको अक्साइड</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जस्ताको पेरोक्साइड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Zinc oxide; zinc peroxide.</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254178.26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47972</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2818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रासायनिक तवरले परिभाषित भएको वा नभएको कृत्रिम कोरुण्डम</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एलुमुनियम अक्साइड</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एलुमुनियम हाइड्रोक्साइड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Artificial corundum, whether or not chemically defined; aluminium  oxide; aluminium hydroxide.</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2663.6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649</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2819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क्रोमियम अक्साइड र हाइड्रोेक्साइडहरु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Chromium oxides and hydroxides.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57921.71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14643</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2820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मैंगानिज अक्साइडहरु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Manganese oxides.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5568.25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1040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2821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आइरन अक्साइड र हाइड्रोेक्साइडहरु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फेरोस ट्राई अक्साईड मूल्याङ्कन गरिएको फलामको योग (कम्वाईण्ड आइरन) तौलमा ७० प्रतिशत वा बढी भएको मृत्तिका रंगहरु (अर्थकलर)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Iron oxides and hydroxides; earth colours  containing 70% or more by weight of combined iron evaluated as Fe2O3.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1141879.25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342865</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2823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टिटानियम अक्साइडहरु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Titanium oxides.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2077440.66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618900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2825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हाइड्राजिन र हाइ</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डोजाईलामिन र तिनीहरुका अप्रांगारिक लवणहरु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अन्य अप्रांगारिक भष्म</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अन्य धातुका अक्साइड</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हाइड्रोेक्साइड र पेरोक्साइडहरु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Hydrazine and hydroxylamine and  their inorganic salts; other inorganic  bases;  other metal oxides,  hydroxides and peroxides.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20049.74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4878</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2827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क्लोराइडहरु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क्लोराइडअक्साइडहरु र क्लोराइड हाइड्रोक्साइडहरु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ब्रोमाइडहरु रब्रोमाइड अक्साइडहरु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आयोडाइडहरु र आयोडाइडअक्साइडहरु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Chlorides, chloride oxides and chloride hydroxides; bromides and bromide oxides; iodides and iodide oxides.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209676.37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48916</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2828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हाइपोेक्लोराइटहरु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ब्यापारिक क्याल्सियम हाइपोक्लोराइट</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क्लोराइटहरु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हाइपोव्रोमाइटहरु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Hypochlorites; commercial calcium hypochlorite; chlorites; hypobromites.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7208.16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2165</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2829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क्लोरेटहरु र परक्लोरेटहरु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व्रोमेट र परव्रोमेटहरु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आयडेटहरु र परआयोडेटहरु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Chlorates and perchlorates; bromates and  perbromates; iodates and periodates.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14018.5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3408</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2830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सल्फाइडहरु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रासायनिक तवरले छुट्याइएका वा नछुट्याइएका पोलिसल्फाइडहरु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Sulphides; polysulphides, whether or not chemically defined.</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5530.19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1346</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2831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डाइथीयोनाइटहरु र सल्फोजाइ</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लेटहरु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Dithionites and sulphoxylates.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18135.41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4408</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2832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सल्फाइटहरु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थायोसल्फेटहरु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Sulphites; thiosulphates.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227952.93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54323</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2833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सल्फेटहरु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एलमहरु (फिटकिरी)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पेरोक्सोसल्फेटहरु (परसल्फेट्स)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Sulphates; alums; peroxosulphates (persulphates).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1487563.96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447242</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2834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नाइट्राइटहरुः नाइट्रेटहरु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Nitrites; nitrates.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3465.65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843</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2835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फोेस्फिनेट्हरु (हाइपोफो</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स्फाइटहरु)</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फोेस्फोनेटहरु (फोस्फाइटहरु)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 xml:space="preserve">र </w:t>
            </w:r>
            <w:r w:rsidRPr="00F83367">
              <w:rPr>
                <w:rFonts w:ascii="Kalimati" w:eastAsia="Times New Roman" w:hAnsi="Kalimati" w:cs="Mangal"/>
                <w:color w:val="000000"/>
                <w:sz w:val="14"/>
                <w:szCs w:val="14"/>
                <w:cs/>
                <w:lang w:bidi="ne-NP"/>
              </w:rPr>
              <w:lastRenderedPageBreak/>
              <w:t>फोेस्फेटहरु</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रासायनिक तवरले छुट्याइएको वा नछुट्याइएको पोलिफोस्फेट्हरु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lastRenderedPageBreak/>
              <w:t xml:space="preserve">Phosphinates (hypophosphites), phosphonates </w:t>
            </w:r>
            <w:r w:rsidRPr="00F83367">
              <w:rPr>
                <w:rFonts w:ascii="Kalimati" w:eastAsia="Times New Roman" w:hAnsi="Kalimati" w:cs="Times New Roman"/>
                <w:color w:val="000000"/>
                <w:sz w:val="14"/>
                <w:szCs w:val="14"/>
                <w:lang w:bidi="ne-NP"/>
              </w:rPr>
              <w:lastRenderedPageBreak/>
              <w:t>(phosphites) and phosphates; polyphosphates, whether or not chemically defined.</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lastRenderedPageBreak/>
              <w:t>15612962.8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241184</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lastRenderedPageBreak/>
              <w:t>2836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कार्वोनेटहरु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पेरोक्सोकार्वोनेटहरु(परकार्वोनेटहरु)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एमोनियम कार्वोनेट भएको ब्यापारिक एमोनियम कार्वोनेट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Carbonates; peroxocarbonates (percarbonates); commercial  ammonium carbonate containing  ammonium carbamate.</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48809756.35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8795170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2837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साइनाइड्हरु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साइनाइड् अक्साइडहरु र जटिलसाइनाइड्हरु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Cyanides, cyanide oxides and complex cyanides.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10373.9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2524</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2839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सिलिकेटहरु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ब्यापारिक अल्काली मेटल सिलिकेटहरु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Silicates; commercial alkali metal silicates.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2767656.11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1196730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2840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वोरेटहरु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पेरोक्सोवोरेटहरु (परवोरेटहरु)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Borates; peroxoborates (perborates).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227909.97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55894</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2841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अक्सोमेटालिक वा पेरोक्सोमेटालिक अम्लका लवणहरु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Salts of oxometallic or  peroxometallic acids.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69586.56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17483</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2842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अप्रांगारिक अम्लहरु वा पेरोक्सो एसिडहरुरासायनिक तवरले छुट्याइएको वा नछुट्याइएको</w:t>
            </w:r>
            <w:r w:rsidRPr="00F83367">
              <w:rPr>
                <w:rFonts w:ascii="Kalimati" w:eastAsia="Times New Roman" w:hAnsi="Kalimati" w:cs="Times New Roman"/>
                <w:color w:val="000000"/>
                <w:sz w:val="14"/>
                <w:szCs w:val="14"/>
                <w:lang w:bidi="ne-NP"/>
              </w:rPr>
              <w:t>, (</w:t>
            </w:r>
            <w:r w:rsidRPr="00F83367">
              <w:rPr>
                <w:rFonts w:ascii="Kalimati" w:eastAsia="Times New Roman" w:hAnsi="Kalimati" w:cs="Mangal"/>
                <w:color w:val="000000"/>
                <w:sz w:val="14"/>
                <w:szCs w:val="14"/>
                <w:cs/>
                <w:lang w:bidi="ne-NP"/>
              </w:rPr>
              <w:t>एलुमिनोसिलिकेटहरु समेत)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एजाइड्हरु बाहेक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Other salts of inorganic acids or peroxoacids (including aluminosilicates whether or not chemically defined), other than azides.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20142.72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2474</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2843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अमणिभीय बहुमूल्य धातुहरु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रासायनिक तवरले परिभाषित गरेको वा नगरेको(छुट्याइएको वा नछुट्याइएको) बहुमूल्य धातुका प्रांगारिक वा अप्रांगारिक यौगिकहरु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बहुमूल्य धातुका एमलगम (पारोमिश्रित धातुहरु)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Colloidal precious metals; inorganic or organic compounds of precious metals, whether or not chemically defined;  amalgams of precious metals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83090.6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20196</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2846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दुर्लभ मृत्तिका धातु (अथर्् मेटल) का वाइट्रियम वा स्क्यान्डियम वा ती धातुहरुका मिश्रणहरुका प्रांगारिक वा अप्रांगारिक यौगिकहरु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Compounds, inorganic or organic, of rare-earth metals, of yttrium or of scandium or of mixtures of these metals.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6253.39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1521</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2847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यूरिया हाली ठोस वनाएको (सोलिडिफाइ गरेको) वा नबनाएको हाइड्रोजन पेरोक्साइड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Hydrogen peroxide, whether or not solidified with urea.</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1452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354</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2849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रासायनिक तवरले परिभाषा गरिएको वा नगरिएको(छुट्याएको वा नछुट्याएको) कार्वाइडस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Carbides, whether or not  chemically defined.</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8480.95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2062</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2850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रासायनिक तवरले परिभाषित वा अपरिभाषित(छुट्याएको वा नछुट्याएको) हाइड्राइडहरु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नाइट्राइडहरु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एजाइडहरु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सिलिसाइडहरु र वोराइडहरु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शीर्षक २८.४९ को कार्वाइड यौगिक बाहेक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Hydrides, nitrides, azides, silicides and borides, whether or not chemically defined, other than compounds which are also carbides of Heading 28.49.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2323.72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566</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2853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रासायनिक रुपमा परिभाषित गरिएका वा नगरिएका फोस्फाइडहरू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फेरोफोस्फोरस बाहेक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अन्य अप्राङ्गारिक यौगिकहरू(उद्र्धपातित र संवाहनशील पानी र त्यस्तै शुद्ध पानी समेत)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तरल हावा (दुर्लभ ग्याँसहरू हटाइएका वा नहटाइएका)</w:t>
            </w:r>
            <w:r w:rsidRPr="00F83367">
              <w:rPr>
                <w:rFonts w:ascii="Kalimati" w:eastAsia="Times New Roman" w:hAnsi="Kalimati" w:cs="Times New Roman"/>
                <w:color w:val="000000"/>
                <w:sz w:val="14"/>
                <w:szCs w:val="14"/>
                <w:lang w:bidi="ne-NP"/>
              </w:rPr>
              <w:t>;</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Phosphides, whether or not chemically defined, excluding ferrophosphorus; other inorganic compounds (including distilled or conductivity water and water of similar purity); liquid air (whether or not rare gases have been removed); compressed air; amalgams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72865.69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34175</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2901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एसाइक्लिक हाइड्रोकार्वनहरु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Acyclic hydrocarbons.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11320.33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2753</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2902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साइक्लिक हाइड्रोेकार्वन्स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Cyclic hydrocarbons.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163223.52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52111</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2903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हाइड्रोेकार्वनका ह्यालोजनीकृत ब्यूत्पत्तिहरु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Halogenated derivatives of hydrocarbons.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298527.71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70928</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2904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हालोजेनेटेड भएको वा नभएको सल्फोेनेटेड</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नाइट्रेटेड वा नाइट्रोसेटेड हाइड्रोेकार्वनका ब्यूत्पत्तिहरु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Sulphonated, nitrated or nitrosated  derivatives of hydrocarbons, whether  or not halogenated.</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2420.03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590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2905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अचक्रिक (एसाइक्लिक) अल्कोहल र तिनीहरुको ह्यालोजनीकृत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सल्फोेजनिकृत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नाइट्रेटीकृत वा नाइट्रोेसोनीकृत ब्यूत्पत्तिहरु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Acyclic alcohols and their halogenated, sulphonated, nitrated or nitrosated derivatives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2291348.12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127744</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2906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चक्रिक (साइक्लिक) अल्कोहल र तिनीहरुका ह्यालोजनीकृत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सल्फोेनीकृत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नाइट्रीेकृत वा नाइट्रोेसोनीकृत ब्यूत्पत्तिहरु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Cyclic alcohols and their halogenated, sulphonated, nitrated or nitrosated derivatives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19708457.57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4725187</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2907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फेनोलहरु</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फेनोल</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अल्कोहलहरु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Phenols; phenol-alcohols.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14302355.4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3260422</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2909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रासायनिक रुपमा परिभाषित भएका वा नभएका</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इथरहरु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इथर अल्कोहलहरु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इथर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फेनोलहरु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इथर</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अल्कोहल फेनोलहरु</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अल्कोहल पेरोक्साइडहरु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इथर पेरोक्साइडहरु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केटोन पेरोक्साइडहरु र तिनका ह्यालोजनीकृत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सल्फोनीकृत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नाइट्रीकृत वा नाइट</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Ethers, ether-alcohols, ether-phenols, ether-alcohol-phenols, alcohol peroxides,  ether peroxides, ketone peroxides  (whether or not chemically definied), and their halogenated, sulphonated,  nitrated or nitrosated derivatives.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205693.47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49989</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2912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अन्य अक्सिजनीय कार्य (फङ्गसन) भएका वा नभएका अल्डिहाइडहरु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अल्डिहाइडहरु को चक्रिक (साइक्लिक) पोलिमरहरु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फर्मलडिहाइड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Aldehydes, whether or not with other oxygen  function; cyclic polymers of aldehydes; paraformaldehyde.</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9760364.53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1940289</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2914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अन्य अक्सिजनीय कार्य (फङ्गसन) भएका वा नभएका किटोनहरु र क्विनोनहरु र तिनीहरुका ह्यालोजनीकृत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सल्फोेनीकृत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नाइट्रीेकृत वा नाइट्रोेसोनीकृत ब्यूत्पत्तिहरु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Ketones and Quinones, whether or not with other oxygen function, and their halogenated, sulphonated,  nitrated or nitrosated derivatives.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177062.62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43028</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2915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संतृप्त (स्याचुरेटेड) एसाइक्लिक मोनो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कार्वोक्सिलिक अम्लहरु र तिनका एनहाइड्राइडहरु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हलाइड्हरु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पेरोक्साइडहरु र पेरोक्सी अम्लहरु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तिनका ह्यालोजनीकृत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सल्फोेनीकृत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नाइट्रीकृत वा नाइट्रोेसोनीकृत ब्यूत्पत्तिहरु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Saturated acyclic monocarboxylic acids and their anhydrides, halides, peroxides and peroxyacids; their halogenated, sulphonated, nitrated or nitrosated derivatives.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6903014.3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1662126</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2916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असंतृप्त अचक्रिक (एसाइक्लिक) मोनो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कार्वोक्सिलिक अम्लहरु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चक्रिक (साइक्लिक) मोनोका</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र्वोक्सिलिक अम्लहरु र तिनका एनहाइड्राइडहरु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हलाइडहरु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पेरोक्साइडहरु र पेरोक्सी अम्लहरु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 xml:space="preserve">तिनका </w:t>
            </w:r>
            <w:r w:rsidRPr="00F83367">
              <w:rPr>
                <w:rFonts w:ascii="Kalimati" w:eastAsia="Times New Roman" w:hAnsi="Kalimati" w:cs="Mangal"/>
                <w:color w:val="000000"/>
                <w:sz w:val="14"/>
                <w:szCs w:val="14"/>
                <w:cs/>
                <w:lang w:bidi="ne-NP"/>
              </w:rPr>
              <w:lastRenderedPageBreak/>
              <w:t>ह्यालोजनीकृत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सल्फोेनीक</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lastRenderedPageBreak/>
              <w:t>Unsaturated acyclic monocarboxylic  acids, cyclic monocarboxylic acids,  their anhydrides, halides, peroxides  and peroxyacids; their halogenated,  sulphonated, nitrated or nitrosated  derivatives.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357770.85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5133</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lastRenderedPageBreak/>
              <w:t>2917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पोलिकार्वोक्सिलिक अम्ल (धेरै कार्वोक्सिल समूह भएको) हरु तिनका एनहाइड्राइडहरु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हलाइडहरु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पेरोक्साइडहरु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पेरोक्सी अम्लहरु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तिनका ह्यालोजनीकृत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सल्फोनीकृत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नाइट्रीकृत वा नाइट्रोसोनीकृत ब्यूत्पत्तिहरु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Polycarboxylic acids, their anhydrides, halides, peroxides and peroxyacids; their halogenated, sulphonated, nitrated or nitrosated derivatives.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5943562.17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1445427</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2918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अतिरिक्त अक्सीजनीय कार्य (फङ्गसन) भएका कार्वोक्सीलिक अम्लहरु र तिनका एनहाइड्रेडहरु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हलाइडहरु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पेरोक्साइडहरु र पेरोक्सी अम्लहरु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तिनका ह्यालोजनीकृत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सल्फोेनीकृत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नाइट्रीकृत वा नाइट्रोसोनीकृत ब्यूत्पत्तिहरु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Carboxylic acids with additional  oxygen function and their anhydrides, halides, peroxides and peroxyacids; their halogenated, sulphonated, nitrated  or nitrosated derivatives.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89459.52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19072</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2920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धात्वेतर (नन्</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मेटल्स) का अप्रांगारिक अम्लका प्रलवण (इष्टर्स) हरु (हाइड्रोजन हलाइड्स का इष्टरहरु बाहेक) र तिनका लवणहरु (साल्ट्स)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तिनका ह्यालोजनीकृत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सल्फोनीकृत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नाइटे</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टीकृत वा नाइट्रोसनीकृत ब्यूत्पत्तिहरु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Esters of other inorganic acids of non-metals (excluding esters of hydrogen halides)  and their salts; their halogenated, sulphonated, nitrated or  nitrosated derivatives.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3005.25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731</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2921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एमाइन कार्य (फङ्कसन) यौगिकहरु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Amine-function compounds.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4324.95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1052</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2922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अक्सीजनीय कार्य (फङ्कसन) का एमिनो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यौगिकहरु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Oxygen-function amino-compounds.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324341.67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7825</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2923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चतुष्क तिक्रातु लवणहरु (क्वाटर्नरी एमोनियम साल्ट्स) र उद्जारेय (हाइड्रोक्साइडस् ) 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 xml:space="preserve">लेसिथिन्स तथा अन्य फोस्फोएमिनो लिपिडस् </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रासायनिक तवरले परिभाषित भएको वा नभएको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Quaternary ammonium salts and hydroxides; lecithins and other  phosphoaminolipids, whether or not chemically defined.</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9596988.75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97100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2925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कार्वोक्सीइमाइड(कार्य (फङ्कसन) युक्त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यौगिकहरु स्याकरिन र यसका लवणहरु समेत) र इमाइन कार्य (फङ्कसन) युक्त यौगिकहरु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Carboxyimide-function compounds (including saccharin and its salts) and imine-function compounds.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41165.88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10005</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2927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डाइएजो</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एजो</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वा एजोक्सी</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यौगिकहरु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Diazo-, azo-or azoxy-compounds.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571122.42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140487</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2928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हाइड्राजिन वा हाइड्रोक्सिलामिनका प्राङ्गारिक ब्यूत्पत्तिहरु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Organic derivatives of hydrazine or of  hydroxy-lamine.</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3163.03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770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2931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अन्य प्रांगारिक</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अप्रांगारिक (अग्र्यानो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इनअग्र्यानिक) यौगिकहरू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Other organo-inorganic compounds.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509899.24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29393</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2932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अक्सीजन हेटेरोएटमहरु मात्र भएका विषम चक्रवत (हेटेरोसाईक्लिक) यौगिकहरु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Heterocyclic compounds with oxygen hetero-atom (s) only</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271852.92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4146</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2933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नाइट्रोजन हेटरो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एटम (हरु) मात्र भएका हेटरोसाइक्लिक यौगिकहरु (कम्पाउण्डस्)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Heterocyclic compounds with nitrogen hetero-atom (s) only.</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2810345.34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289091</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2936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प्रोभिटामिनहरु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भिटामिनहरु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प्राकृतिक वा संश्लेषणद्वारा पुनःर्निर्मित (प्राकृतिक समाहरण समेत) भिटामिनको रुपमा प्राथमिक तवरले प्रयोग गरिने तिनीहरुका ब्यूत्पत्तिहरु र तिनका अन्तरमिश्रणहरु (कुनै घोलमा भएका वा नभएका)।</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Provitamins and vitamins, natural or reproduced by synthesis (including natural concentrates), derivatives thereof used primarily as vitamins, and intermixtures of the foregoing whether or not in any solvent.</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1784722.15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260950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2937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हारमोनहरु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प्रोस्टाग्लाण्डिनहरु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थ्रोम्वोक्सेनहरु र ल्यूकोट्राइएनहरु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प्राकृतिक वा संश्लेषण (सिन्थेसिसद्वारा पुननिर्मित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मुख्यतः हारमोनको रुपमा प्रयोग गरिने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तिनका निर्गम (डेरिभेटिभ्स)हरु तथा संरचनात्मक अनुषंगी (एनालोग्स) हरु</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Hormones, prostaglandins, thromboxanes and leukotrienes, natural or reproduced by synthesis;   derivatives and structural analogues thereof,  including chain modified polypeptides, used  primarily as hormones.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31927.52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320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2938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प्राकृतिक वा कृत्रिम तरीकाले पुनःर्निर्मित ग्लाइकोसाइडहरु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तिनका लवणहरु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इथरहरु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इष्टरहरु र अन्य ब्यूत्पत्तिहरु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Glycosides, natural or reproduced  by synthesis, and their salts, ethers, esters and other derivatives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604021.78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6606</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2939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प्राकृतिक वा संश्लेषणद्वारा पुनःर्निर्मित उपक्षारहरु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तिनका लवणहरु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इथरहरु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इष्टरहरु र अन्य ब्यूत्पत्तिहरु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Alkaloids, natural or reproduced by synthesis and their  salts, ethers, esters and other derivatives.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5660.16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1057</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2941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प्रतिजीववी वस्तुहरु (एन्टिवायोटिक्स)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Antibiotics.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4218764.25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43321</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2942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अन्य प्रांगारिक यौगिकहरु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Other organic compounds.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2615322.62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30750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3002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मानव रक्त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रोगको उपचार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रोकथामका लागि तयार गरिएको वा रोगलाई निदान गर्ने प्रयोजनका लागि बनाएको जीवजन्तुको रगत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एन्टिसेरा र अन्य रगतका हिस्साहरू र रोधक्षमता सम्बन्धी उत्पादनहरू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परिवर्तन गरिएको वा नगरिएको</w:t>
            </w:r>
            <w:r w:rsidRPr="00F83367">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Human blood; animal blood prepared for therapeutic, prophylactic or diagnostic uses; antisera, other blood fractions and immunological products, whether or not modified or obtained by means of biotechnological processes; vaccines, toxins, cultures of micr</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6219993.87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276905</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3004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खुद</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 बिक्रीको लागि संवेष्टन (प्याकिङ्ग) को रुपमा वा परिमित (मेजर्ड) मात्राहरु (डोजेज) को रुपमा राखिएका (छालापार(ट्रान्सडर्मल) भेषजावधारण(एड्मिनिष्टे</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शन) पद्धतिको रुपमा भएका समेत) उपचारात्मक (थेराप्यूटिक)</w:t>
            </w:r>
            <w:r w:rsidRPr="00F83367">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Medicaments (excluding goods of  Heading 30.02, 30.05 or 30.06) consisting of mixed or unmixed products for therapeutic or prophylactic uses, put up in measured doses (including those in the form of transdermal administration system) or in forms or packin</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96175549.27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5433983</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3005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नरम कपासको अस्तर (वाडिङ)</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जाली (गज)</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पट्टी (बैण्डेज) र त्यस्तै सामानहरु ( उदाहरणको लागि पट्टी (ड्रेसिङ)</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टांसिने प्लाष्टरहरु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लेपहरु (पुल्टिस))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औषधि तत्वले संसिक्त (इम्प्रिग्नेट) गरिएको वा बाहिरपट्टि लेप लगाएको</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Wadding, gauze, bandages and similar articles (for example, dressings, adhesive plasters, poultices), impregnated or coated with pharmaceutical substances or  put up in forms or packings for retail sale for medical, surgical, dental or veterinary purposes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15795031.21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1589129</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3006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यस भागको द</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 xml:space="preserve">ष्टब्य ४ मा उल्लेख भएका औषधी निर्माण </w:t>
            </w:r>
            <w:r w:rsidRPr="00F83367">
              <w:rPr>
                <w:rFonts w:ascii="Kalimati" w:eastAsia="Times New Roman" w:hAnsi="Kalimati" w:cs="Mangal"/>
                <w:color w:val="000000"/>
                <w:sz w:val="14"/>
                <w:szCs w:val="14"/>
                <w:cs/>
                <w:lang w:bidi="ne-NP"/>
              </w:rPr>
              <w:lastRenderedPageBreak/>
              <w:t>(फार्मास्यूटिकल) का बस्तुहरु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lastRenderedPageBreak/>
              <w:t xml:space="preserve">Pharmaceutical goods specified in Note 4 to this </w:t>
            </w:r>
            <w:r w:rsidRPr="00F83367">
              <w:rPr>
                <w:rFonts w:ascii="Kalimati" w:eastAsia="Times New Roman" w:hAnsi="Kalimati" w:cs="Times New Roman"/>
                <w:color w:val="000000"/>
                <w:sz w:val="14"/>
                <w:szCs w:val="14"/>
                <w:lang w:bidi="ne-NP"/>
              </w:rPr>
              <w:lastRenderedPageBreak/>
              <w:t>Chapter</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lastRenderedPageBreak/>
              <w:t>327243.17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80097</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lastRenderedPageBreak/>
              <w:t>3101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रासायनिक उपचार गरिएको वा नगरिएको मिश्रित वा अमिश्रित जीवजन्तु वा वनस्पतिजन्य मलखादहरु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जीवजन्तुजन्य वा वनस्पतिजन्य पदार्थलाई मिश्रण गरी वा रासायनिक उपचारद्वारा उत्पादन गरिएका मलखादहरु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Animal or vegetable fertilisers, whether or not mixed together or chemically treated; fertilisers produced by the mixing or chemical treatment of animal or vegetable  products.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2590194.5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1130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3102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नाइट्रोजनयुक्त खनिज वा रासायनिक मलखादहरु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Mineral or chemical fertilisers,  nitrogenous.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15090213.1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686653</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3103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फोस्फेटयुक्त खनिज वा रासायनिक मलहरु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Mineral or chemical fertilisers,  phosphatic.</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30887726.92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565</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3104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पोटासयुक्त (पोटासिक) खनिज वा रासायनिक मलहरु</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Mineral or chemical fertilisers,  potassic.</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8310.05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3203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रासायनिक तवरले छुट्याइएको वा नछुट्याइएको वनस्पति वा जीवजन्तुजन्य रंगाउने पदार्थ (रंगाउने सार समेत तर एनिमल ब्ल्याक (कालो रंग) बाहेक)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यस भागको द</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ष्टब्य ३ मा उल्लेख गरिएका वनस्पति वा जीवजन्तुजन्य</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Colouring matter of vegetable or animal origin (including dyeing extracts but excluding animal black), whether or not chemically defined; preparations as specified in Note 3 to this Chapter: based on colouring matter of vegetable or  animal origin.</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105824.66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31698</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3204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रसायनिक तवरले छुट्याइएको वा नछुट्याइएको कृत्रिम (संश्लेषित) प्रांगारिक रंगाउने पदार्थ</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यस भागको द</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ष्टब्य ३ मा उल्लेख गरिएको संश्लेषित (कृत्रिम) प्रांगारिक रंगाउने पदार्थमा आधारित तयारी वस्तुहरु</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Synthetic organic colouring matter, whether or not chemically defined;  preparations as specified in Note 3 to this Chapter based on synthetic organic colouring matter; synthetic organic products of a kind used as fluorescent brightening agents or as lumi</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6913845.22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1486854</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3205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लेक (लाक्षक) वर्णक (कलरलेक)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यस भागको द</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ष्टब्य ३ मा उल्लेखित कलरलेकमा आधारित उत्पादनहरु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Colour lakes; preparations as specified in Note 3 to this Chapter based on colour lakes.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310294.91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5934</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3206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अन्य रंगाउने पदार्थ</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शीर्षक. ३२.०३</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३२.०४ वा ३२.०५ मा उल्लेख भएको बाहेक यस भागको द्रष्टब्य ३ मा उल्लेखित तयारी वस्तुहरु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रासायनिक तवरले छुट्याइएका वा नछुटयाइएका ज्योति उत्पादक (लुमिनोफोेर) को काममा प्रयोग हु</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Other colouring matter; preparations as specified in Note 3 to this Chapter, other than those of Heading  32.03,  32.04 or 32.05; inorganic products of a kind used as luminophores, whether or not chemically defined.</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9690841.56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2895326</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3207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माटाका भांडा</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इनामेल (तामचिनी) लगाउने र ग्लास उद्योगमा प्रयोग गरिने खालका तयार गरिएका वर्णकहरु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तयार गरिएका अपारदर्शक बनाउने चिजहरु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तयार गरिएका रंगहरु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कांच बनाउन सकिने इनामेल र टलकहरु</w:t>
            </w:r>
            <w:r w:rsidRPr="00F83367">
              <w:rPr>
                <w:rFonts w:ascii="Kalimati" w:eastAsia="Times New Roman" w:hAnsi="Kalimati" w:cs="Times New Roman"/>
                <w:color w:val="000000"/>
                <w:sz w:val="14"/>
                <w:szCs w:val="14"/>
                <w:lang w:bidi="ne-NP"/>
              </w:rPr>
              <w:t>, (</w:t>
            </w:r>
            <w:r w:rsidRPr="00F83367">
              <w:rPr>
                <w:rFonts w:ascii="Kalimati" w:eastAsia="Times New Roman" w:hAnsi="Kalimati" w:cs="Mangal"/>
                <w:color w:val="000000"/>
                <w:sz w:val="14"/>
                <w:szCs w:val="14"/>
                <w:cs/>
                <w:lang w:bidi="ne-NP"/>
              </w:rPr>
              <w:t>ग्लेज)</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एनगोब्स (स्लिप्स)</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Prepared pigments, prepared opacifiers and prepared colours, vitrifiable enamels and glazes, engobes (slips), liquid lustres and similar preparations, of a kind used in the ceramic  enamelling or glass industry; glass frit and other glass, in the form of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29476.14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8829</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3208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अजलीय माध्यममा प्रक्षिप्त (डिस्पस्र्ड) वा घुुलित (डिजोल्भ्ड) संश्लेषित पोलिमरहरु (बहुभाव) वा रासायनिक ढंगबाट परिवर्तित(मोडिफाइड) संश्लेषित पोलिमर</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हरुमा आधारित रंगलेप (पेन्टस) र रोगन (वार्निस) हरु (इनामेल र प्रलाक्षारस</w:t>
            </w:r>
            <w:r w:rsidRPr="00F83367">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Paints and varnishes (including enamels and lacquers) based on synthetic polymers or chemically  modified natrual polymers, dispersed  or dissolved in a non-aqueous medium; solutions as defined in  Note 4 to this Chapter.</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6105020.7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4082694</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3209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जलीय माध्यममा डिष्पर्स्ड (प्रक्षिप्त) वा डिजल्भ (घुलित) गरिएको कृत्रिम पोलिमरहरु (बहुभाग) वा रासायनिक तवरले परिवर्तन गरिएको प्राकृतिक पोलिमरहरुमा आधारित रङ्गलेप (पेन्ट) र रोगन वार्निस) (इनामेल र प्रलाक्षारस (ल्याकर्स) समेत)।</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Paints and varnishes (including enamels and lacquers) based on synthetic polymers or chemically  modified natrual polymers, dispersed  or dissolved in an aqueous medium.</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6658270.81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3013108</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3210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अन्य रंङ्गलेप (पेन्ट) र रोगन (वार्निस) (इनामेल</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प्रलाक्षारस (ल्याकर) र डिष्टेम्पर समेत) र छाला तयारी गर्ने (लेदर फिनिशिङ्ग) काममा प्रयोग हुने खालका तयारी वाटर पिगमेन्ट (जलीय वर्णक)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Other paints and varnishes (including enamels, lacquers and  distempers); prepared water pigments  of a kind used for finishing leather.</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2714065.43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1768974</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3211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तयारी शुष्कक (सुकाउने वा ड्रायर) 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Prepared driers.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1999834.91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522734</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3212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रंगलेप (पेन्ट) (इनामेल सहित) को उत्पादनमा प्रयोग हुने खालको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अजलीय माध्यम (नन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अक्वीयस मिडिया) मा प्रक्षिप्त (डिस्पस्र्ड)</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तरल वा लेदो (पेस्ट) को रुपमा रहेको वर्णक (पिगमेन्ट) हरु (धातुको धूलो र पातलो टुक्राहरु (फ्लेक्स)</w:t>
            </w:r>
            <w:r w:rsidRPr="00F83367">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Pigments (including metallic powders and flakes) dispersed in non-aqueous media, in liquid or paste form, of a kind  used in the manufacture of paints  (including enamels); stamping foils; dyes and other colouring matter  put up in forms or packings for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446235.3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110135</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3213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कलाकारहरुको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विद्यार्थीहरुको र सूचना पाटीमा रंगलेप गर्ने (पेन्टर) का रंगहरु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बदल्ने (आशोधन वा मोडिफाई गर्ने) रंगहरु (टिण्ट)</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मनोरंजनका रंगहरु र त्यस्तै रंगहरु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गोलीकोरुपमा</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नलिका (ट्यूव) मा</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जारमा</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बोतलमा र ठूलो भांडोम</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Artists', students' or signboard painters' colours, modifying tints, amusement colours and the like, in tablets, tubes, jars, bottles, pans or  in similar forms or packings.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232045.54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58677</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3214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सिसाकार (ग्लेजियर) को पुट्टी</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ग्राफ्टीङ्ग पुट्टी</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रेजिन सिमेन्ट</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कौक (संधिबन्धक) यौगिकहरु र अन्य माष्टिक (खोटो) 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चित्रकारको भरौट (फिलिङ्ग) 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गृहमुख (फ्यासाड)</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भित्री भित्तो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भुई र तल्लो छत (सिलिङ्ग) र यस्तै ठाउंको लागि</w:t>
            </w:r>
            <w:r w:rsidRPr="00F83367">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Glaziers' putty, grafting putty, resin   cements, caulking compounds and  other mastics; painters' fillings;   non-refractory surfacing preparation  for facades, indoor walls, floors, ceilings or the like.</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8951307.91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2569670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3215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काचनकर्ता (सिशाको काम गर्ने ग्लेजियर) को पोटीन (पुट्टी)</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रोपण वा कलम बांध्ने (ग्राफ्टीङ्ग) पोटीन (पुट्टी)</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रेजिन सिमेण्टहरु</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सन्धिबन्धक (कौकिङ्ग) यौगिकहरु (कम्पाउण्डस) र अन्य मास्टिक्स (खोटाहरु)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चित्रकार (पेण्टर) को भरौट (फिलिङ्गस)</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Printing ink, writing or drawing  ink and other inks, whether or not  concentrated or solid.</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14013739.66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2837592</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3302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उद्योगमा कच्चा पदार्थको रुपमा प्रयोग गरिने खालका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 xml:space="preserve">सुगन्धयुक्त </w:t>
            </w:r>
            <w:r w:rsidRPr="00F83367">
              <w:rPr>
                <w:rFonts w:ascii="Kalimati" w:eastAsia="Times New Roman" w:hAnsi="Kalimati" w:cs="Mangal"/>
                <w:color w:val="000000"/>
                <w:sz w:val="14"/>
                <w:szCs w:val="14"/>
                <w:cs/>
                <w:lang w:bidi="ne-NP"/>
              </w:rPr>
              <w:lastRenderedPageBreak/>
              <w:t>तत्वहरु (ओडोरिफेरश सब्सटान्सेज) का मिश्रणहरु (मिक्सचर्स) र एक वा बढी त्यस्ता तत्वहरुको आधार (बेसिस) भएका मिश्रणहरु (मद्यसारीय (अल्कोहोलिक) घोल (सोल्यूसन) हरु समेत)</w:t>
            </w:r>
            <w:r w:rsidRPr="00F83367">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lastRenderedPageBreak/>
              <w:t xml:space="preserve">Mixtures of odoriferous substances and mixtures </w:t>
            </w:r>
            <w:r w:rsidRPr="00F83367">
              <w:rPr>
                <w:rFonts w:ascii="Kalimati" w:eastAsia="Times New Roman" w:hAnsi="Kalimati" w:cs="Times New Roman"/>
                <w:color w:val="000000"/>
                <w:sz w:val="14"/>
                <w:szCs w:val="14"/>
                <w:lang w:bidi="ne-NP"/>
              </w:rPr>
              <w:lastRenderedPageBreak/>
              <w:t>(including alcoholic solutions) with a basis of one or more of these substances, of a kind used as raw materials in industry; other preparations based on odoriferous substances, of a kind used for the manufa</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lastRenderedPageBreak/>
              <w:t>43593673.62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14007809</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lastRenderedPageBreak/>
              <w:t>3303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सुगन्धित वा शरीर सफाई सम्बन्धी पानी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Perfumes and toilet waters.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20244.69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10020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3304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सौन्दर्य वा रुप</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सज्जा (मेक</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अप) का सामानहरु (औषधी बाहेकको)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छालाको सुरक्षाको लागि प्रयोग गरिने वस्तुहरु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घाम छल्ने वा घामद्वारा (छाला) रंगाउने (सनट्यान) सामानहरु समेत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हात र नङ प्रशाधनहरु</w:t>
            </w:r>
            <w:r w:rsidRPr="00F83367">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Beauty or make-up preparations and preparations for the care of the skin (other than medicaments), including sunscreen or sun tan preparations; manicure or pedicur preparations.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4191527.55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2185167</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3305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कपालमा प्रयोग गरिने सामानहरु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Preparations for use on the hair.</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1902357.02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1304424</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3306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मुख सम्बन्धी (ओरल) वा दांत सम्बन्धी (डेण्टल) स्वास्थ्य (हाइजिन) निमित्तका तयारी वस्तुहरु (प्रिपरेसन्स)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दन्त स्थिरक लेदो र चूर्ण (डेञ्चर फिक्सेटिभ पेष्टस र पाउडर्स)समेत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अलग अलग (इनडिभिजुअल) खुद</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 बिक्रीको प्याकेजमा भएको</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Preparations for oral or dental hygiene, including denture fixative pastes and powders; yarn used to clean between the teeth (dental floss), in individual retail packages.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263184.76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130131</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3307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दाह्ी बनाउने (प्रिशेभ</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शेभिङ्ग र आफ्टरशेभ) सामानहरु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गन्ध हटाउने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नुहाउने सामानहरु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रौं खुइल्याउने सामानहरु र अन्यत्र नपरेका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अन्य सुगन्धित श्रृंगारिक वा सर सफाइका सामानहरु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विसंक्रामक तत्वहरु भएको वा नभएको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सुगन्धित भएको वा नभए</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Pre-shave, shaving or after-shave reparations, personal deodorants, bath preparations, depilatories and other perfumery, cosmetic or toilet  preparations, not elsewhere specified or included; prepared room deodorisers, whether or not perfumed or having  d</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1870507.2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834950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3401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सावुन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सावुन भएका वा नभएका छड वा डण्डी (वार) टिकिया (केक)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सांचोमा ढालेर (मोल्डेड) बनेका रुप वा आकृतिका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बाह्य भागमा असर पार्ने (सर्फेस एक्टिभ) प्रांगारिक उत्पादन वा विरचनहरु (प्रिपरेसन्स) सावुन भए वा नभएका तरल लक्विड)</w:t>
            </w:r>
            <w:r w:rsidRPr="00F83367">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Soap; organic surface-active products and preparations for use as soap, in the form of bars, cakes, moulded pieces or shapes, whether or not containing soap; organic surface-active products and preparations for washing the skin, in the form of liquid or c</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4617585.86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2610608</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3402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प्रांगारिक बाह्य भागमा असर पार्ने कारकहरु (एजेन्ट) (सावुन बाहेक)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बाह्य भागमा असर पार्ने तयारी वस्तुहरु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धुने (वासिङ्ग) उत्पादनहरु (धुने सहायक सामान समेत) र शीर्षक ३४.०१ मा उल्लेख भएका बाहेक सावुन भएको वा नभएका</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Organic surface-active agents (other than soap); surface-active preparations, washing preparations  (including auxiliary washing preparations) and cleaning preparations, whether or  not containing soap, other than those of Heading  34.01.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58341737.85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21686758</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3403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चिल्लो पार्ने तयारी वस्तुहरु (लुब्रिकेन्टमा आधारित कटिङ्ग</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आएलका वस्तुहरु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बोल्ट र नट खुकुलो पार्ने सामान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खिया लाग्न नदिने (एण्टीरस्ट) वा संक्षरण निरोधन (एण्टीकोरोजन) का बस्तुहरु र मोल्ड रिलीजका वस्तुहरु)</w:t>
            </w:r>
            <w:r w:rsidRPr="00F83367">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Lubricating preparations (including cutting-oil preparations, bolt or  nut release preparations, anti-rust or anti-corrosion preparations and mould release preparations, based on lubricants) and preparations of a kind used for the oil or grease treatment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807576.53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242880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3404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कृत्रिम मैन र तयारी मैन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Artificial waxes and prepared waxes.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8808.17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89</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3405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पाउपोस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फर्निचर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भुई</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कउचहरु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कांच र धातुहरुको लागि पालिस (चमक) र क्रीम</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रगडेर माझने वा उजिल्याउने कामका पेस्ट (लेदो) र पाउडर (धूलो) र त्यस्तै तयारी सामानहरु</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यस्ता उत्पादनहरुबाट संसेचित (इम्प्रिग्नेटेड)</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Polishes and creams, for footwear, furniture, floors, coachwork, glass or metal, scouring pastes and powders  and similar preparations (whether or not in the form of paper, wadding, felt, non-wovens, cellular plastics or cellular rubber, impregnated, coat</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2425752.08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738786</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3407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नमूना बनाउने लेदो (मोडेलिङ पेष्ट)</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केटाकेटीको मनोरन्जनको लागि राखिएको समेत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 xml:space="preserve">दांत सम्बन्धी मैन (डेन्टल वैक्स)कोरुपमा वा </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डेण्टल इम्प्रेशन कम्पाउण्ड</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 रुपमा चिन्हिने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समूह (सेट) मा</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खुद</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 बिक्रीको लागि पुलिन्दामा</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Modelling pastes, including those put up for children's amusement; preparations known as "dental wax" or as "dental impression compounds", put up in sets, in packings for retail sale or in plates, horseshoe shapes sticks or similar forms; other  preparati</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8500.35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3113</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3503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जिलेटिन (चारपाटे जिलेटिनं (वर्गाकार जिलेटिन लगायत) का रंगीन वा रंगहीन वा सतह मिलाइएको वा नमिलाइएको पाताहरु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समेत) र जिलोटिन ब्यूत्पतिहरु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आइजेनग्लास (एक किसिमको पारदर्शक जिलेटिन)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अन्य जीवजन्तु(जन्य सरेस (ग्लू)</w:t>
            </w:r>
            <w:r w:rsidRPr="00F83367">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Gelatin (including gelatin in rectangular (including square) sheets, whether or not surface-worked or coloured) and gelatin derivatives; isinglass; other glues of animal origin, excluding casein glues of Heading  35.01.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5785.74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1407</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3505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डेक्स्ट्रीन र अन्य परिवर्तित स्वेतसारहरु (जस्तै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प्रिजिलेटि</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नाइज्ड वा इष्टेरिफाइड श्वेतसारहरु)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श्वेतसारमा वा डेक्स्ट्रिनमा वा परिवर्तित श्वेतसारमा आधारित सरेसहरु (ग्लु)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Dextrins and other modified starches (for example, pregelatinised or esterified starches); glues based on starches, or on dextrins or other modified starches.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107434.18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27808</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3506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अन्यत्र समावेश नगरिएका तयारी सरेसहरु र अन्य तयारी टासिने (एड्रहेसिभ) पदार्थहरु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१ के.जि. भन्दा कम वजन भएका खुद</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 बिक्रीका लागि तयार गरिएका सरेस (ग्लु) र टासिने पदार्थ एधेसिभ) को रुपमा प्रयोग गर्न उपयुक्त उत्पादनहरु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Prepared glues and other prepared  adhesives, not elsewhere specified or included; products suitable for  use as glues or adhesives, put up for retail sale as glues or adhesives, not exceeding a net weight of 1 kg.</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26605821.68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5654832</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3507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स्रावहरु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अन्यत्र नपरेका तयारी स्रावहरु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Enzymes; prepared enzymes not elsewhere specified or included.</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3243139.16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789080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3802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क्रियाशील (एक्टीभेटेड) कार्वन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क्रियाशील प्राकृतिक खनिज उत्पादनहरु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जीवजन्तुजन्य कालो वर्णक (एनिमल ब्ल्याक) र प्रयुक्त जीवजन्तुजन्य कालो वर्णक (स्पेन्ट एनिमल ब्ल्याक) समेत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Activated carbon; activated natural mineral products; animal black, including spent animal black.</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122282.22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22812</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3805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गुंद (गम)</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 xml:space="preserve">काठ (उड) वा सल्फेटका तार्पिनका तेलहरु (टर्पेन्टाइन) र </w:t>
            </w:r>
            <w:r w:rsidRPr="00F83367">
              <w:rPr>
                <w:rFonts w:ascii="Kalimati" w:eastAsia="Times New Roman" w:hAnsi="Kalimati" w:cs="Mangal"/>
                <w:color w:val="000000"/>
                <w:sz w:val="14"/>
                <w:szCs w:val="14"/>
                <w:cs/>
                <w:lang w:bidi="ne-NP"/>
              </w:rPr>
              <w:lastRenderedPageBreak/>
              <w:t>अन्य शंकुधारी काठ (कोनिफेरस उड) को उद्र्धपातन वा अन्य उपचारबाट उत्पादित तार्पिन तेलहरु (टर्पेनिक आयल)</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अप्रशोधित (क्रु्रड) डाइपेन्टिन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सल्फाइट तार्पिनको तेल..</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lastRenderedPageBreak/>
              <w:t xml:space="preserve">Gum, wood or sulphate turpentine and other terpenic oils produced by the distillation or other treatment of </w:t>
            </w:r>
            <w:r w:rsidRPr="00F83367">
              <w:rPr>
                <w:rFonts w:ascii="Kalimati" w:eastAsia="Times New Roman" w:hAnsi="Kalimati" w:cs="Times New Roman"/>
                <w:color w:val="000000"/>
                <w:sz w:val="14"/>
                <w:szCs w:val="14"/>
                <w:lang w:bidi="ne-NP"/>
              </w:rPr>
              <w:lastRenderedPageBreak/>
              <w:t>coniferous woods; crude dipentene; sulphite turpentine and other crude paracymene; pine oil containing alphaterpineol as the main constituent.</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lastRenderedPageBreak/>
              <w:t>14413.5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4069</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lastRenderedPageBreak/>
              <w:t>3806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खोटो (रोजिन) र रेजिनका अम्लहरु तथा तिनका ब्युत्पतिहरु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खोटोको (रोजिन) स्पिरिट र खोटोका (रोजिन) तेलहरु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पग्लेको गूंद (रन गम्स)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Rosin and resin acids, and derivatives thereof; rosin spirit and  rosin oils; run gums.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800.75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196</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3808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कीटनाशक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कृतकान्तक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ढुसीनाशक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झारपातनाशक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अंकुरणरोधी (ऐन्टिस्प्राउटिङ्ग)</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उत्पादनहरु र वनस्पति बृद्धि नियामक (प्लान्ट ग्रोथ रेगुलेटर)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विसंक्रामक र त्यस्तै उत्पादनहरु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खुद</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 बिक्रीका लागि आकार वा पुलिन्दा (प्याकिङ्ग) मा र</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Insecticides, rodenticides, fungicides, herbicides, anti-sprouting products and plant-growth regulators, disinfectants and similar products, put up in forms or packings for retail sale or as preparations or articles (for example, sulphur-treated bands, wi</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37871251.42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2891339</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3809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कपडा</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कागज</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छाला र यस्तै उद्योगहरुमा प्रयोग हुने खालका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अन्यत्र उल्लेख नभएका परिष्करणका कारकहरु (फिनिशिङ्ग एजेण्ट्स)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रंगाउने क्रिया वा रंगलाई स्थायी गराउने क्रिया छिटो सम्पादन गर्ने रंग वाहकहरु(डाइक्यारियर्स) र अन्य</w:t>
            </w:r>
            <w:r w:rsidRPr="00F83367">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Finishing agents, dye carriers to accelerate the dyeing or fixing of dye stuffs and other products and  preparations (for example, dressings and mordants), of a kind used in the textile, paper, leather or like industries, not elsewhere specified or includ</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244434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59584</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3810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धातुको सतहलाई अम्लमा धुनको लागि तयार पारिएका पदार्थहरु (पिकलिङ्ग प्रिपेरेशन)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टांका लगाउने (सोल्डरिङ्ग)</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जोड्ने (वेल्डिङ्ग) वा पितलको टांका (बे्रेजिङ्ग) लगाउन प्रयोग गरिने फ्लक्सेस (गाल्ने पदार्थ) वा अन्य सहायक साधनहरु टांका</w:t>
            </w:r>
            <w:r w:rsidRPr="00F83367">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Pickling preparations for metal surfaces; fluxes and other auxiliary preparations for soldering, brazing or welding; soldering, brazing or welding  powders and pastes consisting of metal  and other materials; preparations of a kind used as cores or coatin</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2208.74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537</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3811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खनिज तेल (ग्यासोलिन सहित) वा खनिज तेलको उद्देश्यले प्रयोग हुने अन्य तरल पदार्थको लागि अपस्फोट (एण्टिनोक) वस्तुहरु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अक्सिडेसन निरोधक वस्तुहरु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लिस्याइलोपन निरोधक (गम इनहिविटर) वस्तुहरु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लिस्याइलो वा चिपचिपेपन बढाउने</w:t>
            </w:r>
            <w:r w:rsidRPr="00F83367">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Anti-knock preparations, oxidation  inhibitors, gum inhibitors, viscosity improvers, anti-corrosive preparations and other prepared additives, for  mineral oils (including gasoline) or for other liquids used for the same  purposes as mineral oils.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112432.53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34807</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3812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तयार गरिएका रबर एक्सीलेरेटरहरु (रबरको गुण बृद्धि गर्ने)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रबर वा प्लाष्टिकको लागि मिश्रित प्लास्टीसाइजर (मुलायम वा लोचदार बनाउने) 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अन्यत्र नपरेको वा उल्लेख नभएको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रबर वा प्लाष्टिकको लागि उपचयरोधी</w:t>
            </w:r>
            <w:r w:rsidRPr="00F83367">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Prepared rubber accelerators; compound plasticisers for rubber  or plastics, not elsewhere specified or included; anti-oxidising preparations and other compound stabilisers for rubber or plastics.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5537229.74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1334524</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3814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प्रांगारिक संयुक्त द</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ावक (सोल्भेन्ट) र पातलो पार्ने (थिनर) पदार्थ</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अन्यत्र नपरेको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प्रलेप (पेन्ट) र रोगन (वार्निस) हटाउने वा मेटने तयारी सामानहरु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Organic composite solvents and thinners, not elsewhere specified or included; prepared paint or  varnish removers.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2299181.23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1336887</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3815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अन्यत्र नपरेका वा उल्लेख नभएका रियाक्सन इनिसियटर्स (प्रतिक्रिया शुरु गर्ने)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रियाक्सन एसिलेटर्स (प्रतिक्रिया बृद्धि गर्ने) र क्याटालिटिक (उत्प्रेरणात्मक) तयारी वस्तुहरु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Reaction initiators, reaction accelerators and catalytic preparations,  not elsewhere specified  or included.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136372.19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32373</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3816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शीर्षक ३८.०१ का उत्पादनहरु बाहेक परीवर्तनीय (रिफ्रयाक्टरी) सिमेन्टहरु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जोड्ने साधन (मोर्टार्स)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कंक्रिटस् र यस्तैसम्मिश्रणहरु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Refractory cements, mortars, concretes and similar compositions, other than products of Heading 38.01.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18377868.15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4480253</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3819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पेट्रोलियम तेल वा बिटुमिन खनिजबाट प्राप्त तेलको मात्रा नभएको वा तौल मा ७० प्रतिशत भन्दा कम भएको हाइड्रोलिक ब्रेकको तरल द</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ब्य र हाइड्रोलिक ट्रान्समिशनको लागि अन्य तयारी तरल द</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ब्यहरु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Hydraulic brake fluids and other prepared liquids for hydraulic transmission, not containing or containing less than 70% by weight of petroleum oils or oils obtained  from bituminous minerals.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394553.17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140462</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3820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एन्टिफ्रिजिङ (हिमीकरण निरोधक) उत्पादनहरुर विहिमक तरल द</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ब्य (डिआइसिङ्ग फ्ल्यूइड्स)।</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Anti-freezing preparations and prepared de-icing fluids.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485884.21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96676</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3822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पृष्ठाङ्कनमा भएका नैदानिक (ड्यागनोस्टिक) वा प्रयोगशालाका(लेवोरेटरी) प्रतिकारक (रिएजेण्ट) 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पृस्ठाङ्कनमा भएका वा नभएका विरचित (प्रिपेयर्ड) नैदानिक (डयागनोस्टिक) वा प्रयोगशालाका प्र</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Diagnostic or laboratory reagents on a backing, prepared diagnostic or laboratory reagents whether or not on a backing, other than those of Heading 30.02 or 30.06; certified reference materials.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59902882.24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3389605</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3823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औद्योगिक मोनोकार्बोक्सिलिक स्नेहीय अम्ल (फ्याटी एसिड)</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परिष्करण (रिफाइनिङ्ग) बाट प्राप्त अम्ल तैलहरु (एसिड् आयल्स)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औद्योगिक स्नेहीय (फ्याटी) मद्यसार (अलकोहल) 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Industrial monocarboxylic fatty acids; acid oils from refining; industrial fatty alcohols.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17202508.5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3210153</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3824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ढलाइघर (फाउण्ड्री) को लागि ढलाइको सांचोहरु (माउल्ड्स) वा आन्तरिक सांचोहरु (कोर्स) निमित्तका विरचित (प्रिपेयर्ड) योजक द्रब्य (बाइण्डर्स) अन्यत्र उल्लेख वा समावेश नभएका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रासायनिक वा समवर्गी उद्योगहरुका रासायनिक उत्पादनहरु</w:t>
            </w:r>
            <w:r w:rsidRPr="00F83367">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Prepared binders for foundry moulds or cores; chemical products  and preparations of the chemical or  allied industries (including those consisting of mixtures of natural products), not elsewhere specified or  included.</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27793334.48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5959321</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3901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प्राथमिक रुपका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इथाईलिन पोलिमरहरु (बहुभाग संयोजन)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Polymers of ethylene, in primary forms.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307797475.5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65370150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3902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प्राथमिक रुपका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प्रोपेलिनका वा अन्य ओलेफिनका पोलिमरहरु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Polymers or propylene or of other olefins, in primary forms.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10103671.18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2402840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3903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प्राथमिक रुपका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स्टाइरिनका पोलिमरहरु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Polymers of styrene, in primary forms.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2857857.29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565851</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lastRenderedPageBreak/>
              <w:t>3904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प्राथमिक रुपका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भिनाइल क्लोराइडका वा अन्य हलोजेनेटेड ओलिफिनहरुका पोलिमरहरु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Polymers of vinyl chloride or of other halogenated olefins, in primary forms.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231551527.3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55976039</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3905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प्राथमिक रुपमा</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भिनायल एसिटेटका वा अन्य भिनायल इष्टरहरुका पोलिमरहरु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प्राथमिक रुपमा अन्य भिनायल पोलिमरहरु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Polymers of vinyl acetate or of other vinyl esters, in primary forms; other vinyl polymers in primary forms.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5301279.76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1016849</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3906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प्राथमिक रुपका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एक्रेलिक पोलिमरहरु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Acrylic polymers in primary forms.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1066608.67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249921</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3907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प्राथमिक रुपका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पोलि एसिटल्स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अन्य पोलीइथर्स र एपोक्साइड रेजीन्स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प्राथमिक रुपका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पोलि कार्वोनेट्स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अल किड रेजीन्स पोली अलिन इष्टर र अन्य पोलिष्टरहरु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Polyacetals, other polyethers and epoxide resins, in primary forms; polycarbonates, alkyd resins, polyallyl esters and other polyesters, in primary forms.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17720391.45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3998241</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3909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प्राथमिक रुपका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एमिनो</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रेजिन्स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फेनोलिक रेजिन्स र पोलियूरेथेन्स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Amino-resins, phenolic resins and polyurethanes, in primary forms.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70163517.27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14417879</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3910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प्राथमिक रुपका सिलिकनहरु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Silicones in primary forms.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214111.82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52601</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3911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प्राथमिक रुपका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अन्यत्र नपरेका वा उल्लेख नभएका पेट्रोलियम रेजिन्स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कोमारोन इन्डेनरेजिन्स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पोलिटर्पेन्स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पोलिसल्फाइड्स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पोलिसल्फोेन्स र यस भागका द</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ष्टब्य ३ मा उल्लिखित अन्य उत्पादनहरु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Petroleum resins, coumarone-indene resins, polyterpenes, polysulphides, polysulphones and other products specified in Note 3 to this Chapter, not elsewhere specified or included, in primary forms.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1917304.84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379244</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3912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प्राथमिक रुपका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अन्यत्र नपरेका सेलुलोज र यसका रासायनिक ब्युत्पत्तिहरु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Cellulose and its chemical derivatives, not elsewhere specified or included, in primary forms.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2506322.96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409346</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3914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प्राथमिक रुपका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शीर्षक ३९.०१ देखि ३९.१३सम्मका पोलिमरमा आधारित आयोन (परमाणु) एक्सचेन्जर्स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Ion-exchangers based on polymers of Headings  39.01 to 39.13, in primary forms.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51627.86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12546</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3916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प्लाष्टिकको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कुनै पनि क्रस सेक्सनल डाइमेन्सन १ एम.एम. भन्दा बढी भएको मोनोफिलामेन्ट सर्र्फेेस वर्क (सतही कार्य) गरेको वा नगरेको तर त्यस बाहेक केही नगरेको डण्डी (रड)</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छडी (स्टीक) र प्रोफाइल आकार (सेप) 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Monofilament of which any cross-Sectional dimension exceeds 1 mm, rods, sticks and profile shapes, whether or not surface-worked but not otherwise worked, of plastics.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4002480.02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1876624</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3917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प्लाष्टिकका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नलीहरु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पाइपहरु र होजहरु(लामो लचकदार नलीहरु) र तिनका जडानहरु(जस्तै जोर्नीहरु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इल्वोज (कुहुनो)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प्लान्जहरु ( वाहिर निस्कने भाग)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Tubes, pipes and hoses, and fittings therefor (for example, joints, elbows, flanges), of plastics.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26159033.58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13074525</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3918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टाइलहरुको रुपमा वा रोलमा आफै टांसिने वा नटांसिने प्लाष्टिकको भुईं ढकनी (फ्लोेर कभरिङ)</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यस भागको द</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ष्टब्य ९ मा उल्लिखित प्लाष्टिकका भित्तो र सिलिङका ढाक्ने वस्तुहरु (कभरिङस)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Floor coverings of plastics, whether or not self-adhesive, in rolls or in the form of tiles; wall or ceiling coverings of plastics, as defined in  Note 9 to this Chapter.</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53434393.18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34573683</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3919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रोलमा भएका वा नभएका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प्लाष्टिकका आफै टांिसने प्लेटहरु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सिटहरु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फिल्महरु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फ्वाइल</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टेप</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स्ट्रीप र अन्य चेप्टो आकारका वस्तुहरु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Self-adhesive plates, sheets, film, foil, tape, strip and other flat shapes, of plastics, whether or not in rolls.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3550807.57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2071003</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3920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अकोशीय (ननस् ेलुल्यर) र असवल(नट्रिइन्फोस्र्ड)</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अस्तर नहालिएको वा पटलित(लेमिनेट) नगरिएको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आधार (सपोर्ट) नहालिएको वा यस्तै अरु सामानसँग नजोडिएका प्लाष्टिकका अन्य प्लेटहरु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सिटहरु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फिल्म</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फ्वाईल र स्ट्रिपह</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Other plates, sheets, film, foil and strip, of plastics, non-cellular and not reinforced, laminated, supported or similarly combined with other materials.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67254733.25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28365929</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3921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प्लाष्टिकका अन्य प्लेटहरु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सिटहरु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फिल्म</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फ्वाइलहरु र स्ट्रीपहरु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Other plates, sheets, film, foil and strip, of  plastics.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102735877.7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53758686</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3922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प्लाष्टिकका स्नानागार (वाथ्स) 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वहुधारस्नानागार (सावर</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वाथस्) 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पानी आउने र निस्कने ब्यवस्था सहितको डूंड (सिङ्क) 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प्रक्षालनाधार (वाश</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बेसिन)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बिडेटहरु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ल्याभोटरी प्यानहरु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आसनहरु (सिट्स) र ढकनीहरु (कभर्स)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प्रक्षालन</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Baths, shower-baths, sinks,wash-basins, bidets, lavatory pans, seats and covers, flushing cisterns and similar sanitary ware, of plastics.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2557936.61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1381178</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3923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मालसामानको ओसारपसार (कन्भेयेन्स) वा परिवेष्टन (प्याक) गर्ने प्लाष्टिककासामानहरू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प्लाष्टिकका पौलो वा वुजो(स्टोपर्स) ढकनी (लिड्स)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बिर्काहरू ( क्याप्स) र अन्य बन्द गर्ने (क्लोजर्स)सामग्रीहरू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Articles for the conveyance or packing of goods, of plastics; stoppers, lids, caps and other closures, of plastics.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80366561.67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33809193</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3924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प्लाष्टिकका भोजनपात्रहरु (टेवुल</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वेयर)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भान्साका पाक उपकरणहरु (किचेन वेयर)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अन्य घरायसी सामानहरु र सरसफाई सम्बन्धी(हाइजेनिक) वा शौच र श्रृङ्गार (ट्वाइलेट) कासामानहरु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Tableware, kitchenware, other household articles and hygienic or toilet articles, of plastics.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5762497.4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2985808</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3925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अन्यत्र नपरेको प्लाष्टिकका निर्माण अवयवहरु(विल्डर्स वेयर)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Builders' wares of plastics, not elsewhere specified or included.</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12337095.64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6589835</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3926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प्लाष्टिकका अन्य सामाग्रीहरु र शीर्षक३९.०१ देखि ३९.१४ सम्मका अन्य पदार्थहरुकासामानहरु।</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Other articles of plastics and articles of other materials of Headings  39.01 to 39.14.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41159000.97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20828682</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4001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प्राकृतिक रबर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बलाटा</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गट्टा (पर्चा</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ग्वायूली</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चिकल र यस्तै प्राकृतिक गूंदहरु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प्राथमिकरुपमा वा पाता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चादर वा स्ट्रीप (पट्टी) कोरुपमा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Natural rubber, balata, gutta-percha, guayule chicle and similar natural gums, in primary forms or in plates, sheets or strip.</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243850.6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48310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4002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संश्लेषित रबर र तेलबाट झिकिएकोफ्याक्टिस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प्राथमिक रुपमा वा पाता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 xml:space="preserve">चादर वास्ट्रीपको रुपमा यस शीर्षकको कुनै उत्पादनसंग शीर्षक </w:t>
            </w:r>
            <w:r w:rsidRPr="00F83367">
              <w:rPr>
                <w:rFonts w:ascii="Kalimati" w:eastAsia="Times New Roman" w:hAnsi="Kalimati" w:cs="Mangal"/>
                <w:color w:val="000000"/>
                <w:sz w:val="14"/>
                <w:szCs w:val="14"/>
                <w:cs/>
                <w:lang w:bidi="ne-NP"/>
              </w:rPr>
              <w:lastRenderedPageBreak/>
              <w:t>४०.०१ को उत्पादनको मिश्रण</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प्राथमिक रुपमा वा पाता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चादर वा स्ट्रीपकोरुपमा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lastRenderedPageBreak/>
              <w:t xml:space="preserve">Synthetic rubber, and factice derived from oils, in primary forms or in plates, sheets or strip; mixtures of any product of Heading 40.01 with any product of this </w:t>
            </w:r>
            <w:r w:rsidRPr="00F83367">
              <w:rPr>
                <w:rFonts w:ascii="Kalimati" w:eastAsia="Times New Roman" w:hAnsi="Kalimati" w:cs="Times New Roman"/>
                <w:color w:val="000000"/>
                <w:sz w:val="14"/>
                <w:szCs w:val="14"/>
                <w:lang w:bidi="ne-NP"/>
              </w:rPr>
              <w:lastRenderedPageBreak/>
              <w:t>Heading, in primary forms or in plates, sheets or strip.</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lastRenderedPageBreak/>
              <w:t>2146879.47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395982</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lastRenderedPageBreak/>
              <w:t>4004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कडा गरिएको रबरका बाहेक रबरका अवशेषहरु (वेष्ट)</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पेरिङ्ग र स्क्र्रयाप र तिनीहरुबाट प्राप्त हुने धूलो र दाना समेत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Waste, parings and scrap of rubber (other than hard rubber) and powders and granules obtained therefrom.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70370.27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13126</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4005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प्राथमिक रुपमा वा पाता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चादर वा स्ट्रीपकोरुपमा रहेको अभल्कनीकृत (अनभल्कनाइज्ड) मिश्रित रबर (कम्पाउण्डेड रवर)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Compounded rubber, unvulcanised, in primary forms or in plates, sheets or strip.</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275215.22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51331</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4007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वल्कनीकृत (भल्कनाइज्ड) रबरको धागो र डोरी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Vulcanised rubber thread and cord.</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2242.11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550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4008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कडा रबरको बाहेक वल्कनीकृत(भल्कनाइज्ड) रबरको पाता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चादर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स्ट्रीप</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छड र प्रोफाइल आकारहरु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Plates, sheets, strip, rods and profile shapes, of vulcanised rubber other than hard rubber.</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11045248.6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2465514</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4009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कडा रबर बाहेकको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गन्धक उपचारद्वारा बलियो पारिएको गन्धदृंहित (भल्कनाइज्डरबरको) नली (ट्यूब)</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नल (पाइप) र अभिनाल(होज) 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तिनका आसंजन वा साजसामान(फिटिङ्गस) सहित वा रहित (उदाहरणको लागि जोर्नी (ज्वाइण्टस् )</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कुहुनी</w:t>
            </w:r>
            <w:r w:rsidRPr="00F83367">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Tubes, pipes and hoses, of vulcanised rubber other than hard rubber, with or without their fittings (for example, joints, elbows, flanges).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7103478.92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1862337</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4010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वल्कनीकृत (भल्कनाइज्ड) रबरको कन्भेयर(वाहक) वा ट्रान्समिसन (पारगमन) बेल्ट्स् वा बेल्टिङ (पेटी वा पट्टाहरु)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Conveyor or transmission belts or belting, of vulcanised rubber.</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2819723.44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537389</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4011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रबरको नयां न्यूमाटिक (वायुपूरित वा हावा भरिएका) टायरहरु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New pneumatic tyres, of rubber.</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118921521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39768590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4012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पादन्यास फेरिएको (रिट्रिडेड्) वा प्रयोग गरिएका (युज्ड) हावादार (न्यूम्याटिक) रबरका पाङ्ग्राहरु</w:t>
            </w:r>
            <w:r w:rsidRPr="00F83367">
              <w:rPr>
                <w:rFonts w:ascii="Kalimati" w:eastAsia="Times New Roman" w:hAnsi="Kalimati" w:cs="Times New Roman"/>
                <w:color w:val="000000"/>
                <w:sz w:val="14"/>
                <w:szCs w:val="14"/>
                <w:lang w:bidi="ne-NP"/>
              </w:rPr>
              <w:t>; (</w:t>
            </w:r>
            <w:r w:rsidRPr="00F83367">
              <w:rPr>
                <w:rFonts w:ascii="Kalimati" w:eastAsia="Times New Roman" w:hAnsi="Kalimati" w:cs="Mangal"/>
                <w:color w:val="000000"/>
                <w:sz w:val="14"/>
                <w:szCs w:val="14"/>
                <w:cs/>
                <w:lang w:bidi="ne-NP"/>
              </w:rPr>
              <w:t>रबरका ठोस (सोलिड)् वा गद्दादार(कुसन) पाङ्ग्राहरु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पाङ्ग्रा (टायर) का पदन्यास(ट्रिडस् ) 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पाङ्ग्राहरुका आवरक (फ्लैप्स)हरु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Retreaded or used pneumatic tyres of rubber; solid or cushion tyres, tyre treads and tyre flaps, of rubber.</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15501184.2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5421711</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4013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रबरको भित्री नली (इनर ट्यूब)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Inner tubes, of rubber.</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18814589.91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5325540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4014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कडा रबर बाहेक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भल्कनाइज्ड रबरको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कडारबरको फिटिङ भएको वा नभएको स्वास्थ्य(हाइजेनिक) वा फार्मोस्यूटिकल (औषधि)सम्बन्धी सामानहरु (टिट्स (दूधदानीको मुन्टो)समेत)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Hygienic or pharmaceutical articles (including teats), of valcanised rubber other than hard rubber, with or without  fittings of hard rubber.</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1156395.66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214992</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4015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लुगाफाटो र परिधानहरुका सहयोगीसामाग्रीहरु (आर्टिकल अफ एक्सेसरीज)(पन्जाहरु (ग्लोभ्स)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एकातिर बुढी औला अर्कोतिर वांकी चारै औला ढाक्ने गरी बनाइएको पन्जा (मिटेन्स)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औंलाहरु खुला रहने पन्जा (मिट्स)</w:t>
            </w:r>
            <w:r w:rsidRPr="00F83367">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Articles of apparel and clothing accessories (including gloves, mittens and mitts), for all purposes, of vulcanised rubber  other than hard rubber.</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18915001.89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3562762</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4016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कडा रबर बाहेक भल्कनाइज्ड रबरका अन्यसामानहरु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Other articles of vulcanised rubber other than  hard rubber.</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12186634.28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3221436</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4107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पकाउने (ट्यानिङ्ग) वा क्रस्टिङ्ग (प्रक्रिया) पछि अग्रिम (फर्दर) तयारी गरिएका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चौपायाजाती(वोभाइन) (भैंसी (बुपेै</w:t>
            </w:r>
            <w:r w:rsidRPr="00F83367">
              <w:rPr>
                <w:rFonts w:ascii="Kalimati" w:eastAsia="Times New Roman" w:hAnsi="Kalimati" w:cs="Times New Roman"/>
                <w:color w:val="000000"/>
                <w:sz w:val="14"/>
                <w:szCs w:val="14"/>
                <w:lang w:bidi="ne-NP"/>
              </w:rPr>
              <w:t>m</w:t>
            </w:r>
            <w:r w:rsidRPr="00F83367">
              <w:rPr>
                <w:rFonts w:ascii="Kalimati" w:eastAsia="Times New Roman" w:hAnsi="Kalimati" w:cs="Mangal"/>
                <w:color w:val="000000"/>
                <w:sz w:val="14"/>
                <w:szCs w:val="14"/>
                <w:cs/>
                <w:lang w:bidi="ne-NP"/>
              </w:rPr>
              <w:t>लो) समेत वा अश्व जातीय (इकवाइन) जनावरहरुका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रौं नभएका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विभाजीत (स्प्लिट्) गरिए वा नगरिएका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शीर्षक४१.१४ का तयारी छाल</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Leather further prepared after tanning of crusting, including parchment-dressed leather, of bovine (including buffalo) or equine animals, without hair on, whether or not split, other than leather of Heading 41.14.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41949.42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8955</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4202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कन्तुर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सुटकेसहरु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भेनेटी केसहरु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एक्जुक्यूटिभ केसहरु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व्रिफ केसहरु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किताव राख्ने झोेला(स्कूल स्याचेल)</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चश्माका खोलहरु(स्पेक्ट्याकल केस)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बाइनाकुलरका केसहरु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क्यामराका केसहरु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बाद्य यन्त्रका केसहरु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बन्दूकका खोलहरु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काठी पे</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Trunks, suit-cases, vanity-cases, executive-cases, brief-cases, school satchels, spectacle cases, binocular cases, camera cases, musical instrument cases, gun  cases, holsters and similar containers;  travelling-bags, insulated food or beverages bags,  to</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6209110.23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2834059</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4203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छालाको वा मिश्रित (संयोजित) छालाको लुगाफाटाका र परिधान सहायक (क्लोदिङ्ग एक्सेसरीज) का वस्तुहरु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Articles of apparel and clothing accessories, of leather or of composition leather.</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208281.51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63948</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4205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छाला वा संयोजित (मिश्रित) छालाका अन्य वस्तुहरु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Other articles of leather or of composition leather.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185152.72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56025</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4206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आंन्द</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ाका (रेशमी कीराको आन्द</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 बाहेक)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गोल्डविटरको छालाका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ब्ल्याडर्स (भूंडीको थैलो) का वा स्नायुवन्धन (टेन्डन्स) कावस्तुहरु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Articles of gut (other than silk-worm gut), of goldbeater's skin, of  bladders or of tendons.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33343.11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9987</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4401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बाल्ने दाउरा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मुढा</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चिरेको मोटो टुक्रा(विलेट)</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हांगा विंगा वा दाउराको बाधेको विटो</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वा यस्तै रुपमा</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काठका चोइटाचोइटी वा मसिना टुक्राटाक्री (पार्टिकल)</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काठ चिरेको धूलो</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काठको अवशेष</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रद्दी वस्तु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मुढो</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व्रिकेट(थिचेर</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Fuel wood, in logs, in billets, in twigs, in faggots or in similar forms; wood in chips or  particles; sawdust and wood waste and scrap, whether or not agglomerated in logs, briquettes, pellets or similar forms.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613046.67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152402</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4402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एकत्रित गरिएको वा नगरिएको काठको गोल</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खवटा (शेल) को वा वियां (नट) को गोल समेत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Wood charcoal (including shell or nut charcoal), whether or not agglomerated.</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108862.24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23155</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4408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पृष्ठावरण वा बाहिरी पत्र चढाउने(भेनियरिङ्ग) निमित्तका चादर (शिट्स) हरु(पटलित काष्ठ (ल्यामिनेटेड् उड) ताछेर(स्लाइसिङ) प्राप्त हुने वस्तु समेत)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प्लाइउड(स्तर काष्ठ) वा अन्य यस्तै पटलित काष्ठ निमित्तका चादरहरु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Sheets for veneering (including those obtained by slicing laminaed wood), for plywood or for similar laminated wood and other wood, sawn lengthwise, sliced or peeled, whether or not planed, sanded , spliced or end-jointed, of  a thickness not exceeding 6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151261598.6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34223209</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4410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काठको वा अन्य काष्टिय (लिग्नियस) पदार्थहरुको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 xml:space="preserve">लस्याइलो पदार्थ (रेजिन्स) वा अन्य प्रांगारिक वन्धक तत्वहरु (ओर्गानिक बाइण्डिङ् </w:t>
            </w:r>
            <w:r w:rsidRPr="00F83367">
              <w:rPr>
                <w:rFonts w:ascii="Kalimati" w:eastAsia="Times New Roman" w:hAnsi="Kalimati" w:cs="Mangal"/>
                <w:color w:val="000000"/>
                <w:sz w:val="14"/>
                <w:szCs w:val="14"/>
                <w:cs/>
                <w:lang w:bidi="ne-NP"/>
              </w:rPr>
              <w:lastRenderedPageBreak/>
              <w:t>सब्स्टान्सेस) ले संकुलित(एग्लोमरेटेड)् गरिएको वा नगरिएको कणिका फलक (काठका म</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lastRenderedPageBreak/>
              <w:t>Particle board, oriented strand board (OSB)  and simiar board (for example, waferboard) of wood or other ligneous materials, whether or not agglomerated with resins or other organic binding substances.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45590550.67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12649697</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lastRenderedPageBreak/>
              <w:t>4411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लिसो वा अन्य प्रांगारिक तत्वले (टांसेर) जोडेको वा नजोडेको काठ वा अन्य काष्ठीय पदार्थ (लिग्नियस म्याटेरियल) का फाइवर बोर्ड (रेशादार फल्याक)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Fibreboard of wood or other ligneous materials, whether or not bonded with resins  or other organic substances.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17804304.45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6295609</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4412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प्लाइउड</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भेनियर्ड पट्टिका (प्लानेल) र त्यस्तै पत्र पत्र गरी अस्तर हालेर बनाएको काठ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Plywood, veneered panels and similar laminated wood.</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22699997.41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8157478</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4413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ब्लक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पाताहरु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पट्टीहरु वा प्रोफायल आकारका घनीकृत काठ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Densified wood, in blocks, plates, strips, or profile shapes.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34750.53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16638</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4414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पेन्टिङ्ग</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फोेटोग्राफ्स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ऐनाहरु र त्यस्तै उद्देश्यका वस्तुहरुको काठका फ</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ेमहरु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Wooden frames for paintings, photographs, mirrors or similar objects.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768207.47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423889</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4415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काठका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परिवेष्ठन (प्याकिङ्ग) का खोलहरु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बाकसहरु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क्रेटहरु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ड्रमहरु र यस्तै परिवेष्ठनसामग्रीहरु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काठका केवुल</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ड्रमहरु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काठका प्यालेटहरु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वक्स</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प्यालेटहरु र अन्य लोड बोर्डहरु (सामान चढाउने तख्ताहरु)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काठका प्यालेट कलरहरु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Packing cases, boxes, crates, drums and similar packings, of wood; cable-drums of wood; pallets, box pallets and other load boards, of wood; pallet collars of wood.</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1293.31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316</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4416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काठका पिपा</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ब्यारेलहरु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भ्याट्स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ट्यूबहरु र कुपरका अन्य उत्पादनहरु (पिपा जस्तैसामानहरु) र तिनका अंगहरु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तख्ताहरु वा पटराहरु (स्टेभहरु) समेत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Casks, barrels, vats, tubs and other coopers' products and parts thereof,of wood, including staves.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230007.5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56458</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4417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काठका ज्यावलहरु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ज्यावलका भाग (मुख्य अंग)हरु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ज्यावलका ह्याण्डिलहरु (बिंड)</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कुचो वा ब्रुशका भागहरु र ह्याण्डिलहरु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जुत्ता र बुट बनाउने काठको सांचोहरु (लास्टस र ट्रीज)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Tools, tool bodies, tool handles, broom or brush bodies and handles' of wood; boot or shoe lasts and trees, of wood.</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9463663.46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2312682</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4418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सिकर्मीका घरमा जडान गर्ने काठकासामानहरु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काठका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सेलुलर (कोशिय) प्यानेल(फ्लेक) 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एकत्र (एसेम्वल) गरिएको भूंई ढाक्ने (फ्लोरिङ्ग) पाताहरु जडान भएको छानो छाप्ने फ्लेकहरु (सिङ्गल र शेकहरु)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Builders' joinery and carpentry of wood, including cellular wood panels, assembled flooring panels, shingles and shakes.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68593030.8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22885263</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4419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टेवुल र भान्सामा प्रयोग हुने काठकासामानहरू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Tableware and kitchenware, of wood.</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2648236.45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948513</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4420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काठको उत्कृति वा जडान (माक्र्वेट्री) को कामर जडाइ गरेको (इनलेड) काठ</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जवाहरात वा चक्कु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कांटा</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स्याँगी</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चम्चा र त्यस्तै किसिमका सामानको लागि सानो काठका वाकस र कन्तुरहरु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काठका साना मूर्तिहरु र अन्य अंलकारहरु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भाग ९४</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Wood marquetry and inlaid wood; caskets and cases for jewellery or cutlery, and similar articles, of wood; statuettes and other ornaments, of wood; wooden articles of furniture not falling in Chapter 94.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44041.25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17754</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4421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काठका अन्य सामाग्रीहरु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Other articles of wood.</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169264.99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61903</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4504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एकत्रित (एग्लोमोरेटेड) कर्क (जोड्ने वा टांस्ने तत्व मिलाएको वा नमिलाएको) र एकत्रित कर्कबाट बनेका सामानहरु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Agglomerated cork (with or without a binding substance) and articles of agglomerated cork.</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7443.5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2230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4601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पट्टी (स्ट्रिप) को रुपमा एकत्रित गरिएको वा नगरिएको चुल्ठी (प्लेटस) वा बाटिने वा चोयाबाट बुनिने पदार्थका यस्तै उत्पादनहरु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बाटिने वा चोयाबाट बुनिने पदार्थहरु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चुल्ठी(प्लेटस) र त्यस्तै बाटिने वा चोयाबाट बुनिने पदार्थ</w:t>
            </w:r>
            <w:r w:rsidRPr="00F83367">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Plaits and similar products of plaiting materials, whether or not assembled into strips; plaiting materials, plaits and similar products of plaiting materials, bound together in parallel strands or woven, in sheet form, whether or not being finished artic</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26408.74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6448</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4801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रोलमा वा पातामा भएको अखवारी कागत(न्यूज प्रिन्ट)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Newsprint, in rolls or sheets.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5433783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272256</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4802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लेख्न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छाप्न वा अन्य आलेखीय (ग्राफिक) प्रयोजनार्थ प्रयोग हुने खालका लेपन नगरिएका(अनकोटेड्) कागत तथा कागतगाता(पेपरबोर्ड)</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तथा अछिद्रित छेदनपत्र (नन् परफोरेटेड् पन्च</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कार्ड) र छेदन</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पट्टिका पत्र(पञ्च टेप कार्ड)</w:t>
            </w:r>
            <w:r w:rsidRPr="00F83367">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Uncoated paper and paperboard, of a kind used for writing, printing or other graphic purposes, and non perforated punch-cards and punch tape paper, in rolls or rectangular (including square) sheet, of any size , other than paper of Heading  48.01 or 48.03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27885403.02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8336315</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4803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ट्वाइलेट वा फेसियल टिसू स्टौक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टावेल वा नैपकिन स्टौक र गार्हस्थ वा सरसफाइको प्रयोजनमा प्रयोग हुने खालको यस्तै किसिमको कागत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सेलुलोज वाडिङ्ग र सेलुलोज रेशा(फाइवर्स) हरुका जालीहरु (वेब्स)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रोल वा ताउ (शीट्स) मा भ</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Toilet or facial tissue stock, towel or napkin  stock and similar paper of a kind used for household or sanitary purposes, cellulose wadding and webs of cellulose fibres, whether or not creped, crinkled, embossed, perforated, surface-coloured, surface- de</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3016830.74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639044</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4804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शीर्षक ४८.०२ वा ४८.०३ का बाहेक रोल वासीट (ताउ) मा रहेको कोट (लेपन) नगरेको क्रयाफ्ट कागत र कागतबोर्ड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Uncoated kraft paper and paperboard, in rolls or sheets,other than that of Heading  48.02  or 48.03.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2640937.74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614147</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4805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यस भागको द्रष्टब्य ३ मा उल्लेख भए भन्दा बढी काम वा प्रक्रिया नगरिएको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रोल वा ताउ(सिट्स) मा भएको अन्य अलेपित (अनकोटेड्) कागत र कागतको गाता (पेपरबोर्ड)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Other uncoated paper and paperboard, in rolls or sheets, not further worked or processed than as specified in Note 3 to this Chapter.</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1478288.49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445031</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4806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रोल वा ताउ (शीट) मा भएका वानस्पतिक चर्मपत्र (पार्चमेन्ट)</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चिल्लो अभेद्य कागत(ग्रीज प्रुफ पेपर)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अनुरेखन वा खिंच्ने कागत(ट्रेसिङ्ग पेपर)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र टलकवाला पारभासक(ग्लासीन) र अन्य टलक लागेको पारदर्शक कागत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Vegetable parchment, greaseproof papers, tracing papers and glassine and other glazed transparent or translucent papers, in rolls or sheets.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410729.13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123582</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lastRenderedPageBreak/>
              <w:t>4809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रोल वा ताउ (सिट्स) मा भएको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छापिएको(प्रिण्टेड) वा नछापिएको कार्वन कागत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स्वतः प्रतिलिपि पत्र (सेल्फकपी पेपर) र अन्य प्रतिलिपि उतार्ने वा अन्तरण (ट्रान्सफर) गर्ने कागतहरु (डुब्लिकेटर स्टेन्सिलहरु वा अफसेट प्लेटहरुको लागि चाहिने</w:t>
            </w:r>
            <w:r w:rsidRPr="00F83367">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Carbon paper, self-copy paper and other copying or transfer papers (including coated or impregnated paper for duplicator stencils or offset plates), whether or not printed, in rolls or sheets.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25832.2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7776</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4810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मुट्ठा (गट्ठा) को रुपमा वा आयताकार(वर्गाकार समेत) ताउहरुको रुपमा</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जस्तोसुकै माप (लम्वाइ</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चौडाइ) मा भएका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काओलिन(चिनियां माटो) वा अन्य अप्राङ्गारिक(इनऔर्गानिक) तत्वले एकातर्प</w:t>
            </w:r>
            <w:r w:rsidRPr="00F83367">
              <w:rPr>
                <w:rFonts w:ascii="Kalimati" w:eastAsia="Times New Roman" w:hAnsi="Kalimati" w:cs="Times New Roman"/>
                <w:color w:val="000000"/>
                <w:sz w:val="14"/>
                <w:szCs w:val="14"/>
                <w:lang w:bidi="ne-NP"/>
              </w:rPr>
              <w:t xml:space="preserve">m </w:t>
            </w:r>
            <w:r w:rsidRPr="00F83367">
              <w:rPr>
                <w:rFonts w:ascii="Kalimati" w:eastAsia="Times New Roman" w:hAnsi="Kalimati" w:cs="Mangal"/>
                <w:color w:val="000000"/>
                <w:sz w:val="14"/>
                <w:szCs w:val="14"/>
                <w:cs/>
                <w:lang w:bidi="ne-NP"/>
              </w:rPr>
              <w:t>वा दुवैतर्प</w:t>
            </w:r>
            <w:r w:rsidRPr="00F83367">
              <w:rPr>
                <w:rFonts w:ascii="Kalimati" w:eastAsia="Times New Roman" w:hAnsi="Kalimati" w:cs="Times New Roman"/>
                <w:color w:val="000000"/>
                <w:sz w:val="14"/>
                <w:szCs w:val="14"/>
                <w:lang w:bidi="ne-NP"/>
              </w:rPr>
              <w:t>m</w:t>
            </w:r>
            <w:r w:rsidRPr="00F83367">
              <w:rPr>
                <w:rFonts w:ascii="Kalimati" w:eastAsia="Times New Roman" w:hAnsi="Kalimati" w:cs="Mangal"/>
                <w:color w:val="000000"/>
                <w:sz w:val="14"/>
                <w:szCs w:val="14"/>
                <w:cs/>
                <w:lang w:bidi="ne-NP"/>
              </w:rPr>
              <w:t>संयोजन (बाइण्डर) सहि</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Paper and paperboard, coated on one or both sides with kaolin (China Clay) or other inorganic substances, with or without a binder, and with no other coating, whether or not surface-coloured, surface-decorated or printed, in rolls or rectangular (includin</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2159687.83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647407</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4811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शीर्षक ४८.०३</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४८.०९ वा ४८.१० मा उल्लेख भएका किसिमका वस्तुहरु बाहेक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लेपित(कोटेड्)</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संसिक्त (इम्प्रिग्नेटेड्)</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आच्छादित (कभर्ड)</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सतह</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रङ्गाएको(पृष्ठरंजित)(सर्फेस</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कलर्ड)</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सतह सिङ्गारिएको (पृष्ठालंकृत)(सर्फेस डेकोरेटेड्) वा मु</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Paper, paperboard, cellulose wadding and webs of cellulose fibres, coated, impregnated, covered, surface-coloured, surface-decorated or printed, in rolls or rectangular (including square) sheets, of any size other than goods of the kind described in Headi</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4667685.13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1656785</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4814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भित्ते कागत (वालपेपर) र यस्तै भित्ता ढाक्ने वस्तुहरु (वाल कभरिङ्गस)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कागतका विण्डो ट्रान्स</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प्यारेन्सीहरु (वातायन पारदर्शक)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Wallpaper and similar wall coverings; window transparencies of paper.</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3443.23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1035</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4818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घरायसी वा सरसफाइको प्रयोजनका निमित्त प्रयोग हुने खालको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३६ से.मी. भन्दा कम चोडाईको रोलमा भएको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वा नाप (साइज) वा आकार (शेप) मा काटिएको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सरसफाइका कागत (टव् ायलेट पेपर) र यस्तै किसिमका कागत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कोषीय गद्दा</w:t>
            </w:r>
            <w:r w:rsidRPr="00F83367">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Toilet paper and similar paper, cellulose wadding or webs of cellulose fibres, of a kind used for household or sanitary purposes, in rolls of a width not exceeding 36 cm, or cut to size or shape; handkerchiefs, cleansing tissues, towels, tablecloths, serv</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1938702.37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822789</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4819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कागतको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कागतगाताको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कोषीय गद्दा(सेल्यूलोज वाडिङ) को वा कोषीय रेशाका जालीहरु (सेल्यूलोज फाइबर वेब्स) को डब्बा(कार्टोन)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बाकस (बक्स)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कन्तुर(केश)</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थैलो (ब्याग) र अन्य परिवेष्टन(प्याकिङ्ग) क</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Cartons, boxes, cases, bags and other packing containers, of paper, paperboard, cellulose wadding or webs of  cellulose fibres; box files, letter trays, and similar articles, of paper or paperboard of a kind used in offices, shops or the like.</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11909549.7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3139531</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4820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कागत र कागतगाता (पेपरबोर्ड) का बहीहरु(रजिष्टर्स)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लेखाकिताब (एकाउण्ट बुक) हरु</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स्मरण पुस्तिका (नोटबुक) 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आदेश पुस्तिका(अर्डर बुक) 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भरपाई पुस्तिका (रिसिप्ट बुक) 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पत्राली (लेटर प्याड) 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टिप्पणी</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पत्र (मेमोरेण्डम प्याड) हरु</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Registers, account books, Note books, order books, receipt books, letter pads, memoradum pads, diaries and similar articles, exercise books, blotting-pads, binders (loose-leaf or other), folders, file covers, manifold business forms, interleaved corbon se</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2648251.43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1025835</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4821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छापिएका वा नछापिएका (प्रिन्टेड)</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कागत वा कागतगाता (पेपरबोर्ड) का नामपत्र(लेबेल) 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Paper or paperboard labels of all kinds, whether or not printed.</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9523466.21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3397402</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4823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नाप र आकारमा काटिएका (कट् टु साइज एण्ड शेप)</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अन्य कागत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कागतगाता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कोषीय गद्दा (सेल्यूलोज वाडिङ) र कोषीय रेशाका जालीहरु (वेब्स अफ सेल्यूलोज फाइबर्स) कागत पल्प (पेपर पल्प)</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कागत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कागतगाता(पेपरबोर्ड)</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कोशीय गद्दा</w:t>
            </w:r>
            <w:r w:rsidRPr="00F83367">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Other paper, paperboard, cellulose wadding and webs of cellulose fibres, cut to size or shape; other articles of paper pulp, paper, paperboard, cellulose wadding or webs of cellulose fibres.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10690731.76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3405124</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4901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एकोहोरो पाता भएको वा नभएको मुदि</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त कितावहरु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विवरण पत्रिकाहरु (बोस्यूर्स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पर्चा वा पत्रिका (लिफ्लेटस् ) र त्यस्तै मुदि</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त वस्तुहरु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Printed books, brochures, leaflets and similar printed matter, whether or not in single sheets.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406168.29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32751</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4903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केटाकेटीको तस्वीर भएको किताव</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रेखाङ्कन गर्ने वा रङ भर्ने कितावहरु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Children's picture, drawing or colouring  books.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871751.61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214099</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4909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मुदि</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त वा संचित्र पोष्टकार्डहरु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चित्र भएको वा नभएको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खाम वा शोभोकरण (ट्रिमिङ) सहित वा रहित ब्यक्तिगत शुभकामना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सन्देश वा उद्घोषणहरु भएका मुदि</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त कार्डहरु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Printed or illustrated postcards; printed cards bearing personal greetings, messages or announcements, whether or not illustrated, with or without envelopes or trimmings.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57620.55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21083</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4910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जुनसुकै प्रकारको मुदि</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त भित्तेपात्रो(क्यालेण्डर)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क्यालेण्डर ब्लक समेत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Calendars of any kind, printed, including calendar blocks.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50.76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11</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4911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अन्य मुदि</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त वस्तुहरु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मुदि</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त चित्र र आलोक चित्र (फोेटोग्राफ) समेत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Other printed matter, including printed pictures and photographs.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1474903.57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522507</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5006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खुद</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 बिक्रीको लागि राखिएको रेशम धागो ररेशम अवशेषबाट कातेको वा बाटेको रेशम धागो</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रेशम कीराको आन्द</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 (गट)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Silk yarn and yarn spun from silk waste, put up for retail sale; silk-worm gut.</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6676.22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1246</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5111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फडकेको ऊन वा जीवजन्तुको फड्केको मसिनो रौं को बुनिएका कपडा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Woven fabrics of carded wool or of carded fine animal hair.</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710399.13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213330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5112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ऊनको वा जीवजन्तुको मसिनो रौैं को कोरेको धागोबाट बुनिएका कपडाहरु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Woven fabrics of combed wool or of combed fine animal hair.</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2584844.42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778694</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5204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खुद</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 बिक्रीका लागि राखिएको वा नराखिएको कपासको सिउने धागो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Cotton sewing thread, whether or  not put up for retail sale.</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27075.59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5627</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5205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खुद</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 बिक्रीको लागि नराखिएको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८५ प्रतिशत वा सो भन्दा बढी कपासको तौल भएको कपासको धागो (सिउंने धागो बाहेक)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Cotton yarn (other than sewing thread), containing 85% or more by weight of cotton, not put up for retail sale.</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3194067.84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166025</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lastRenderedPageBreak/>
              <w:t>5206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खुद</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 बिक्रीको लागि नराखिएको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तौल मा ८५ प्रतिशत भन्दा कम कपास भएको कपासको धागो (सिउने धागो बाहेक)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Cotton yarn (other than sewing thread), containing less than 85% by weight of cotton, not put up for  retail sale.</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30424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6810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5208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२०० ग्रा.प्रति व.मी. भन्दा बढी तौल नभएको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तौलमा ८५ प्रतिशत वा बढी कपास भएको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कपासको बुनिएको कपडा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Woven fabrics of cotton, containing  85% or more by weight of cotton,  weighing  not more than 200 g/m2.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28358033.9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6398228</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5210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२०० ग्रा.प्रति व.मी. भन्दा बढी तौल नभएको मुख्यतया वा पूर्णतया मानव निर्मित रेशा मिसिएको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तौलमा ८५ प्रतिशत भन्दा कम कपास मिलाइएको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कपासका बुनिएका कपडाहरु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Woven fabrics of cotton, containing less than  85% by weight of cotton, mixed mainly or  solely with man-made fibres, weighing not more than 200 g/m2.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61490.53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19550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5212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कपासका बुनिएका अन्य कपडाहरु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Other woven fabrics of cotton.</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54716964.47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16634977</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5305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कच्चा वा प्रशोधित तर नकातेको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अन्यत्र नपरेको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नरीवल</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अबाका (मनिला हेम्प वा मुसा टेक्सटिलिज 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चिनिया घांस(रेमी) र अन्य वानस्पतिक कपडाका रेशाहरु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शिरोगुच्छ (टो) यी न्वायल्स (रेशा कोरेर निस्केका क्षुद</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क साना</w:t>
            </w:r>
            <w:r w:rsidRPr="00F83367">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Coconut, abaca (Manila hemp or Musa  textilis Nee), ramie and other vegetable textile  fibres, not elsewhere specified or included, raw or processed but not spun; tow, noils and waste of these fibres (including yarn waste  and garnetted stock).</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17350.69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3237</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5308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अन्य वानस्पतिक वयनीय (कपडा बुन्ने)रेशाहरुको धागो</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कागजको धागो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Yarn of other vegetable textile fibres; paper yarn.</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1182620.14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235056</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5401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खुद</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 बिक्रीको लागि राखिएको वा नराखिएको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मानव निर्मित तन्तुहरु (फिलामेन्ट्स) को सिउने धागो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Sewing thread of man-made filaments, whether or not put up for retail sale.</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272654.53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51985</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5402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खुद</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 बिक्रीको लागि नराखिएको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संश्लेषित तन्तुको धागो (सिउने धागो बाहेक)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६७ डेसिटेक्स भन्दा कम संश्लिष्ट एकलतन्तु(मोनोफिलामेण्ट) भएको समेत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Synthetic filament yarn (other than sewing thread), not put up for retail sale, including synthetic monofilament of less  than 67 decitex.</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3283426.97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610244</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5404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तिर्यक्च्छेदीय माप (क्रस</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सेक्सनल डाइमेन्सन)१ एम. एम. बढी नभएको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६७ डेसिटेक्स वासो भन्दा बढीको संश्लेषित (सिन्थेटिक) एकलतन्तु (मोनोफिलामेण्ट)</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दृश्यमान(एपारेण्ट) चौडाई ५ एम. एम. भन्दा बढी नभएको संश्लेषित वयनीय</w:t>
            </w:r>
            <w:r w:rsidRPr="00F83367">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Synthetic monofilament of 67 decitex  or more and of which no cross-Sectional dimension exceeds 1 mm; strip and the like (for example, artificial straw) of  synthetic textile materials of an apparent width not exceeding 5 mm.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1010583.27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189043</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5407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संश्लेषित तन्तुको धागोको बुनिएका कपडाहरु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शीर्षक ५४.०४ का सामग्रीहरुबाट बुनेका कपडाहरु समेत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Woven fabrics of synthetic filament yarn, including woven fabrics obtained from materials of Heading 54.04.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12993669.93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4225220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5408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कृत्रिम तन्तुको धागोको बुनिएका कपडाहरु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शीर्षक. ५४.०५ का पदार्थहरुबाट उपलब्ध बुनिएका कपडाहरु समेत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Woven fabrics of artificial filament yarn, including woven fabrics obtained from materials of Heading  54.05.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551441.07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166290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5503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नफड्केको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नकोरेको वा कात्नको लागि अन्य प्रकारले प्रशोधन नगरिएको संश्लेषित स्टेपलरेशाहरु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Synthetic staple fibres, not carded, combed or otherwise processed for spinning.</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3981236.96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582189</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5508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खुद</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 बिक्रीको लागि राखिएको वा नराखिएको मानव निर्मित स्टेपल रेशाहरुको सिउने धागो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Sewing thread of man-made staple fibres, whether or not put up for retail sale.</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404688.82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84723</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5509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खुद</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 बिक्रीको लागि नराखिएको संश्लेषितस्टेपल रेशाका धागो (सिउने धागोबाहेक)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Yarn (other than sewing thread) of synthetic staple fibres, not put up for retail sale.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361771.38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68603</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5510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खुद</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 बिक्रीको लागि नराखिएको कृत्रिम स्टेपलरेशाहरुको धागो (सिउने धागो बाहेक)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Yarn (other than sewing thread) of artificial  staple fibres, not put up for retail sale.</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1601.5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300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5512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तौलमा ८५ प्रतिशत वा बढी संश्लेषितस्टेपल रेशाहरु भएको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संश्लेषित स्टेपलरेशाहरुका बुनिएका कपडाहरु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Woven fabrics of synthetic staple fibres, containing 85% or more by weight of synthetic staple fibres.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115799118.6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35586315</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5515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संश्लेषित स्टेपल रेशाहरुको अन्य बुनिएका कपडाहरु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Other woven fabrics of synthetic  staple fibres.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3292076.33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1009294</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5516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कृत्रिम स्टेपल रेशाहरुको बुनिएका कपडाहरु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Woven fabrics of artificial staple fibres.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105767.34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32245</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5601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वयनीय (कपडा) पदार्थका गद्दा र तिनकासामानहरु ५ एम. एम. भन्दा बढी लम्वाई नभएका तान्तव (कपडाका) रेशाहरु(तन्तुगुच्छः फ्लौक)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तान्तव (कपडाको) धूलोर मिल नेप्स (एक किसिमका तान्तव डल्ला)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Wadding of textile materials and articles thereof; textile fibres, not exceeding 5 mm in length (flock), textile  dust and mill neps.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4852.85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1729</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5603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संसेचित गरेको वा नगरेको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लेपन (कोट) गरिएको (कभर्ड) वा नगरिएको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ढाकिएको वा नढाकिएको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पटलित (ल्यामिनेटेड्) गरेको वा नगरेका</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 नबुनेका वस्तु (नन्उभेन्स)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Nonwovens, whether or not impregnated, coated, covered or laminated.</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4339926.24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762196</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5604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कपडा पदार्थ (बुन्न योग्य सामग्रीः टेक्सटाइल) ले ढाकिएको रबरको धागो (थे्रड र कर्ड)</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रबर वा प्लाष्टिकद्वारा संसिक्त (इम्प्रिग्नेटेड)</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लेपित(कोटेड्)</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आच्छादित (कभर्ड) वा आवृत(शिद्ड)</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शीर्षक ५४.०४ वा ५४.०५ का बुन्न हुने धागो (टेक्</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Rubber thread and cord, textile covered; textile yarn, and strip and the like of  Heading 54.04 or 54.05, impregnated,  coated, covered or sheathed with rubber  or plastics.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16624.11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4983</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5605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रेशमको धागो वा धातुको तारसंग बटारिएको(गिम्प्ड) वा नबटारिएको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बुनिनयोग्य धागो(टेक्सटाइल यार्न) भएको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धातुमय गरिएको(मेटालाइज्ड) धागो</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वा धागो</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पट्टी (स्ट्रिप) वा धूलोको रुपमा भएको धातुसंग मिसाइएको वा धातुले आच्छादित</w:t>
            </w:r>
            <w:r w:rsidRPr="00F83367">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Metallised yarn, whether or not gimped, being textile yarn, or strip or the like of Heading 54.04 or 54.05, combined with metal in the form of thread, strip  or powder or covered with metal.</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18177.03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4995</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5606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रेशमको वा धातुको तारसंग बटारिएको(गिम्प्ड) धागो</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 xml:space="preserve">र शीर्षक ५४.०४ </w:t>
            </w:r>
            <w:r w:rsidRPr="00F83367">
              <w:rPr>
                <w:rFonts w:ascii="Kalimati" w:eastAsia="Times New Roman" w:hAnsi="Kalimati" w:cs="Mangal"/>
                <w:color w:val="000000"/>
                <w:sz w:val="14"/>
                <w:szCs w:val="14"/>
                <w:cs/>
                <w:lang w:bidi="ne-NP"/>
              </w:rPr>
              <w:lastRenderedPageBreak/>
              <w:t>वा ५४.०५ को पट्टी (स्ट्रिप) र यस्तै वस्तु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रेशम वा धातुको तारसंग बटारिएको (गिम्प्ड) (शीर्षक ५६.०५ को र धातुको तारसंग बाटिएको घोडाको रौं(गिम्प्ड हर्स हेय</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lastRenderedPageBreak/>
              <w:t xml:space="preserve">Gimped yarn, and strip and the like of Heading  54.04 or </w:t>
            </w:r>
            <w:r w:rsidRPr="00F83367">
              <w:rPr>
                <w:rFonts w:ascii="Kalimati" w:eastAsia="Times New Roman" w:hAnsi="Kalimati" w:cs="Times New Roman"/>
                <w:color w:val="000000"/>
                <w:sz w:val="14"/>
                <w:szCs w:val="14"/>
                <w:lang w:bidi="ne-NP"/>
              </w:rPr>
              <w:lastRenderedPageBreak/>
              <w:t>54.05, gimped (other than those of Heading 56.05 and gimped horsehair yarn); chenille yarn (including flock chenille yarn); loop wale-yarn.</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lastRenderedPageBreak/>
              <w:t>826340.12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196698</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lastRenderedPageBreak/>
              <w:t>5607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रबर वा प्लाष्टिकद्वारा संसेचित (इम्प्रिग्नेटेड्)</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लेपित (कोटेड)</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आच्छादित (कभर्ड) वा आवृत(शिद्ड) भए वा नभएको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वेणी वा चुल्ठी(प्लेटेड् वा बे्रडेड्) पारी बाटिएको वा नबाटिएको डोरी (ट्वाइन)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लखाकी (कर्डेज)</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रस्सा (रोप)</w:t>
            </w:r>
            <w:r w:rsidRPr="00F83367">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Twine, cordage, ropes and cables, whether or not plaited  or braided and  whether or not impregnated, coated, covered or sheathed with rubber or plastics.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1532720.09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479446</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5608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डोरी (ट्वाइन)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लखाकी (कर्डेज) वा रस्सा(रोप) का गांठो पारी बनाइएका (नौटेड्) जालीः कपडा पदार्थको माछाको तयारी जाल र अन्य तयारी जालहरु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Knotted netting of twine, cordage or rope; made up fishing nets and other made up nets, of textile materials.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2141375.78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323522</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5609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शीर्षक ५४.०४ वा ५४.०५ का धागो</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पट्टी(स्ट्रिप) वा यस्तै वस्तुबाट बनेका सामानहरु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अन्यत्र उल्लेख नभएका वा नपरेका डोरी(ट्वाइन)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लखाकी (कर्डेज)</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रस्सा (रोप) वालठारो (केबुल)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Articles of yarn, strip or the like of Heading 54.04 or 54.05, twine, cordage, rope or cables, not elsewhere  specified or included.</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569892.09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174625</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5702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तयार गरिएको (मेड अप) वा नगरिएको गुच्छादार नभएको (नौट टफ्टेड् वा फ्लोक्ड) बुनिएका कार्पेटहरु र अन्य कपडा पदार्थका भुइं ढाक्ने सामानहरु (कृत्रिम आच्छादन)</w:t>
            </w:r>
            <w:r w:rsidRPr="00F83367">
              <w:rPr>
                <w:rFonts w:ascii="Kalimati" w:eastAsia="Times New Roman" w:hAnsi="Kalimati" w:cs="Times New Roman"/>
                <w:color w:val="000000"/>
                <w:sz w:val="14"/>
                <w:szCs w:val="14"/>
                <w:lang w:bidi="ne-NP"/>
              </w:rPr>
              <w:t>, “</w:t>
            </w:r>
            <w:r w:rsidRPr="00F83367">
              <w:rPr>
                <w:rFonts w:ascii="Kalimati" w:eastAsia="Times New Roman" w:hAnsi="Kalimati" w:cs="Mangal"/>
                <w:color w:val="000000"/>
                <w:sz w:val="14"/>
                <w:szCs w:val="14"/>
                <w:cs/>
                <w:lang w:bidi="ne-NP"/>
              </w:rPr>
              <w:t>केलेम</w:t>
            </w:r>
            <w:r w:rsidRPr="00F83367">
              <w:rPr>
                <w:rFonts w:ascii="Kalimati" w:eastAsia="Times New Roman" w:hAnsi="Kalimati" w:cs="Times New Roman"/>
                <w:color w:val="000000"/>
                <w:sz w:val="14"/>
                <w:szCs w:val="14"/>
                <w:lang w:bidi="ne-NP"/>
              </w:rPr>
              <w:t>” “</w:t>
            </w:r>
            <w:r w:rsidRPr="00F83367">
              <w:rPr>
                <w:rFonts w:ascii="Kalimati" w:eastAsia="Times New Roman" w:hAnsi="Kalimati" w:cs="Mangal"/>
                <w:color w:val="000000"/>
                <w:sz w:val="14"/>
                <w:szCs w:val="14"/>
                <w:cs/>
                <w:lang w:bidi="ne-NP"/>
              </w:rPr>
              <w:t>सुम्याक</w:t>
            </w:r>
            <w:r w:rsidRPr="00F83367">
              <w:rPr>
                <w:rFonts w:ascii="Kalimati" w:eastAsia="Times New Roman" w:hAnsi="Kalimati" w:cs="Times New Roman"/>
                <w:color w:val="000000"/>
                <w:sz w:val="14"/>
                <w:szCs w:val="14"/>
                <w:lang w:bidi="ne-NP"/>
              </w:rPr>
              <w:t>” “</w:t>
            </w:r>
            <w:r w:rsidRPr="00F83367">
              <w:rPr>
                <w:rFonts w:ascii="Kalimati" w:eastAsia="Times New Roman" w:hAnsi="Kalimati" w:cs="Mangal"/>
                <w:color w:val="000000"/>
                <w:sz w:val="14"/>
                <w:szCs w:val="14"/>
                <w:cs/>
                <w:lang w:bidi="ne-NP"/>
              </w:rPr>
              <w:t>कारमेनी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र यस्तै हातले बुनिएका कम्वलहरु समेत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Carpets and other textile floor coverings,  woven, not tufted or flocked, whether or not  made up, including "Kelem", "Schumacks", "Karamanie" and similar hand-woven rugs.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1977365.19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895681</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5703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तयार भएको वा नभएको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गुुच्छदार कार्पेट(गलैंचा) र अन्य कपडा पदार्थका भुई ढाक्नेसामानहरु (कृत्रिम आच्छादन)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Carpets and other textile floor coverings, tufted, whether or not made up.</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5155602.86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2411903</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5705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तयार भएका वा नभएका अन्य कार्पेट(गलैंचा) हरु र अन्य कपडा पदार्थका भुंईढाक्ने सामानहरु (कृत्रिम आच्छादन)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Other carpets and other textile floor coverings, whether or not made up.</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1306256.91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609625</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5801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शीर्षक ५८.०२ वा ५८.०६ का कपडाहरु बाहेक मखमलको रुपमा बुनेको (पाइल) कपडार मखमली धागोबाट बुनेका(शेनिल) कपडाहरु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Woven pile fabrics and chenille fabrics, other than fabrics of Heading 58.02 or 58.06.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8669758.98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2734409</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5803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शीर्षक ५८.०६ का सांघुरा कपडाहरु(न्यारो फ्याब्रिक्स) बाहेकका पातलो पारदर्शक कपडा (गज)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Gauze, other than narrow fabrics of  Heading 58.06.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87980.99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25606</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5804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बुनिएको (वुभेन)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सलाइले बुनेको (निटेड) वाकुरुसले बुनेको (क्रोसिड्)</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कपडा (फ्याव्रिक्स) बाहेक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सूक्ष्म रेशमी जाली (मलमल) हरु(टुल्स) र अन्य जाली कपडाहरु (नेटफ्याब्रिक्स)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शीर्षकहरु ६०.०२ देखि ६०.०६सम्मका कपडा (फ्याब्रिक्</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Tulles and other net fabrics, not including woven, knitted or crocheted fabrics; lace in the piece, in strips or in motifs, oher than fabrics of Headings  60.02 to 60.06.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831612.81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255610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5806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शीर्षक ५८.०७ का वस्तु बाहेकका सागुंरो बुनिएका कपडाहरु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बाना बिनाको ताना मात्र भएको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टांसिने पदार्थ (बोलडक्स) द्वारा संयोजन गरी बनाइएका सांगुरा कपडा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Narrow woven fabrics other than goods of Heading 58.07; narrow fabrics consisting of warp without weft assembled by means of  an adhesive (bolducs).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2289995.65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692669</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5808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खुद</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 बिक्रीको लागि उपयुक्त टुक्रामा (इन द पिस) भएको कपाल वाट्दा लाउने फिता वा रिवन (व्रेडस)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गांठो पारिएको कुरुसले बुनेको बाहेकको जडी नभरिएको खुद</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 बिक्रीको लागि उपयुक्त टुक्रामा (इन द पिस) भएको आलंकारिक शो</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Braids in the piece; ornamental trimmings in the piece, without embroidery, othe than knitted or crocheted; tassels, pompons  and similar articles.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255289.47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79309</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5809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धातुकोे धागोले बुनेका कपडाहरु र अन्यत्र नपरेको वा समावेश नभएका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पोशाकमा प्रयोग हुने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फर्निसिङ्ग (सजावटको काम) का वा त्यस्तै प्रयोजनका काममा प्रयोग हुने खालको शीर्षक५६.०५ को धातुकृत धागोका बुनिएका कपडाहरु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Woven fabrics of metal thread and woven  fabrics of metallised yarn of Heading  56.05, of a kind used in apparel, as furnishing fabrics or for similar purposes,  not elsewhere specified or included.</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1281.2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385</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5901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पुस्तक वा त्यस्तै वस्तुको बाहिरी गाताको लागि प्रयोग हुने खालका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गूंद वा माडजस्तो(एमीलेसियस) पदार्थ लेपित (कोटेड्)</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बुनिने पदार्थका कपडाहरु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प्रत्यंकन बस्त्र (टे</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सिङ्ग क्लथ)</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तयारी चित्रपटको कपडा (पेन्टिङ्ग कयान्भास)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टोपको ब</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Textile fabrics coated with gum or amylaceous substances, of a kind used for the outer covers of books or the like; tracing cloth; prepared painting canvas;  buckram and similar stiffened textile fabrics of a kind used for hat foundations.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1360980.45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414435</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5903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शीर्षक ५९.०२ को बाहेक प्लाष्टिकले संसेचन गरिएको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लेपन गरिएको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ढाकिएको वा पटलित गरिएको टेक्सटाइल कपडाहरु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Textile fabrics impregnated, coated, covered or laminated with plastics, other  than those of Heading 59.02.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34321002.1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10273238</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5906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शीर्षक ५९.०२ बाहेकका रबर मिश्रित(रबराइज्ड) कपडाहरु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Rubberised textile fabrics, other than those of Heading 59.02.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156202.06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49054</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5908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लम्फा</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स्टोेभ</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लाइटर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मैनबत्ती वा यस्तै वस्तुका लागि</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बुनिएको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संग</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थित (प्लेटेड्) वासलाइद्वारा बुनिएको (निटेड्) कपडा पदार्थकोसलेदो (विक) ग्याँसबत्तीको मण्डल वा मेण्टल(दीपावार) र सोकोे लागि नलिकाकार रुपमासलाइद्वारा बुनिएको (निटेड</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Textile wicks, woven, plaited or knitted, for lamps, stoves, lighters, candles or the like; incandescent gas mantles and tubular knitted gas mantle fabric therefor, whether or not impregnated.</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7274.86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1358</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5909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अस्तर (लाइनिङ्ग)</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कवच (आरमोर) वा सहायक वस्तुहरु अन्य पदार्थका भए वा नभएका कपडा पदार्थका होजपाइपिङ्ग र त्यस्तै कपडा पदार्थका नलीहरु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Textile hosepiping and similar textile  tubing, with or without  lining, armour or accessories of other materials.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451731.16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84818</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lastRenderedPageBreak/>
              <w:t>5910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प्लाष्टिकले संसिक्त (इम्प्रिग्नेटेड्)</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लेपित(कोटेड्)</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आच्छादित (कभर्ड) वा पटलित(ल्यामिनेटेड) गरिएको वा नगरिएको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वा धातु(मेटल) वा अन्य पदार्थद्वारा सवल तुल्याइएको(रिइनफोस्र्ड) वा नतुल्याइएको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तान्तव पदार्थ(टेक्सटाइल म्याटेरिय</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Transmission or conveyor belts or belting, of textile material, whether or not impregnated, coated, covered or laminated with plastics, or reinforced with metal or other material.</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14290.92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2666</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5911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यो भागको द</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ष्टब्य ७ मा उल्लेखित प्राविधिक प्रयोगका कपडाका उत्पादन र सामानहरु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Textile products and articles, for technical uses, specified in Note 7 to this Chapter.</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254403.13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78479</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6005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शीर्षक ६०.०१ देखि ६०.०४ सम्मका बाहेक तानामा बुनेको कपडा (वार्प निट) फ्याव्रिक्स)(ग्यालून निटिङ्ग) मशिनमा बनाइएको समेत</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Warp knit fabric (including those made on galloon  knitting machines), other than those of Headings 60.01 to 60.04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2877897.39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838109</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6006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अन्य निटेड वा क्रोशिड् कपडाहरु</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Other knitted or crocheted fabrics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1004918.6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392566</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6101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शीर्षक ६१.०३ बाहेकका लोग्ने मानिस वा केटाको ओभरकोटहरु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कारकोटहरु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केप्स(वाहुला नभएको लुगा माथि लाउने बक्खु जस्तो पोशाकको प्रकार)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क्लोक्स (बक्खु बाह्यावरण)</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एनोरयाक्स (चमडा वा कपडाको एक किसिमको ज्याकेट)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Men's or boys' overcoats, car-coats, capes, cloaks, anoraks (including ski-jackets), wind-cheaters, wind-jackets and similar articles, knitted or crocheted, other than those of Heading 61.03.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50445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6109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गांठो पारी बुनेको (निटेड) वा एउटै हुकले बुनेको (क्रोशिड्)</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टी</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शर्टहरु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सिङ्गलेटहरु(वनियान) र अन्य भेष्टहरु (अन्तर्वसन)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T-shirts, singlets and other vests, knitted or crocheted</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62399.98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24504</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6110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गांठो पारी बुनेको (निटेड) वा एउटै हुकले बुनेको (क्रोशिड्)</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जर्सीहरु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पुलोभरहरु</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कार्डिगनहरु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वेष्टकोटहरु र यस्तै सामानहरु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Jerseys, pullovers, cardigans, waistcoats and similar articles, knitted or crocheted.</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9332354.06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3219556</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6111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गांठो पारी बुनेको (निटेड) वा एउटै हुकले बनेको (क्रोशिड्)</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बच्चाहरुका पोशाकहरु र परिधान सहायकहरु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Babies' garments and clothing accessories, knitted or crocheted.</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32077.4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11992</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6112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गांठो पारी बुनेको (निटेड) वा एउटै हुकले बुनेको (क्रोशिड्)</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ट्रयाक सूटहरु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स्की सुटहरु</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र पौडिंदा लगाउने बस्त्रहरु (स्विमवियर)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Track suits, ski suits and swimwear, knitted or crocheted.</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800.75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287</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6114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गांठो पारी बुनेको (निटेड) वा एउटै हुकले बुनेको (क्रोशिड्) अन्य गार्मेन्टहरु(पोशाकहरु)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Other garments, knitted or crocheted.</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1601.5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571</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6115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गांठो पारी बुनेको (निटेड) वा एउटै हुकले बुनेको (क्रोशिड्)</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पेन्टी होज</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टाइटहरु</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स्टकिङ्गहरु (लामो मोजा)</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मोजाहरु र यस्तै होजियरी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अंशाङ्कित संघनन (ग्रेजयटेड कम्पे्रसन) होजियारी (जस्तै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फुलेका नसा(भ</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Panty hose, tights, stockings, socks and other hosiery, including graduated compression hosiery (for example, stockings for varicose veins) and footwear without applied soles, knitted or crocheted.</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711224.53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247907</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6116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गांठो पारी बुनेको (निटेड) वा एउटै हुकले बुनेको (क्रोशिड्) पंजाहरु (ग्लोभ्स)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मिटेनहरु(बुढी औंला पट्टि एक खण्ड र अन्य औंलाहरुको अर्को एउटै खण्ड भएको पंजा)</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र मिटेनहरु(औंलाहरु नढाक्ने पंजा) (मुक्का खेल्नेहरुले लाउने बाक्लो</w:t>
            </w:r>
            <w:r w:rsidRPr="00F83367">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Gloves, mittens and mitts, knitted or crocheted.</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839183.76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293430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6117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गांठो पारी बुनेको (निटेड) वा एउटै हुकले बुनेको (क्रोशिड्)</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अन्य तयारी परिधानसहायकहरु (क्लोदिङ्ग एक्सेसरिज)</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गांठो पारी बुनेको (निटेड) वा एउटै हुकले बुनेको(क्रोशिड्) पोशाकहरुका वा परिधान सहायकका अंगहरु (पार्ट)</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Other made up clothing accessories, knitted or crocheted; knitted or crocheted parts of garments or of clothing accessories.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43037.5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13465</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6201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शीर्षक ६२.०३ बाहेकका लोग्नेमानिस वा केटाको ओभरकोटहरु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कारकोटहरु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केप्स (वाहुला नभएको लुगा माथि लगाउने बक्खु जस्तो पोशाकको प्रकार)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क्लोक्स (बक्खू वाह्यावरण)</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एनोर्याक्स (चमडा वा कपडाको झापन) (स्र्की ज्याकेट स</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Men's or boys' overcoats, car-coats, capes, cloaks, anoraks (including ski-jackets), wind-cheaters, wind-jackets and similar articles, other than those of Heading. 62.03.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13322.12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4744</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6203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लोग्नेमान्छे वा केटाहरुका सूटहरु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अँसव्ल</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ज्याकेटहरु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ब्लेजरहरु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ट्राउजरहरु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बिब र ब्रेस ओभरअलहरु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ब्रिचेज र शोर्ट्स (पौडिंदा लगाउने (स्विमवियर) बाहेक)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Men's or boys' suits, ensembles, jackets, blazers, trousers, bib and brace overalls, breeches and shorts (other than swimwear).</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301905.99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114272</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6204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स्वास्नीमान्छे वा केटीहरुको सुटहरु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अँसव्ल</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ज्याकेटहरु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ब्लेजरहरु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पोशाकहरु (ड्रेसेस)</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स्कर्टहरु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डिभाइडेड स्कर्टहरु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ट्राउजरहरु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बिव र ब्रेस ओभरअलहरु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ब्रिचेज र शोट्स्(पौडिंदा लगाउने (स्विमवियर) बाहेक)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Women's or girls' suits, ensembles, jackets, blazers, dresses, skirts, divided skirts, trousers, bib and brace overalls, breeches and shorts (other than swimwear).</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25957178.14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9269013</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6208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स्वास्नीमान्छे वा केटीहरुको सिङ्गलेट(बनियान वा गंजी) हरु र अन्य भेष्ट(वण्डी वा अन्तर्वसन) 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स्लिपहरु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पेटीकोटहरु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ब्रिफहरु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पैन्टीहरु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नाइटड्रेसहरु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पाइजामाहरु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नेग्लिजीहरु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बाथरोवहरु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डे</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सिङ्ग गाउनहरु र यस्तै वस्तुहरु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Women's or girls' singlets and other vests, slips, petticoats, briefs, panties, nightdresses, pyjamas, negliges, bathrobes, dressing gowns and similar articles.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7103593.56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2497882</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6209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बच्चाहरुको लुगाफाटाहरु (गार्मेन्ट) र परिधान सहायकहरु (क्लोदिङ्ग एक्सेसरिज)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Babies' garments and clothing accessories.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11892.86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4239</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6211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ट्रयाक सुटहरु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स्कीसुटहरु र पौडिंदा लगाउने लुगाहरु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अन्य पोशाकहरु(लुगाफाटाहरु)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Track suits, ski suits and swimwear; other garments.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50774937.56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6758251</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6212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गांठो पारी बुनेको वा नबुनेको वा एउटै हुकले बुनेको वा नबुनेको ब्रेसियरहरु(भित्री चोली)</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गर्डल्स (पेटी</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मेखला)</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 xml:space="preserve">कोर्सलेट्स (चोलीको </w:t>
            </w:r>
            <w:r w:rsidRPr="00F83367">
              <w:rPr>
                <w:rFonts w:ascii="Kalimati" w:eastAsia="Times New Roman" w:hAnsi="Kalimati" w:cs="Mangal"/>
                <w:color w:val="000000"/>
                <w:sz w:val="14"/>
                <w:szCs w:val="14"/>
                <w:cs/>
                <w:lang w:bidi="ne-NP"/>
              </w:rPr>
              <w:lastRenderedPageBreak/>
              <w:t>पेटी)</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बे्रसेस (ब्रेसियर कस्ने फिता)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सस्पेण्डस् (इंजार पेटीहरु)</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गार्टर्स (इंज</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lastRenderedPageBreak/>
              <w:t>Brassieres, girdles, corsets, braces, suspenders, garters and similar articles and parts thereof, whether or not knitted or crocheted.</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415300.86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133299</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lastRenderedPageBreak/>
              <w:t>6213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रुमालहरु (हयाण्डकरचिफ्स)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Handkerchiefs.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29386.98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12168</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6214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शलहरु (दोसल्ला)</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स्कार्फहरु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मफलरहरु(गलबन्दी)</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मैन्टिलाज (पन्जुः वाहुला नभएका ओढ्ने)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भेल्स (घुम्टो) र यस्तै वस्तुहरु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Shawls, scarves, mufflers, mantillas, veils and the like.</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2269501.18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757694</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6215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टाइहरु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बोटाइहरु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क्रभात (सुर्केनीटाई)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Ties, bow ties and cravats.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4440.71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1582</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6216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पंजाहरु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मिटेन्स र मिट्स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Gloves, mittens and mitts.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27267.64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10274</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6217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अन्य तयारी (मेड अप) परिधान सहायकहरु(क्लोदिङ्ग एक्सेसरिज)</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शीर्षक ६२.१२ का बाहेक पोशाकका वा परिधान सहायकका अङ्गहरु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Other made up clothing accessories; parts of garments or of clothing accessories, other than those of Heading 62.12.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2467.96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742</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6301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कम्बलहरु (ब्ल्याङ्केट्स) र भ्रमणमा काम लाग्ने कम्वल (ट्राभेलिङ्ग रग्स)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Blankets and travelling rugs.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61555569.92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18530977</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6302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ओछ्याउने तन्ना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टेबुलपोश</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स्नानागारका कपडा (तौलिया) र भान्सामा प्रयोग हुने रुमाल(बेड लिनेन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टेवुुुल लिनेन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ट्वाइलेट लिनेन र किचेन लिनेन)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Bed linen, table linen, toilet linen  and kitchen linen.</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3414649.56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1001082</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6303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पर्दाहरु (कर्टेन्स) (भारी कपडाका पर्दा समेत)र भित्री पर्दा (इन्टेरियर ब्ल्याण्डस)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पर्दा वा पलङ्गको चदुवाको चारैतिर टाग्ने छोटोझालर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Curtains (including drapes) and interior  blinds; curtain or bed valances.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422009.05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133929</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6304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शीर्षक ९४.०४ बाहेकका अन्य सजाउने(फर्निसिङ्ग) सामानहरु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Other furnishing articles, excluding those of Heading 94.04.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8737782.67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2553492</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6305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बस्तुहरु संपुटन (प्याकिङ्ग) गर्न प्रयोग हुने खालको (सामान भर्ने) बोरा र झोेला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Sacks and bags, of a kind used for the packing of goods.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18054.83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5411</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6306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त्रिपालहरु (टारपोलिन्स)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नौका (वोट)</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सेलबोर्ड वा भू यान (ल्याण्डक््रयाफ्ट) निमित्तका पालहरु(सेल्स)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जहाजको आच्छादन चंदुवा (अनिङ्गस)</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झ्यालका बाहिरी पर्दाहरु (सनब्लाइण्ड्स)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पालहरु (टेण्ट्स) र शिविर (क्याम्पिङ्ग) कासामानहरु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Tarpaulins, awnings and sunblinds; tents; sails for boats, sailboards or land craft; camping goods.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35490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17219</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6307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अन्य निर्मित वस्तुहरु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पोशाकका नमूनाहरु(ड्रेस प्याटर्नस) समेत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Other made up articles, including  dress patterns.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1012063.91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243726</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6401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बाहिरी तलुवाहरु र माथिल्लो भाग रबर वा प्लाष्टिकको भएको जलाभेद्य (वाटरप्रुफ) पाउपोश</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जसको माथिल्लो भाग तलुवासंग न त जडेको फिक्स्ड) हुन्छ</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न त सिएर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ल्वांग किलाले जोरेर (रिभेटेड)</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किला ठोकेर(नेल्ड)</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पेंचदार क</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Waterproof footwear with outer soles and  uppers of rubber or of plastics, the uppers of which are neither fixed to  the sole nor assembled by stitching, riveting, nailing, screwing, plugging  or similar processes.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232921.35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132403</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6402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रबर वा प्लाष्टिकको वाहिरी तलुवाहरु र माथिल्लो भाग भएका अन्य पाउपोश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Other footwear with outer soles and uppers of rubber or plastics.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9150.76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5328</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6403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रबर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प्लाष्टिक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छाला वा छालामिश्रित बाहिरी तलुवा र छालाको माथिल्लो भाग (अपर) भएका पाउपोश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Footwear with outer soles of rubber, plastics, leather or composition leather  and uppers of leather.</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460715.64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268139</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6404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रबर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प्लाष्टिक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छाला वा मिश्रित छालाको बाहिरी तलुवा भएका र कपडाका सामानहरुको माथिल्लो भाग भएका पाउपोश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Footwear with outer soles of rubber, plastics, leather or composition leather and uppers of textile materials.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9314791.82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5719497</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6405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अन्य पाउपोश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Other footwear.</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3129176.02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1782510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6406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पाउपोशका अंगहरु (बाहिरी तलुवा बाहेक तलुवामा जोडिएको नजोडिएको (एट्याच्ड) माथिल्लो (अपर) भाग समेत) झिक्न हुने भित्री तलुवा (सुतली) कुर्कुच्चा (ऐडी) का गद्दा (हिल कुसन्स) र यस्तै वस्तुहरु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गेटर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जंघारक्षण अर्थात घुंडादेखि</w:t>
            </w:r>
            <w:r w:rsidRPr="00F83367">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Parts of footwear (including uppers  whether or not attached to soles other than  outer soles); removable in-soles, heelcushions and similar articles; gaiters, leggings and similar articles, and parts  thereof.</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1149674.3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347839</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6505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भित्री (अस्तर) हालेको वा नहालेको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शोभोकरण(ट्रिमिङ्ग) भएको वा नभएको टुक्राको रुपमा(तर स्ट्रिप (पाता) को रुपमा होइन) गांठो पारी बुनेको वा एउटै हुकले बुनेको वा फिता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लेस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जमोठ वा अन्य कपडाबाट बनेका टोप र अन्य शिरपोश</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भित्री हालेको वा नहालेको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शोभा</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Hats and other headgear, knitted or crocheted, or made up from lace, felt or other textile fabric, in the piece (but not in strips), whether or not lined or trimmed; hair-nets of any material, whether or not lined or trimmed.</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263723.29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78993</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6506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भित्री (अस्तर) हालेको वा नहालेको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शोभोकरण(ट्रिमिङ्ग) भएको वा नभएको अन्य शिरपोश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Other headgear, whether or not lined or trimmed.</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43957.27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13717</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6602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हिंडने वा टेक्ने लट्ठी</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वस्ने लट्ठी</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चावुक वा कोरा (व्हिप्स)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घोढचढीको कोर्रा (राइडिङ्ग कोर) र यस्तै सामानहरु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Walking-sticks, seat-sticks, whips, riding crops and the like.</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203405.84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6603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शीर्षक ६६.०१ वा ६६.०२ का वस्तुहरुको पार्टपूर्जाहरु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शोभोकरण (झुम्का फुर्का आदि) रसहायक सामानहरु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Parts, trimmings and accessories of articles of Headings 66.01 to 66.02.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4023109.25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752022</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6702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कृत्रिमपू</w:t>
            </w:r>
            <w:r w:rsidRPr="00F83367">
              <w:rPr>
                <w:rFonts w:ascii="Kalimati" w:eastAsia="Times New Roman" w:hAnsi="Kalimati" w:cs="Times New Roman"/>
                <w:color w:val="000000"/>
                <w:sz w:val="14"/>
                <w:szCs w:val="14"/>
                <w:lang w:bidi="ne-NP"/>
              </w:rPr>
              <w:t>m</w:t>
            </w:r>
            <w:r w:rsidRPr="00F83367">
              <w:rPr>
                <w:rFonts w:ascii="Kalimati" w:eastAsia="Times New Roman" w:hAnsi="Kalimati" w:cs="Mangal"/>
                <w:color w:val="000000"/>
                <w:sz w:val="14"/>
                <w:szCs w:val="14"/>
                <w:cs/>
                <w:lang w:bidi="ne-NP"/>
              </w:rPr>
              <w:t>लहरु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पल्लव (फोेलिएज) र फल र तिनका भागहरु (पार्टस)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कृत्रिम पू</w:t>
            </w:r>
            <w:r w:rsidRPr="00F83367">
              <w:rPr>
                <w:rFonts w:ascii="Kalimati" w:eastAsia="Times New Roman" w:hAnsi="Kalimati" w:cs="Times New Roman"/>
                <w:color w:val="000000"/>
                <w:sz w:val="14"/>
                <w:szCs w:val="14"/>
                <w:lang w:bidi="ne-NP"/>
              </w:rPr>
              <w:t>m</w:t>
            </w:r>
            <w:r w:rsidRPr="00F83367">
              <w:rPr>
                <w:rFonts w:ascii="Kalimati" w:eastAsia="Times New Roman" w:hAnsi="Kalimati" w:cs="Mangal"/>
                <w:color w:val="000000"/>
                <w:sz w:val="14"/>
                <w:szCs w:val="14"/>
                <w:cs/>
                <w:lang w:bidi="ne-NP"/>
              </w:rPr>
              <w:t>लहरु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पल्लव र फलबाट बनेका वस्तुहरु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Artificial flowers, foliage and fruit and parts thereof; articles made of artificial  flowers, foliage or fruit.</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733218.02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363790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6802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 xml:space="preserve">शीर्षक ६८.०१ का वस्तुहरु बाहेकका स्मारक वा निर्माणको लागि </w:t>
            </w:r>
            <w:r w:rsidRPr="00F83367">
              <w:rPr>
                <w:rFonts w:ascii="Kalimati" w:eastAsia="Times New Roman" w:hAnsi="Kalimati" w:cs="Mangal"/>
                <w:color w:val="000000"/>
                <w:sz w:val="14"/>
                <w:szCs w:val="14"/>
                <w:cs/>
                <w:lang w:bidi="ne-NP"/>
              </w:rPr>
              <w:lastRenderedPageBreak/>
              <w:t>तयार गरेका ढुंगा (स्लेट बाहेक) र तिनका सामानहरु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पृष्ठ सामग्री(ब्याकिङ्ग) भएको वा नभएको प्राकृतिक ढुंगा(स्लेट सहित) का संगमर्मरका ठोस दाना(मोज्याक क्यूब्स) र यस्तै</w:t>
            </w:r>
            <w:r w:rsidRPr="00F83367">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lastRenderedPageBreak/>
              <w:t xml:space="preserve">Worked monumental or building stone (except slate) and articles thereof, other than goods of Heading 68.01; </w:t>
            </w:r>
            <w:r w:rsidRPr="00F83367">
              <w:rPr>
                <w:rFonts w:ascii="Kalimati" w:eastAsia="Times New Roman" w:hAnsi="Kalimati" w:cs="Times New Roman"/>
                <w:color w:val="000000"/>
                <w:sz w:val="14"/>
                <w:szCs w:val="14"/>
                <w:lang w:bidi="ne-NP"/>
              </w:rPr>
              <w:lastRenderedPageBreak/>
              <w:t>mosaic cubes and the like, of natural  stone (including slate), whether or not on a backing; artificially coloured granules, chippings and powder,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lastRenderedPageBreak/>
              <w:t>92628476.27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45741782</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lastRenderedPageBreak/>
              <w:t>6804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अन्य पदार्थका अङ्ग (पार्ट) भएका वा नभएका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प्राकृतिक पत्थरको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एकत्रित कृत्रिम अपघर्षकको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वा सेरामिकको पिंध्ने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उध्याउने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चम्काउने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ठीकस्थिति वा रुपमा ल्याउने (ट्रुइङ्ग) वा काट्ने कामको निमित्तका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संरचना रहित घटेृढुंगाहरु (मिलस्टोन)</w:t>
            </w:r>
            <w:r w:rsidRPr="00F83367">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Millstones, grindstones, grinding wheels and the like, without frameworks, for grinding, sharpening, polishing, trueing or cutting, hand sharpening or polishing stones, and parts thereof, of natural stone, of agglomerated natural or artificial abrasives,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795859.62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193641</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6805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आकारमा काटिएको वा नकाटिएको वा सिएको वा अन्य प्रकारले बनेको कागज</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कागजवोर्ड वा अन्य पदार्थको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कपडाका पदार्थको आधार भएका प्राकृतिक वा कृत्रिम अपधर्षक धूलो वा दाना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Natural or artificial abrasive powder or grain, on a base of textile material, of paper, of paperboard or of other materials, whether or not cut to shape or sewn or otherwise made up.</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1397990.81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419734</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6806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धातुको खारको ऊन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चट्टानको ऊन र यस्तेै खनिज ऊन पत्र छुट्याएको कृमी अभ्रख(भर्मिकुलाइट) कृत्रिम कर्म गरेको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विस्तार गरेको माटो (एक्सपाण्डेड् क्ले)</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धातुको लचकदार खार र यस्तै विस्तार गरिएको खनिज पदार्थ</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भाग ६९ वा शीर्षक ६</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Slag wool, rock wool and similar mineral wools; exfoliated vermiculite, expanded clays, foamed slag and similar expanded mineral materials; mixtures and articles of heat-insulating, sound-insulating or sound-absorbing mineral materials, other than those o</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1196015.56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249963</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6807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शिलाजित (असफाल्ट) वा त्यस्तै पदार्थहरुबाट बनेका सामान (जस्तै पेट्रोलियम विटुमिन वा अलकत्रा (कोलटार पिच))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Articles of asphalt or of similar materials (for example, petroleum bitumen or coal tar pitch).</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592382.69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135921</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6808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सिमेण्टी</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प्लाष्टर वा अन्य जोड्ने खनिज पदार्थद्वारा एकत्रित भएका वनस्पति रेशा</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परालका रेशा</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काठ रण्डा लगाउंदा आउने काठको धूलो र टुक्रा काठको अवशेष(काठको धूलो समेत) बाट बनेका संघार</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फ्ल्याक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झिंंगटी</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चा</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Panels, boards, tiles, blocks and similar articles of vegetable fibre, of straw or of shavings, chips, particles, sawdust or other waste, of wood, agglomerated with cement, plaster or other mineral binders.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327874.5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138954</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6809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प्लाष्टरका सामानहरु वा प्लाष्टरको मिश्रणमा आधारित सामानहरु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Articles of plaster or of compositions based on plaster.</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25824577.63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7081218</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6810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मजबूत गरिएको वा नगरिएको सिमेण्ट कंक्रिट वा कृत्रिम ढुंगाका सामानहरु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Articles of cement, of concrete or of artificial stone, whether or not reinforced.</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7675629.42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1370087</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6811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अस्बेष्टस</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सिमेण्ट</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सेलुलोज (जालिदार) रेशा</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सिमेण्ट वा यस्तै सामानहरु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Articles of asbestos-cement, of cellulose fibre-cement or the like.</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5743836.82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1570430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6813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अश्मतन्तु (एसवेस्टस)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अन्य खनिज तत्वहरु वा सेल्यूलोजका आधारका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कपडा वा अन्य पदार्थका साथ समायोजन (कम्वाइन) भए वा नभएका बे्रक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क्लच र यस्तै सामानहरुका लागि</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जडान नभएका (नौट माउण्टेड) घर्षण पदार्थ वा तिनका सामानहरु (जस्तै</w:t>
            </w:r>
            <w:r w:rsidRPr="00F83367">
              <w:rPr>
                <w:rFonts w:ascii="Kalimati" w:eastAsia="Times New Roman" w:hAnsi="Kalimati" w:cs="Times New Roman"/>
                <w:color w:val="000000"/>
                <w:sz w:val="14"/>
                <w:szCs w:val="14"/>
                <w:lang w:bidi="ne-NP"/>
              </w:rPr>
              <w:t>,</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Friction material and articles thereof (for example, sheets, rolls, strips, segments, discs, washers, pads), not mounted, for brakes, for clutches or the like, with a basis of asbestos, of other mineral substances or of cellulose, whether or not combined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401819.79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115378</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6815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अन्यत्र उल्लेख वा समावेश नभएका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पत्थरका वा खनिज द्रब्यका वस्तुहरु (कार्वन फाइबर्स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कार्वन फाइबर्सका सामानहरु र पिटकासामानहरु समेत)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Articles of stone or of other mineral substances (including carbon fibres, articles of carbon fibres and articles of peat), not elsewhere specified or included.</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436323.79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134769</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6901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स्फटिकयुक्त भौगर्भिक अवशेषको धूलोका(जस्तै</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केसलगुर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ट्रिपोलाइट (गलेको स्फटिक)वा डायटोमाइट (द्विकोर्षहरुको सिलिका बनिसकेको अस्थ्यावशेषहरुबाट बनेको वस्तु) वा त्यस्तै स्फटिक युक्त पत्थर वा माटोका इटाहरु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लट्ठाहरु (ब्लक्स</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Bricks, blocks,tiles and other ceramic goods of siliceous fossil meals (for example, kieselguhr, tripolite or diatomite) or of similar siliceous earths.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6789723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6291</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6902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ताप सहन गर्न सक्ने इटा</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ढिका टाइल र यस्तै ताप सहन गर्ने निर्माणका सामग्रीहरु</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स्फटिकयुक्त भौगर्भिक अवशेषका धूलोहरु वा यस्तै स्फटिक युक्त माटो बाहेक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Refractory bricks, blocks, tiles and similar  refractory ceramic constructional goods, other than those of siliceous fossil  meals or similar siliceous earths.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9728472.84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2345750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6903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स्फटिकयुक्त भौगर्भिक अबशेषको धूलो वा त्यस्तै स्फटिकयुक्त माटो बाहेकको अन्य तापसहन गर्ने माटोका वस्तुहरु (जस्तै</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टुटी भएकाभांडोहरु (रिटोर्टस)</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बक्रयन्त्रहरु (क्रुसिबल्स)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धातु गाल्ने भांडोहरु (मफल्स)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टुप्पा वा टुटीहरु (नोजल्स)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च</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Other refractory ceramic goods (for example, retorts, crucibles, muffles, nozzles, plugs, supports, cupels, tubes, pipes, sheaths and rods), other than those of siliceous fossil meals or of similar  siliceous earths.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3771408.59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888432</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6905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छाउने झिंंगटीहरु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चिम्नी (भांडाहरु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पानीको डुंडहरु (कावल्स)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चिम्नी लाइनरहरु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वास्तुकर्मका अलंकारहरु र अन्य माटोका निर्माण सम्बन्धी वस्तुहरु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Roofing tiles, chimney-pots, cowls, chimney liners, architectural ornaments and other ceramic constructional goods.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240466.45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69983</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6906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माटोका पाइपहरु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नलीहरु (कन्डुइट्स)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ढलको नाली (गटरिङ) पाइप जडानहरु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Ceramic pipes, conduits, guttering and pipe fittings.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63092.79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565</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6907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माटोका फ्लेगहरू र पेभिङहरू (पत्थरहरू नजिकै रहेको जडान)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अगेनो वा चुलो(हर्थ) वा भित्ताका टायलहरू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अस्तर(ब्याकिङ्ग) भएको वा नभएको संगमर्मर गर्ने ठोस दाना पदार्थ र यस्तै सामानहरू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फिनिसिङ्ग सेरामिक्स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Ceramic flags and paving, hearth or wall tiles; ceramic mosaic cubes and the like, whether or not on a backing; finishing ceramics.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299067252.1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195892726</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6910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माटाका फोहर पदार्थ फ्याक्ने डूंडहरु(सिन्क्स)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प्रक्षालनाधारहरु (वास वेसिन्स)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प्रक्षालनाधार पीठिका (पेडेस्टल्स)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स्नानागारहरु(वाथ्स्)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गुप्ताङ्गप्रक्षालन पात्र (बिडेट्स)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वाटर क्लोजेट प्यान्स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 xml:space="preserve">पानी छोडेर </w:t>
            </w:r>
            <w:r w:rsidRPr="00F83367">
              <w:rPr>
                <w:rFonts w:ascii="Kalimati" w:eastAsia="Times New Roman" w:hAnsi="Kalimati" w:cs="Mangal"/>
                <w:color w:val="000000"/>
                <w:sz w:val="14"/>
                <w:szCs w:val="14"/>
                <w:cs/>
                <w:lang w:bidi="ne-NP"/>
              </w:rPr>
              <w:lastRenderedPageBreak/>
              <w:t>पखाल्ने(फ्लूसिंग सिष्ट</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lastRenderedPageBreak/>
              <w:t>Ceramic sinks, wash basins, wash basin pedestals, baths, bidets, water closet pans, flushing cisterns, urinals and  similar sanitary fixtures.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27417369.56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8319619</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lastRenderedPageBreak/>
              <w:t>6911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पोर्सिलिन वा चिनियां माटाका टेवुलका मालमताहरु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भान्साका मालमत्ताहरु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अन्य घरायसी सामानहरु र स्नानागार(ट्वाइलेट) का सामानहरु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Tableware, kitchenware, other household articles and toilet articles, of porcelain or china.</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208697.98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63116</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6912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चिनियां माटो बाहेकको माटाका टेवुलका मालमताहरु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भान्साका मालमत्ताहरु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अन्य घरायसी सामानहरु र स्नानागारकासामानहरु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Ceramic tableware, kitchenware, other household articles and toilet articles, other than of porcelain or china.</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47740.38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14300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6913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स</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साना मूर्तिहरु (स्ट्याच्यूट्स) र अन्य माटाका आलंकारिक सामानहरु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Statuettes and other ornamental  ceramic articles.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138901.12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47286</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6914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अन्य माटाका सामानहरु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Other ceramic articles.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39938.58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13662</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7004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अवशोषक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प्रतिविम्वीय वा अप्रतिविम्वीय तह(लेयर) भएको वा नभएको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तर अन्य कुनै काम नगरिएको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पाता(सिट्स) को रुपमा भएको तन्क्याएर बनाइएको (ड्रन) कांच वा हावाफुकेर वा ग्याँस भरेर बनाइएको (ब्लोन) कांच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Drawn glass and blown glass, in sheets, whether or not having an absorbent, reflecting or non-reflecting layer, but not otherwise worked.</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1128344.9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612074</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7005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अवशोषक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प्रतिविम्वीय वा अप्रतिविम्वीय तह(लेयर) भएको वा नभएको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तर अन्य किसिमबाट कुनै काम नभएको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पाता(सिट्स) मा भएको फ्लोट ग्लास (कांच) रसतह घर्षित (ग्राउण्ड) वा चमकाइएको(पोलिस्ड) कांच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Float glass and surface ground or polished glass, in sheets, whether or not  having an absorbent, reflecting or non reflecting layer, but not otherwise worked.</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67724483.6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36757070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7007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कडा बनाएको वा पटलित कांच भएकोसुरक्षित कांच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Safety glass, consisting of toughened (tempered) or laminated glass.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5745706.02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3111921</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7008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कांचको बहुभित्तीय अवरोधक इकाइ(मल्टिपल वाल्ड इन्सुलेटिङ यूनिट)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Multiple-walled insulating units of glass.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977242.04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530671</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7009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फ</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ेम भएको वा नभएको कांचको ऐना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पछाडिको दृश्य देखिने ऐना समेत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Glass mirrors, whether or not framed, including rear-view mirrors.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2403789.97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1301240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7010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कांचका कारब्वाय</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बोतल</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फ्ल्यास्क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सुराही</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भांडा कुंडा</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सिसी (फायल) 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एम्पुलहरु र यस्तै किसिमका मालसामानहरु राख्ने (आधान पत्रहरु)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वा ओसार पसार गरिने काममा प्रयोग गरिने खालका भांडाहरु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कांचका संरक्षण(प्रिजर्भिङ्ग) भांडाहरु (जार्स</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Carboys, bottles, flasks, jars, pots, phials, ampoules and other containers, of glass, of a kind used for the conveyance or packing of goods; preserving jars of glass; stoppers, lids and other closures, of glass.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7041489.67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1670482</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7011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जडान बिनाका विद्युतीय वत्ति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क्याथोड रे ट्यूव र त्यस्तैका लागि कांचको छादन र खोल(बल्व र ट्यूव समेत)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मुख (ओपेन) र तिनका पार्टपूर्जाहरु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Glass envelopes (including bulbs and tubes), open and glass parts thereof, without fittings, for electric lamps, cathode-ray tubes or the like.</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3067.22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920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7013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टेबुल</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भान्सा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ट्वाइलेट</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कार्यालय</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भित्रीसजावट वा यस्तै प्रयोजनमा प्रयोग हुने प्रकारका कांचका सामानहरु</w:t>
            </w:r>
            <w:r w:rsidRPr="00F83367">
              <w:rPr>
                <w:rFonts w:ascii="Kalimati" w:eastAsia="Times New Roman" w:hAnsi="Kalimati" w:cs="Times New Roman"/>
                <w:color w:val="000000"/>
                <w:sz w:val="14"/>
                <w:szCs w:val="14"/>
                <w:lang w:bidi="ne-NP"/>
              </w:rPr>
              <w:t>, (</w:t>
            </w:r>
            <w:r w:rsidRPr="00F83367">
              <w:rPr>
                <w:rFonts w:ascii="Kalimati" w:eastAsia="Times New Roman" w:hAnsi="Kalimati" w:cs="Mangal"/>
                <w:color w:val="000000"/>
                <w:sz w:val="14"/>
                <w:szCs w:val="14"/>
                <w:cs/>
                <w:lang w:bidi="ne-NP"/>
              </w:rPr>
              <w:t>शीर्षक ७०.१० वा ७०.१८ बाहेकका)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Glassware of a kind used for table,  kitchen, toilet, office, indoor decoration  or similar purposes (other than that of  Heading 70.10 or 70.18).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5589880.59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1992870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7016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निर्माण प्रयोजनमा प्रयोग हुने खालका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तार भएका वा नभएका (वायर्ड)</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संपीड्य वा ढालेको (पे्रस्ड वा मोल्डेड) कांचका भुंइ छाप्ने ढिकाहरु (पेभिङ्ग ब्लौक)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शिलापट्ट (स्ल्याब) 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ईटाहरु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चारपाटे टुक्राहरु (स्क्वायर्स)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झिंगटीहरु</w:t>
            </w:r>
            <w:r w:rsidRPr="00F83367">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Paving blocks, slabs, bricks, squares, tiles and other articles of pressed or moulded glass, whether or not wired, of a kind used for building or construction  purposes; glass cubes and other glass smallwares, whether or not on a backing, for mosaics or 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28600.91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8582</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7017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चिनो वा अंशाकन लगाएको वा नलगाएको वा प्रयोगशाला</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सफाइ सुग्घर (स्वास्थ्य) वा औषधि बनाउने काममा आउने कांचकासामान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Laboratory, hygienic or pharmaceutical  glassware, whether or not graduated or calibrated.</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1624005.72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305144</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7018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पोते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नक्कली मोती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बहुमूल्य वा अद्र्ध बहुमूल्य नक्कली पत्थर र यस्तै कांचका सानासामानहरु र नक्कली गहना बाहेक र त्यसबाट बनेका सामानहरु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प्रोष्थेटिक (कृत्रिम अंगस्थापन विषयक) सामान बाहेक कांचका आंखाहरु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नक्कली गहना</w:t>
            </w:r>
            <w:r w:rsidRPr="00F83367">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Glass beads, imitation pearls, imitation  precious or semi-precious stones and similar glass smallwares, and articles thereof other than imitation jewellery; glass eyes other than prosthetic articles; statuettes and other ornaments of lampworked glass, ot</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22395198.13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3033191</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7019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कांचका रेशाहरु (कांचको ऊन समेत) र तिनका सामानहरु (जस्तै</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धागो</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बुनिएकाकपडाहरु समेत)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Glass fibres (including glass wool) and articles thereof (for example, yarn,  woven fabrics).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9780353.94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2295519</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7020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कांचका अन्य सामानहरु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Other articles of glass.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226179.35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78709</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7103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कारीगरी गरिएको वा नगरिएको वा छुटयाएको वा नछुट्याएको तर नउनेको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अडेसा नलगाएको वा नजडेको (सेट) रुपमा रहेको बहुमूल्य पत्थरहरु (हीराहरु बाहेक)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परिवहनकोसुविधाका लागि अस्थायी रुपमा उनेको</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नछुट्याएको बहुमूल्य</w:t>
            </w:r>
            <w:r w:rsidRPr="00F83367">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Precious stones (other than diamonds) and semi-precious stones, whether or not worked or graded but not strung, mounted or set; ungraded precious stones (other than diamonds) and semi-precious stones, temporarily strung for convenience of transport.</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1228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13</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7110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अप्रभावित वा अर्ध निर्मित रुपका वा धूलोरुपका प्लाटिनम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Platinum, unwrought or in semi-manufactured forms or in powder form.</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640.6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157</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7115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बहुमूल्य धातुको वा बहुमूल्य धातुले ढाकिएको आधारभूत धातुका अन्य सामानहरु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Other articles of precious metal or of metal clad with precious metal.</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9743.98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2315</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7117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नक्कली गहना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Imitation jewellery.</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1163970.65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454727</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7201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पिग</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ढिका वा अन्य प्रारंभिक रुपका पिग आइरन र स्पाइजेलेसन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 xml:space="preserve">Pig iron and spiegeleisen in pigs, blocks or other </w:t>
            </w:r>
            <w:r w:rsidRPr="00F83367">
              <w:rPr>
                <w:rFonts w:ascii="Kalimati" w:eastAsia="Times New Roman" w:hAnsi="Kalimati" w:cs="Times New Roman"/>
                <w:color w:val="000000"/>
                <w:sz w:val="14"/>
                <w:szCs w:val="14"/>
                <w:lang w:bidi="ne-NP"/>
              </w:rPr>
              <w:lastRenderedPageBreak/>
              <w:t>primary forms.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lastRenderedPageBreak/>
              <w:t>293417047.7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38156094</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lastRenderedPageBreak/>
              <w:t>7202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फलामे मिश्रण (फेरो</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एल्वाय)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Ferro alloys.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89804210.69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11681335</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7203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कच्चा फलाम र मिहिन रेशा भएका अन्यस्पोन्जी फलाम उत्पादनहरुलाई प्रत्यक्ष ह्रास(रिडक्सन) गराएर प्राप्त गरेका डल्ला</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गोली वा अन्य यस्तै रुपका फलामे उत्पादनहरु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कम्तिमा ९९.९४ प्रतिशत शुद्ध फलामको वजन भएका डल्ला वा गोलीहरु</w:t>
            </w:r>
            <w:r w:rsidRPr="00F83367">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Ferrous products obtained by direct reduction of iron ore and other spongy  ferrous products, in lumps, pellets or similar forms; iron having a minimum  purity by weight of 99.94%, in lumps, pellets or similar forms.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2030750865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286955853</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7204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रद्दी फलाम र पत्रु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पुन पगालिने फलाम वा इस्पातको ईट आकारको (इन्गोट) पत्रु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Ferrous waste and scrap; remelting scrap ingots of iron or steel.</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322138453.5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41891478</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7205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पिग आइरन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स्पाइजेलेसन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फलाम वा इस्पातको दाना वा धूलो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Granules and powders, of pig iron, spiegeleisen, iron or steel.</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340806.75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64127</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7207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फलाम वा अमिश्रित ईस्पात (नन्एल्वायस्टील)का अर्ध तयारी उत्पादनहरु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Semi-finished products of iron or non-alloy steel.</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10794.28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2410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7210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६०० मि.मि.वा सो भन्दा बढी चौडाइको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आच्छादित</w:t>
            </w:r>
            <w:r w:rsidRPr="00F83367">
              <w:rPr>
                <w:rFonts w:ascii="Kalimati" w:eastAsia="Times New Roman" w:hAnsi="Kalimati" w:cs="Times New Roman"/>
                <w:color w:val="000000"/>
                <w:sz w:val="14"/>
                <w:szCs w:val="14"/>
                <w:lang w:bidi="ne-NP"/>
              </w:rPr>
              <w:t>, (</w:t>
            </w:r>
            <w:r w:rsidRPr="00F83367">
              <w:rPr>
                <w:rFonts w:ascii="Kalimati" w:eastAsia="Times New Roman" w:hAnsi="Kalimati" w:cs="Mangal"/>
                <w:color w:val="000000"/>
                <w:sz w:val="14"/>
                <w:szCs w:val="14"/>
                <w:cs/>
                <w:lang w:bidi="ne-NP"/>
              </w:rPr>
              <w:t>क्ल्याड्)</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जलप (प्लेटेड) वा लेपित(कोटेड्) गरिएका फलाम वा अमिश्रित ईस्पात(नन्एल्वाय) का फ्ल्याटरोल्ड उत्पादनहरु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Flat-rolled products of iron or  non-alloy steel, of a width of 600 mm or more, clad, plated or coated.</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1226984.97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571816</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7211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६०० मि.मि.भन्दा कम चौडाइको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 xml:space="preserve">आच्छादित(क्ल्याड)् </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जलप (प्लेटेड्) वा लेपन (कोटेड्) नभएको फलामका वा अमिश्रित (नन्</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एल्वाय)स्पातका फ्ल्याट रोल्ड उत्पादनहरु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Flat-rolled products of iron or non-alloy steel, of a width of less than 600 mm, not clad, plated or coated.</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16186.55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8441</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7212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६०० मि.मि.भन्दा कम चौडाइको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आच्छादित(क्ल्याड्)</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जलप (प्लेटेड)</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वा लेपन (कोटेड्) गरिएको फलाम वा अमिश्रित (नन्</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एल्वाय)स्पातको फ्ल्याट रोल्ड उत्पादनहरु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Flat-rolled products of iron or non-alloy steel, of a width of less than 600 mm, clad, plated or coated.</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3884234.04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1166951</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7213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फलाम वा अमिश्रित स्पातका (नन् एल्वाय) का लाप्सा र डण्डीहरु (बार्स एण्ड रौड्स)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तापवेलित (हटरौल्ड)</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असममित रुपलेबेहि</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एको कुण्डली (क्वायल)हरु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Bars and rods, hot-rolled, in irregularly  wound coils, of iron or non-alloy steel.</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475204810.8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115516352</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7214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गढेको (फोेज्र्ड)</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तापवेलित (हटरोल्ड)</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ताप कर्षित (हट ड्रन) वा ताप वहिष्कृत(हट एक्स्ट्रुडेड्) बाहेक अन्य काम नगरिएको फलाम वा अमिश्रित (नन् एल्वाय) इस्पातका अन्य लाप्सा (बार्स) डण्डी (रौड)हरु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वेलनकि</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या पछि बटा</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Other bars and rods of iron or non-alloy steel, not further worked than forged, hot-rolled, hot-drawn or hot-extruded, but including those twisted after rolling.</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65750882.31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40017</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7215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फलाम वा अमिश्रित स्पात (नन् एल्वाय स्टील) का अन्य लाप्सा डण्डीहरु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Other bars and rods of iron or  non-alloy steel.</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986896.34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475027</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7216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फलाम वा अमिश्रित (नन्</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एल्वाय स्टील)स्पातका ऐङ्गल (कोण) शेप्स (आकार) रसेक्सनहरु (भागहरु)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Angles, shapes and Sections of iron or non-alloy steel.</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3432353.13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1079814</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7217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फलाम वा अमिश्रित स्पातका तारहरु(वायर)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Wire of iron or non-alloy steel.</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80530782.18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25227721</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7219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चतुर्भुजाकार (वर्गाकार बाहेक) तिर्यक परिच्छेद (क्रस</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सेक्सन) को</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Flat-rolled products of stainless steel, of a width of 600 mm or more.</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3389960.16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623219</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7220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६०० मि.मि.भन्दा कम चौडाइको खिया नलाग्नेस्पातका फ्ल्याट रोल्ड उत्पादनहरु (प्रोडक्टस)्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Flat-rolled products of stainless steel, of a width of less than 600 mm.</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17192719.54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3208147</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7221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ताप वेलित (हट रोल्ड)</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असममित रुपले बेहि</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एको कुुण्डली (क्वायल) मा भएका खिया नलाग्ने स्पात (स्टेनलेस स्टील) का लाप्सा र डण्डीहरु (बार्स एण्ड रौड्स)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Bars and rods, hot-rolled, in irregularly wound coils, of stainless steel.</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504820.82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123238</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7222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खिया नलाग्ने स्पातका अन्य लाप्सा र डण्डीहरु खिया नलाग्ने स्पातको कोण आकार र भागहरु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Other bars and rods of stainless steel; angles, shapes and Sections  of stainless steel.</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231350.51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56796</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7223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खिया नलाग्ने ईस्पातका तार (वायर)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Wire of stainless steel.</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24446.24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6231</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7224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इंट आकारका (इनगोट) वा अन्य प्रारम्भिकरुपका अन्य मिश्रित स्पात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अन्य मिश्रितस्पातका अर्ध तयारी उत्पादनहरु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Other alloy steel in ingots or other primary forms; semi-finished products of other alloy steel.</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38670.73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9399</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7229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अन्य मिश्रित स्पातका तार (वायर)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Wire of other alloy steel.</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37218.46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9612</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7301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प्वाल (ड्रिल वा पञ्च गरी) पारेको वासंगठित तत्वहरुबाट बनेको फलाम वा इस्पातका शीटपाइलिङ्गहरु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फलाम वा इस्पातका रसायन गरी जोडेको (वेल्डेड्) कोण (एङ्गल)</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आकार (शेप) र भाग(सेक्सन) 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Sheet piling of iron or steel, whether  or not drilled, punched or made from assembled elements; welded angles,  shapes and Sections, of iron or steel.</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884799.76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115082</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7303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ढालेको फलाम (काष्ट आइरन) का नलीहरु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पाइपहरु र खोक्रो प्रोफायल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Tubes, pipes and hollow profiles, of cast iron.</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3430895.93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232339</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7304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फलाम (काष्ट आइरन बाहेक) वा इस्पातको नजोडिएका नलीहरु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पाइपहरु र खोक्रा प्रोफाएलहरु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Tubes, pipes and hollow profiles, seamless, of iron (other than cast  iron) or steel.</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1107734.51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305962</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7305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फलाम वा इस्पातका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बृत्ताकार तिर्यक परिच्छेद (क्रस सेक्सन) भएका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बाह्य ब्यास(डायमिटर) ४०६.४ मि.मि. भन्दा बढी भएका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 xml:space="preserve">अन्य नल </w:t>
            </w:r>
            <w:r w:rsidRPr="00F83367">
              <w:rPr>
                <w:rFonts w:ascii="Kalimati" w:eastAsia="Times New Roman" w:hAnsi="Kalimati" w:cs="Mangal"/>
                <w:color w:val="000000"/>
                <w:sz w:val="14"/>
                <w:szCs w:val="14"/>
                <w:cs/>
                <w:lang w:bidi="ne-NP"/>
              </w:rPr>
              <w:lastRenderedPageBreak/>
              <w:t>र नली (ट्यूव र पाइप) हरु (उदाहरणको लागि रसायन गरिएका(वेल्डेड)</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कीलित (रिभेटेड) वा यस्तै कि</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lastRenderedPageBreak/>
              <w:t xml:space="preserve">Other tubes and pipes (for example, welded, riveted or similarly closed), having circular cross-Sections,  the external diameter of  which exceeds 406.4 mm, of iron </w:t>
            </w:r>
            <w:r w:rsidRPr="00F83367">
              <w:rPr>
                <w:rFonts w:ascii="Kalimati" w:eastAsia="Times New Roman" w:hAnsi="Kalimati" w:cs="Times New Roman"/>
                <w:color w:val="000000"/>
                <w:sz w:val="14"/>
                <w:szCs w:val="14"/>
                <w:lang w:bidi="ne-NP"/>
              </w:rPr>
              <w:lastRenderedPageBreak/>
              <w:t>or steel.</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lastRenderedPageBreak/>
              <w:t>22466.28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8565</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lastRenderedPageBreak/>
              <w:t>7306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फलाम वा इस्पातको अन्य नलीहरु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पाइपहरु र खोक्रो प्रोफाएल (जस्तै खुल्लासन्धी (ओपन सीभ) वा रसायन गरेको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जोडेको (किलित) वा यस्तै किसिमले बन्द गरेको)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Other tubes, pipes and hollow profiles (for example, open seam or welded, riveted or similarly closed), of iron or steel.</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18398628.64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2873150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7307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फलाम वा इस्पातको नली वा पाइप जडानहरु (जस्तै</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कप्लिङ</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एल्वोज</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स्लीभ)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Tube or pipe fittings (for example, couplings, elbows, sleeves), of iron  or steel.</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19838328.66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4512325</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7308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फलाम वा इस्पातको संरचनाहरु(स्ट्रक्चर्स) (शीर्षक नं ९४.०६ कोे पूर्वविरचित भवनहरु बाहेक) र संरचनाका अंगहरु (जस्तै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पुल</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पुल</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खण्डहरु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लक</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गेट</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टावर्स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लेटिस मास्ट</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छतहरु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छतकासंरचनाहरु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ढोकाहरु र झ्यालहरु र</w:t>
            </w:r>
            <w:r w:rsidRPr="00F83367">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Structures (excluding prefabricated builldings of Heading 94.06) and  parts of structures (for example,  bridges and bridge-Sections, lock-gates, towers, lattice masts, roofs, roofing  frameworks, doors and windows and their frames and thresholds for door</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320607263.4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16500776</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7309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िजुनसुकै पदार्थ (संपीडित वा तरलीकृत ग्याँस बाहेक) को लागि</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यान्त्रिक वा तापसम्बन्धी उपकरण जडान नभएको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अस्तर हालेको वा नहालेको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ताप निरोध गरिएको वा नगरिएको ३०० लीटर भन्दा बढी क्षमताको फलाम वा इस्पातबाट बनेका रिजभ्र्वाय</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Reservoirs, tanks, vats and similar containers for any material (other than compressed or liquefied gas), of  iron or steel, of a capacity exceeding 300 l, whether or not lined or heat-insulated, but not fitted with  mechanical or thermal equipment.</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4574755.52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1388993</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7310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जुनसुकै पदार्थ (संपीडित वा तरलीकृत ग्याँस बाहेक) को लागि</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यान्त्रिक वा तापसम्बन्धी उपकरण जडान नभएको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अस्तर हालेको वा नहालेको वा ताप निरोध गरिएको वा नगरिएको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३०० लीटर भन्दा बढी क्षमता नभएको फलाम वा इस्पातबाट बनेका</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Tanks, casks, drums, cans, boxes and similar containers, for any  material (other than compressed or  liquefied gas), of iron or steel, of a capacity not exceeding 300 l, whether or not lined or heat-insulated, but not fitted with mechanical or thermal  e</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4511127.7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1043981</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7311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फलाम वा इस्पातको संपीडित वा तरलीकृत(कम्प्रेस्ड वा लिक्वीफाइड्) ग्यांस हाल्ने आधानपात्रहरु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Cantainers for compressed or liquefied gas, of iron  or steel.</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329359.58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120045</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7312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विद्युतीय अवरोधक नभएको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फलाम वा इस्पातको बाटिएको (स्ट्राण्डेड्)</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तार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डोरी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केवुल</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संग्रथित (प्लेटेड)् फित्ताहरु (बैण्डस्) घुएत्रो हान्ने डोरी (स्लिङ्ग) र यस्तै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Stranded wire, ropes, cables, plaited bands, slings and the like, of iron or steel, not electrically insulated.</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24061306.67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7999334</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7314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फलाम वा इस्पात तारको कपडा</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अन्तहीन फित्ता समेत) ग्रिल</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जाली र फेन्सिङ्ग (घेरा)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फलाम वा इस्पातको एक्सप्याण्डेड् मेटल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Cloth (including endless bands),  grill, netting and fencing, of iron or steel wire; expanded metal of  iron or steel.</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3110918.45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412946</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7315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फलाम वा इस्पातका सिक्री (चेन) र तिनका अंगहरु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Chain and parts thereof, of iron or steel.</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765190.96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240185</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7317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फलाम वा इस्पातको कीला</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मसीना कीला</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रेखण पिन (ड्रइङ पिन)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कोरुगेटेड नेल</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स्ट्यापल (शीर्षक ८३.०५ बाहेकका) र यस्तैसामानहरु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अरु पदार्थको टाउको भएका वा नभएका तर तामाको टाउको भएका सामान बाहेक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Nails, tacks, drawing pins, corrugated  nails, staples (other than those of Heading 83.05) and similar articles, of iron or steel, whether or not with heads of other material, but excluding such articles with heads of copper.</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284701.47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152420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7318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फलाम वा इस्पातको स्क्</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यू</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वोल्ट</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नट</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कोचस्क््रयू</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स्क्</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यू हुक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रिभेट कोटर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कोटरपिन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वासर (स्प्रिङवासर समेत) र यस्तैसामानहरु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Screws, bolts, nuts, coach screws, screw  hooks, rivets cotters, cotter-pins, washers (including spring washers) and  similar articles, of iron or steel.</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10216031.99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3171500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7319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हातले प्रयोग गर्ने फलाम वा इस्पातको सिउने सीयोहरु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निटिङ (जाली वुनेरसिउने) सियोहरु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खापसीयो (वोडकिन)</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क्रोचेट हुक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जडी भर्ने सियो र यस्तैसामानहरु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अन्यत्र नपरेको वा समावेश नभएको फलाम वा इस्पातका हुप</w:t>
            </w:r>
            <w:r w:rsidRPr="00F83367">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Sewing needles, knitting needles, bodkins, crochet hooks, embroidery stilettos and similar articles, for use  in the hand, of iron or steel; safety pins and other pins of iron or steel, not elsewhere specified or included.</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45324.78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8506</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7320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फलाम वा इस्पातको कमानी र कमानीमा प्रयोग हुने पत्ती (लिभ्स)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Springs and leaves for springs,  of iron or steel.</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5245536.72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1313556</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7321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फलाम वा इस्पातको स्टोभ</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रेन्जहरु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ग्रेट(झंझरी)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कुकरहरु (केन्दीय तापको सहायक ब्वाइलर समेत)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वार्विक्यू (मासु तताउने) व्राजियर (मकल)</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ग्याँस रिङ</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प्लेट तातो पार्ने (प्लेट वार्मर) र यस्तै अविद्युतीय घरायसी उपकरणहरु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Stoves, ranges, grates, cookers (including those with subsidiary boilers for central heating), barbecues, braziers, gas-rings, plate warmers and similar non-electric domestic appliances, and parts thereof,  of iron or steel.</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25542958.31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6034519</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7322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फलाम वा इस्पातको सेन्ट्रल हिटिंगको लागि प्रयोग गरिने रेडिएटर (विजुलीद्वारा तातो गरिने बाहेक) र त्यसका पार्टपूर्जा</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एअरहिटर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तातो हावा फ्याक्ने यन्त्र(ताजा वा एअरकण्डिशनको हावा फ्याक्नेसमेत)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विजुलीको तातो गने</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Radiators for central heating, not electrically heated, and parts thereof, of iron or steel; air heaters and hot air distributors (including distributors which can also distribute fresh or conditioned air), not electrically heated, incorporating a motor-d</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91262.25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27899</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7323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फलाम वा इस्पातको भोजन (टेवुल) 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भान्साका वा अन्य घरायसी सामानहरु र तिनका पार्टपूर्जा</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फलाम वा स्पातको ऊन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फलाम वा स्पातका भांडा मस्काउने वा पालिस लगाउने गद्दाहरु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पंजाहरु र यस्तैसामानहरु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Table, kitchen or other household articles and parts thereof of iron or steel; iron or steel wool; pot scourers and  scouring or polishing pads, gloves and the  like, of iron or steel.</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42933537.09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11712993</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7324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फलाम वा इस्पातको सरसफाइ सम्बन्धीसामान र तिनका पार्टपूर्जाहरु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Sanitary ware and parts thereof, of iron or steel.</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10302636.32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3508807</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7325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फलाम वा इस्पातका अन्य ढालिएका(काष्ट) सामानहरु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Other cast articles of iron or steel.</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2423418.54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726815</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7326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फलाम वा इस्पातका अन्य सामानहरु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Other articles of iron or steel.</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6071251.31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1801458</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7403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प्रशोधित तामा र मिश्रित तामा</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अप्रभावित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Refined copper and copper alloys,  unwrought.</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26204995.25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4868507</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lastRenderedPageBreak/>
              <w:t>7404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तामा अवशेष र पत्रु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Copper waste and scrap.</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231168918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43118665</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7406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तामाको धुलो र टुक्राहरु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Copper powders and flakes.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37765.46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7046</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7407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तामाको लाप्सा</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डण्डी र प्रोफायल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Copper bars, rods and profiles.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52467.25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10351</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7408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तामाको तार (कपर वायर)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Copper wire.</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51804769.51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9662237</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7409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मोटाइमा ०.१५ मी.मी. भन्दा बढी भएको तामाको पाता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चादर र स्ट्रिप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Copper plates, sheets and strip, of a thickness exceeding 0.15 mm.</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115696.73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22144</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7411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तामाका नली र पाइपहरु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Copper tubes and pipes.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2364664.26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579720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7412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तामाको नली वा पाइप जडानहरु (जस्तै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कप्लिङ्ग</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एल्वोज</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स्लीभ)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Copper tube or pipe fittings (for  example, couplings, elbows, sleeves).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549616.87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164565</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7415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तामा वा फलाम वा स्टीलको टाउको भएको तामाको कीला</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कांटा</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ड्रइङ्ग पिन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स्टेपल(शीर्षक ८३.०५ को बाहेक) र यस्तै सामानहरु</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स्क</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ूयू</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बोल्ट</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नट</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स्त्र्</w:t>
            </w:r>
            <w:r w:rsidRPr="00F83367">
              <w:rPr>
                <w:rFonts w:ascii="Kalimati" w:eastAsia="Times New Roman" w:hAnsi="Kalimati" w:cs="Times New Roman"/>
                <w:color w:val="000000"/>
                <w:sz w:val="14"/>
                <w:szCs w:val="14"/>
                <w:lang w:bidi="ne-NP"/>
              </w:rPr>
              <w:t>m</w:t>
            </w:r>
            <w:r w:rsidRPr="00F83367">
              <w:rPr>
                <w:rFonts w:ascii="Kalimati" w:eastAsia="Times New Roman" w:hAnsi="Kalimati" w:cs="Mangal"/>
                <w:color w:val="000000"/>
                <w:sz w:val="14"/>
                <w:szCs w:val="14"/>
                <w:cs/>
                <w:lang w:bidi="ne-NP"/>
              </w:rPr>
              <w:t>यू हुक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खीप</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कटर</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कटर</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पीन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वासर (स्प्रीङ वासर समेत) र तामाको यस्तै सामानहरु</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Nails, tacks, drawing pins, staples (other than those of Heading 83.05)  and similar articles, of copper or of iron  or steel with heads of copper; screws, bolts, nuts, screw hooks, rivets, cotters, cotterpins, washers (including spring washers) and simil</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46831.64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14594</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7418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तामाको भोजन (टेवुल)</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भान्सा वा अन्य घरायसी प्रयोगका सामानहरु र तिनका पार्ट पूर्जाहरु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तामाको भांडा मस्काउने (मस्को) र माझ्ने वा चम्काउने गद्दाहरु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पंजाहरु र यस्तैसामानहरु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तामाका सफाइ र स्वास्थ्य सम्बन्धीसामान र तिनका पार्टपूर्जाहरु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Table, kitchen or other household articles and parts thereof, of copper; pot scourers and scouring or polishing pads, gloves and the like, of copper; sanitary ware and parts thereof, of copper.</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1292694.72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397559</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7419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तामाका अन्य सामानहरु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Other articles of copper.</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7174.73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2150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7502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अप्रभावित निकेल (अनरौट निकेल)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Unwrought nickel.</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410889.45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99849</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7504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निकेल धूलोहरु र टुक्राहरु (फ्लेक्स)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Nickel powders and flakes.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2465.11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739</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7601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अप्रभाव्रित आलमुनियम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Unwrought Aluminium.</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3545239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661755</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7602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आलमुनियम अवशेष र पत्रु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Aluminium waste and scrap.</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1847418.65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345677</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7604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आलमुनियम लाप्सा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डण्डीहरु र प्रोफाइल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Aluminium bars, rods and profiles.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22637680.23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7108966</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7605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आलमुनियम तार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Aluminium wire.</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71053300.28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13054692</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7606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०.२ मी.मी. भन्दा बढी मोटाइ भएकोे आलुमुनियमका पाता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चादर र स्ट्रिप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Aluminium plates, sheets and strip, of a thickness exceeding 0.2 mm.</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2181025.35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409031</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7607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मोटाइ (कुनैपनि पृष्ठाधार बाहेक) ०.२ मी.मी. भन्दा बढी नभएको आलमुनियमको पातलो पाता (फ्वायल) (छापिएको वा नछापिएको वा कागज</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कागजबोर्ड</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प्लाष्टिक वा यस्तै पृष्ठाधार (ब्याकिङ्ग) का पदार्थहरुले पृष्ठाधान गरिएको (ब्याक्ड) वा नगरिएका</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Aluminium foil (whether or not printed or backed with paper, paperboard, plastics or similar backing materials)  of a thickness (excluding any backing)  not exceeding 0.2 mm.</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9116211.8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1494634</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7608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आलनुमियत नली (ट्यूव) र पाइपहरु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Aluminium tubes and pipes.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1621778.77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485728</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7609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आलमुनियम नली वा पाइप जडानहरु(जस्तै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कप्लिङ्ग</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एल्बोज</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स्लीभ्स)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Aluminium, tube or pipe fittings (for example, couplings, elbows, sleeves).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7628.04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2287</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7610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आलमुनियमका संरचनाहरु (स्ट्रक्चर्स)(शीर्षक ९४.०६ को पूर्व निर्मित भवन बाहेक)र निर्माणमा प्रयोग हुने (जस्तै</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पुल तथा पुलकोखण्डहरु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टावरहरु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लाटिसका स्तम्भहरु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छानाहरु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छानाको ढांचाहरु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झ्याल ढोका र तिनका फ</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ेमहरु</w:t>
            </w:r>
            <w:r w:rsidRPr="00F83367">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Aluminium structures (excluding prefabricated buildings of Heading 94.06) and parts of structures (for  example, bridges and bridge-Sections, towers, lattice masts, roofs, roofing  frameworks, doors and windows and  their frames and thresholds for  doors,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7914591.21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1210672</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7612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जुनसुकै पदार्थ (संपीडित वा तरलीकृत ग्याँस बाहेक) को लागि यान्त्रिक वा ताप सम्बन्धी उपकरण जडान नभएको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अस्तर हालेको वा नहालेको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ताप निरोध गरिएको वा नगरिएको</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३०० लीटर भन्दा कम क्षमताको आलमुनियमका पीपा (कास्क)</w:t>
            </w:r>
            <w:r w:rsidRPr="00F83367">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Aluminium casks, drums, cans, boxes and similar containers including rigid or collapsible tubular containers), for any material (other than  compressed or liquefied gas), of a capacity not exceeding 300 l, whether or not lined or heat-insulated, but not f</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600472.92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7139</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7613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संपीडित वा तरलीकृत ग्याँसको लागि आलमुनियमका आधान</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पात्रहरु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Aluminium containers for compressed or liquefied gas.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313778.94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44903</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7615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आलमुनियमको भोजन (टेवुल)</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भान्सा(किचेन) का वा अन्य घरायसी प्रयोगकासामानहरु र तिनका पार्टपूर्जाहरु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आलमुनियम को भांडा मस्काउने (मस्को) र भांडा मस्काउने वा चम्काउने गद्दा</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पंजा र यस्तै वस्तु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आल्मुनियमको सफाइ र स्</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Table, kitchen or other household articles and parts thereof, of aluminium; pot scourers and scouring or polishing pads, gloves and like, of aluminium; sanitary ware and parts thereof, of aluminium.</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12747547.41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3461127</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7616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आलमुुनियमका अन्य सामानहरु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Other articles of aluminium.</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275796.6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82609</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7806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सीसाका अन्य सामानहरु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Other articles of lead.</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6514.9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1955</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7901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अप्रभावित जस्ता (जिङ्क)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Unworught zinc.</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118676008.7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17867979</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7903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जस्ताको धूलो</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पाउडर र पाप्राहरु(फ्लेक्स)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Zinc dust, powders and flakes.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5877.18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1097</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7905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जस्ताका पाता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चादर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स्ट्रीप र पन्नी(फ्वायल)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Zinc plates, sheets, strip and foil.</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16160.16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3016</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8001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अप्रभावित टीन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Unwrought tin.</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35471659.65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8620746</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8007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टीनका अन्य सामानहरु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Other articles of tin.</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4629582.15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1666262</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8104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म्याग्नेसियम र तिनका सामानहरु अवशेष र पत्रु समेत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Magnesium and articles thereof, including waste and scrap.</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9106.29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2214</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lastRenderedPageBreak/>
              <w:t>8108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टिटानियम र तिनका सामानहरु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अवशेष र पत्रु समेत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Titanium and articles thereof, including waste and scrap.</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4749.2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1424</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8110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अंजनधातु (एण्टीमनी) र त्यसका वस्तुहरु(आर्टिकल्स)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रद्दी र पत्रुहरु समेत</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Antimony and articles thereof, including waste and scrap</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1488.13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447</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8112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बेरिलियम</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क्रोमियम</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जर्मेनियम</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भेनेडियम</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ग्यालियम</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हाफनियम</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इण्डियम</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नियोवियम(कोलुम्बियम)</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रेनियम र थालियम</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र यी धातुहरुका सामानहरु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अवशेष र पत्रु समेत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Beryllium, chromium, germanium, vanadium, gallium, hafnium, indium, niobium (columbium), rhenium and thallium, and articles of these metals, including waste and scrap.</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2400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719</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8201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तलका हाते औजारहरुः कोदालो</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साभेल</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गैती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हो (खन्ने सामान)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फोर्क र रेक्स (बढार्ने)</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बन्चरो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खुर्पा जस्तो औजार (बील हुक) र यस्तैचिर्ने (ह्यूइङ्ग) औजारहरु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जुनसुकै किसिमकाकलमी काटने कैंची (सेक्याटर्र्स एण्ड प्रुनर्स)</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स्काइथ्स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Hand tools, the following: spades, shovels, mattocks, picks, hoes, forks and rakes; axes, bill hooks and similar hewing tools; secateurs and pruners of any kind; scythes, sickles, hay knives, hedge shears, timber wedges and other tools of a kind used in a</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6347277.6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228835</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8202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हाते आराहरु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सवै प्रकारका आराहरुमा प्रयोग हुने पत्ती (ब्लेड्स)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स्लिटिङ्ग (चिर्ने) स्लोटिङ्ग(छिद</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पार्ने) र दांती नभएको आराको ब्लेडसमेत)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Hand saws; blades for saws of all kinds (including slitting, slotting or toothless saw blades).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887376.3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163646</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8203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फाइल्स (रेती)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रास्प (एक किसिमको मोटोरेती)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पिलास (प्लायर्स) (काट्ने पिलास(प्लायर्स) समेत)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पिन्सर्स (चिम्टा वा सनासो)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ट्वीजर (सानो चिम्टा)</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धातु काट्ने कैंची</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पाइप काट्ने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ढिम्री काट्ने (वोल्ट क्रोपर)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पर्फोे</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Files, rasps, pliers (including cutting pliers), pincers, tweezers, metal cutting shears, pipe-cutters, bolt croppers, perforating punches and similar hand tools.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613183.44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115053</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8204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हातले चलाउने स्पेनर (पेन्चीस) र रेन्च(टौर्कमिटर रेन्च समेत तर धाराको रेन्च बाहेक)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वींड भएको वा नभएको परिवर्तनशील पेन्चीस सकेट (स्प्यानर सौकेट)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Hand-operated spanners and wrenches (including torque meter wrenches but not including tap wrenches); interchangeable spanner sockets, with or without handles.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529407.97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98994</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8205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अन्यत्र नपरेका वा समावेश नभएका हाते औजारहरू (कांच काट्ने हीरा (ग्लेजियर्स डायमण्ड) समेत)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धमनदीप (ब्लो ल्याम्प)</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भाइस (चेपुवा वा सिकन्जा)</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क्लाम्प(चेपुवा) र यस्तै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यन्त्र औजारका वा वाटर</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जेट कटिङ्ग मेशिनका पाट</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Hand tools (including glaziers' diamonds), not elsewhere specified or included; blow lamps; vices, clamps and the like, other than accessories for and parts of, machine-tools or water-jet cutting machines; anvills; portable forges; hand or pedal-operated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4092724.1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759750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8206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खुद</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 बिक्रीका लागि सेटको रुपमा राखिएका शीर्षक ८२.०२ देखि ८२.०५ सम्मका दुई वाबढी औजारहरु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Tools of two or more of the  Heading 82.02 to 82.05, put up  in sets for retail sale.</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3529.11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660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8207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शक्ति (पावर) द्वारा संचालित भए वा नभएको हाते औजारको लागि वा यान्त्रिक (औजारको लागि अन्तरपरिवर्तनीय(इण्टर चेन्जेबल) औजारहरु (उदाहरणतः थिच्ने (पे्रसिङ)</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पिट्ने(स्टैम्पिङ)</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प्वाल पार्ने (पन्चिङ)</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धाराको टुटी बनाउने (टयापिङ)</w:t>
            </w:r>
            <w:r w:rsidRPr="00F83367">
              <w:rPr>
                <w:rFonts w:ascii="Kalimati" w:eastAsia="Times New Roman" w:hAnsi="Kalimati" w:cs="Times New Roman"/>
                <w:color w:val="000000"/>
                <w:sz w:val="14"/>
                <w:szCs w:val="14"/>
                <w:lang w:bidi="ne-NP"/>
              </w:rPr>
              <w:t>,</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Interchangeable tools for hand  tools, whether or not power-operated, or for machine-tools (for example, for pressing, stamping, punching, tapping, threading, drilling, boring, broaching, milling, turning or screw driving), including dies for drawing or e</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2836387.6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527393</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8208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यन्त्र वा यान्त्रिक उपकरणको लागि चाहिने चक्कु र पाता काट्ने पत्ती (कटिङ्ग ब्लेड)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Knives and cutting blades, for machines or for mechanical appliances.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237924.81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51349</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8209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सर्मेटको जडान नगरेको (अनमाउण्टेड्) औजारको लागि चाहिने पाता (प्लेट)</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छडी(स्टिक)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टुप्पो (टिप) र यस्तै औजारकासामानहरु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Plates, sticks, tips and the like for tools, unmounted, of cermets.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100483.5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19307</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8210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१० के.जी. वा कम तौलको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खाना वा पेय पदार्थ वनाउन (प्रिपरेशन)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अनुकूलन गर्न(कण्डिशनिङ्ग) र पस्कन (सर्भिङ्ग) हातले चलाउने यान्त्रिक उपकरणहरु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Hand-operated mechanical  appliances, weighing 10 kg. or less, used in the preparation, conditioning or serving of food or drink.</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81197.25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15709</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8211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शीर्षक ८२.०८ अन्तर्गत पर्ने चक्कु(स्याङ्गी) र त्यसका लागि पत्ती (ब्लेड) बाहेक काट्ने पत्ती (कटिङ्ग ब्लेड) सहितको चक्कु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दांत भएको वा नभएको (छांट्ने चक्कुसमेत)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Knives with cutting blades, serrated or not (including pruning knives), other than knives of Heading 82.08, and blades therefor.</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469712.96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103680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8212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दाह्री काट्ने यन्त्र र त्यसका पत्तीहरु(स्ट्रीपको रुपमा भएका खाली पत्ती (व्लेड ब्ल्याङ्क)समेत)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Razors and razor blades (including razor blade blanks in  strips).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1636.56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967</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8213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कैंची</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दर्जीको कैंची रयस्तै कैचीहरु र तिनका पत्तीहरु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Scissors, tailors' shears and similar shears, and blades therefor.</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33004.35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7856</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8214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छुरा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कैंची</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चक्कु काटा जस्ता अन्य(कटलरी) सामान (जस्तै (कपाल काटने(हेयर क्लीपर)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कसाहीको वा भान्साको स्यांगी</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क्लीभर) चौपर (टुक्याउने) र कुट्क्याउने(मिन्सिङ) चक्कु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कागज काट्ने स्यांगीहरु) हातर नङको उपचार गर्ने</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Other articles of cutlery (for example, hair clippers, butchers' or kitchen cleavers, choppers and mincing knives, paper knives); manicure or pedicure sets and instruments (including nail files).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116439.91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28309</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8215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चम्चा</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कांटा</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डाडु (ल्याडल)</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तर झिक्ने डाडु(स्कीमर)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केक पस्कने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माछा काट्ने स्यांगी</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नौनी झिक्ने स्याङ्गी</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चीनी झिक्ने चिम्टा(टौङ्गस) र यस्तै भान्सा वा टेवुल(भोजन)मा प्रयोग हुने सामानहरु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Spoons, forks, ladles, skimmers, cake-servers, fish-knives, butter-knives, sugar tongs and similar kitchen or tableware.</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803751.96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188993</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8301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आधारभूत धातुबाट बनेको ताल्चा(प्याडलक) र ताल्चाहरु (लक्स) हरु(सांचोले संचालन हुने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संयोजन(कम्बिनेशन) ले संचालन हुने वा विद्युतलेसंचालन हुने)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 xml:space="preserve">ताल्चा सहितका अपधातुका अन्तराप र </w:t>
            </w:r>
            <w:r w:rsidRPr="00F83367">
              <w:rPr>
                <w:rFonts w:ascii="Kalimati" w:eastAsia="Times New Roman" w:hAnsi="Kalimati" w:cs="Mangal"/>
                <w:color w:val="000000"/>
                <w:sz w:val="14"/>
                <w:szCs w:val="14"/>
                <w:cs/>
                <w:lang w:bidi="ne-NP"/>
              </w:rPr>
              <w:lastRenderedPageBreak/>
              <w:t>अन्तराप</w:t>
            </w:r>
            <w:r w:rsidRPr="00F83367">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lastRenderedPageBreak/>
              <w:t>Padlocks and locks (key,  combination or electrically operated), of base metal; clasps and frames with clasps, incorporating  locks, of base metal; keys for any of the foregoing articles, of base metal.</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8163799.29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2033240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lastRenderedPageBreak/>
              <w:t>8302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फर्निचर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ढोका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भ</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याङ्गको खुडकिला</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झ्याल</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ब्लाइण्ड</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कोच</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कांठी</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कन्तुर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चेष्ट (वाकस) कास्केट र यस्तै सामानमा प्रयोग गर्न उपयुक्त अपधातुका जडान सामग्रीहरु (माउण्टीङ्ग</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फिटिङ्ग) र यस्तै सामग्रीहरु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आधारभूत धातुको टोप राख्ने (</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याक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टोप भु</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Base metal mountings, fittings and similar articles suitable for furniture, doors, staircases, windows, blinds, coachwork, saddlery, trunks, chests, caskets or the like; base metal hat-racks,hat-pegs, brackets and similar fixtures; castors with mountings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21171557.6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5309642</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8303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आधारभूत धातुको कवचित वा सुदृढीकृतसेफहरु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सुदृढकोषकक्ष को लागि तिजोरीहरु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ढोका र सेफ डिपोजिट लकरहरु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नगद वा कागजातहरु राख्ने सन्दूक र यस्तै सामानहरु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Armoured or reinforced safes, strong-boxes and doors and safe deposit lockers for strong-rooms, cash or deed boxes and the like, of base metal.</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195773.69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76384</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8305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आधारभूत धातुका लुज लिफ बाइण्डर्स वा फायलका फिटिङ्ग</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लेटर क्लिप</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लेटर कर्नर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पेपर क्लिप</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अपधातुका इण्डेक्सिङ ट्याग र यस्तै अफिस सामानहरु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पट्टीमा भएकोस्ट्यापल(जस्तै</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कार्यालयको अपहोल्स्टेरी (कोठासजाउन) को प्याकेजिङ्ग (वेष्</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Fittings for loose-leaf binders or files, letter clips, letter corners, paper clips, indexing tags and similar office articles, of base metal; staples in strips (for example, for offices, upholstery, packaging), of base metal.</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2835706.94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529439</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8306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आधारभूत धातुको अविद्युतीय घण्टी</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ठूलो घण्टी (गोङ्ग) र यस्तै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आधारभूत धातुका लघुप्रतिमा (स्ट्याच्यूट्स) (घरमा राख्ने मूर्ति) र अन्य अलंकारहरु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आधारभूत धातुको फोेटोग्राफको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तस्वीरका वा यस्तै फ</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ेमहरु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आधारभूत धातुक</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Bells, gongs and the like, non- electric, of base metal; statuettes and other ornaments, of base metal; photograph, picture or similar frames, of base metal; mirrors of base metal.</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1176355.89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270404</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8307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जडान सामग्रीहरु (फिटिङ्गस) भएको वा नभएको आधारभूत धातुका लचकदार नली(फ्लेक्सिबल ट्यूबिङ्ग)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Flexible tubing of base metal, with or without fittings.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5118903.11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1107364</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8308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पोशाक (क्लोदिङ्ग) वा परिधान सहायक(क्लोदिङ्ग एक्सेसरिज)</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पाउपोश</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गहना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नाडी</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घडीहरू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पुस्तकहरू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औनिङ्ग (चंदुवा)</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छालाकासामानहरू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यात्राका सामानहरू वा घोडाको काठी वा अन्य तयारी सामानहरूको प्रयोगमा आउने आधारभूत धातुको क्ल्यास्</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Clasps, frames with clasps, buckles, buckle-clasps, hooks, eyes, eyelets and the like, of base metal, of a kind used for clothing or clothing accessories, footwear, jewellery, wrist-watches, books, awnings, leather goods, travel goods or saddlery or for o</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700671.65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150157</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8309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आधारभूत धातुको वुजो र विर्को (क्राउन कर्क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स्क््रयू (क्याप र पोरिङ स्टौपर)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वोतलको क्याप्सुल</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थ्रेडेड वङ्ग</w:t>
            </w:r>
            <w:r w:rsidRPr="00F83367">
              <w:rPr>
                <w:rFonts w:ascii="Kalimati" w:eastAsia="Times New Roman" w:hAnsi="Kalimati" w:cs="Times New Roman"/>
                <w:color w:val="000000"/>
                <w:sz w:val="14"/>
                <w:szCs w:val="14"/>
                <w:lang w:bidi="ne-NP"/>
              </w:rPr>
              <w:t>, (</w:t>
            </w:r>
            <w:r w:rsidRPr="00F83367">
              <w:rPr>
                <w:rFonts w:ascii="Kalimati" w:eastAsia="Times New Roman" w:hAnsi="Kalimati" w:cs="Mangal"/>
                <w:color w:val="000000"/>
                <w:sz w:val="14"/>
                <w:szCs w:val="14"/>
                <w:cs/>
                <w:lang w:bidi="ne-NP"/>
              </w:rPr>
              <w:t>पीपाको पेंचकाटेको बिर्को)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वङ्ग कभर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सिल र अन्य प्याकिङ्ग गर्नेसहायक सामग्रीहरु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Stoppers, caps and lids (including crown corks, screw caps and pouring stoppers), capsules for bottles, threaded bungs, bung covers, seals and other packing accessories, of base metal.</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32886185.71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11597720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8311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सोल्डरिंग</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बे्रजिङ्ग</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वेल्डिङ्ग वा धातु वा धातु कारवाइड्सको निक्षेपण (डिपोजिशन) को लागि प्रयोग हुने खालको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गालक (फ्लक्स) पदार्थ लेपित (कोटेड्) वा क</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ोडित (भित्री भागमा भरिएकोः कोर्ड)</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अपधातुको वा धातु कार्बाइड्को तार</w:t>
            </w:r>
            <w:r w:rsidRPr="00F83367">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Wire rods, tubes, plates, electrodes and similar products, of base metal or of metal carbides, coated or cored with flux material, of a kind used for soldering, brazing, welding or deposition of metal or of metal carbides; wire and rods, of agglomerated b</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614720.42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141912</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8402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भाप (स्टिम) र अन्य वाफ उत्पादन गर्ने(भेपर जेनेरेटिङ्ग) व्वाइलरहरु (निम्न चापकोे भाप उत्पादन गर्न पनि सक्षम केन्द</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ीय तापन(सेण्टल हिटिङ्ग) तातो पानीकोे वाष्पिय(व्वायलर) वाहेक)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अति तापित पानीका वाष्पित्र (व्वायलर)हरु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Steam or other vapour generating boilers (other than central heating hot water boilers capable also of producing low pressure steam); super-heated water boilers.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8983129.13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756045</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8408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कम्पे्रसन</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इग्निसन इन्टरनल कम्बशन पिष्टन इन्जिन (डीजेल वा अद्र्ध</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डीजेल इन्जिन)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Compression-ignition internal combustion piston engines (diesel or semi-diesel engines).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1281716.16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280229</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8409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शीर्षक ८४.०७ वा ८४.०८ का इन्जिनहरुमा पूर्णतया वा मुख्यतया प्रयोगको लागि उपयुक्त पार्टपूर्जाहरु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Parts suitable for use solely or principally with the engines of Heading 84.07 or 84.08.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1926614.71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547981</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8410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हाइड्रोेलिक (जलवाही) टर्वाइन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पानी पांग्रा(वाटर ह्विल) र तिनका रेगुलेटरहरु(नियामकहरु)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Hydraulic turbines, water wheels, and regulators therefor.</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21524.2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4016</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8412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अन्य इन्जिनहरु र मोटरहरु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Other engines and motors.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1059685.11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280569</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8413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मापक यन्त्र जडेको वा नजडेको तरल पदार्थको पम्प</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तरल पदार्थ माथि तान्नेसाधन (एलिभेटर्स)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Pumps for liquids, whether or not fitted with a measuring device;liquid elevators.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19631431.33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4399813</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8414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हावादार पम्प वा भ्याकुम पम्प</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हावा वा अन्य ग्याँस संपीडित्रहरु कम्प्रेसर) र पंखाहरु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फिल्टर जडेको वा नजडेको पंखा समाविष्ट भएको भेन्टिलेटिङ्ग (बायु संचार) का वा रिसाइक्लिङ हुडहरु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Air or vacuum pumps, air or other gas compressors and fans; ventilating or recycling hoods incorporating a fan, whether or not fitted with filters.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46803762.13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10994507</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8415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आदर्</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तालाई अलग्गै नियमित (रेगुुुलर) गर्न नसकिने यन्त्रहरु समेत मोटरचालित पंखा र तापमान तथा आदर्</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ता परिवर्तन गर्ने तत्वहरु(एलिमेण्ट्स) भएका वातानुुकूलन यन्त्रहरु(एयर</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कण्डिशनिङ्ग मशीन्स)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Air conditioning machines, comprising a motor-driven fan and elements for changing the temperature and humidity, including those machines in which the humidity cannot be separately regulated.</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20398821.55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7734461</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8416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तरल इन्धनको लागि</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संपिष्ट(पल्भराइज्ड) ठोस इन्धनका लागि वा ग्याँसको लागि भट्टीको दाहक (फर्नेस बर्नर)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आगोमा इन्धन झोेक्ने यन्त्र(मेकानिकल स्टोकर)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तिनका यान्त्रिक जाली(मेकानिकल गे्रट्स) समेत</w:t>
            </w:r>
            <w:r w:rsidRPr="00F83367">
              <w:rPr>
                <w:rFonts w:ascii="Kalimati" w:eastAsia="Times New Roman" w:hAnsi="Kalimati" w:cs="Times New Roman"/>
                <w:color w:val="000000"/>
                <w:sz w:val="14"/>
                <w:szCs w:val="14"/>
                <w:lang w:bidi="ne-NP"/>
              </w:rPr>
              <w:t>,</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Furnace burners for liquid fuel, for pulverised solid fuel or for gas; mechanical stokers, including their mechanical grates, mechanical ash dischargers and similar appliances.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98105.28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7700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8417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औद्योगिक वा प्रयोगशालामा आगो बाल्ने भट्टीर चुल्हो</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इन्सिनेरेटर (खरानी पार्नेः भष्मक)समेत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अविद्युतीय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Industrial or laboratory furnaces and ovens, including incinerators non-electric.</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703187.6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21074</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lastRenderedPageBreak/>
              <w:t>8418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रेफि</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जरेटर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फि</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जर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अन्य प्रशीतक(रेफि</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जरेटिङ) वा हिमीकरण (फि</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जिङ्ग) उपकरणहरु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वैद्युतिक वा अन्य</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शीर्षक८४.१५ को वातानुकूलन यन्त्र (एयर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कण्डिशनिङ्ग मशीन) बाहेक ताप पम्प(हिट पम्प)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Refrigerators, freezers and other refrigerating or freezing equipment, electric or other; heat pumps other than air conditioning machines of Heading 84.15.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6915266.43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1767095</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8419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तताउने (हिटिङ्ग)</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पकाउने (कुकिङ्ग)</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पोल्ने(रोेस्टिङ्ग)</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आसवन गर्ने (डिस्टिलिङ्ग)</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परिशोधन गर्ने (रेक्टिफाइङ्ग)</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रोगाणुरहित गर्ने(स्टेरिलाइजिङ्ग)</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पाश्चरीकरण गर्ने(पाश्चराइजिङ्ग)</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बफाउने (स्टिमिङ्ग)</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सुकाउने(ड्राइङ्ग)</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भापमा प</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Machinery, plant or laboratory equipment, whether or not electrically heated (excluding furnaces, ovens and other equipment of Heading 85.14),for the treatment of materials by a process involving a change of temperature such as heating, cooking, roasting,</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40640363.43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3548078</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8420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धातुहरु वा कांचको लागि बाहेकका कालेण्डरण (क्यालेण्डरिङ्ग) वा वेलन(रोेलिङ्ग) यन्त्रहरु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र तिनको निमित्तका वेलनहरु (सिलिण्डर्स)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Calendering or other rolling machines other than for metals or glass, and cylinders therefor.</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236047.12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11804</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8421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अपकेन्दि</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त्र (सेन्ट्रिफ्यूजेज)</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अपकेन्द</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ण शोषक(सेण्ट्रिफ्यूगल ड्रायर्स) समेत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तरल र ग्याँस निमित्तका निस्पन्दन (फिल्टरिङ्ग) वा परिशोधन(प्यूरिफाइङ्ग) यन्त्रावली (मशिनरी) र उपकरणहरु (एपरेटस)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Centrifuges, including centrifugal dryers; filtering or purifying machinery and apparatus, for liquids or gases.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54311959.9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5116990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8422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थाल</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थाली</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तश्तरी सफा गर्ने यन्त्रहरु(डिस वाशिङ्ग मशिन्स)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बोटल वा अन्य आधानपात्र (कण्टेनरहरु) सफा गर्ने(क्लिनिङ्ग) वा सुकाउने (ड्राइङ्ग) यन्त्रावली(मशिनरी)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बोटलहरु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बट्टाहरु (क्यान्स) डिव्बाहरु (बौक्सेस)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झोलाहरु (ब्याग्</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Dish washing machines; machinery for cleaning or drying bottles or other containers; machinery for filling, closing, sealing, or labelling bottles, cans, boxes, bags or other containers; machinery for capsuling bottles, jars, tubes and similar containers;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11409299.98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1426935</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8423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तौलने यन्त्रावली (वेइङ्ग मशिनरी) (५सेण्टिग्राम (सीजी) वा त्यो भन्दा राम्रोसुग्राहिता (सेन्सिटिभिटी) भएका तराजुहरु(ब्यालेन्सेज) बाहेक)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भार वा ढक (वेट) द्वारासंचालित गणना (काउण्टिङ्ग) वा सत्यापन(चेकिङ्ग) गर्ने यन्त्र</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Weighing machinery (excluding balances of a sensitivity of 5 cg or better), including weight operated counting or  checking machines; weighing machine weights of all kinds.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17509637.75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2293983</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8424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तरल (लिक्विड) वा चूर्ण (पाउडर) लाई प</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क्षेपण गर्न (प्रोेजेक्टिङ्ग)</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छर्न (डिस्पर्सिङ्ग) वाफोेहरा पार्न (स्पे्रइङ्ग) को निमित्तको</w:t>
            </w:r>
            <w:r w:rsidRPr="00F83367">
              <w:rPr>
                <w:rFonts w:ascii="Kalimati" w:eastAsia="Times New Roman" w:hAnsi="Kalimati" w:cs="Times New Roman"/>
                <w:color w:val="000000"/>
                <w:sz w:val="14"/>
                <w:szCs w:val="14"/>
                <w:lang w:bidi="ne-NP"/>
              </w:rPr>
              <w:t>, (</w:t>
            </w:r>
            <w:r w:rsidRPr="00F83367">
              <w:rPr>
                <w:rFonts w:ascii="Kalimati" w:eastAsia="Times New Roman" w:hAnsi="Kalimati" w:cs="Mangal"/>
                <w:color w:val="000000"/>
                <w:sz w:val="14"/>
                <w:szCs w:val="14"/>
                <w:cs/>
                <w:lang w:bidi="ne-NP"/>
              </w:rPr>
              <w:t>हातलेसंचालन हुने वा नहुने) यान्त्रिक साधित्रहरु(मेकानिकल अप्लायन्सेज)</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चार्ज (इन्धन) भएका वा नभएका</w:t>
            </w:r>
            <w:r w:rsidRPr="00F83367">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Mechanical appliances (whether or not  hand-operated) for projecting, dispersing or spraying liquids or  powders; fire extinguishers, whether or not charged; spray guns and similar appliances; steam or sand blasting machines and similar jet projecting mac</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16999660.66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2389086</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8425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स्किप होइस्ट (खानीमा तलबाट धाउहरु माथि तान्नको लागि उचाल्ने उत्तोलकहरु) बाहेक पुली ट्याकल र होइस्ट (कुनै वस्तु तान्न उचाल्न प्रयोग हुने धुर्रोको डोरी र उत्तोलकहरु) विञ्चेज र क्याप्स्टानहरु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ज्याकहरु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Pulley tackle and hoists other than skip hoists; winches and capstans; jacks.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3560435.3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860602</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8426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पानी जहाजका उत्थंबहरु (सामान उठाउने यन्त्रः डेरिक्स)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क्रेनहरु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केबुल क्रेन समेत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क्रेन जडान भएका गतिशील (मोबाइल) उचाल्ने ढांचाहरु (लिफ्टिङ्ग फ</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ेम्स)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स्ट्रयाडल क्यारियर्स र वक्र्स ट्रक्स (कामको लागि प्रयोग हुने ट्रकहरु)।</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Ships' derricks; cranes, including cable cranes; mobile lifting frames, straddle carriers and works trucks fitted  with a crane.</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13507166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135637</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8428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अन्य उचाल्ने (लिफ्टिङ्ग)</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ब्यवस्था गर्ने(ह्याण्डलिङ्ग)</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भारी चढाउने (लोडिङ्ग) वा भारी ओह</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ाल्ने (अनलोडिङ्ग) यन्त्रावली(उदाहरणतः लिफ्टहरु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एस्केलेटरहरु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कनभेयरहरु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टेलिफेरिकहरु)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Other lifting, handling, loading or unloading machinery (for example, lifts, escalators, conveyors, teleferics).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22006061.65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3870509</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8429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स्वयं प्रणोदित (सेल्फ</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प्रोपेल्ड) बुल्डोेजरहरु</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एङ्गलडोजरहरु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गे्रडरहरु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लेभेलरहरु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स्के</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परहरु</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यान्त्रिक शावेलहरु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एक्सक्या</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भेटरहरु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शावेल लोडर्सहरु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ट्याम्पिङ्ग मशिन र सडक पेल्ने(रोड रोलर्स) 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Self-propelled bulldozers, angledozers, graders, levellers, scrapers, mechanical shovels, excavators, shovel loaders, tamping machines and road rollers.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58972355.14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2802883</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8430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जमीन (अर्थ)</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धातुहरु (मिनरल्स) वा धाउहरु(ओर्स) को लागि स्थानान्तरण गर्ने वा हटाउने(मुुभिङ्ग)</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वर्गीकरण गर्ने वा तल संतुलित गर्ने(गे्रडिङ्ग)</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सभ्याउने (लेभेलिङ्ग)</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ताछ्ने(स्के</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पिङ्ग)</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उत्खनन गर्ने (एक्सकेभेटिङ्ग)</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भर्ने(ट्याम्पिङ्ग) सुसंहत</w:t>
            </w:r>
            <w:r w:rsidRPr="00F83367">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Other moving, grading, levelling, scraping, excavating, tamping, compacting, extracting or boring machinery, for earth, minerals or ores; pile-drivers and pile-extractors; snow-ploughs and snow-blowers.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2562.4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130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8431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शीर्षक ८४.२५ देखि ८४.३० सम्मका यन्त्रावली (मशिनरी) का साथ पूर्णतया(सोलली) वा मुख्यतया (प्रिन्सिपल्ली) प्रयोगको लागि उपयुक्त अङ्गहरु (पार्ट्स)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Parts suitable for use solely or principally with the machinery of Headings 84.25 to 84.30.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21976365.97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4055819</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8432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भूमि तयार गर्ने (स्वायल प्रिपरेशन) वा खेति गर्ने (कल्टिभेशन) निमित्तका कृषि(एग्रिकल्चर)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उद्यान कृषि (हर्टिकल्चर) वा वानिकी (वनजङ्गल) (फोेरेष्ट्री) सम्बन्धी यन्त्रावली (मशिनरी)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शाद्धल भूमि (दूबोसहितको भूमिः लौ</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Agricultural, horticultural or forestry  machinery for soil preparation or cultivation; lawn or sports-ground rollers.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55829844.53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702425</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8433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बाली काट्ने (हार्भेस्टिङ्ग) वा दाना छुट्याउने(दाइं गर्नेः थे्रसिङ्ग) यन्त्रावलीहरु (मशिनरी)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पराल (स्ट्र) वा घांस पराल (फोेडर) बिटा पार्ने यन्त्र (बेलर्स)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घांस (ग्रास) वा सुकेको घांस (हे) काट्ने (मोअर्स)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lastRenderedPageBreak/>
              <w:t>शीर्षक ८४.३७ का यन्त्रावली</w:t>
            </w:r>
            <w:r w:rsidRPr="00F83367">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lastRenderedPageBreak/>
              <w:t xml:space="preserve">Harvesting or threshing machinery,  including straw or fodder balers; grass or hay mowers; machines for cleaning, sorting or grading eggs, fruit or other agricultural produce, other than machinery of Heading </w:t>
            </w:r>
            <w:r w:rsidRPr="00F83367">
              <w:rPr>
                <w:rFonts w:ascii="Kalimati" w:eastAsia="Times New Roman" w:hAnsi="Kalimati" w:cs="Times New Roman"/>
                <w:color w:val="000000"/>
                <w:sz w:val="14"/>
                <w:szCs w:val="14"/>
                <w:lang w:bidi="ne-NP"/>
              </w:rPr>
              <w:lastRenderedPageBreak/>
              <w:t>84.37.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lastRenderedPageBreak/>
              <w:t>46553543.17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492335</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lastRenderedPageBreak/>
              <w:t>8435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दाखको आसव (वाइन)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स्याउको आसव(साइडर)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फलको रस (फ्रुट जूस) हरु वा यस्तै पेय पदार्थहरु (विभरेजेज) को उत्पादन(म्यानुफ्याक्चर) मा प्रयोग हुने संपीडक दाब यन्त्रहरु (प्रेसेस)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दलित्र वा पेल्नेयन्त्र(क्रसर्स) र यस्तै यन्त्रावली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Presses, crushers and similar machinery used in the manufacture of wine, cider, fruit juices or similar beverages.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818921.8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8755</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8436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अन्य कृषि सम्बन्धी (एग्रिकल्चरल)</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उद्यान कृषि (हर्टिकल्चर) सम्बन्धी</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वानिकी वा वनजङ्गल सम्बन्धी (फोेरेष्ट्री)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पंक्षीपालन(पोल्ट्री</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किपिङ्ग) वा मौरी पालन (बी</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किपिङ्ग)सम्बन्धी यन्त्रावली</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यान्त्रिक (मेकानिकल) वा ताप (थर्मल) उपकरण (इक्विपमेण्</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Other agriculcural, horticultural, forestry, poultry-keeping or bee-keeping machinery, including germination plant fitted with mechanical or thermal equipment; poultry incubators and brooders.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177553747.1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1962857</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8437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बीज (सिड)</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दाना (गे्रन) वा सुकेको दालसम्बन्धी (लेगुमिनस) वनस्पतिहरु सफा गर्न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छुटयाउन वा छांट्न (सौर्टिङ्ग) वा वर्गीकरण गर्न (गे्रडिङ्ग) निमित्तका यन्त्रहरु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कृषि(क्षेत्रकिसिमका (फार्म</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टाइप मशिनरी) यन्त्रावलीबाहेक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पेषण उद्योग (मि</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Machines for cleaning, sorting or  grading seed, grain or dried leguminous vegetables; machinery used in the milling industry or for the working of cereals or dried leguminous vegetables, other than farm- type machinery.</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48538740.88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921784</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8438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िप्राणीजन्य (एनिमल) वा अवाष्पशील वनस्पति बोसो वा तेल (फिक्स्ड भेजिटेबल फ्याट वा आयल) को निष्कर्षण (एक्सट्रयाक्सन) वा तयार (प्रिपरेशन) गर्न निमित्तको यन्त्रावली बाहेक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खाद्य वा पेय (फुड वा ड्रिङ्क) को औद्योगिक निर्मित (प्रिपरेश</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Machinery, not specified or  included elsewhere in this Chapter for the industrial preparation or manufacture of food or drink, other  than machinery for the extraction or preparation of animal or fixed vegetable fats or oils.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7832469.37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276187</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8439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रेशादार कोशमय पदार्थहरु (फाइब्रससेल्यूलोजिक म्याटेरियल)को लेदो (पल्प) बनाउन निमित्तको वा कागत वा कागतगाता(पेपरबोर्ड) बनाउन वा परिष्करण (फिनिशिङ्ग) निमित्तका यन्त्रावली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Machinery for making pulp of fibrous cellulosic material or for making or finishing paper or paperboard.</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589362.89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56573</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8440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पुस्तकको गाता बांध्ने (बुक</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बाइण्डिङ्ग) यन्त्रावली (मशिनरी)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पुस्तक सिउने यन्त्रहरु(बुक</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सिउइङ्ग मशिन्स) समेत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Book-binding machinery, including book-sewing machines.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894497.44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9511</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8441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कागजको पल्प (पेपर पल्प)</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कागत वा कागतगाता तयार गर्न (मेकिङ्ग अप) निमित्तका अन्य यन्त्रावली</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सबै किसिमका काटने यन्त्रहरु (कटिङ्ग मशिन्स) समेत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Other machinery for making up paper pulp, paper or paperboard, including cutting machines of all kinds.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8032285.18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129815</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8442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पाताहरु (प्लेट्स)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बेलनहरु (सिलिन्डर्स) वा अन्य मुद्रण अवयवहरु तयार गर्न वा बनाउनका लागि चाहिने यन्त्रावली</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औजार र उपकरणहरु (शीर्षक ८४.५६ देखि ८४.६५सम्मका यन्त्रहरु बाहेक)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पाताहरु (प्लेट्स)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बेलनहरु (सिलिन्डर्स) र अन्</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Machinery, apparatus and  equipment (other than the machines of headings 84.56 to 84.65) for preparing or making plates, cylinders or other printing components; plates, cylinders and other printing components;, plates, cylinders and lithographic stones, p</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540196.41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101879</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8443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प्लेटहरु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सिलिण्डरहरु र शीर्षक ८४.४२ का छपाईका अन्य उपादानहरुद्वारा मुद्रण कार्यको लागि प्रयोग हुने छाप्ने (मुद्रण) यन्त्रावली</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अन्य मुद्रण यन्त्रहरु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प्रतिलिपि उतार्ने यन्त्रहरु</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र फ्याक्स गर्ने यन्त्रहरु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संयोजित भएका वा नभएका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तिनका अङ्गहरु र सहायक</w:t>
            </w:r>
            <w:r w:rsidRPr="00F83367">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Printing machinery used for printing by  means of plates, cylinders and other printing components of Heading 84.42; other printers, copying machines, and facsimile machines, whether or not combined; parts and accessories thereof.</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18280754.42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457147</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8445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वयनीय रेशाहरु (टेक्सटाइल फाइबर्स) तयार पार्ने (प्रिपेयरिङ्ग) यन्त्रहरु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कात्ने (स्पिनिङ्ग)</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दोहोरो पार्ने (डबलिङ्ग) वा बटार्ने (ट्वीस्ङ्गि) यन्त्रहरु र वयनीय धागो (टेक्सटाइल यार्न) उत्पादन गर्न निमित्तका अन्य यन्त्रावली</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टेक्सटाइल रिलिङ्ग वा वाइण्डिङ्ग</w:t>
            </w:r>
            <w:r w:rsidRPr="00F83367">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Machines for preparing textile fibres; spinning, doubling or twisting  machines and other machinery for producing textile yarns; textile reeling or winding (including weft- winding) machines and machines for preparing textile yarns for use on the machines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1451831.02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14437</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8447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निटिङ मशिन्स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स्टिच बौण्डिङ्ग मशिन्स र धातु वा रेशमको तार मिश्रित धागो(गिम्प्ड यार्न)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टूल (सूक्ष्म रेशमी जाली)</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फिता (लेस)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कारचोपी (इम्ब्राइडरी)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शोभोपकरण (ट्रिमिङ्गस)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रेशमी पट्टी(बे्रड) वा जाली</w:t>
            </w:r>
            <w:r w:rsidRPr="00F83367">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Knitting machines, stitch-bonding  machines and machines for making gimped yarn, tulle, lace, embroidery, trimmings, braid or net and machines for tufting.</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283289.55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4201</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8448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शीर्षक ८४.४४</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८४.४५</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८४.४६ वा८४.४७ का यन्त्रहरुका साथ प्रयोग निमित्तका सहायक यन्त्रावली (उदाहरणतः डौबिज</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जेकार्डस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अटोम्याटिक स्टौप मोशन्स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शटल चेन्जिङ्ग मेकानिज्म)</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यस शीर्षकका वा शीर्षक ८४.४४</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८४.४५</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८४.४६ वा८४.४७</w:t>
            </w:r>
            <w:r w:rsidRPr="00F83367">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Auxiliary machinery for use with machines of Heading 84.44, 84.45,  84.46 or 84.47 (for example,  dobbies, jacquards, automatic stop  motions, shuttle changing mechanisms); parts and accessories suitable for  use solely or principally with the  machines o</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445680.02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83691</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8450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घरायसी (हाउस होल्ड) वा धोेवीखाना(लाउण्ड्री) किसिम (टाइप) कोे लुगा धुने यन्त्र(वाशिङ्ग मशीन)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लुगा धुने र सुकाउने दुवै थरी भएका यन्त्रहरु समेत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Household or laundry-type washing machines, including machines which both wash and dry.</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2583853.17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293549</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8451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वयनीय (टेक्सटाइल) धागोहरु (यान्र्स)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कपडाहरु (फ्याब्रिक्स) वा कपडा पदार्थका तयारी सामानहरु (मेड अप टेक्सटाइल आर्टिकल्स) धुन (वाशिङ्ग)</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सफा गर्न(क्लिनिङ्ग)</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निचोर्न (रिङ्गगिङ्ग)</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सुकाउन(ड्राइङ्ग)</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इस्तरी गर्न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Machinery (other than machines of Heading 84.50) for washing,  cleaning, wringing, drying, ironing, pressing (including fusing presses), bleaching, dyeing, dressing, finishing, coating or impregnating textile yarns, fabrics or made up textile articles and</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66495.27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3890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8452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सिउने कल (सीउइङ्ग मशीन)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 xml:space="preserve">शीर्षक८४.४० को पुस्तक सिउने </w:t>
            </w:r>
            <w:r w:rsidRPr="00F83367">
              <w:rPr>
                <w:rFonts w:ascii="Kalimati" w:eastAsia="Times New Roman" w:hAnsi="Kalimati" w:cs="Mangal"/>
                <w:color w:val="000000"/>
                <w:sz w:val="14"/>
                <w:szCs w:val="14"/>
                <w:cs/>
                <w:lang w:bidi="ne-NP"/>
              </w:rPr>
              <w:lastRenderedPageBreak/>
              <w:t>(बुकसीउइङ्ग) कल (मशीन) बाहेक सिउने कलको लागि विशेष रुपले अभिकल्पित (डिजाइण्ड) फर्निचर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आधारहरु (बेसेस) र ढकनी (कभर्स) 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सिउने कलको सियो (सीउइङ्ग मशि</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lastRenderedPageBreak/>
              <w:t xml:space="preserve">Sewing machines, other than book-  sewing machines of </w:t>
            </w:r>
            <w:r w:rsidRPr="00F83367">
              <w:rPr>
                <w:rFonts w:ascii="Kalimati" w:eastAsia="Times New Roman" w:hAnsi="Kalimati" w:cs="Times New Roman"/>
                <w:color w:val="000000"/>
                <w:sz w:val="14"/>
                <w:szCs w:val="14"/>
                <w:lang w:bidi="ne-NP"/>
              </w:rPr>
              <w:lastRenderedPageBreak/>
              <w:t>Heading 84.40; furniture, bases and covers specially designed for sewing machines; sewing machine needles.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lastRenderedPageBreak/>
              <w:t>9775970.73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447580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lastRenderedPageBreak/>
              <w:t>8453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कांचो छाला (हाइड्स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स्किन्स) वा पाको छाला (लेदर) तयार गर्ने (प्रिपेयरिङ्ग)</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प्रशोधन गर्ने (ट्यानिङ्ग) वा सोको काम गर्ने (वर्किङ्ग) वा कांचो छाला (हाइड्स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स्किन्स) वा पाको छाला (लेदर) का पाउपोश वा अन्य वस्तुहरु बनाउने वा मर्मत गने</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Machinery for preparing, tanning or working hides, skins or leather or for making or repairing footwear or other articles of hides, skins or leather, other than sewing machines.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133544.06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2467</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8454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धातुकर्म (मेटालर्जी) मा वा धातुको ढलाई कारखाना(फाउण्ड्री) हरुमा प्रयोग हुने खालका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संपरिवर्तकहरु (कन्भर्टर्स)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डाडूहरु(ल्याडल्स)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धातुका सिल्ली वा ईटहरु(इनगौट) बनाउने सांचाहरु (मौल्ड्स) र ढलाइ गर्ने (कास्टिङ्ग) यन्त्रहरु</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Converters, ladles, ingot moulds and casting machines, of a kind used in metallurgy or in metal foundries.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17595783.89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3282180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8455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धातु बेलन गर्ने (मेटलरोलिङ्ग) कारखानाहरु(मिल्स) र तिनका लागि चाहिने वेलनहरु(रोल्स)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Metal-rolling mills and rolls therefor.</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21223923.44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2886676</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8457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िधातुमा काम गर्ने मशिनिङ्ग सेण्टरहरु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यूनिट कन्स्ट्रक्सन मशिनहरु (सिङ्गल स्टेशन) र मल्टिस्टेशन ट्रान्सफर मशिनहरु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Machining centres, unit construction  machines (single station) and multi-station transfer machines, for working metal.</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83300.86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4166</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8458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धातु (मेटल) मा भएका फोहर मैला र दागहरु हटाउन (रिमुभिङ्ग मेटल) निमित्तका लेथहरु (टर्निङ्ग सेण्टर्स समेत)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Lathes (including turning centres) for removing metal.</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1175014.49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24381</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8459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शीर्षक ८४.५८ को लेथहरु (खराद)(टर्निङ्ग सेण्टर लगायत) बाहेक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धातुको दागहरु सफा गरी उजिल्याएर छेड्ने(ड्रिलिङ्ग)</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प्वाल पार्ने बोरिङ्ग)</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चम्काउने(मिलिङ्गि) पेंच वा घाट बनाउने (थ्रेडिङ्ग वा ट्यापिङ्ग) कार्य निमित्त</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Machine-tools (including way-type unit head machines) for drilling, boring, milling, threading or tapping by removing metal, other than lathes (including turning centres) of Heading 84.58.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2201514.53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32290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8460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शीर्षक ८४.६१ का गियर कटिङ्ग ग्राइण्डिङ्ग वा गियर फिनिशिङ्ग साधनहरु बाहेक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ग्राइण्डिङ्ग स्टोन्स (सान लगाउने चक्की)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अपघर्षक (एबे्रसिभ) वा उजिल्याउने(पोलिशिङ्ग) उत्पादनहरुद्वारा धातु (मेटल) वासरमेटहरुलाई खस्रा किनाराहरु</w:t>
            </w:r>
            <w:r w:rsidRPr="00F83367">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Machine-tools for deburring, sharpening, grinding, honing, lapping, polishing or otherwise finishing metal, or cermets by means of grinding stones, abrasives or polishing products, other than gear cutting, gear grinding or gear finishing machines of Headi</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788744.58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147671</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8461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धातु (मेटल) वा सरमेट्सका फोेहर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दाग वा अवाच्छित वस्तु हटाएर (रिमुभिङ्ग) काम गर्ने(वर्किङ्ग) ताछेर समतल पार्ने (प्लेनिङ्ग)</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गढ्ने वा आकार दिने (शेपिङ्ग)</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छिदि</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त गर्ने(स्लौटिङ्ग)</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प्वाल ठूलो पार्ने (ब्रोचिङ्ग)</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दांती काट्ने (गियर क</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Machine-tools for planing, shaping, slotting, broaching, gear cutting, gear grinding or gear finishing, sawing, cutting- off and other machine-tools working by removing metal, or cermets, not elsewhere specified or included.</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651095.22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122446</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8462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धातुलाई तताएर पिटेर आकार दिने(फोेर्जिङ्ग)</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घनले ठोक्ने (ह्यामरिङ्ग) वासांचोमा हालेर ढाल्ने (डाइस्टैम्पिङ्ग) कि</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याद्वारा धातुको काम गर्न निमित्तका यान्त्रिक औजार(मशिन टुल्स) हरु (संपीडक वा दावयन्त्रहरु(पे्रसेस) समेत)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धातुल</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Machine-tools (including presses) for working metal by forging, hammering or die-stamping; machine-tools (including presses) for working metal by bending, folding, straightening, flattening, shearing, punching or notching; presses for working metal or met</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2950061.77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554720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8463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पदार्थहरुमा दाव</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फोहर र अवान्छित वस्तु(रिमुभिङ्ग म्याटेरियल) नहटाइकनै धातु वासरमिटहरुको काम गर्न निमित्तका अन्य यान्त्रिक औजारहरु (मशिन टुुल्स)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Other machine-tools for working metal, or cermets, without removing meterial.</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2065477.34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386344</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8464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पदार्थ (स्टोन)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चिनिंयां माटो (सेरामिक)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कंक्रिट</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एस्बेस्टोस(सिमेण्ट वा यस्तै धात्विक पदार्थहरु (मिनरल म्याटेरियल्स) निमित्तको वा कांच (ग्लास) को कौल्ड वर्किङ्ग निमित्तको काम गर्ने यान्त्रिक ओेैजारहरु (मशिनटुल्स)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Machine-tools for working stone, ceramics, concrete, asbestos- cement or like mineral materials or for cold working glass.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149330.52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19979</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8465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काठ (उड)</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कर्क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हाड (बोन)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कडा रबर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कडा प्लास्टिक वा यस्तै कडा पदार्थको कामगर्न निमित्तका यान्त्रिक औजारहरु (मशिन</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टुुल्स) (किला ठोक्ने (नेलिङ्ग)</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मसिनो तारकोसिलाइ (स्टेपलिङ्ग)</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सरेसले टांस्ने (ग्लूइङ्ग) वा अन्य किसिमबाट संयोेजन गर्ने</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Machine-tools (including machines for nailing, stapling, glueing or otherwise assembling) for working wood, cork, bone, hard rubber, hard plastics or similar hard materials.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9287673.03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1381546</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8466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शीर्षक ८४.५६ देखि ८४.६५ सम्मका यन्त्रहरुका साथ पूर्णतः वा मुख्यतः प्रयोग गर्न उपयुक्त अङ्गहरु (पार्ट्स) र सहायक वस्तुहरु(एक्सेसरिज)</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वर्क वा टुुुल होल्डरहरु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आफैखुल्ने डाइहेड्स (सेल्फ ओपेनिङ्ग डाइहेड्स)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डिभाइडिङ्ग हेड्स र यन्त्रहरु</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Parts and accessories suitable for use solely or principally with the machines of Headings 84.56 to 85.65, including work or tool holders, self-opening dieheads, dividing heads and other special attachments for the machine; tool holders for any type of to</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157159.76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29887</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8467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हातले काम गर्न निमित्तका औजारहरु(हाते ज्यावल) (टुल्स फोर वर्किङ्ग इन द ह्याण्ड)</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बायु संचालित (न्यूम्याटिक)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जल परिचालित (हाइड्रोलिक) वा आपै</w:t>
            </w:r>
            <w:r w:rsidRPr="00F83367">
              <w:rPr>
                <w:rFonts w:ascii="Kalimati" w:eastAsia="Times New Roman" w:hAnsi="Kalimati" w:cs="Times New Roman"/>
                <w:color w:val="000000"/>
                <w:sz w:val="14"/>
                <w:szCs w:val="14"/>
                <w:lang w:bidi="ne-NP"/>
              </w:rPr>
              <w:t>m</w:t>
            </w:r>
            <w:r w:rsidRPr="00F83367">
              <w:rPr>
                <w:rFonts w:ascii="Kalimati" w:eastAsia="Times New Roman" w:hAnsi="Kalimati" w:cs="Mangal"/>
                <w:color w:val="000000"/>
                <w:sz w:val="14"/>
                <w:szCs w:val="14"/>
                <w:cs/>
                <w:lang w:bidi="ne-NP"/>
              </w:rPr>
              <w:t>मा निहित(सेल्फ कण्टेण्ड) वैद्युतिक वा अवैद्युतिक चालक (मोटर) युक्त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Tools for working in the hand, pneumatic, hydraulic or with self- contained electric or non-electric motor.</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1014738.87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235667</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8468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शीर्षक ८५.१५ बाहेक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काट्न (कटिङ्ग)सक्षम भएको वा नभएको रसायन गर्ने(सोेल्डरिङ्ग</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बे्रजिङ्ग वा वेल्डिङ्ग) निमित्तका यन्त्रावली र उपकरण (एपरेटस)</w:t>
            </w:r>
            <w:r w:rsidRPr="00F83367">
              <w:rPr>
                <w:rFonts w:ascii="Kalimati" w:eastAsia="Times New Roman" w:hAnsi="Kalimati" w:cs="Times New Roman"/>
                <w:color w:val="000000"/>
                <w:sz w:val="14"/>
                <w:szCs w:val="14"/>
                <w:lang w:bidi="ne-NP"/>
              </w:rPr>
              <w:t>; (</w:t>
            </w:r>
            <w:r w:rsidRPr="00F83367">
              <w:rPr>
                <w:rFonts w:ascii="Kalimati" w:eastAsia="Times New Roman" w:hAnsi="Kalimati" w:cs="Mangal"/>
                <w:color w:val="000000"/>
                <w:sz w:val="14"/>
                <w:szCs w:val="14"/>
                <w:cs/>
                <w:lang w:bidi="ne-NP"/>
              </w:rPr>
              <w:t xml:space="preserve">कुनै पदार्थको) वाहिरी भाग (सर्फेस) लाई </w:t>
            </w:r>
            <w:r w:rsidRPr="00F83367">
              <w:rPr>
                <w:rFonts w:ascii="Kalimati" w:eastAsia="Times New Roman" w:hAnsi="Kalimati" w:cs="Mangal"/>
                <w:color w:val="000000"/>
                <w:sz w:val="14"/>
                <w:szCs w:val="14"/>
                <w:cs/>
                <w:lang w:bidi="ne-NP"/>
              </w:rPr>
              <w:lastRenderedPageBreak/>
              <w:t>नरम र लचीलोे (टेम्परिङ्ग)</w:t>
            </w:r>
            <w:r w:rsidRPr="00F83367">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lastRenderedPageBreak/>
              <w:t>Machinery and  apparatus for soldering, brazing or welding, whether or not capable of cutting, other than those  of Heading 85.15; gas-operated surface tempering machines and appliances.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171874.49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33170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lastRenderedPageBreak/>
              <w:t>8471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स्वयंचालित आंकडा उपयोगी बनाउने यन्त्रहरु (अटोम्याटिक डेटा प्रोसेसिङ्ग मेशिन्स) र तिनका इकाइहरु (यूनिट्स)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म्याग्नेटिक (चुम्वकीय) वा चाक्षुुष वा प्रकाशीय (ओप्टिकल) रिडर्सहरु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शीर्षकवद्धरुपमा (कोडेड फोैम</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Automatic data processing machines and units thereof; magnetic or optical readers, machines for transcribing data on to data media in coded form and machines for  processing such data, not elsewhere specified or included.</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564832.56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78161</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8472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अन्य कार्यालय यन्त्रहरु (अफिस मशिन्स)(उदाहणतः हेक्टोग्राफ वा स्टेन्सिल डुप्लिकेटिङ्ग मशिनहरु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एड्रेसिङ्ग मशिनहरु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अटोम्याटिक ब्याङ्कनोेट डिस्पेन्सरहरु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क्वाइनसौर्टिङ्ग मशिनहरु (मुद</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 छांटने यन्त्र)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क्वाइन काउण्टिङ्ग वा</w:t>
            </w:r>
            <w:r w:rsidRPr="00F83367">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Other office machines (for example, hectograph or stencil duplicating machines, addressing machines, automatic banknote dispensers, coin-sorting machines, coin-counting or wrapping  machines, pencil-sharpening machines, perforating or stapling machines).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930188.92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279165</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8473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शीर्षक ८४.७० देखि ८४.७२ सम्मका यन्त्रहरू (मशिन्स) का साथ पूर्णतया वा मुख्यतया प्रयोगको लागि उपयुक्त अङ्गहरू(पार्ट्स) र सहायक वस्तुहरू (एक्सेसरिज)(खोलहरू (कभर्स)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बोक्न निमित्तका बट्टाहरू(क्यारिइङ्ग केसेस र यस्तै वस्तुहरू)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Parts and accessories (other than covers, carrying cases and the like) suitable for use solely or principally with machines of headings 84.70 to 84.72.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423320.01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55035</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8474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ठोस (चूर्ण (पाउडर) वा लेदो (पेष्ट) समेत)रुपमा (भएका) माटो (अर्थ)</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पत्थर (स्टोन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धाउहरु ओर्स) वा अन्य धात्विक तत्वहरु(मिनरल सव्स्टान्सेज) लाई छुट्याउने(सौर्टिङ्ग)</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छान्ने (स्कि</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निङ्ग)</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अलग गर्ने(सेपरेटिङ्ग)</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धुने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Machinery for sorting, screening, separating, washing, crushing, grinding, mixing or kneading earth, stone, ores or other mineral substances, in solid (including powder or paste) form; machinery for agglomerating, shaping or moulding solid mineral fuels,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257301295.7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5860585</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8476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स्वचालित वस्तु</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विक्रय यन्त्रहरु (अटोमेटिक गुडस् भेण्डिङ्ग मशिन्स) (उदाहरणतः हुलाक टिकट (पोस्टेज स्ट्याम्प)</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सिगरेट</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खाद्यवस्तु(फुुुड) वा पेय (बिभरेज) बिक्री गर्ने यन्त्रहरु)</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रुपयां पैसा भजाउने (मनि चेञ्जिङ्ग) यन्त्रहरुसमेत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Automatic goods-vending machines  (for example, postage stamps,  cigarette, food or beverage machines), including money-changing machines.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26856.86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5009</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8477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यस भागका अन्यत्र उल्लेख नभएका वासमावेश नभएका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रबर वा प्लाष्टिकको काम गर्न (वर्किङ्ग) निमित्तका वा यी पदार्थहरुका उत्पादनहरु (प्रोडक्ट्स) को निर्माण(म्यानुफ्याक्चर) निमित्तका यन्त्रावली(मशिनरी)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Machinery for working rubber or plastics or for the manufacture of products from these materials, not specified or included  elsewhere in this Chapter.</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2962882.98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202164</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8479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यस भागको अन्यत्र उल्लेख नभएका वासमावेश नभएका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ब्यक्तिगत कार्य(इनडिभिजुअल फङ्कसन्स) भएका यन्त्रहरु र यान्त्रिक साधित्रहरु (मेकानिकल अप्लायन्सेस)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Machines and mechanical appliances having individual functions, not specified or included elsewherein this Chapter.</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14959638.8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1869022</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8480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धातु ढलाइशाला (फाउण्ड्री) को लागि ढलाइका बक्साहरु (मोल्डिङ्ग बौक्सेस)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मोल्ड बेसहरु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ढलाइ नमूनाहरु (मौल्डिङ्ग प्याटर्स)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धातु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मेटल कारबाइड्</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कांच</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खनिज पदार्थहरु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रबर वा प्लाष्टिक ढाल्ने सांचोहरु(मोल्ड्स) (धातुको सिलिका</w:t>
            </w:r>
            <w:r w:rsidRPr="00F83367">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Moulding boxes for metal foundry; mould bases; moulding patterns; moulds for metal (other than ingot moulds), metal carbides, glass, mineral materials, rubber or plastics.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8685618.15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309200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8481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नल (पाइप) 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वाष्पित्र वा ब्वायलरको वाह्यावरण (ब्वायलर शेल)</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जलाशय(टैङ्कस)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भ्याटहरु वा यस्तै वस्तुहरुको लागिटुटीहरु (टयाप्स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कौक्स)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भल्भहरु र यस्तै उपकरणहरु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पे्रसर रिडयूसिङ्ग भल्भ र तापस्थैतिकीय ढंगले नियन्त्रित (थर्मो</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Taps, cocks, valves and similar appliances for pipes, boiler shells, tanks, vats or the like, including pressure-reducing valves and theremostatically controlled valves.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70592486.89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19543036</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8482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बौल वा रोलर वियरिङ्गहरु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Ball or roller bearings.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4710755.04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894632</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8483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ट्रान्समिशन श्याफ्टहरु (क्याम श्याफ्टहरु र क््रयांक श्याफ्टहरु समेत) र त्र्</w:t>
            </w:r>
            <w:r w:rsidRPr="00F83367">
              <w:rPr>
                <w:rFonts w:ascii="Kalimati" w:eastAsia="Times New Roman" w:hAnsi="Kalimati" w:cs="Times New Roman"/>
                <w:color w:val="000000"/>
                <w:sz w:val="14"/>
                <w:szCs w:val="14"/>
                <w:lang w:bidi="ne-NP"/>
              </w:rPr>
              <w:t>m</w:t>
            </w:r>
            <w:r w:rsidRPr="00F83367">
              <w:rPr>
                <w:rFonts w:ascii="Kalimati" w:eastAsia="Times New Roman" w:hAnsi="Kalimati" w:cs="Mangal"/>
                <w:color w:val="000000"/>
                <w:sz w:val="14"/>
                <w:szCs w:val="14"/>
                <w:cs/>
                <w:lang w:bidi="ne-NP"/>
              </w:rPr>
              <w:t>याङ्क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वियरिङ्ग हाउजिङ्गहरु र प्लेन श्याफ्ट वियरिङ्गहरु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गियरहरु र गियरिङ्गस बौल वा रोलर स्क््रयूहरु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गियर बक्सहरु र अन्य स्पीड चेन्जरहरु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टोर्क कन्भर्टर्स समेत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फ्लाइहव् ीलहरु र</w:t>
            </w:r>
            <w:r w:rsidRPr="00F83367">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Transmission shafts (including cam shafts and crank shafts)  and cranks; bearing housings and plain shafts bearings; gears and gearing;  ball or roller screws; gear boxes and other speed changers, including torque converters; flywheels and pulleys, includ</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10225628.98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3074961</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8484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अन्य पदार्थ संयोेजित धातुको चादर(शिटिंङ्ग) को वा दुई वा सो भन्दा बढी धातुका पत्र (लेयर) हरुका गास्केटहरु र यस्तै ज्वायण्टहरु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थैलाहरु (पाउचेज)</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खामहरु(इनभेलोप्स) वा यस्तै संपुटन (प्याकिङ्ग) माराखिएका (पुट अप)</w:t>
            </w:r>
            <w:r w:rsidRPr="00F83367">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Gaskets and similar joints of metal sheeting combined with other material or of two or more layers of metal; sets or assortments of gaskets and similar joints, dissimilar in composition, put up in pouches, envelopes or similar packings; mechanical seals.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221457.34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42238</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8487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वैद्युतिक कनेक्टरहरु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इन्सुलेटरहरु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क्वायलहरु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कन्ट्याक्टहरु वा अन्य वैद्युतिक विशिष्ट वस्तु(फिचर्स) नभएका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यस भागमा अन्यत्र उल्लेख वा समावेश नगरिएका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यन्त्रावलीका अङ्गहरु (मशिनरी पार्टस्)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Machinery parts, not containing electrical connectors, insulators, coils, contacts or other electrical features, not specified or included elsewhere in this Chapter.</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4426742.48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827309</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8501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विद्युतीय मोटरहरु र जेनेरेटरहरु(जेनेरेटिङ्ग सेट बाहेक)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Electric motors and generators (excluding generating sets).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16678510.69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4990812</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8502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इलेक्ट्रिक जेनेरेटिङ्ग सेटहरु र रोटरी कन्भर्टरहरु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Electric generating sets and   rotary converters.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66701301.89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12124108</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8503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शीर्षक ८५.०१ वा ८५.०२ को मेशिनमा मुख्यतया वा सम्पूर्ण रुपले प्रयोग गर्न योग्य पार्टपूर्जाहरु</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Parts suitable for use solely or principally with the machines of  Heading 85.01 or 85.02.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1135406.12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211699</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8504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विद्युतका ट्रान्सफर्मरहरु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स्ट्याटिक कन्भर्टर्स(जस्तै</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 xml:space="preserve">रेक्टीफायर) र </w:t>
            </w:r>
            <w:r w:rsidRPr="00F83367">
              <w:rPr>
                <w:rFonts w:ascii="Kalimati" w:eastAsia="Times New Roman" w:hAnsi="Kalimati" w:cs="Mangal"/>
                <w:color w:val="000000"/>
                <w:sz w:val="14"/>
                <w:szCs w:val="14"/>
                <w:cs/>
                <w:lang w:bidi="ne-NP"/>
              </w:rPr>
              <w:lastRenderedPageBreak/>
              <w:t>इन्डक्टर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lastRenderedPageBreak/>
              <w:t>Electrical transformers, static converters (for example, rectifiers) and inductors.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20568089.81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4041533</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lastRenderedPageBreak/>
              <w:t>8505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विद्युतीय चुम्बक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स्थायी चुम्बक र चुम्वकीकरण भइसकेपछि स्थायी चुम्वक हुन लागेका सामानहरु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विद्युतीय चुम्वक वास्थायी चुम्वकका चक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क्लाम्प र यस्तैसमात्ने साधनहरु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विद्युतीय चुम्वक जडान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क्लचहरु र ब्रेकहरु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विद्युत चुम्वकीय लिफ्टी</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Electro-magnets; permanent magnets, and articles intended to become permanent magnets after magnetisation; electro-magnetic or permanent magnet chucks, clamps and similar holding devices; electro-magnetic couplings, clutches and brakes; electro magnetic l</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7851701.84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1910799</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8506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प्राथमिक रुपका सेल र ब्याट्रीहरु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Primary cells and primary batteries.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116009.75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27188</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8507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चारपाटे (वर्गाकार समेत) भएको वा नभएको विद्युत संचित गर्ने यन्त्र(एकुमुलेटर)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तिनका छुट्याउने यन्त्र(सेपरेटर) समेत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Electric accumulators, including  separators therefor, whether or not rectangular (including square).</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61683860.84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26381544</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8508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निर्वात मार्जनीहरु (भ्याकुम क्लिनर्स)</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Vacuum cleaners.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13612.75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1461</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8509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स्वचालित विद्युत मोटरयुक्त विद्युत यान्त्रिक घरेलु उपकरणहरु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शीर्षक ८५.०८ का निर्वात मार्जनीहरु बाहेक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Electro-mechanical domestic appliances, with self-contained electric motor, other than vacuum cleaners of heading 85.08.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14162321.53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3443787</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8511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विद्युत इग्निसन वा स्पार्क इग्निसन वा कम्प्रेसन इग्निसन इन्टरनल कम्वसन इन्जिनको लागि स्टार्टिङ्ग उपकरणहरु(जस्तै</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इग्निसन म्याग्नेटोस्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म्याग्नेटो डाइनामोज (चुम्वकीय डाइनामो)</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इग्निसन क्वायल</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स्पार्किङ्ग प्लग र ग्लो प्लग</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स्टाटर मोटर)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जेनेरेटर</w:t>
            </w:r>
            <w:r w:rsidRPr="00F83367">
              <w:rPr>
                <w:rFonts w:ascii="Kalimati" w:eastAsia="Times New Roman" w:hAnsi="Kalimati" w:cs="Times New Roman"/>
                <w:color w:val="000000"/>
                <w:sz w:val="14"/>
                <w:szCs w:val="14"/>
                <w:lang w:bidi="ne-NP"/>
              </w:rPr>
              <w:t>, (</w:t>
            </w:r>
            <w:r w:rsidRPr="00F83367">
              <w:rPr>
                <w:rFonts w:ascii="Kalimati" w:eastAsia="Times New Roman" w:hAnsi="Kalimati" w:cs="Mangal"/>
                <w:color w:val="000000"/>
                <w:sz w:val="14"/>
                <w:szCs w:val="14"/>
                <w:cs/>
                <w:lang w:bidi="ne-NP"/>
              </w:rPr>
              <w:t>जस्तै</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डाइन</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Electrical ignition or starting equipement of a kind used for spark-ignition or compression-ignition internal combustion engines (for example, ignition magnetos, magneto-dynamos, ignition coils, sparking plugs and glow plugs, starter motors); generators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290494.79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98413</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8512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विद्युतको प्रकाश दिने वा सूचना दिने उपकरणहरु (शीर्षक ८५.३९ का सामान बाहेक)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साइकल वा मोटर साइकलमा प्रयोग हुने विण्ड स्क्रिन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वाइपर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डिफ</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ोेष्टरर डेमिष्टर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Electrical lighting or signalling equipment (excluding articles of Heading 85.39), windscreen wipers, defrosters and demisters, of a kind used for cycles or motor vehicles.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942957.03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350523</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8513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आफ्नै श्रोतबाट शक्ति संचालन गरी बल्ने बोक्न हुने विद्युतको वत्ति (जस्तै डाइब्याट्रिज</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एक्युमुलेटर र म्याग्नटोज)</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शीर्षक ८५.१२ को उपकरणहरु बाहेक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Portable electric lamps designed to function by their own source of energy (for example, dry batteries, accumulators, magnetos), other than lighting equipment of Heading 85.12.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781440.23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255897</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8514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उद्योगका वा प्रयोगशालाका वैद्युतिक भट्टीहरु तथा चुल्हाहरु (इण्डक्सन वा परावैद्युत संक्षय (डाइइलेक्ट्रिक लौस) द्वारा काम गर्नेहरु समेत)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इण्डक्सन(दुई वस्तु वा परिपथ (सर्किट) बीच बिनास्पर्श विद्युत वा चुम्वकत्व संक्रान्त (पास</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Industrial or laboratory electric furnaces and ovens (including those functioning by induction or dielectric loss); other industrial or laboratory equipment for the heat treatment of materials by induction or dielectric loss.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7802541.26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1030005</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8515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काट्ने क्षमता भएका वा नभएका वैधुतिक(विद्युत् तापित ग्यांस समेत)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लेजर वा अन्य प्रकाश वा फोटोन (प्रकाशको अतिसूक्ष्म कण) बिम</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अल्ट्रासोनिक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इलेक्ट्रोन बिम</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चुम्बकीय (म्याग्नेटिक) पल्स वा प्लाज्मा आर्कसोल्डरिङ्ग</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ब्राजिङ्ग वा</w:t>
            </w:r>
            <w:r w:rsidRPr="00F83367">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Electric (including electrically heated gas), laser or other  light or photon beam, ultrasonic, electron beam, magnetic pulse or plasma arc soldering, brazing or welding machines and apparatus,  whether or not capable of cutting; electric machines and app</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1334600.99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250624</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8516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विद्युत तत्काल तातेर आउने(इन्स्टान्टेनियस) वा स्टोरेज र निमज्जन हिटर (इमर्सन हिटर)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कोठा तताउने उपकरणहरु (इलेक्ट्रिक स्पेस हिटिङ्ग एपरेटस) र माटो तताउने उपकरणहरु</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बिजुलीले तातो पारेर कपाल</w:t>
            </w:r>
            <w:r w:rsidRPr="00F83367">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Electric instantaneous or storage water heaters and immersion heaters; electric space heating apparatus and soil heating apparatus; electro-thermic hair-dressing apparatus (for example, hair dryers, hair curlers, curling tong heaters) and hand dryers; ele</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28206029.19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5599257</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8517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टेलिफोन सेटहरु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सेलुलर संजालहरु वा अन्य</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तारविहिन संजालहरुका लागि प्रयोग हुने टेलिफोनहरु समेत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ध्वनी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छवी वा अन्य आँकडा प्रसारण वा संग्रहण निमित्तका उपकरणहरु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तारसहित वा ताररहित संजाल(जस्तैः स्थानीय वा बृहत क्षेत्र संजाल(लो</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Telephone sets, including telephones for cellular networks or for other wireless networks; other apparatus for the transmission or reception of voice, images or other data, including apparatus for communication in a wired or wireless network (such as a lo</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126520.26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10888</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8518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सूक्ष्मध्वनीवाहक (माइक्रोफोेन) हरु र त्यस निमित्तका धारकहरु (स्टयाण्डस)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संलग्नक(इनक्लोजर) मा आरोपित (माउण्टेड्) भए वा नभएका ध्वनि विस्तारक यन्त्रहरु (लाउड्स्पीकर्स)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सुक्ष्मध्वनि वाहक (माइक्रोफोन)सम्मिलित (कम्वाइण्ड) भएको वा नभएको कर्ण श्रवणयन्</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Microphones and stands therefor; loudspeakers, whether or not mounted in their enclosures; headphones and earphones, whether or not combined with a microphone, and sets consisting of a microphone and one or more loudspeakers; audio-frequency electric ampl</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3312939.61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1014336</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8521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भिडीयो ट्यूनर समाविष्ट भएको वा नभएको भिडियो रेकर्डिङ वा रिप्रोेड्यूसिङ(उतार्ने) उपकरणहरु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Video recording or reproducing apparatus, whether or not incorporating a video tuner.</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3042873.62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722846</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8523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डिस्कहरु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टेपहरु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सुगठित अवस्थाका वाष्पीकरण नहुने (सोलिड</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स्टेट नन्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भोलाटाइल) संचय उपकरणहरु</w:t>
            </w:r>
            <w:r w:rsidRPr="00F83367">
              <w:rPr>
                <w:rFonts w:ascii="Kalimati" w:eastAsia="Times New Roman" w:hAnsi="Kalimati" w:cs="Times New Roman"/>
                <w:color w:val="000000"/>
                <w:sz w:val="14"/>
                <w:szCs w:val="14"/>
                <w:lang w:bidi="ne-NP"/>
              </w:rPr>
              <w:t>, “</w:t>
            </w:r>
            <w:r w:rsidRPr="00F83367">
              <w:rPr>
                <w:rFonts w:ascii="Kalimati" w:eastAsia="Times New Roman" w:hAnsi="Kalimati" w:cs="Mangal"/>
                <w:color w:val="000000"/>
                <w:sz w:val="14"/>
                <w:szCs w:val="14"/>
                <w:cs/>
                <w:lang w:bidi="ne-NP"/>
              </w:rPr>
              <w:t>स्मार्ट कार्डहरु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र ध्वनी वा अन्य प्रवृत्तिलाई अभिलेखन गर्न निमित्तका अन्य माध्यम</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अभिलेखन गरिएका वा नगरिएका डिस्क उत्पा</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Discs, tapes, solid-state non-volatile storage devices, "smart cards" and  other media for the recording of sound or of other phenomena, whether or not recorded, including matrices and masters for the production of discs, but excluding products of Chapter</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489701.54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91896</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8525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संग्रहण उपकरण (रिसेप्सन ऐपरेटस) वा ध्वनि अभिलेखन (साउण्ड रिकर्डिङ्ग) वा पुनरुत्पादन (रिप्रोड्यूसिङ्ग) उपकरण(ऐपरेटस) समाविष्ट भए वा नभएको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रेडियो प्रसारण (रेडियो</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ब्रोडकास्टिङ्ग) वा टेलिभिजन निमित्तका प्रसारण उपकरण (ट्रान्स</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Transmission apparatus for radio-broadcasting or television, whether or not incorporating reception apparatus or sound recording or reproducing apparatus; television cameras,  digital cameras and video camera recorders.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135223.1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26355</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8527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 xml:space="preserve">एउटै डिब्वामा ध्वनि रेकर्ड गर्ने र ध्वनि उतार्ने वा घडी समेत भएको </w:t>
            </w:r>
            <w:r w:rsidRPr="00F83367">
              <w:rPr>
                <w:rFonts w:ascii="Kalimati" w:eastAsia="Times New Roman" w:hAnsi="Kalimati" w:cs="Mangal"/>
                <w:color w:val="000000"/>
                <w:sz w:val="14"/>
                <w:szCs w:val="14"/>
                <w:cs/>
                <w:lang w:bidi="ne-NP"/>
              </w:rPr>
              <w:lastRenderedPageBreak/>
              <w:t>वा नभएकोरेडियो ब्रोडकाष्टिङ (प्रसारण) सम्बन्धीसंग्रहण (रिसेप्सन)उपकरणहरु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lastRenderedPageBreak/>
              <w:t xml:space="preserve">Reception apparatus for radio-broadcasting, whether or not combined, in the same housing, with sound </w:t>
            </w:r>
            <w:r w:rsidRPr="00F83367">
              <w:rPr>
                <w:rFonts w:ascii="Kalimati" w:eastAsia="Times New Roman" w:hAnsi="Kalimati" w:cs="Times New Roman"/>
                <w:color w:val="000000"/>
                <w:sz w:val="14"/>
                <w:szCs w:val="14"/>
                <w:lang w:bidi="ne-NP"/>
              </w:rPr>
              <w:lastRenderedPageBreak/>
              <w:t>recording or reproducing apparatus or a clock.</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lastRenderedPageBreak/>
              <w:t>803711.86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198708</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lastRenderedPageBreak/>
              <w:t>8528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रेडियो प्रसारण (ब्रोडकास्ट) ग्राहकहरु(रिसिभर्स) अथवा ध्वनि वा भिडियो अभिलेखन (रिकर्डिङ्ग) वा पुनरुत्पादन(रिप्रोड्यूसिङ्ग) उपकरणहरु (ऐपरेटस)समाविष्ट (इनकरपोरेटिङ्ग) भएका वा नभएका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टेलिभिजन निमित्तका</w:t>
            </w:r>
            <w:r w:rsidRPr="00F83367">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Monitors and projectors, not incorporating television reception apparatus; reception apparatus for television, whether or not incorporating radio-broadcast receivers or sound or video recording or reproducing apparatus.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1725828.9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303426</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8529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शीर्षक ८५.२५ देखि ८५.२८ सम्मका उपकरणहरुको लागि पूर्णतया वा मुख्यतया प्रयोगयोग्य पार्टपूर्जाहरु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Parts suitable for use solely or principally with the apparatus of headings 85.25 to 85.28.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14339007.49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3407888</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8530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रेल</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ट्राम</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सडक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अन्तस्थलीय(इनल्याण्ड) जलमार्ग</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पार्किङ सुविधायुक्त ठाउंहरु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बन्दरगाह वा हवाई मैदानका लागि निर्मित विद्युतीय सूचक (इलेक्ट्रिकल सिग्नलिङ)</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सुरक्षा (सेफ्टी) वा ट्याफिक कन्ट्रोेलका औजारहरु (शीर्षक</w:t>
            </w:r>
            <w:r w:rsidRPr="00F83367">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Electrical signalling, safety or traffic control equipment for railways, tramways, roads, inland water-ways, parking facilities, port installations or airfields (other than those of Heading 86.08).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493140.85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147697</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8531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शीर्षक ८५.१२ वा ८५.३० बाहेकका विद्युतीय ध्वनि वा दृश्य सूचक उपकरणहरु(जस्तै</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घण्टी</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साइरन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इंडिकेटर प्यानेल</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चोर घण्टी (वर्गलर एलार्म) वा आगलागीको घण्टी (फायर अलार्म)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Electric sound or visual signalling apparatus (for example, bells, sirens, indicator panels, burglar or fire alarms), other than those of Heading 85.12 or 85.30.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1662185.42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406186</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8532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स्थिर भ्यारिएवल र मिलाउन हुने विद्युतीयसन्धारित्र (क्यापासिटर) (प्रि</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सेट)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Electrical capacitors, fixed variable or adjustable (pre-set).</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669957.52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163938</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8533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विद्युत प्रतिरोधक (रेसिष्टर) (रियोस्ट्याट् र पोटेन्शीयोमिटर समेत)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ताप प्रतिरोधकबाहेक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Electrical resistors (including rheostats and potentiometers), other than heating resistors.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110009.85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27867</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8534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प्रिन्टेड सर्किट (छापिएका परिपथहरु)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Printed circuits.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42279.24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10276</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8535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१</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००० भोल्टभन्दा बढी भोल्टेजको वाल्ने निभाउने (स्वीचिङ) को लागि वा विद्युतीय परिपथ (सर्किट) को सुरक्षाको लागि वा विद्युत् परिपथमा वा संग जोड्नको लागि चाहिने वैद्युतिक उपकरणहरु (जस्तै (स्वीच</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फ्यूज</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लाइटिङ एरेष्टर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भोल्टेज</w:t>
            </w:r>
            <w:r w:rsidRPr="00F83367">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Electrical apparatus for switching or protecting electrical circuits, or for making connections to or in electrical circuits (for example, switches, fuses, lightning arresters, voltage limiters, surge suppressors, plugs and other connectors, junction boxe</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784118.3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235986</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8536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१००० भोल्टसम्मको भोल्टेज भएको वाल्ने निभाउने (स्वीचिङ) वा विद्युतीय परिपथको लागि वा विद्युत परिपथमा वा संग जोड्नको लागि चाहिने वैद्युतिक उपकरणहरु (जस्तै</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स्वीच</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रिले</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फ्यूज</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सर्ज सप्रेसर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प्लग</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सकेट</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ल्याम्प</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होल्डर र अन्य संयोजकहरु(</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Electrical apparatus for switching or protecting electrical circuits, or for making connections to or in electrical circuits (for example, switches, relays, fuses, surge suppressors, plugs, sockets, lamp-holders and other connectors,  junction boxes), for</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7601776.82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2194327</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8537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वैद्युतिक नियन्त्रण (इलेक्ट्रिक कण्ट्रोल) वा विद्युत वितरण (डिष्ट्रिब्यूसन) को निमित्त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शीर्षक ८५.३५ वा ८५.३६ का दुई वा बढी उपकरण (ऐपरेटस) द्वारा सज्जित (इक्विप्ड) फलकहरु (बोर्डस)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पट्टहरु (प्यानेल्स)</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कंशोलहरु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डेस्कहरु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मंजूषा (क्याबि</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Boards, panels,  consoles, desks, cabinets and other bases, equipped with two or more apparatus of Heading 85.35 or 85.36, for electric control or the distribution of electricity, including those incorporating instruments or apparatus of Chapter 90, and n</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56168098.8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7212782</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8538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शीर्षक ८५.३५</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८५.३६ वा ८५.३७ का उपकरणहरुमा मुख्यतया वा पूर्णतया प्रयोगका लागि उपयुुक्त पार्टपूर्जाहरु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Parts suitable for use solely or principally with the apparatus of Heading 85.35, 85.36 or 85.37.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11922789.64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2589893</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8539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विद्युतको तन्तुमय विसर्जन दीपिका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सिल्ड विम ल्याम्प यूनिट र अल्ट्राभायोलेट(अस्पतालमा प्रयोग हुने वा इन्फ</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ारेड ल्याम्पसमेत)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आर्क ल्याम्प्स् (तोरण बत्तिहरू)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लाइट</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इमिटिङ्ग डायोड (एल. इ. डी.) बत्तीहरू (ल्याम्प्स्)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Electric filament or discharge lamps, including sealed beam lamp units and ultra-violet or infra-red lamps; arc-lamps  arc-lamps; light-emitting  diode (LED) lamps.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2805368.1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828847</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8541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 xml:space="preserve">डायोडस् </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ट्रान्जिष्टर र यस्तै सेमी</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कण्डक्टर</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डिभाइसेस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पेनेल्सको रुपमा बनाएको वा मोड्यूल्सको रुपमा बनाएको वा नबनाएको फोटो सेन्सेटीभ (प्रकाशग्राही)सेमी</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कण्डक्टर डिभाइसेस फोटोेभोेल्ट्याकसेल समेत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लाइट इमिटिङ</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Diodes, transistors and similar semi-conductor devices; photosensitive semi-conductor devices, including photovoltaic cells, whether or not assembled in modules or made up into panels; light-emitting diode (LED) mounted piezo-electric crystals.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49847919.68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74805</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8542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इलेक्ट्रोनिक इन्टिग्रेटेड सर्किट (परिपथ)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Electronic integrated circuits.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504104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65538</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8543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यो भागको अन्यत्र नपरेको ब्यक्तिगत कामका विद्युतीय औजार र उपकरणहरु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Electrical machines and apparatus, having individual  functions, not specified or included elsewhere in this Chapter.</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576333.32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313199</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8544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विद्युतरुद्ध (इन्सुलेटेड)</w:t>
            </w:r>
            <w:r w:rsidRPr="00F83367">
              <w:rPr>
                <w:rFonts w:ascii="Kalimati" w:eastAsia="Times New Roman" w:hAnsi="Kalimati" w:cs="Times New Roman"/>
                <w:color w:val="000000"/>
                <w:sz w:val="14"/>
                <w:szCs w:val="14"/>
                <w:lang w:bidi="ne-NP"/>
              </w:rPr>
              <w:t>, (</w:t>
            </w:r>
            <w:r w:rsidRPr="00F83367">
              <w:rPr>
                <w:rFonts w:ascii="Kalimati" w:eastAsia="Times New Roman" w:hAnsi="Kalimati" w:cs="Mangal"/>
                <w:color w:val="000000"/>
                <w:sz w:val="14"/>
                <w:szCs w:val="14"/>
                <w:cs/>
                <w:lang w:bidi="ne-NP"/>
              </w:rPr>
              <w:t>इनामेल लगाएको वा एनोडाइज समेत)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तार (वायर)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केबुल (को</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एक्सेल केबुल समेत) र कनेक्टरसंगजोडिएको वा नजोडिएको अन्य इन्सुलेटेड कन्डक्टर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अप्टिकल फाइबर केबुुल</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तार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विद्युत कण्डक्टर वा कनेक्टर जोडेको</w:t>
            </w:r>
            <w:r w:rsidRPr="00F83367">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Insulated (including enamelled or anodised) wire, cable (including co-axial cable) and other insulated electric conductors, whether or not fitted with connectors; optical fibre cables, made up of  individually sheathed fibres, whether or not assembled wit</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43215546.76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9562414</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8545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कार्बन इलेक्ट्रोड (विद्युदग्र)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कार्बन व्रुस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कार्बन वत्ती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कार्बन ब्याट्री र ग्रेफाइटका अन्य सामान वा बैद्युुुतिक प्रयोजनका लागि प्रयोग हुने धातु सहित वा रहितको अन्य कार्बन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Carbon electrodes, carbon brushes, lamp carbons, battery carbons and other articles of graphite or other carbon, with or without metal of a kind used for electrical purposes.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72032.3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14003</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8546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कुनै पनि पदार्थको इलेक्ट्रिकल इन्सुलेटर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Electrical insulators of any material.</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2465245.36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749771</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8547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शीर्षक ८५.४६ का विद्युत् अवरोधक( इन्सुलेटरहरु) बाहेक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धातुुका सानातिना कुनै उपादान (कम्पोनेन्ट) बाहेक (उदाहरणका लागि</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lastRenderedPageBreak/>
              <w:t>गुनाकाटेको सोकेट) जडान(एसेम्ब्ली) को मात्र प्रयोजनको लागि ढलान(मोल्ड) गर्दा कै बखत</w:t>
            </w:r>
            <w:r w:rsidRPr="00F83367">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lastRenderedPageBreak/>
              <w:t xml:space="preserve">Insulating fitting for electrical machines, appliances or equipment, being fittings wholly of insulating material apart from any minor  components of metal (for </w:t>
            </w:r>
            <w:r w:rsidRPr="00F83367">
              <w:rPr>
                <w:rFonts w:ascii="Kalimati" w:eastAsia="Times New Roman" w:hAnsi="Kalimati" w:cs="Times New Roman"/>
                <w:color w:val="000000"/>
                <w:sz w:val="14"/>
                <w:szCs w:val="14"/>
                <w:lang w:bidi="ne-NP"/>
              </w:rPr>
              <w:lastRenderedPageBreak/>
              <w:t>example, threaded sockets) incorporated during  moulding solely for purposes of assembly, othe</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lastRenderedPageBreak/>
              <w:t>1786847.43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lastRenderedPageBreak/>
              <w:t>8607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रेल वा ट्राम इन्जिन वा रोलिङ्ग स्टकका पार्टपूर्जाहरु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Parts of railway or tramway locomotives or rolling-stock.</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27121.1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8124</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8701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ट्रयाक्टरहरु (८७.०९ का ट्रयाक्टरहरु बाहेक)</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Tractors (other than tractors of 87.09)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84445057.69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14863516</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8703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मूलतः मानिसको यातायातको लागि बनेका मोटर कारहरु र अन्य मोटर गाडीहरु (शीर्षक ८७.०२ बाहेकका)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स्टेसन वागेन र रेसीङ कार समेत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Motor cars and other motor vehicles principally designed for the transports of persons (other than those of Heading 87.02), including station wagons and racing cars.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16463599.5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4704661</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8704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वस्तु वा सामानहरु ढुवानीको प्रयोगका अन्य मोटर गाडीहरु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Motor vehicles for the transport of goods.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3288060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565</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8705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मूलतः ब्यक्ति वा वस्तुहरुको यातायातका लागि बनाइएका बाहेकका खास उद्देश्यका मोटर गाडीहरु (जस्तै अवरोध गर्ने लहरी (बे्रक डाउन लरी)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क्रेन लहरीहरु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दमकलहरु (फायर फाइटिङ्ग भेइकल)</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कंक्रिट मिश्रण लहरी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सडक बढार्ने कामका लहरीहरु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स्प्रेइङ</w:t>
            </w:r>
            <w:r w:rsidRPr="00F83367">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Special purpose motor vehicles, other than those principally designed for the transport of persons or goods (for example, breakdown lorries, crane lorries, fire fighting vehicles, concrete-mixer lorries, road sweeper lorries, spraying lorries, mobile work</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68659481.78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6538312</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8707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शीर्षक ८७.०१ देखि ८७.०५ सम्मको मोटर गाडीका मुख्य भाग (बडी) (क्याब समेत)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Bodies (including cabs), for the motor vehicles of Headings 87.01 to 87.05.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3203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1169</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8708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शीर्षक ८७.०१ देखि ८७.०५ का मोटर गाडीका पार्टपूर्जाहरु र सहायक सामग्रीहरु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Parts and accessories of the motor vehicles of Headings 87.01 to 87.05.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30553025.13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10999290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8709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थोरै दुरीको निमित्त सामान ल्याउने लैजाने काममा कारखाना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गोदाम</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बन्दरगाह वा विमानस्थलमा प्रयोग हुने अफैै धकेलिने उत्थापक(लिफ्टिङ) वा चलाउने (ह्याण्डलिङ) औजार संग जोडिएको काम गर्ने ट्रक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रेलवे स्टेसन प्लेटफर्ममा प्रयोग हु</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Works trucks, self-propelled, not fitted with lifting or handling equipment, of the type used in factories, warehouses, dock areas or airports for short distance transport of goods; tractors of  the type used on railway station platforms; parts of the for</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6341.97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1901</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8711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मोटरसाइकलहरु (मोपेड सहित) र साइड काररहित वा सहित साइकलमा सहायक मोटर जडान गरेको साइडकारहरु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Motorcycles (including mopeds) and  cycles fitted with an auxiliary motor with or without side-cars; side-cars.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47212819.44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47195848</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8712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बाइसाइकल र अन्य साइकलहरु (डेलिभरी ट्राइसाइकलहरु समेत)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मोटराइज नगरेको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Bicycles and other cycles (including delivery tricycles), not motorised.</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93717550.01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17534705</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8713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प्रेरक यन्त्रयुक्त (मोटराइज्ड) वा अन्य किसिमले यन्त्रद्वारा (मेकानिकली) प्रणोदित (प्रोपेल्ड) भए वा नभएको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अशक्त ब्यक्तिहरु का निमित्तका परिवहनहरु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Carriages for disabled persons, whether or not motorised or otherwise mechanically propelled.</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7334978.96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5085</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8714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शीर्षक ८७.११ देखि ८७.१३ सम्मको गाडीहरुको पार्टपूर्जाहरु र सहायक सामग्रीहरु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parts and accessories of vehicles of Headings 87.11 to 87.13.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30855992.55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7205371</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8715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केटाकेटीको बाहन र त्यसका पार्टपूर्जाहरु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Baby carriages and parts thereof.</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610884.38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116763</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8716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ट्रेलर र अर्ध ट्रेलरहरु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यन्त्रद्वारा संचालन नहुने अन्य गाडीहरु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तिनका पार्टपूर्जाहरु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Trailers and semi-trailers; other vehicles, not mechanically propelled; parts thereof.</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1835791.55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554071</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8801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गुब्वारा (वेलुन) र जतासुकै लैजान सकिने गुब्वारा(डिरीजिवल)</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ग्लाइडर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ह्याङ्ग ग्लाइडर र अन्य शक्ति नभइ चल्ने हवाइजहाज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Balloons and dirigibles; gliders, hang gliders and other non-powered aircraft.</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4480.45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1090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9002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लेन्सहरु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प्रिज्महरु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ऐनाहरु र कुनै पदार्थका अड्याइएका अन्य चाक्षुष तत्वहरु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यन्त्र वा उपकरणहरुका जडानका पार्टपूर्जाहरु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चाक्षुुुुषीय काम बाहेकका ग्लासका त्यस्तै तत्वहरु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Lenses, prisms, morrors and other optical elements, of any material, mounted, being parts of or fittings for instruments or apparatus, other than such elements of glass not optically worked.</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10986.32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2052</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9003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चश्मा</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गगल्स वा यस्तै सामानको फ्रेम र अड्याउने सामानहरु (माउण्टिङ्गस) र तिनका पार्टपूर्जाहरु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Frames and mountings for spectacles, goggles or the like, and parts thereof.</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1250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304</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9004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चश्माहरु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गगल्सहरु र यस्तै सामान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सुधारात्मक</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सुरक्षात्मक वा अन्य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Spectacles, goggles and the like, corrective protective or other.</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1256256.76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369766</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9006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तस्वीर खिच्ने क्यामराहरु (सिनेमा खिच्ने बाहेक)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तस्वीर खिच्दा प्रयोग हुने प्रकाश (ल्फासलाइट) का उपकरण र शीर्षक ८५.३९ को डिस्चार्ज बत्तीहरु बाहेकका फ्लास वल्वहरु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Photographic (other than cinematographic) cameras; photographic flashlight apparatus and flashbulbs other than discharge lamps of Heading 85.39.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238501.51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45623</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9007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ध्वनि अभिलेख गर्ने वा ध्वनि उतार्ने उपकरणहरुसमावेश भएको वा नभएको चलचित्र सम्बन्धी क्यामरा र प्रोजेक्टरहरु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Cinematographic cameras and projectors, whether or not incorporating sound recording or reproducing apparatus.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122793.1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23468</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9011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सूक्ष्म फोेटोग्राफी (फोेटोमाइक्रोग्राफी)</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सिनेफोटोमाइक्रोग्राफी वा माइक्रोप्रोजेक्सन(सूक्ष्म प्रक्षेपण) को लागि समेत संयुक्त चाक्षुषसूक्ष्मदर्शी यन्त्रहरु (कम्पाउण्ड अप्टिकल माइक्रोस्कोप)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Compound optical microscopes,  including those for photomicrography, cinephotomicrography  or microprojection.</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367239.08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69064</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9013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अन्य शीर्षकहरुमा विशेष रुपमा उल्लेख नभएको तरल पारदर्शक साधन (लिक्वीइड क्रिष्टल डिभाइसेस)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लेसर डायोड्स बाहेकको लेसर यो भागमा अन्यत्र नपरेको चाक्षुष उपकरण रऔजारहरु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Liquid crystal devices not constituting articles provided for more specifically in other Headings; lasers, other than laser diodes; other optical appliances and instruments, not specified or included elsewhere in this Chapter.</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37024.55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6907</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9014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दिशा पत्ता लगाउने कम्पासहरु अन्य नौपरिवहन(नेभिगेसन) सम्बन्धी औजार र उपकरणहरु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Direction finding compasses; other navigational instruments and appliances.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522733.37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97496</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lastRenderedPageBreak/>
              <w:t>9015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सर्भेक्षण गर्ने (फोेटोग्रामेट्रिकल सर्भेक्षण समेत)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जलविज्ञान सम्बन्धी</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समुद</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विज्ञान सम्बन्धी</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जलवायु विज्ञान सम्बन्धी वा भौगर्भिक उपकरणहरु र औजारहरु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कम्पास बाहेक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निशानाको दूरी नाप्ने यन्त्र (रेन्जफाइण्डर)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Surveying (including photogrammetrical surveying), hydrographic, oceanographic, hydrological, meteorological or geophysical instruments and appliances, excluding compasses; rangefinders.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346362.26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65735</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9017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खिच्ने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चिनो लगाउने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वा गणितीय हिसाव गर्ने औजारहरु (जस्तै</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खिंच्ने मेशिन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नक्सा उतार्ने यन्त्र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प्रोट्रयाक्टर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नक्साका सेटहरु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स्लाइड्रुलहरु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डिस्क क्याल्कुलेटर)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यस भागमा अन्यत्र नपरेको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हातले लम्वाई नाप्ने औजारहरु (जस्तै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नाप्ने डण्डी</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Drawing, marking-out or mathematical calculating instruments (for example, drafting machines, pantographs, protractors, drawing sets, slide rules, disc calculators); instruments for measuring length, for use in the hand (for example, measuring rods and ta</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12827983.62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2400214</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9018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औषधोपचार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शल्यचिकित्सा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दन्तोपचार वा पशुविज्ञानमा प्रयोग हुने औजार र उपकरण</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साइन्टीग्राफिक उपकरणहरु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अन्य विद्युतोपचारका उपकरणहरु र दृष्टि परीक्षणका औजारहरु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Instruments and  appliances used in medical, surgical, dental or veterinary sciences, including scintigraphic apparatus, other electro-medical apparatus and sight-testing instruments.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149640983.1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12411692</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9019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यान्त्रिक उपचार (थेरापी)का उपकरणहरु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मसाजका उपकरणहरु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मनोवैज्ञानिक अभिरुचीमापक उपकरणहरुस ओजोनको उपचार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अक्सीजन उपचार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एरोसौल उपचार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कृत्रिमस्वास प्रस्वास वा अन्य चिकित्सा सम्बन्धी(थेराप्युटिक) स्वास</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Mechano-therapy appliances; massage apparatus; psychological aptitude-testing apparatus; ozone therapy, oxygen therapy, aerosol therapy, artificial respiration or other therapeutic respiration apparatus.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13832265.28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2561373</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9020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अन्य सास फेर्ने उपकरण र ग्याँसका मुकुण्डोहरु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यान्त्रिक पार्टपूर्जा भएका वा जाली फेर्न हुने खालका सुरक्षात्मक मुकुण्डो बाहेक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Other breathing appliances and gas masks, excluding protective masks having neither mechanical parts nor replaceable filters.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402567.58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75645</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9021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हाडजोर्नी (विकृतांग) उपचार सम्बन्धी उपकरणहरु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वैशाखी समेत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शल्यचिकित्सासम्बन्धी पेटी र गद्दादार पेटीहरु (ट्रस)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काम्रो र अन्य हाड भांचिएकोमा प्रयोग हुने उपकरणहरु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शरीरका कृत्रिम भागहरु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शरीरका असक्षमता वा दोषको क्षतिपू</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Orthopaedic appliances, including crutches, surgical belts and trusses; splints and other fracture appliances; artificial parts of the body; hearing aids and other appliances which are worn or carried, or implanted in the body, to compensate for a defect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14816102.48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1867513</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9022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उपचारात्मक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शल्यचिकित्सा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दन्त्य चिकित्सा वा पशुचिकित्सामा प्रयोग हुने वा नहुने अल्फा</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 xml:space="preserve">बिटा वा गामा विकीरण वा एक्स </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रे को प्रयोगमा आधारित उपकरणहरु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रेडीयोग्राफी वारेडीयोथेरापी उपकरण समेत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एक्स</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रे नली</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र अन्</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Apparatus based on the use of X-rays or of alpha, beta or gamma radiations, whether or not for medical, surgical, dental or veterinary uses, including radiography or radiotherapy apparatus, X-ray tubes and other X-ray generators, high tension generators,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24438684.82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4562928</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9023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निदर्शन (डेमोन्स्टे</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न) को प्रयोगका लागि बनाइएका औजारहरु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उपकरणहरु र नमूना(मोडेल) हरु (जस्तै शिक्षा वा प्रदर्शनीमा)</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अन्य प्रयोगका लागि अनुपयुक्त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Instruments, apparatus and models designed for demonstrational purposes (for example, in education or exhibitions), unsuitable for other uses.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440857.02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83374</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9024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पदार्थको कडापन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बल</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थिच्नसक्ने क्षमता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लोच वा पदार्थका अन्य यान्त्रिक गुणहरुको परीक्षण गर्ने(जस्तै</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धातु काठ</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कपडा</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कागज र प्लाष्टिक) औजारहरु र उपकरणहरु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Machines and appliances for testing the hardness, strength, compressibility, elasticity or other mechanical properties of materials (for example, metals,  wood, textiles, paper, plastics).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2826199.05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529934</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9025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रिकर्ड गर्ने वा नगर्ने जलमापक (हाइड्रो</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मिटर) र यस्तै तैरिने औजारहरु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ज्वरोमापक (थर्मामिटर)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अग्नीतापमापक (पाइरोमिटर)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हावाको चापमापक(ब्यारोमिटर)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आदर्</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तामापक (हाइग्रोमिटर) र आद्र्रमापक (साइक्रोमिटर) र यी औजारहरुको कुनैसंयोजन</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Hydrometers and similar floating instruments, thermometers, pyrometers, barometers, hygrometers and psychrometers, recording or not, and any  combination of these instruments.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3257296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612035</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9026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ग्यांस वा अरु तरल पदार्थका प्रवाह</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तह</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दवाव वा अन्य विविधता (भेरियवल्स) नाप्ने वा परीक्षण गर्ने (जस्तै</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प्रवाहमापक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सतहमापक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म्यानोमीटर(हावा वा वाष्पको दवाव नाप्ने यन्त्र) तापमापक) औजार र उपकरणहरु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शीर्षक ९०.१४</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९०.१५</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९०.२८ वा ९०.३२ का</w:t>
            </w:r>
            <w:r w:rsidRPr="00F83367">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Instruments and apparatus for measuring or checking the flow, level, pressure or other variables of liquids or gases (for example, flow meters,level gauges, manometers, heat meters), excluding instruments and apparatus of Heading 90.14, 90.15, 90.28 or 90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1202688.33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228292</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9027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भौतिक वा रासायनिक विश्लेषण (जस्तै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ध</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वीकरणमापक (पोलारी</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मिटर)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परावर्तमापक रिप</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w:t>
            </w:r>
            <w:r w:rsidRPr="00F83367">
              <w:rPr>
                <w:rFonts w:ascii="Kalimati" w:eastAsia="Times New Roman" w:hAnsi="Kalimati" w:cs="Times New Roman"/>
                <w:color w:val="000000"/>
                <w:sz w:val="14"/>
                <w:szCs w:val="14"/>
                <w:lang w:bidi="ne-NP"/>
              </w:rPr>
              <w:t>m</w:t>
            </w:r>
            <w:r w:rsidRPr="00F83367">
              <w:rPr>
                <w:rFonts w:ascii="Kalimati" w:eastAsia="Times New Roman" w:hAnsi="Kalimati" w:cs="Mangal"/>
                <w:color w:val="000000"/>
                <w:sz w:val="14"/>
                <w:szCs w:val="14"/>
                <w:cs/>
                <w:lang w:bidi="ne-NP"/>
              </w:rPr>
              <w:t>्रयाक्टोमिटर)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बर्णक्रममापक (स्पेक्ट्रो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मिटर)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ग्यांस वा धुवां विश्लेषण गर्ने उपकरणहरु) का प्रयोगका औजारहरु र उपकरणहरु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च्यापच्याप लाग्ने</w:t>
            </w:r>
            <w:r w:rsidRPr="00F83367">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Instruments and apparatus for physical or chemical analysis (for example, polarimeters, refractometers, spectrometers, gas or smoke analysis apparatus); instrument and apparatus for measuring or checking viscosity, porosity, expansion, surface tension or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12401717.93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1650744</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9028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ग्याँस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तरल वा विद्युत आपूर्ति वा उत्पादन मापक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तिनीहरुका लागि भित्री ब्यासमापक(क्यालिव्रेटीङ) यन्त्र समेत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Gas, liquid or electricity supply or production meters, including calibrating meters therefor.</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142441.3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34623</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9029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रिभोलुसन (घुम्ने) काउण्टर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प्रोडक्सन काउण्टर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ट्याक्सीमिटर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माइलियोमिटर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पेडोमिटर(यात्रामापक) र यस्तै गतिसूचक (स्पीड इण्डीकेटर) र ट्याकोमिटर(गतिमापक)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शीर्षक ९०.१४ वा ९०.१५ का बाहेक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स्ट्रोवोस्कोप(आवृत्तिदर्शी)</w:t>
            </w:r>
            <w:r w:rsidRPr="00F83367">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Revolution counters, production counters, taximeters, mileometers, pedometers and the like; speed indicators and tachometers, other than those of Heading 90.14 or 90.15; stroboscopes.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184940.82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44067</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9030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ओसीलोस्कोप (दोलनदर्शी)</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स्पेक्ट्रम (वर्णपट) विश्लेषक र शीर्षक ९०.२८ का मापक(मिटर) बाहेकका विद्युतको मात्रा नाप्ने वा परीक्षण गर्नको लागि प्रयोग हुने अन्य औजारहरुर उपकरणहरुस अल्फा</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बिटा</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गामा</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एक्स</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रे</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क</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Oscilloscopes, spectrum analysers and other instruments and apparatus for measuring or checking electrical quantities, excluding meters of Heading 90.28; instruments and apparatus for measuring or detecting alpha, beta, gamma, X-ray, cosmic or other ionis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522302.16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99677</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9031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ियस भागको अन्यत्र उल्लेख नभएको वा समावेश नभएको नाप्ने वा परीक्षण गर्ने औजारहरु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उपकरणहरु मेसीनहरु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 xml:space="preserve">प्रोफाइल </w:t>
            </w:r>
            <w:r w:rsidRPr="00F83367">
              <w:rPr>
                <w:rFonts w:ascii="Kalimati" w:eastAsia="Times New Roman" w:hAnsi="Kalimati" w:cs="Mangal"/>
                <w:color w:val="000000"/>
                <w:sz w:val="14"/>
                <w:szCs w:val="14"/>
                <w:cs/>
                <w:lang w:bidi="ne-NP"/>
              </w:rPr>
              <w:lastRenderedPageBreak/>
              <w:t>प्रक्षेपक(प्रोफाइल प्रोजेक्टर)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lastRenderedPageBreak/>
              <w:t>Measuring or checking instruments, appliances and machines, not specified or included elsewhere in this Chapter; profile projectors.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2796515.03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524350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lastRenderedPageBreak/>
              <w:t>9032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नियमित वा नियन्त्रण गर्ने स्वचालित औजारहरु र उपकरणहरु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Automatic regulating or controlling instruments and apparatus.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7975370.63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2010874</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9033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भाग ९० को मेसीनहरु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उपकरणहरु वा औजारहरुको प्रयोगका पार्टपूर्जाहरु र सहायकसामग्रीहरु (यो भागको अन्यत्र उल्लेख नभएकोवा समावेश नभएको)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Parts and accessories (not specified or included elsewhere in this Chapter) for machines, appliances, instruments or apparatus of Chapter 90.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1208166.33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227517</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9101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नाडी घडीहरु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जेवी घडीहरु र अन्य घडीहरु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विराम घडी (स्टप वाच) समेत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बहुमूल्य धातु वा बहुमूल्य धातु आच्छादित धातुका बट्टाहरु सहित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Wrist-watches, pocket-watches and other watches, including stop-watches, with case of precious metal or of metal  clad with precious metal.</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2191.51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657</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9102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नाडी घडीहरु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जेवी घडीहरु र अन्य घडीहरु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विराम घडी समेत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शीर्षक ९१.०१ बाहेकका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Wrist-watches, pocket-watches and other watches, including stop-watches, other than those of Heading 91.01.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17453.18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5229</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9105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अन्य घडीहरु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Other clocks.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793040.48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194698</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9106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दिनको समय अभिलेख (रेकर्ड) गर्ने उपकरण र नाप्ने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अभिलेख (रेकर्ड) गर्ने वा अरु प्रकारकोसमयको अन्तराल (इण्टरभल) शीर्षक गर्ने उपकरण</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घडीको चल्ने पार्टपूर्जा (मुभमेण्ट) वासमकालिक मोटर सहितको (जस्तै समय रजिष्टर गर्ने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समय रेकर्ड</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Time of day recording apparatus and apparatus for measuring, recording or otherwise indicating intervals of time, with clock or watch movement or with synchronous motor (for example, time-registers, time-recorders).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75164.56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18266</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9107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घडी सहितको समय मिलाउने स्वीच वा घडीको चल्ने पार्टपूर्जा (मुभमेण्ट) वा समकालिक मोटर(सिङक</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ोनस मोटर) सहित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Time switches with clock or watch movement or with synchronous motor</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8814.64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2144</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9113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घडीका बन्धनहरु (वाच स्ट्रयाप</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वाच वेण्ड र वाच व्रेसलेट) र तिनका पार्टपूर्जाहरु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Watch straps, watch bands and watch bracelets, and parts thereof.</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4163.9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1015</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9205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प्रदर्शनस्थल (फेयरग्राउण्ड) का बाजा र यान्त्रिकसडक बाजा (मेकानिकल स्ट्रीट अर्गान) बाहेक हावाद्वारा वज्ने वाद्य यन्त्रहरु (जस्तै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कीबोर्ड पाइप अर्गान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अकोर्डियन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सहनाई (क्ल्यारिनेट्)</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बिगुल(ट्रम्पट)</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न्याउली बाजा (ब्याग पाइप))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Wind musical instruments (for example, keyboard pipe organs, accordions, clarinets, trumpets, bagpipes), other than fairground organs and mechanical street organs.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480.45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146</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9206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ठक्कर दिएर बजाउने बाद्ययन्त्र (जस्तै(ढोल</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एक किसिमको काठको बाजा (जाइलोफोन)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झ्याली</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काष्टानेट</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हल्लाएर वज्ने एक किसिमको बाजा(मराक) 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Percussion musical instruments (for example, drums, xylophones, cymbals,castanets, maracas).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158150.41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48513</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9207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विद्युत शक्तिद्वारा आवाज उत्पन्न गर्ने वा स्वर बढाउने पर्ने बाद्ययन्त्रहरु (जस्तै</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अर्गेन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गितार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एकोरडियन)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Musical instruments, the sound of which is produced, or must be amplified, electrically (for example, organs, guitars, accordions).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27755.27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8315</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9208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बाद्ययन्त्रका वाकसहरु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प्रदर्शनी</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स्थलका बाजाहरु</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सडकमा बजाउने यान्त्रिक बाजाहरु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संगीत उत्पादन गर्ने यान्त्रिक चराहरु</w:t>
            </w:r>
            <w:r w:rsidRPr="00F83367">
              <w:rPr>
                <w:rFonts w:ascii="Kalimati" w:eastAsia="Times New Roman" w:hAnsi="Kalimati" w:cs="Times New Roman"/>
                <w:color w:val="000000"/>
                <w:sz w:val="14"/>
                <w:szCs w:val="14"/>
                <w:lang w:bidi="ne-NP"/>
              </w:rPr>
              <w:t>, (</w:t>
            </w:r>
            <w:r w:rsidRPr="00F83367">
              <w:rPr>
                <w:rFonts w:ascii="Kalimati" w:eastAsia="Times New Roman" w:hAnsi="Kalimati" w:cs="Mangal"/>
                <w:color w:val="000000"/>
                <w:sz w:val="14"/>
                <w:szCs w:val="14"/>
                <w:cs/>
                <w:lang w:bidi="ne-NP"/>
              </w:rPr>
              <w:t>म्यूजिकल सज)</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र यो भागका अन्य शीर्षकमा नपर्ने अन्य बाद्ययन्त्र शिकार लोभ्याउने सबै प्रकारका बाजा सिट्ठीहरु(ह्वीसल)</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आब्हानतूर्य (कल</w:t>
            </w:r>
            <w:r w:rsidRPr="00F83367">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Musical boxes, fairground organs, mechanical street organs, mechanical singing birds, musical saws and other musical instrument not falling within any other Heading of this Chapter; decoy calls of all kinds; whistles, call horns and other mouth-blown soun</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189676.06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58511</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9209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पार्टपूर्जाहरु (जस्तै</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बाद्यबाकसको संरचनाहरु) र बाद्ययन्त्रहरुका सहायक सामग्रीहरु (जस्तै</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यान्त्रिक यन्त्रहरुको लागि पत्ता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चक्का र मुट्ठा)</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सवै किसिमका म्यूजिकल बाकस ढोलकद्वारा ताल दिने यन्त्रस स्वर मिलाउने कांटा र सबै किसिमका उदात्तस्वर वंशीहरु (पिच पाइप्</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Parts (for example, mechanisms for musical boxes) and accessories (for  example, cards, discs and rolls  for mechanical instruments) of musical instruments; metronomes, tuning forks and pitch pipes of all kinds.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22349.56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4169</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9401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विछ्यौनाको रुपमा परिवर्तन गर्न सकिने वा नसकिने सिट (आसन) (शीर्षक ९४.०२ बाहेक) र तिनका पार्टपूर्जाहरु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Seats (other than those of Heading 94.02), whether or not convertible into beds, and parts thereof.</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19504722.72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5827531</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9402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औषधि उपचारको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चिरफारको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दन्त वा पशुचिकित्सा सम्बन्धी फर्निचर (जस्तै चिरफारको टेवुल</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परीक्षण गर्ने टेवलहरु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अस्पतालको यान्त्रिक उपकरण जडान भएको ओछ्यान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दन्तचिकित्साको कुर्सी)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हजामको कुर्सी र यस्तै घुम्नु</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Medical, surgical, dental or veterinary furniture (for example, operating tables, examination tables, hospital beds with mechanical fittings, dentists'chairs); barbers' chairs and similar chairs, having rotating as well as both  reclining and elevating mo</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6819886.27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1278157</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9403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अन्य फर्निचर र तिनका पार्टपूर्जाहरु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Other furniture and parts thereof.</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55286373.05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23316156</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9404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खाट पलङ्गहरु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ओछ्यानका सामानहरु र यस्तै फर्निसिङ्गका सामानहरु (सजावटका सामान)(जस्तै</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डसना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सिरक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भुवा कोचेको दोलाइ</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कुसनहरु (चकटी) गद्दादार कवच (पफ्स) र तकीयाहरु)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स्प्रिङ्ग (कमानी) जोडेको वा भित्र केही वस्तु कोचेको वा</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Mattress supports; articles of bedding and similar furnishing (for example, mattresses, quilts, eiderdowns, cushions, pouffes and pillows) fitted with springs or stuffed or internally fitted with any material or of cellular rubber  or plastics, whether or</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103596544.4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28034224</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9405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अन्यत्र उल्लेख नभएको वा समावेश नभएका बत्तीहरु र प्रकाशका जडान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खोज बत्ती (सर्च लाइट) र स्पोटलाइट र तिनका पार्टपूर्जाहरु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प्रकाशचिन्ह</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प्रकाशमय नामपट्टिका (नेम प्लेट) र यस्तै स्थायी रुपमा प्रकाश आउने श्रोत भएका र अन्यत्र नपरेका वा समा</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Lamps and lighting fittings  including searchlights and spotlights and parts thereof, not elsewhere specified or included; illuminated signs, illuminated name-plates and the like, having a permanently fixed light source, and parts thereof not elsewhere sp</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15203272.92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3047687</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9406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पूर्व निर्मित भवन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Prefabricated buildings.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6769296.04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2926190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9503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ट्राइसाइकल</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स्कुटर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पेडल कार र यस्तै पांग्रा भएका खेलौनाहरु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lastRenderedPageBreak/>
              <w:t>पुतलीको कोक्रो (क्यारेज)</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पुतली</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अन्य</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खेलौना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आकार घटाएको(</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स्केल</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नमूनाहरु र यस्तै मनोरंजनात्मक नमूनाहरु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चल्ने वा नचल्ने</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सवै प्रकारका वुद्धिका खेला</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lastRenderedPageBreak/>
              <w:t xml:space="preserve">Tricycles, scooters, pedal cars and similar wheeled toys; dolls' carriages; dolls; Other toys; reduced-size ("scale") </w:t>
            </w:r>
            <w:r w:rsidRPr="00F83367">
              <w:rPr>
                <w:rFonts w:ascii="Kalimati" w:eastAsia="Times New Roman" w:hAnsi="Kalimati" w:cs="Times New Roman"/>
                <w:color w:val="000000"/>
                <w:sz w:val="14"/>
                <w:szCs w:val="14"/>
                <w:lang w:bidi="ne-NP"/>
              </w:rPr>
              <w:lastRenderedPageBreak/>
              <w:t>models and similar recreational models, working or not; puzzles of all kinds.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lastRenderedPageBreak/>
              <w:t>10038410.56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4035958</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lastRenderedPageBreak/>
              <w:t>9504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भिडियो गेमका कन्सोल र यन्त्रहरु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खेलबाडको मेला (फन फेयर) का सामानहरु पिनटेवलहरु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विलियार्डहरु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क्यासिनो खेलका विशेष टेवुलहरु रस्वचालित वाउलिङ एली (खेल्ने ठाउं र बाटोसम्बन्धी) उपकरणहरु समेत भएका टेवुल वा वैठकका खेलहरु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Video game consoles and machines, articles for funfair, table or parlour games, including pintables, billiards, special tables for casino games and automatic bowling alley equipment</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1728578.29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636048</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9505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आनन्दोत्सवका सामानहरु वा अन्य मनोरंजनकासामानहरु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जादूविद्या (चटक) र असाधारण ठट्टा(नोभेल्टी जोक) समेत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Festive, carnival or other entertainment articles, including conjuring tricks and novelty jokes.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1192336.23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453886</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9506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यस भागको अन्यत्र उल्लेख नभएको वा समावेश नभएको सामान्य शारीरिक ब्यायाम</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जिम्नाष्टिक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एथलेटिक अन्य खेलहरु (टेवल टेनिस समेत) वा बाहिर खेलिने खेलका सामानहरु र उपकरणहरु</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सुइमिङ पुल (पौडिंने तलाउ) र प्याडलिङ पुल(जलक</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ीडा गर्ने तलाउ)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Articles and equipment for general physical exercise, gymnastics, athletics, other sports (including table-tennis) or outdoor games, not specified or included elsewhere in this Chapter; swimming pools and paddling pools.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5060191.98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1237105</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9507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माछा मार्ने बल्छी झुण्ड्याउने डण्डी</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बल्छी र अन्य माछा मार्ने बल्छीको धागो</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माछा मार्ने जाली</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पुतली पार्ने जाली र यस्तै जाली</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 xml:space="preserve">शिकार लोभ्याउने </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चरा</w:t>
            </w:r>
            <w:r w:rsidRPr="00F83367">
              <w:rPr>
                <w:rFonts w:ascii="Kalimati" w:eastAsia="Times New Roman" w:hAnsi="Kalimati" w:cs="Times New Roman"/>
                <w:color w:val="000000"/>
                <w:sz w:val="14"/>
                <w:szCs w:val="14"/>
                <w:lang w:bidi="ne-NP"/>
              </w:rPr>
              <w:t>” (</w:t>
            </w:r>
            <w:r w:rsidRPr="00F83367">
              <w:rPr>
                <w:rFonts w:ascii="Kalimati" w:eastAsia="Times New Roman" w:hAnsi="Kalimati" w:cs="Mangal"/>
                <w:color w:val="000000"/>
                <w:sz w:val="14"/>
                <w:szCs w:val="14"/>
                <w:cs/>
                <w:lang w:bidi="ne-NP"/>
              </w:rPr>
              <w:t>शीर्षक ९२.०८ वा ९७.०५ बाहेक) र यस्तै शिकार र सुटिङका अन्य सामानहरु</w:t>
            </w:r>
            <w:r w:rsidRPr="00F83367">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Fishing rods, fish-hooks and other line fishing tackle; fish landing nets,butterfly nets and similar nets; decoy "birds" (other than those of Heading 92.08 or 97.05) and similar hunting or shooting requisites.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2137357.17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400890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9508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रोटेपिङ्ग (राउण्डएबाउट्स)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झोलुङ्गे पिङ्ग (स्वीङ्गस)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लक्षवेधन दीर्घा वा तारो हान्ने खेल खेल्ने ठाउं (शूटिङ्ग ग्यालरी) र अन्य मेला क्षेत्रका मनोरन्जनहरु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घुम्ती सरकस (ट्राभेलिङ्ग सरकस) तथा जंगली जन्तु समूह (मेनाजरीज) को घुम्ती प्रदर्शनी</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Roundabouts, swings, shooting galleries and other fairground amusements; travelling circuses and travelling menageries; travelling theatres.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640.6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238</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9603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कुचो वा खरेटो (बु्रम्स)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बुरुस (यन्त्र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उपकरण वावाहनहरुको अङ्ग (पार्ट) को रुपमा काम गर्ने बुरुससमेत)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हस्तचालित यान्त्रिक कुट्टिम मार्जक (फ्लोरस्वीपर्स)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चालक (मोटर) नभएको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लूंडा (मौप्स) रप्वांखका कुचोहरु (डस्टर)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कुुचो वा बुरु</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Brooms, brushes  (including brushes constituting parts of machines, appliances or vehicles), hand-operated mechanical floor sweepers,not motorised, mops and feather dusters; prepared knots and tufts for broom or brush making; paint pads and rollers; squee</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22539937.48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5387586</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9604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हाते चाल्नो (सिभ र रिडल) (मसिनो चाल्नो र खस्रो चाल्नो)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Hand sieves and hand riddles.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112772.16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22166</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9606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टांकहरु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प्रेस</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फास्नरहरु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स्न्याप फास्नरहरु र प्रेस</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स्टड्स् (कमिजको कफमा दुइ प्वालमालाउने दुई टाउके टांक) बटन माउल्डस्(ढलौटको टांक) र यी सामानहरुका भाग वा अंशहरु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बटन ब्ल्याङ्कस्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Buttons, press-fasteners, snap-fasteners and press-studs, button moulds and other parts of these articles; button blanks.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28140.25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10230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9607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स्लाइड फास्नरहरु र तिनका अंशहरु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Slide fasteners and parts thereof.</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184660.28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56441</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9608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बल प्वाइन्ट पेन्स</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फेल्ट टिप्ड (जमोठ नीव) र अन्य पोरसटिप्ड (सोस्ने नीव) कलमहरु र मार्करहरु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फाउण्टेन पेनहरु (मसी भरेर लेख्ने कलम)</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स्टाइलोग्राफ पेन्स (फाउन्टेन पेनमा नीव जड्नु अघि मसीनो चुच्चे नलीले लेख्ने कलम) र अन्य कलमह</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Ball point pens; felt tipped and other porous-tipped pens and markers; fountain pens; stylograph pens, and other pens; duplicating stylos; propelling or sliding pencils; pen-holders, pencil-holders and similar holders; parts (including caps and clips) of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10186987.77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2846401</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9609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सीसाकलमहरु (शीर्षक ९६.०८ का सीसाकलमहरु बाहेक)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क्रेयन्स (रंगीन खरीहरु)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पेन्सील लिडहरु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प्याष्टेल्स चत्रकारले तस्वीर लेख्ने विभिन्नरंगको खरी)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ड्रइङ्ग चारकोल्स (चित्रकारी कोइलाहरु)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लेख्ने वा चित्र बनाउने चकहरु (खरी)र सुचिकारका चकह</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Pencils (other than pencils of  Heading 96.08), crayons, pencil leads, pastels, drawing charcoals, writing or drawing chalks and tailors' chalks.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6081104.43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1139826</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9610</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फ्रेम हालेको वा नहालेको लेख्ने वा चित्र बनाउनेसतहको स्लेटहरु र बोर्डहरु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Slates and boards, with writing or drawing surfaces, whether or not framed.</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4666411.54</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875400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9611</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हातले चलाउने उद्देश्यले तयार गरिएका मिति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छाप वा संख्या निस्कने छापहरु र यस्तै सामान ( छाप्ने वा लेवलमा बुट्टा लगाउने उपकरणहरुसमेत)</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हातले कम्पोज गर्ने स्टीकहरु र हातले छाप्ने सेटहरु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Date, sealing or numbering stamps, and the like (including devices for printing or embossing labels), designed for operating in the hand; hand-operated composing sticks and hand printing sets incorporating such composing sticks.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69196.29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12906</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9612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स्पुल वा कार्टि</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जमा भएको वा नभएको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छाप्नको लागि मसी राखिएका वा अन्य किसिमले तयारी गरिएका टाइपराइटरका वा यस्तै रिवनहरु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बट्टामा भएको वा नभएको</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मसी हालेको वा नहालेकोछापदानी (इन्क प्याड्)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Typewriter or similar ribbons, inked or otherwise prepared for giving impressions, whether or not on spools or in cartridges; ink-pads, whether or not inked, with or without boxes.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280060.92</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52239</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9613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यान्त्रिक वा विद्युतीय भए वा नभएका चुरोटसल्काउने लाइटर (सिगरेट लाइटर) र अन्य लाइटरहरु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अग्निप्रस्तरहरु (फ्लिन्टस) र धागो वर्तिकाहरु बाहेकका तिनका अङ्गहरु (पार्ट्स)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Cigarette lighters and other lighters, whether or not mechanical or electrical, and parts thereof other than flints and wicks.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857010.73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208759</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9615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काइंयोहरु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हेयर स्लाइडहरु (कपाल बंग्याउनेसामानहरु) र यस्तै सामानहरु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शीर्षक ८५.१६ बाहेकका हेयर पिन्स (कांटा)</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कर्लिङ पिन्स घुंघुरो बनाउने कांटा)</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कर्लिङ ग्रिप्स (घुंघुरो बनाउने पकड) हेयर कर्लर्स (घुंघुरो बनाउने) र यस्तै</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Combs, hair-slides and the like; hairpins, curling pins, curling grips, hair-curlers and the like, other than those of Heading 85.16, and parts thereof.</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748453.6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230974</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lastRenderedPageBreak/>
              <w:t>9616</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 xml:space="preserve">अत्तरका पचकाहरु (सेन्ट स्प्रेज) र यस्तै सफाइ रश्रृङ्गारिक पचकाहरु र तिनका माउण्ट्स हेडस् </w:t>
            </w:r>
            <w:r w:rsidRPr="00F83367">
              <w:rPr>
                <w:rFonts w:ascii="Kalimati" w:eastAsia="Times New Roman" w:hAnsi="Kalimati" w:cs="Times New Roman"/>
                <w:color w:val="000000"/>
                <w:sz w:val="14"/>
                <w:szCs w:val="14"/>
                <w:lang w:bidi="ne-NP"/>
              </w:rPr>
              <w:t>;</w:t>
            </w:r>
            <w:r w:rsidRPr="00F83367">
              <w:rPr>
                <w:rFonts w:ascii="Kalimati" w:eastAsia="Times New Roman" w:hAnsi="Kalimati" w:cs="Mangal"/>
                <w:color w:val="000000"/>
                <w:sz w:val="14"/>
                <w:szCs w:val="14"/>
                <w:cs/>
                <w:lang w:bidi="ne-NP"/>
              </w:rPr>
              <w:t>श्रृङ्गारिक वा सफाइका प्रयोगका पाउडर पफ्स र प्याड्स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Scent sprays and similar toilet sprays, and mounts and heads therefor; powder-puffs and pads for the application of cosmetics or toilet preparations.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21814.67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6350</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9617</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भ्याकुम फ्ल्यास्क र अन्य भ्याकुम भेसेल्स (भांडा)</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बट्टा सहितको तयारी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त्यसको पार्टपूर्जा</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भित्री कांच बाहेक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Vacuum flasks and other vacuum vessels, complete with cases; parts thereof other than glass inners.</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2286098.35</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685256</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9618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सूचिकारका मानवीय ढांचा (डमी) र अन्य लेफिगरहरु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पसलको प्रदर्शनको लागि पसलको ऐनाभित्र झ्यालहरुमा राखिने मानिसको लुगा समेत लगाएर उभ्याइने प्रचारका मूर्तिहरु (अउटोमाटा र अन्य सजीव प्रदर्शन)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Tailors' dummies and other lay figures; automata and other animated displays used for shop window  dressing.</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51512.19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17137</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9619</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जुनसुकै पदार्थका स्यानिटरी टावेल (प्याड) र टेम्पोनहरु</w:t>
            </w:r>
            <w:r w:rsidRPr="00F83367">
              <w:rPr>
                <w:rFonts w:ascii="Kalimati" w:eastAsia="Times New Roman" w:hAnsi="Kalimati" w:cs="Times New Roman"/>
                <w:color w:val="000000"/>
                <w:sz w:val="14"/>
                <w:szCs w:val="14"/>
                <w:lang w:bidi="ne-NP"/>
              </w:rPr>
              <w:t xml:space="preserve">, </w:t>
            </w:r>
            <w:r w:rsidRPr="00F83367">
              <w:rPr>
                <w:rFonts w:ascii="Kalimati" w:eastAsia="Times New Roman" w:hAnsi="Kalimati" w:cs="Mangal"/>
                <w:color w:val="000000"/>
                <w:sz w:val="14"/>
                <w:szCs w:val="14"/>
                <w:cs/>
                <w:lang w:bidi="ne-NP"/>
              </w:rPr>
              <w:t>केटाकेटीहरुका न्याप्किन र पुछ्ने रुमाल (न्यापकिन लाइनर) हरु तथा यस्तै सामानहरु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Sanitary towels (pads) and tampons, napkins and napkin liners for babies and similar articles, of any material.</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1567076.8</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576629</w:t>
            </w:r>
          </w:p>
        </w:tc>
      </w:tr>
      <w:tr w:rsidR="00F83367" w:rsidRPr="00F83367" w:rsidTr="00F83367">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9703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Mangal"/>
                <w:color w:val="000000"/>
                <w:sz w:val="14"/>
                <w:szCs w:val="14"/>
                <w:cs/>
                <w:lang w:bidi="ne-NP"/>
              </w:rPr>
              <w:t>जुनसुकै पदार्थमा कुंदिएका मौलिक शिल्पकारिताका कृतिहरु (स्कल्पचर) रमूर्तिकलाहरु (स्टाच्यूअरी) ।</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Original sculptures and statuary, in any material.</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5203</w:t>
            </w:r>
          </w:p>
        </w:tc>
        <w:tc>
          <w:tcPr>
            <w:tcW w:w="0" w:type="auto"/>
            <w:shd w:val="clear" w:color="auto" w:fill="FFFFFF"/>
            <w:vAlign w:val="center"/>
            <w:hideMark/>
          </w:tcPr>
          <w:p w:rsidR="00F83367" w:rsidRPr="00F83367" w:rsidRDefault="00F83367" w:rsidP="00F83367">
            <w:pPr>
              <w:spacing w:after="0" w:line="240" w:lineRule="auto"/>
              <w:rPr>
                <w:rFonts w:ascii="Kalimati" w:eastAsia="Times New Roman" w:hAnsi="Kalimati" w:cs="Times New Roman"/>
                <w:color w:val="000000"/>
                <w:sz w:val="14"/>
                <w:szCs w:val="14"/>
                <w:lang w:bidi="ne-NP"/>
              </w:rPr>
            </w:pPr>
            <w:r w:rsidRPr="00F83367">
              <w:rPr>
                <w:rFonts w:ascii="Kalimati" w:eastAsia="Times New Roman" w:hAnsi="Kalimati" w:cs="Times New Roman"/>
                <w:color w:val="000000"/>
                <w:sz w:val="14"/>
                <w:szCs w:val="14"/>
                <w:lang w:bidi="ne-NP"/>
              </w:rPr>
              <w:t>1266</w:t>
            </w:r>
          </w:p>
        </w:tc>
      </w:tr>
    </w:tbl>
    <w:p w:rsidR="00D568F7" w:rsidRDefault="00D568F7"/>
    <w:sectPr w:rsidR="00D568F7" w:rsidSect="00D568F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Kalimat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F83367"/>
    <w:rsid w:val="00D568F7"/>
    <w:rsid w:val="00F83367"/>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8F7"/>
  </w:style>
  <w:style w:type="paragraph" w:styleId="Heading2">
    <w:name w:val="heading 2"/>
    <w:basedOn w:val="Normal"/>
    <w:link w:val="Heading2Char"/>
    <w:uiPriority w:val="9"/>
    <w:qFormat/>
    <w:rsid w:val="00F83367"/>
    <w:pPr>
      <w:spacing w:before="100" w:beforeAutospacing="1" w:after="100" w:afterAutospacing="1" w:line="240" w:lineRule="auto"/>
      <w:outlineLvl w:val="1"/>
    </w:pPr>
    <w:rPr>
      <w:rFonts w:ascii="Times New Roman" w:eastAsia="Times New Roman" w:hAnsi="Times New Roman" w:cs="Times New Roman"/>
      <w:b/>
      <w:bCs/>
      <w:sz w:val="36"/>
      <w:szCs w:val="36"/>
      <w:lang w:bidi="ne-NP"/>
    </w:rPr>
  </w:style>
  <w:style w:type="paragraph" w:styleId="Heading4">
    <w:name w:val="heading 4"/>
    <w:basedOn w:val="Normal"/>
    <w:link w:val="Heading4Char"/>
    <w:uiPriority w:val="9"/>
    <w:qFormat/>
    <w:rsid w:val="00F83367"/>
    <w:pPr>
      <w:spacing w:before="100" w:beforeAutospacing="1" w:after="100" w:afterAutospacing="1" w:line="240" w:lineRule="auto"/>
      <w:outlineLvl w:val="3"/>
    </w:pPr>
    <w:rPr>
      <w:rFonts w:ascii="Times New Roman" w:eastAsia="Times New Roman" w:hAnsi="Times New Roman" w:cs="Times New Roman"/>
      <w:b/>
      <w:bCs/>
      <w:sz w:val="24"/>
      <w:szCs w:val="24"/>
      <w:lang w:bidi="ne-N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3367"/>
    <w:rPr>
      <w:rFonts w:ascii="Times New Roman" w:eastAsia="Times New Roman" w:hAnsi="Times New Roman" w:cs="Times New Roman"/>
      <w:b/>
      <w:bCs/>
      <w:sz w:val="36"/>
      <w:szCs w:val="36"/>
      <w:lang w:bidi="ne-NP"/>
    </w:rPr>
  </w:style>
  <w:style w:type="character" w:customStyle="1" w:styleId="Heading4Char">
    <w:name w:val="Heading 4 Char"/>
    <w:basedOn w:val="DefaultParagraphFont"/>
    <w:link w:val="Heading4"/>
    <w:uiPriority w:val="9"/>
    <w:rsid w:val="00F83367"/>
    <w:rPr>
      <w:rFonts w:ascii="Times New Roman" w:eastAsia="Times New Roman" w:hAnsi="Times New Roman" w:cs="Times New Roman"/>
      <w:b/>
      <w:bCs/>
      <w:sz w:val="24"/>
      <w:szCs w:val="24"/>
      <w:lang w:bidi="ne-NP"/>
    </w:rPr>
  </w:style>
  <w:style w:type="paragraph" w:styleId="NormalWeb">
    <w:name w:val="Normal (Web)"/>
    <w:basedOn w:val="Normal"/>
    <w:uiPriority w:val="99"/>
    <w:semiHidden/>
    <w:unhideWhenUsed/>
    <w:rsid w:val="00F83367"/>
    <w:pPr>
      <w:spacing w:before="100" w:beforeAutospacing="1" w:after="100" w:afterAutospacing="1" w:line="240" w:lineRule="auto"/>
    </w:pPr>
    <w:rPr>
      <w:rFonts w:ascii="Times New Roman" w:eastAsia="Times New Roman" w:hAnsi="Times New Roman" w:cs="Times New Roman"/>
      <w:sz w:val="24"/>
      <w:szCs w:val="24"/>
      <w:lang w:bidi="ne-NP"/>
    </w:rPr>
  </w:style>
  <w:style w:type="character" w:styleId="Strong">
    <w:name w:val="Strong"/>
    <w:basedOn w:val="DefaultParagraphFont"/>
    <w:uiPriority w:val="22"/>
    <w:qFormat/>
    <w:rsid w:val="00F83367"/>
    <w:rPr>
      <w:b/>
      <w:bCs/>
    </w:rPr>
  </w:style>
</w:styles>
</file>

<file path=word/webSettings.xml><?xml version="1.0" encoding="utf-8"?>
<w:webSettings xmlns:r="http://schemas.openxmlformats.org/officeDocument/2006/relationships" xmlns:w="http://schemas.openxmlformats.org/wordprocessingml/2006/main">
  <w:divs>
    <w:div w:id="32436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31660</Words>
  <Characters>180465</Characters>
  <Application>Microsoft Office Word</Application>
  <DocSecurity>0</DocSecurity>
  <Lines>1503</Lines>
  <Paragraphs>423</Paragraphs>
  <ScaleCrop>false</ScaleCrop>
  <Company/>
  <LinksUpToDate>false</LinksUpToDate>
  <CharactersWithSpaces>211702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2025-05-12T07:17:00Z</dcterms:created>
  <dcterms:modified xsi:type="dcterms:W3CDTF">2025-05-12T07:17:00Z</dcterms:modified>
</cp:coreProperties>
</file>