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DD" w:rsidRPr="008D1DDD" w:rsidRDefault="008D1DDD" w:rsidP="008D1DDD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8D1DDD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जेष्ठ</w:t>
      </w:r>
      <w:r w:rsidRPr="008D1DDD">
        <w:rPr>
          <w:rFonts w:ascii="Arial" w:eastAsia="Times New Roman" w:hAnsi="Arial" w:cs="Arial"/>
          <w:color w:val="2272B1"/>
          <w:sz w:val="17"/>
          <w:szCs w:val="17"/>
          <w:bdr w:val="none" w:sz="0" w:space="0" w:color="auto" w:frame="1"/>
          <w:lang w:bidi="ne-NP"/>
        </w:rPr>
        <w:t xml:space="preserve">, </w:t>
      </w:r>
      <w:r w:rsidRPr="008D1DDD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२०८१</w:t>
      </w:r>
    </w:p>
    <w:tbl>
      <w:tblPr>
        <w:tblW w:w="108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0"/>
        <w:gridCol w:w="1080"/>
        <w:gridCol w:w="900"/>
        <w:gridCol w:w="990"/>
        <w:gridCol w:w="731"/>
        <w:gridCol w:w="802"/>
        <w:gridCol w:w="817"/>
        <w:gridCol w:w="678"/>
        <w:gridCol w:w="630"/>
        <w:gridCol w:w="728"/>
        <w:gridCol w:w="654"/>
        <w:gridCol w:w="476"/>
        <w:gridCol w:w="724"/>
        <w:gridCol w:w="664"/>
        <w:gridCol w:w="693"/>
      </w:tblGrid>
      <w:tr w:rsidR="008D1DDD" w:rsidRPr="008D1DDD" w:rsidTr="00F37A45">
        <w:trPr>
          <w:trHeight w:val="226"/>
        </w:trPr>
        <w:tc>
          <w:tcPr>
            <w:tcW w:w="8756" w:type="dxa"/>
            <w:gridSpan w:val="12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FFFFFF"/>
                <w:sz w:val="24"/>
                <w:szCs w:val="24"/>
                <w:cs/>
                <w:lang w:bidi="ne-NP"/>
              </w:rPr>
              <w:t>मासिक राजस्व असुलीको तुलना विवरण (रु. हजार)</w:t>
            </w:r>
          </w:p>
        </w:tc>
        <w:tc>
          <w:tcPr>
            <w:tcW w:w="72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FFFFFF"/>
                <w:sz w:val="14"/>
                <w:lang w:bidi="ne-NP"/>
              </w:rPr>
              <w:t> </w:t>
            </w:r>
          </w:p>
        </w:tc>
      </w:tr>
      <w:tr w:rsidR="00F37A45" w:rsidRPr="008D1DDD" w:rsidTr="00F37A45">
        <w:trPr>
          <w:trHeight w:val="322"/>
        </w:trPr>
        <w:tc>
          <w:tcPr>
            <w:tcW w:w="270" w:type="dxa"/>
            <w:vMerge w:val="restart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सि.नं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महिना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2621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आर्थिक वर्ष २०८०।८१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297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आर्थिक वर्ष २०७९।८०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488" w:type="dxa"/>
            <w:gridSpan w:val="4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तुलना घटी/वढी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vMerge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%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%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श्रावण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1813084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1414098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1788555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1354830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75.75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59268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1.37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4.37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भाद्र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2221458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1451180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65.33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2233613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1423513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63.74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-12154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27667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-0.54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1.94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आस्वीन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2445386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1486099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60.78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2341914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1285057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54.88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103472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201042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4.42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15.64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कार्तिक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2389192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1242150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2398207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1545652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64.46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-9015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-303502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-0.38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-19.64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मंसिर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2523666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1558999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2495009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1377460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55.21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181540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1.15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13.18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पुष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2566066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1535556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59.85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2678664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1508266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56.31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-112598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-4.20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1.81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माघ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2314212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1318122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56.96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2483283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1520543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-169072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-202421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-6.81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-13.31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फाल्गुण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2501765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1584738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63.35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2583183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1420908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55.01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-81418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163830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-3.15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11.53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चैत्र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2450374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1557267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63.56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2563548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1766169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68.9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-113174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-208902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-4.41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-11.83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बैशाख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2472512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1534080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2627890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1685527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64.14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-155378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-151447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-5.91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-8.99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जेष्ठ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2496601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1752107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70.18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2556040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1724535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67.47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-59439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27572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-2.33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1.60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आषाढ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2468219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2579633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1584516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61.43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-111414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-1584516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-4.32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-100.00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28662535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16434397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57.34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29329539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18196975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-667004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-1762578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-2.27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-9.69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8D1DDD" w:rsidRPr="008D1DDD" w:rsidTr="00F37A45">
        <w:trPr>
          <w:trHeight w:val="161"/>
        </w:trPr>
        <w:tc>
          <w:tcPr>
            <w:tcW w:w="8756" w:type="dxa"/>
            <w:gridSpan w:val="12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जेष्ठ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मसान्तसम्म राजस्व असुलीको तुलना विवरण (रु. हजार)</w:t>
            </w:r>
          </w:p>
        </w:tc>
        <w:tc>
          <w:tcPr>
            <w:tcW w:w="72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37A45" w:rsidRPr="008D1DDD" w:rsidTr="00F37A45">
        <w:trPr>
          <w:trHeight w:val="322"/>
        </w:trPr>
        <w:tc>
          <w:tcPr>
            <w:tcW w:w="270" w:type="dxa"/>
            <w:vMerge w:val="restart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सि.न.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महिना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2621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आर्थिक वर्ष २०८०।८१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297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आर्थिक वर्ष २०७९।८०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488" w:type="dxa"/>
            <w:gridSpan w:val="4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तुलना घटी/वढी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vMerge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%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%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श्रावण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1813084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1414098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1788555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1354830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75.75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59268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1.37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4.37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भाद्र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2221458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1451180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65.33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2233613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1423513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63.74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-12154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27667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-0.54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1.94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आस्वीन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2445386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1486099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60.78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2341914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1285057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54.88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103472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201042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4.42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15.64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कार्तिक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2389192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1242150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2398207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1545652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64.46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-9015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-303502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-0.38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-19.64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मंसिर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2523666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1558999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2495009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1377460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55.21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181540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1.15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13.18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पुष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2566066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1535556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59.85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2678664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1508266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56.31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-112598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-4.20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1.81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माघ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2314212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1318122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56.96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2483283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1520543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-169072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-202421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-6.81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-13.31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फाल्गुण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2501765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1584738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63.35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2583183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1420906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55.01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-81418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163832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-3.15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11.53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चैत्र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2450374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1557267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63.56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2563548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1766169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68.9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-113174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-208902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-4.41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-11.83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बैशाख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2472512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1534080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2627890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1685527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64.14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-155378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-151447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-5.91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-8.99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जेष्ठ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2496601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1752107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70.18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2556040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1724535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67.47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-59439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27572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-2.33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1.60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26194316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16434397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26749906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16612458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-496151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-205633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-1.85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-1.24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8D1DDD" w:rsidRPr="008D1DDD" w:rsidTr="00F37A45">
        <w:trPr>
          <w:trHeight w:val="161"/>
        </w:trPr>
        <w:tc>
          <w:tcPr>
            <w:tcW w:w="8756" w:type="dxa"/>
            <w:gridSpan w:val="12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शिर्षकगत राजस्व असुलीको तुलना विवरण (रु. हजार)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4D0696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 नं.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शिर्षक संकेत नं.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शिर्षक</w:t>
            </w:r>
          </w:p>
        </w:tc>
        <w:tc>
          <w:tcPr>
            <w:tcW w:w="2523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२०७९/०८० जेष्ठ सम्म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125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२०८०/०८१ जेष्ठ सम्म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तुलना (घटी / बढी)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प्रतिशत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प्रतिशत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प्रतिशत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लक्ष्य रु.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असुली रु.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भन्सार महसुल (आयात)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9856973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5657321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57.39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9432374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5446129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57.74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-424599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-211192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-3.73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10047237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7076868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70.44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10529519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7110192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67.53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482282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33324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0.47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11422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अन्तःशूल्क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681953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633201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92.85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948623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591477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266670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-41724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-6.59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11424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1755.27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35.78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567.06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-40.00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70083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12.93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87615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10.79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17532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4.35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11561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2083342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899415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43.17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1573358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952806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60.56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-509984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53391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5.94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११५६२+११५२२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भन्सार सम्बन्धी अन्य आय+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CSF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111682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15839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14.18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171413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13.81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59731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7826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49.41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11455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पूर्वाधर कर (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IFT)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2670166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1677320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2591753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1690560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65.23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-78413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13240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0.79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11454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सडक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निर्माण दस्तुर (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RDF)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34774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33.99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106.85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-22108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14.50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11562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भन्सार सम्वन्धी अन्य आय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11522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7.69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सडक मर्मत तथा सुधार दस्तुर (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RCF)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1193675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421920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35.35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846408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418160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49.40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-347267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-3760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-0.89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11123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अग्रिम आयकर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210073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176128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-33945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-16.16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वाहेकको बेरुजु दाखिला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11515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हरित कर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12459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14229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सरकारी सम्पत्तिको विक्रिबाट प्राप्त रकम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26749905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16613455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26194316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16445078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62.78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-555589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-168377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-1.01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8D1DDD" w:rsidRPr="008D1DDD" w:rsidTr="00F37A45">
        <w:trPr>
          <w:trHeight w:val="161"/>
        </w:trPr>
        <w:tc>
          <w:tcPr>
            <w:tcW w:w="10837" w:type="dxa"/>
            <w:gridSpan w:val="15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पैठारी भएका मुख्य ५० बस्तुहरुको मूल्यका आधारमा तुलना विवरण (रकम रु. हजार)</w:t>
            </w:r>
          </w:p>
        </w:tc>
      </w:tr>
      <w:tr w:rsidR="008D1DDD" w:rsidRPr="008D1DDD" w:rsidTr="00F37A45">
        <w:trPr>
          <w:trHeight w:val="484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सि.नं.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इकाई</w:t>
            </w:r>
          </w:p>
        </w:tc>
        <w:tc>
          <w:tcPr>
            <w:tcW w:w="2523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२०७९/८० (श्रावण -जेष्ठ २०८०)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125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२०८०/८१ (श्रावण -जेष्ठ २०८१)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1858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081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 प्रतिशत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डिजेल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124520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14407487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5250095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124168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13196339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5084388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-1211148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-165707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-0.28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-8.41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-3.16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पेट्रोल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43212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4260436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2468101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4481721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2571381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221285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103280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3.88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5.19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4.18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एल पि ग्यास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38671849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4328271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807347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41767000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4256096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793899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3095151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-72175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-13448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8.00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-1.67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-1.67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चामल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58125821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4419193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512696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32250655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3938236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451617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-25875166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-480957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-61079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-44.52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-10.88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-11.91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58164830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3532444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499154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59062310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2980022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422267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897480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-552422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-76887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1.54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-15.64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-15.40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भटमासको पिना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18770875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1511175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136186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27694475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2235657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201474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8923600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724482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65288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47.54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47.94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47.94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खाद्यान्न मकै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52987890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2030689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102120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49754475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1938365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101024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-3233415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-92324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-1096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-6.10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-4.55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-1.07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19163355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1660669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405615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18861433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1478534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368042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-301922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-182135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-37573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-1.58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-10.97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-9.26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12082508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1203410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116853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10102733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1242225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127833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-1979775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38815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10980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-16.39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3.23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9.40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37890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291926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21346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1108827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43983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-16544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816901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32188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-43.66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279.83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272.90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34314736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855553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124962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42707502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1059826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261508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8392766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204273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136546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24.46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23.88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109.27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केबल तथा तारहरु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820632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38951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5857974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1042390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5037342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1003439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18003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613.84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2576.16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259.52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6518294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488607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138298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12735858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871341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257023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6217564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382734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118725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95.39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78.33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85.85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तोरी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रायो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सर्स्र्यू तील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9051942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935646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147792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9251726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861748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164858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199784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-73898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17066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2.21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-7.90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11.55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गहुँ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2532428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114188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21094420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849193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42551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18561992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735005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36826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732.97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643.68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643.25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पोलीथिन दाना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3759975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634149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135526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8294013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826415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168013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4534038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192266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32487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120.59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30.32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23.97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पत्रु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4693350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365524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47533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11722844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810726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105975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7029494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445202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58442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149.78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121.80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122.95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मेसिनरी पार्टस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235926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228520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547030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773682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35746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311104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545162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-3061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131.87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238.56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-7.89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एम.एस.विलेट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2622391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206133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9316379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703300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155517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6693988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497167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110243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255.26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241.19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243.50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ए.टी.एफ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762878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114831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671437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102252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-91441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-12579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-4.44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-11.99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-10.95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कोइला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34810450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765514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140813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37170965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660700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121841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2360515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-104814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-18972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6.78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-13.69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-13.47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धान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210050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104260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8164445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534189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7954395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429929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16579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3786.91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412.36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1584.99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317807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521836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5730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204029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-0.20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64.20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70.43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टाइल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1037621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548933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360440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937224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494452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329638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-100397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-54481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-30802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-9.68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-9.92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-8.55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तयारी कपडा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659380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164434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1522560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441205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122109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863180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276771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84856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130.91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168.32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227.78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कपर स्क्रेप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243478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231169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43119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372887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405046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75550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129409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173877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32431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53.15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75.22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75.21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24668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474479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36958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396052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4087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-78427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-758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49.82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-16.53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-15.64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केरा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5817660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190269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7433470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309104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60397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1615810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118835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18935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27.77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62.46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45.67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प्रशोधित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कोइला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24488725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430561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80810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18828465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287594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53972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-5660260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-142967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-26838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-23.11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-33.20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-33.21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2556929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215040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13998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4250812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282654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1693883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67614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66.25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31.44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11.37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4560623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184157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38431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6170807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263018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55233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1610184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78861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16802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35.31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42.82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43.72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प्लाष्टिकका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सीट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फिल्म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फ्वाइल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पत्ता आदी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SQM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1548426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303790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146429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1242266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243247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116634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-306160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-60543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-29795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-19.77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-19.93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-20.35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भटमास गेडा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3112584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263899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2954221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242705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-158363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-21194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-1915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-5.09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-8.03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-8.04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मार्वल स्ल्याब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8800410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252689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132496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8365521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240781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161823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-434889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-11908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29327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-4.94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-4.71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22.13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भेनीयर सीट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FTK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73772352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284376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29123075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239829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55371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-44649277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-44547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-8734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-60.52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-15.66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-13.62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1356932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272436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65682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1423394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233766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56469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66462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-38670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-9213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4.90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-14.19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-14.03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जीकं इन्गट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1092181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470489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68297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611560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224447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-480621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-246042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-34965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-44.01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-52.29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-51.20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साइकल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41315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169290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31669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221934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16687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52644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10065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40.39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31.10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31.78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129987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209666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79679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16565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-27.68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61.30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75.18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बदाम मुमफली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1181270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110238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1660308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199880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18068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479038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89642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8072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40.55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81.32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80.75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677165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75273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3632385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198164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2955220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122891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6502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436.41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163.26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627.61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अंगुर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2400955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170249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2258080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185763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-142875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15514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-5.95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9.11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8.77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 कपडा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3261253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131984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36444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3477193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184454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48746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215940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52470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12302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6.62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39.75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33.76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ट्रान्सर्फमर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4456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15327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183102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-4041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167775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10815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-90.69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1094.64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581.45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कपडा(उनी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1977062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254847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78125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1650788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176862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55714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-326274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-77985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-22411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-16.50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-30.60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-28.69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जीप्सम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33166845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255555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47562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20863585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172248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-12303260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-83307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-15557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-37.10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-32.60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-32.71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TNE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79466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240107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121392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56651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167820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86157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-22815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-72287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-35235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-28.71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-30.11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-29.03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फलामे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संरचनाहरु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2422815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462844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46054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1091094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158081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-1331721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-304763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-20102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-54.97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-65.85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-43.65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884364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125002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1145100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156298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56444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260736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31296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10825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29.48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25.04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23.73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35964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126781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54162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20518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152247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65229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-15446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25466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11067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-42.95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20.09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20.43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8D1DDD" w:rsidRPr="008D1DDD" w:rsidTr="00F37A45">
        <w:trPr>
          <w:trHeight w:val="161"/>
        </w:trPr>
        <w:tc>
          <w:tcPr>
            <w:tcW w:w="10837" w:type="dxa"/>
            <w:gridSpan w:val="15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पैठारी भएका मुख्य ५० बस्तुहरुको राजस्वका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आधारमा तुलना विवरण (रकम रु. हजार)</w:t>
            </w:r>
          </w:p>
        </w:tc>
      </w:tr>
      <w:tr w:rsidR="008D1DDD" w:rsidRPr="008D1DDD" w:rsidTr="00F37A45">
        <w:trPr>
          <w:trHeight w:val="484"/>
        </w:trPr>
        <w:tc>
          <w:tcPr>
            <w:tcW w:w="270" w:type="dxa"/>
            <w:vMerge w:val="restart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सि.नं.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वस्तुको नाम (समूह)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इकाई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2523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२०७९/८० (श्रावण - जेष्ठ २०८०)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125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२०८०/८१ (श्रावण - जेष्ठ २०८१)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1858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081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 प्रतिशत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vMerge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डिजेल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124520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14407487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5250095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124168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13196339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5084388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-1211148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-165707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-0.28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-8.41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-3.16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पेट्रोल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43212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4260436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2468101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4481721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2571381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221285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103280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3.88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5.19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4.18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एल पि ग्यास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38671849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4328271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807347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41767000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4256096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793899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3095151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-72175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-13448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8.00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-1.67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-1.67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चामल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58125821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4419193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512696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32250655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3938236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451617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-25875166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-480957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-61079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-44.52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-10.88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-11.91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58164830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3532444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499154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59062310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2980022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422267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897480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-552422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-76887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1.54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-15.64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-15.40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19163355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1660669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405615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18861433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1478534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368042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-301922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-182135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-37573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-1.58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-10.97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-9.26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टाइल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1037621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548933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360440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937224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494452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329638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-100397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-54481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-30802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-9.68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-9.92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-8.55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34314736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855553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124962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42707502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1059826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261508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8392766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204273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136546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24.46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23.88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109.27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6518294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488607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138298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12735858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871341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257023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6217564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382734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118725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95.39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78.33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85.85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सुपारी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1733500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337741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435690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984953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239760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-748547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-205789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-195930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-43.18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-60.93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-44.97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भटमासको पिना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18770875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1511175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136186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27694475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2235657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201474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8923600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724482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65288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47.54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47.94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47.94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पोलीथिन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दाना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3759975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634149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135526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8294013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826415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168013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4534038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192266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32487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120.59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30.32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23.97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तोरी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रायो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सर्स्र्यू तील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9051942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935646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147792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9251726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861748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164858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199784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-73898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17066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2.21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-7.90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11.55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मार्वल स्ल्याब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8800410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252689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132496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8365521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240781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161823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-434889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-11908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29327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-4.94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-4.71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22.13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एम.एस.विलेट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2622391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206133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9316379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703300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155517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6693988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497167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110243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255.26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241.19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243.50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12082508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1203410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116853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10102733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1242225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127833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-1979775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38815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10980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-16.39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3.23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9.40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तयारी कपडा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659380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164434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1522560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441205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122109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863180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276771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84856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130.91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168.32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227.78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कोइला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34810450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765514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140813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37170965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660700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121841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2360515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-104814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-18972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6.78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-13.69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-13.47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सीट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फिल्म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फ्वाइल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पत्ता आदी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1548426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303790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146429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1242266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243247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116634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-306160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-60543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-29795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-19.77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-19.93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-20.35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तयारी सुर्ति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146910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112658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141130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108296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-5780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-494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-4362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-3.93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-1.65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-3.87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पत्रु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4693350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365524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47533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11722844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810726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105975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7029494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445202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58442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149.78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121.80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122.95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ए.टी.एफ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762878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114831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671437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102252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-91441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-12579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-4.44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-11.99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-10.95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खाद्यान्न मकै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52987890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2030689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102120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49754475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1938365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101024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-3233415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-92324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-1096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-6.10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-4.55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-1.07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TNE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79466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240107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121392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56651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167820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86157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-22815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-72287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-35235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-28.71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-30.11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-29.03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790488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53215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1242883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125124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82001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452395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41434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28786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57.23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49.51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54.09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कपर स्क्रेप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243478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231169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43119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372887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405046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75550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129409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173877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32431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53.15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75.22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75.21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35964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126781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54162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20518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152247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65229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-15446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25466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11067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-42.95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20.09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20.43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ग्लास सीट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214375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130874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70297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187568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113566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62670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-26807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-17308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-7627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-12.50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-13.22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-10.85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केरा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5817660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190269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7433470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309104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60397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1615810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118835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18935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27.77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62.46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45.67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1356932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272436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65682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1423394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233766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56469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66462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-38670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-9213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4.90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-14.19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-14.03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884364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125002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1145100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156298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56444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260736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31296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10825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29.48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25.04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23.73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कपडा(उनी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1977062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254847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78125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1650788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176862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55714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-326274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-77985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-22411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-16.50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-30.60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-28.69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भेनीयर सीट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FTK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73772352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284376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29123075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239829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55371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-44649277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-44547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-8734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-60.52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-15.66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-13.62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4560623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184157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38431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6170807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263018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55233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1610184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78861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16802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35.31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42.82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43.72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प्रशोधित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कोइला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24488725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430561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80810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18828465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287594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53972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-5660260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-142967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-26838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-23.11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-33.20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-33.21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 कपडा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3261253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131984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36444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3477193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184454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48746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215940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52470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12302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6.62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39.75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33.76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टायर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वस ट्रकको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7126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119465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137210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48122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17745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6338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16.69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14.85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15.17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265668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77606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348112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138224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47479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82444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60618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23815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31.03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78.11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100.64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नरीवल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282950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731615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120852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46502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448665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100693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40464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158.57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499.49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670.16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37890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291926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21346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1108827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43983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-16544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816901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32188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-43.66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279.83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272.90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गहुँ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2532428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114188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21094420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849193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42551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18561992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735005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36826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732.97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643.68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643.25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साइकल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41315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169290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31669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221934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16687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52644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10065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40.39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31.10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31.78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लेख्ने छाप्ने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कागज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477037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68538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1073097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134521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596060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65983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19669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124.95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96.27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96.01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197552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143885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1361128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129436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38624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1163576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-14449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-6577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589.00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-10.04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-14.55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129987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209666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79679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16565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-27.68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61.30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75.18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डस्नाहरु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42461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163851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43321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112605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130268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37735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-33583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-5586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165.20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-20.50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-12.89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मेसिनरी पार्टस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235926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228520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547030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773682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35746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311104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545162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-3061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131.87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238.56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-7.89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टीन इन्गट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20465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68427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39847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141888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34484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19382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73461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17853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94.71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107.36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107.35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मट्टतिेल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126185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128546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19294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10.71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1.87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135.32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जीकं इन्गट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1092181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470489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68297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611560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224447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-480621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-246042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-34965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-44.01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-52.29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-51.20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8D1DDD" w:rsidRPr="008D1DDD" w:rsidTr="00F37A45">
        <w:trPr>
          <w:trHeight w:val="161"/>
        </w:trPr>
        <w:tc>
          <w:tcPr>
            <w:tcW w:w="8280" w:type="dxa"/>
            <w:gridSpan w:val="11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color w:val="000000"/>
                <w:sz w:val="24"/>
                <w:szCs w:val="24"/>
                <w:bdr w:val="none" w:sz="0" w:space="0" w:color="auto" w:frame="1"/>
                <w:cs/>
                <w:lang w:bidi="ne-NP"/>
              </w:rPr>
              <w:t>निकासी भएका बस्तुहरुको मूल्यका आधारमा तुलना विवरण (रकम रु. हजार)</w:t>
            </w:r>
          </w:p>
        </w:tc>
        <w:tc>
          <w:tcPr>
            <w:tcW w:w="476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4D0696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सि.नं.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इकाई</w:t>
            </w:r>
          </w:p>
        </w:tc>
        <w:tc>
          <w:tcPr>
            <w:tcW w:w="2523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२०७९/८० (श्रावण- जेष्ठ)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2125" w:type="dxa"/>
            <w:gridSpan w:val="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२०८०/८१ (श्रावण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 -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जेष्ठ)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(घटी/बढी)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परिमाण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राजस्व रु.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मूल्य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प्रतिशत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जडीबुटी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2836892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796491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2849.0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2435627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703738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2453.1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-92753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-11.65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खयर कत्था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773880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371877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4787.8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838300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390802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5374.9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18925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5.09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खोटो रोजीन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3411833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585459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15.9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2806344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372372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13.1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-213087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-36.40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प्लाइउड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2088005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115689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14.4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129394.71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283264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469.5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167575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144.85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रिठ्ठा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1122029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94443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1129.5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1213719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99110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1220.1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4667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4.94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तार्पिनको तेल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725500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106978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622500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99697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-7281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-6.81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एसेन्सीयल आयल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3081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76906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3.2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98948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22042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28.66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नौनी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बटर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घयू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18000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161.82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अदुवा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सुठो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1250328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65847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8.3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287112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28944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3.2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-36903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-56.04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खयर कच्छ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356875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15657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465125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20143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28.65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मसला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97235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258312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11194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185.55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वेत ताड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48182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3903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51500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-1018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-26.08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दालचिनि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73362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-7180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-72.86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100.00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चोकर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भुस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100.00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3804240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15.8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554655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-6703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-79.06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अलैंची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3840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100.00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8D1DDD" w:rsidRPr="008D1DDD" w:rsidTr="00F37A45">
        <w:trPr>
          <w:trHeight w:val="161"/>
        </w:trPr>
        <w:tc>
          <w:tcPr>
            <w:tcW w:w="9480" w:type="dxa"/>
            <w:gridSpan w:val="13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व्यापार विश्लेषण तुलना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‍(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रकम रु. हजार)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8D1DDD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महिना</w:t>
            </w:r>
          </w:p>
        </w:tc>
        <w:tc>
          <w:tcPr>
            <w:tcW w:w="4503" w:type="dxa"/>
            <w:gridSpan w:val="5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२०७९/०८० जेष्ठ सम्म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  </w:t>
            </w:r>
          </w:p>
        </w:tc>
        <w:tc>
          <w:tcPr>
            <w:tcW w:w="3507" w:type="dxa"/>
            <w:gridSpan w:val="5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आ.ब. २०८०/०८१ जेष्ठ सम्म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   </w:t>
            </w:r>
          </w:p>
        </w:tc>
        <w:tc>
          <w:tcPr>
            <w:tcW w:w="476" w:type="dxa"/>
            <w:vMerge w:val="restart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अनुपात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vMerge w:val="restart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अनुपात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रु.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रु.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व्यापार घाटा %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रु.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व्यापार घाटा</w:t>
            </w:r>
          </w:p>
        </w:tc>
        <w:tc>
          <w:tcPr>
            <w:tcW w:w="476" w:type="dxa"/>
            <w:vMerge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724" w:type="dxa"/>
            <w:vMerge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श्रावण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5223947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119185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5343132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43.83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-97.72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5326097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134463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5460560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39.61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-97.48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1.96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12.82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भाद्र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5798294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149368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5947662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38.82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-97.42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5866061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163006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6029067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35.99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-97.22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1.17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9.13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आस्विन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4566415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143276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4709691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31.87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-96.86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6297429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144327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6441756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43.63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-97.71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37.91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0.73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कार्तिक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5654417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129730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5784147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43.59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-97.71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4913868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86902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5000770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56.55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-98.23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-13.10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-33.01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मंसिर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5710333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206054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5916387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27.71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-96.39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6435100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212138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6647238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30.33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-96.70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12.69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2.95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पौष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5615927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248697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5864624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22.58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-95.57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5731224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296167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6027391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19.35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-94.83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2.05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19.09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माघ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5405806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307295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5713101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17.59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-94.32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5334125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301408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5635533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17.70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-94.35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-1.33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-1.92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ल्गुण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5332987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275626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5608613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19.35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-94.83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6268441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222096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6490537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28.22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-96.46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17.54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-19.42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चैत्र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6415349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227030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6642379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28.26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-96.46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6912268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201366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7113634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34.33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-97.09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7.75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-11.30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बैशाख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5905083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152866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6057949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38.63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-97.41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5304050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220115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5524165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24.10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-95.85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-10.18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43.99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जेष्ठ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6287769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6602769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19.96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-94.99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6036616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213260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6249876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28.31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-96.47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-3.99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-32.30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61916327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2274127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64190454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27.23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-96.33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64425279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2195248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66620527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29.35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-96.59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4.05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-3.47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आ.व.</w:t>
            </w:r>
          </w:p>
        </w:tc>
        <w:tc>
          <w:tcPr>
            <w:tcW w:w="1080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आयात रु. हजार</w:t>
            </w:r>
          </w:p>
        </w:tc>
        <w:tc>
          <w:tcPr>
            <w:tcW w:w="900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निर्यात रु. हजार</w:t>
            </w:r>
          </w:p>
        </w:tc>
        <w:tc>
          <w:tcPr>
            <w:tcW w:w="990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color w:val="000000"/>
                <w:sz w:val="20"/>
                <w:szCs w:val="20"/>
                <w:bdr w:val="none" w:sz="0" w:space="0" w:color="auto" w:frame="1"/>
                <w:cs/>
                <w:lang w:bidi="ne-NP"/>
              </w:rPr>
              <w:t>जम्मा व्यापार रु हजार</w:t>
            </w:r>
          </w:p>
        </w:tc>
        <w:tc>
          <w:tcPr>
            <w:tcW w:w="731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२०७९/८०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61916327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2274127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64190454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२०८०/८१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64425279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2195248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66620527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2508951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-78879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2430072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फरक %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4.05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-3.47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3.79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37A45" w:rsidRPr="008D1DDD" w:rsidTr="00F37A45">
        <w:trPr>
          <w:trHeight w:val="161"/>
        </w:trPr>
        <w:tc>
          <w:tcPr>
            <w:tcW w:w="6268" w:type="dxa"/>
            <w:gridSpan w:val="8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बैदेशिक व्यापारको विवरण (रकम रु. हजार)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आ.व.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 xml:space="preserve">2080-81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जेष्ठसम्म</w:t>
            </w:r>
          </w:p>
        </w:tc>
        <w:tc>
          <w:tcPr>
            <w:tcW w:w="630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सि.नं.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देश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मूल्य रु.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आयात प्रतिशत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जम्मा व्यापार प्रतिशत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Andorra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Australia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27599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Belgium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316045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316045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279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British Indian Ocean Territory (the)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China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2499393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2499393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Gabon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51702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51702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Guatemala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India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59881984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2180671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62062655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Indonesia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141662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141662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Italy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Japan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9672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Korea (the Republic of)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21395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21395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Malaysia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508454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508454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Myanmar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Namibia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Netherlands (the)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35037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35037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Oman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44115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Qatar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12363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12363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Saudi Arabia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20958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Singapore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116197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116197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South Africa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Switzerland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4377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4377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Taiwan (Province of China)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44656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44656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Thailand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77421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77421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Turkey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8387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United Arab Emirates (the)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36844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12746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49589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419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United Kingdom of Great Britain and Northern Ireland (the)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425756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425756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279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United States of America (the)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62038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62038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Viet Nam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24071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24071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European Union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33743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Pakistan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Newzealand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Total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64446371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2195248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66641620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8D1DDD" w:rsidRPr="008D1DDD" w:rsidTr="00F37A45">
        <w:trPr>
          <w:trHeight w:val="161"/>
        </w:trPr>
        <w:tc>
          <w:tcPr>
            <w:tcW w:w="7626" w:type="dxa"/>
            <w:gridSpan w:val="10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श्रावण देखि जेष्ठसम्म पैठारी भएका मालवस्तुहरुको तुलना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65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4D0696" w:rsidRPr="008D1DDD" w:rsidTr="00F37A45">
        <w:trPr>
          <w:trHeight w:val="279"/>
        </w:trPr>
        <w:tc>
          <w:tcPr>
            <w:tcW w:w="270" w:type="dxa"/>
            <w:vMerge w:val="restart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 No</w:t>
            </w:r>
          </w:p>
        </w:tc>
        <w:tc>
          <w:tcPr>
            <w:tcW w:w="1080" w:type="dxa"/>
            <w:vMerge w:val="restart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HS8</w:t>
            </w:r>
          </w:p>
        </w:tc>
        <w:tc>
          <w:tcPr>
            <w:tcW w:w="900" w:type="dxa"/>
            <w:vMerge w:val="restart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मालवस्तु</w:t>
            </w:r>
          </w:p>
        </w:tc>
        <w:tc>
          <w:tcPr>
            <w:tcW w:w="3340" w:type="dxa"/>
            <w:gridSpan w:val="4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F/Y2079_80 Rs.000</w:t>
            </w:r>
          </w:p>
        </w:tc>
        <w:tc>
          <w:tcPr>
            <w:tcW w:w="2036" w:type="dxa"/>
            <w:gridSpan w:val="3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F/Y 2080_81 RS.000  </w:t>
            </w:r>
          </w:p>
        </w:tc>
        <w:tc>
          <w:tcPr>
            <w:tcW w:w="65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vMerge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1080" w:type="dxa"/>
            <w:vMerge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00" w:type="dxa"/>
            <w:vMerge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</w:p>
        </w:tc>
        <w:tc>
          <w:tcPr>
            <w:tcW w:w="990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Unit1</w:t>
            </w:r>
          </w:p>
        </w:tc>
        <w:tc>
          <w:tcPr>
            <w:tcW w:w="731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QTY</w:t>
            </w:r>
          </w:p>
        </w:tc>
        <w:tc>
          <w:tcPr>
            <w:tcW w:w="802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CIF_VALUE</w:t>
            </w:r>
          </w:p>
        </w:tc>
        <w:tc>
          <w:tcPr>
            <w:tcW w:w="817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REVENUE</w:t>
            </w:r>
          </w:p>
        </w:tc>
        <w:tc>
          <w:tcPr>
            <w:tcW w:w="678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QTY</w:t>
            </w:r>
          </w:p>
        </w:tc>
        <w:tc>
          <w:tcPr>
            <w:tcW w:w="630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CIF_VALUE</w:t>
            </w:r>
          </w:p>
        </w:tc>
        <w:tc>
          <w:tcPr>
            <w:tcW w:w="728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REVENUE</w:t>
            </w:r>
          </w:p>
        </w:tc>
        <w:tc>
          <w:tcPr>
            <w:tcW w:w="65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87CEEB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01023100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राँगा भैंसी आदी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03027200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ताजा माछा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69200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41600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03032400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हिमीकृत माछा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270400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72751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03046200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माछाको फिलेट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03055900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सुकाएको माछा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03069500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कुस्टासियन(गंगटो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प्राउन) जातिको मासु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मासुको धुलो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पिठो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04015000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गुलियो नहालिएको ताजा दुध र तर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04049000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ह्वे (दुध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दही फाटेर निस्केको पानी)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05080000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फीस मिल माछाका हाड टुक्रा तथा धुलोहरु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05119920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मानब मृत शरीर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06031900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सजावटका ताजा वा सुकेको फुलहरु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12383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07019000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34314736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855553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124962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42707502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1059826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261508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07020000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गोलभेडा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2983271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55211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8005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2836319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71749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10287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07031000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6032009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225434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2904243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120467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30356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07099900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ताजा अन्य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तरकारी र सागपातहरु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2105213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55351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1933209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65648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07101000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हिमीकृत आलु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07102100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97710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247520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21693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07129011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सुकाएको लसुन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74990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124150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07131090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12082508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1203410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116853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10102733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1242225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127833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07142000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सकरखण्ड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तरुल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पिडालुहरु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323710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145840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08011100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नरीवल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282950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731615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120852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46502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08013200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काजु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08021100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बदाम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अलमण्ड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08023200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ओखर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08025100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पिस्ता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08028000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सुपारी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1733500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337741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435690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984953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239760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08029900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सिम्टा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5817660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190269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41462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7433470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309104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60397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08041020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खजुर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छोकडा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08043000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भुईकटहर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42186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59338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08045000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अम्वा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आँप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709865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651001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सुन्तला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786630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40257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1819636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118787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16791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08055000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194251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170958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अंगुर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2400955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170249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17271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2258080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185763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18786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08062000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कीसमीस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69870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30183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4062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08071100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तरबुजा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2515234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64614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1836350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46402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मेवा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80585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137985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08081000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स्याउ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नास्पति र श्रिफल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1092416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75381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10698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270133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08109010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ताजा फलफुल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582042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64715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9073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978568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113336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08109020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लिची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22458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08111000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हिमीकृत फलफुलहरु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09024000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09041130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मरिच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09042100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खुर्सानी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70328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89566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26184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6840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09061900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दालचिनि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ल्वाङ्ग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09081100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जायफल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09083120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सुकमेल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09092100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धनीया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128330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139117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09093100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433571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222918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41617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227071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114857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21803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09096200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ज्वानो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साैप अािद (क्याराबेको गेडा)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25514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45041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9662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09102000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केसर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09103020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वेसार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16902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09109910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मेथी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159034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155513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28568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09109990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अन्य मसला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88099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43507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10011900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गहुँ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2532428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114188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21094420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849193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42551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जौ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जुनेलो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खाद्यान्न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मकै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52987890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2030689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102120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49754475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1938365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101024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10061090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210050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104260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8164445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534189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10063090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चामल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58125821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4419193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512696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32250655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3938236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451617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10082900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फापर कोदो 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खाद्यान्न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11010000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गहुको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53826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11022000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मकैको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11031190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11031900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मकै वा अन्य अन्नको च्याखला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दलहनको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11062000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साबुदानाको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11063000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फलफुलको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11081200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माल्ट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175600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भटमास गेडा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3112584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263899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23806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2954221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242705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21891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12024100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बदाम मुमफली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1181270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110238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9996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1660308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199880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12074000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तोरी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रायो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सर्स्र्यू तील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9051942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935646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147792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9251726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861748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164858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सर्स्र्यू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बाहेक अन्य तेलहन अन्नको च्याखला पीठो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12099900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बिउ बिजन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12119090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जडीबुटी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103340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12129300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उखु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गुद खोटो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साल धुप गोकुल धुप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लाहा चपडा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7997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13023200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14049010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खयर कत्था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77111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25841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122250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14049040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पानको पात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14049050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रुद्राक्ष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14049080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अम्रिसो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14049090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289172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टेलो बोसो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173565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58500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15131100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नरिवलको तेल कच्चा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15162000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वनस्पती घ्यू तथा वोसो -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बेकरी र्सर्टर्ेेङ्ग)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मार्गरिन (कृतिम नौनि)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वनस्पती मैन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15220000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जिब जन्तुको बोसो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18936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1953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17011310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1348575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44252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12461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1058008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34490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9734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17011420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25256046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1539304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885098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214654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17019910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मिश्री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54063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4195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17021100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ल्याकटोज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17029030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माल्टोज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चुइगम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चकलेट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पाउरोटीका कच्चा पदार्थ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मुछेको पीठो र मिश्रण सहित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10059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19021900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चाउचाउ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नुडल्स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पास्ता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साबदाना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19041010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कर्न फ्लेक्स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प्राउन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चिउरा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वलगर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13168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19049010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4951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77757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19053100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विस्कुट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19054000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रोटी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पाउरोटीहरु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27003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2882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19059020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38645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19588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19059030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पापड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19059040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औषधी भर्न हुने खाली क्याप्सुल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19059090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जीलेटिन क्यापसुल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43837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8603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20081100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188160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119023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9163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फलफुलको जुस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इष्ट मोर्चा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21031000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सस चटनी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17736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21039090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मिश्रित मरअन्य मसला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आइसक्रीम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4267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प्रोटिनको सार र प्रोटिन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21069010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दालमाड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पापड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नमकीन र भुजीया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2896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21069091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फुड सप्लिमेन्ट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11303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21069099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अन्यत्र नपरेको खाद्य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23406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3098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8668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22011010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मिनरल वाटर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पशु आहारमा प्रयोग हुने जलचरका पिठो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मैदा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चोकर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भुस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4107650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102242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389600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23031000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677165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75273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3632385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198164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भटमासको पिना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18770875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1511175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136186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27694475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2235657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201474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23064100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पिना 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9717725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324711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29377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3327050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136457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2556929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215040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13998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4250812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282654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15589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24039930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तयारी सुर्ति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146910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112658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141130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108296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24039999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सुर्तीका प्रतिस्थापक तथा सुर्तीजन्य अन्य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25010010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अखाद्य नुन (अउधोगिक नुन)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2385738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2417133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4319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25010020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कालो नुन(सिधे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बिरे नुन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25010090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18295450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148569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18322750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136818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गन्धक सल्फर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प्राकृतिक ग्रेफाइट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सिलीका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बालुवा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41550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115025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25070000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कमेरो माटो चक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401250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479518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4622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25083000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माटो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228030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1924310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क्याल्सीयम फोस्फेट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(प्राकृतिक)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651000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25151100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मार्वल ढिक्का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25151200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मार्वल स्ल्याब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8800410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252689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132496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8365521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240781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161823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25161200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मार्वल ग्रेनाईट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176355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156093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3422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25171010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रोडा गिट्टी र्छरा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25172020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२.५इन्च भन्दा वढिका ढुङ्गाहरु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25174100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मार्वल चिप्स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क्रेजी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14079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3996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25174911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ढुङ्गाको धुलो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चिप्स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25181000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डोलामाइट पाउडर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1414250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1262100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25191000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म्याग्नेसाइट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25201000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जीप्सम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33166845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255555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47562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20863585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172248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32005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25202000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ल्पार्स्र्टस पेरीस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559435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701470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8080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25210000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चुनढुङ्गा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660216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960070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8937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चुनाकली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429146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473386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25232100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सेतो सिमेन्ट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254540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287220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25232900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सिमेन्ट खैरो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TNE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186361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77579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360571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13726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25262000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सोप स्टोन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पाउडर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381944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559610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25309000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500980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522660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कोवाल्टको धाउहरु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26180000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फलामको स्ल्याग वा धातुमल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TNE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26219000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TNE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79466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240107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121392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56651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167820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86157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27011100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एन्थ्रेसाइट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25880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27011200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बिटुमिनस 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561910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27011900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34810450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765514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140813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37170965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660700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121841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5072680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प्रशोधित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कोइला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24488725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430561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80810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18828465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287594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53972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27073000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जाइलिन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27101210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पेट्रोल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43212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4260436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2468101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4481721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2571381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मट्टतिेल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126185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128546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ए.टी.एफ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762878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114831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671437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102252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डिजेल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KL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124520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14407487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5250095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124168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13196339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5084388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फर्नेस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1011072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15480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1987509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151400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लुब्रिकेटीङ्ग आयल मोबिल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185299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39912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18193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272736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60196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28105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स्पाइन्डल तेल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ट्रान्सफरमर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52170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27101994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 प्रोसेेसीङ्ग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27101995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हृवाईट आयल (अगरवत्तीको कच्चा पदार्थ)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15077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27101999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अयल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रद्दी तेलहरु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27111910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एल पि ग्यास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38671849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4328271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807347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41767000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4256096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793899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पेट्रोलीयम जेली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प्याराफिन मैन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45863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27131200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पेट्रोलीयम कोक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833595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57280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10694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893240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47669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27132000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6518294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488607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138298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12735858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871341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257023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हाइड्रोजन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28042100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अर्गन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28042900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दुर्लभ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ग्यासहरु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28043000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नाइट्रोजन ग्यास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14581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28044010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अक्सीजन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ग्यास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22607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15503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187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28046900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गैर धातु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28051100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सेडियम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28051200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क्याल्सियम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हाइड्रोक्लोर्राईड एसीड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480090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406097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28070000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सल्फाुरीक एसिड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84665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28080000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नाइटि्रक एसिड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बोरिक एसिड -बोरिक पाउडर)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28111100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हाइड्रोजन फ्लोराइड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28111900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अजैविक अन्य एसिड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28112200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सिल्कन र्डाई अक्साईड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74200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74770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28112900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अक्साइड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28142000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Ammonia in Aqueous Solution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28151100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Sodium Hydroxide Solid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33155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279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28151200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Sodium Hydroxide In aqueous solution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28170000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जींक अक्र्साईड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28191000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Chromioum Trioxide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other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chromioum 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204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Ironoxide and hydrooxide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टिटानियम अक्र्साईड र हाइड्रो अक्साइड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28261900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florides of other metals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 क्लोर्राईड -नौसादर)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क्याल्सीयम क्लोर्राईड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28273500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निकल क्लोर्राईड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28273900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28276000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Iodides and Iodideoxide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28281000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क्याल्सीयम हाइपोक्लोर्राईड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calcium Chloride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28291100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सोडीयम ल्कोरेटस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dithionites of sodium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Sodium Sulphite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28323000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Thiosulphate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28331100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Sodium Sulphate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28332100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Sulphate of magnesium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28332200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Sulphate of Alumunium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28332400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Sulphate of Nikel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28332500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Sulphate of Copper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5048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28332900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37A45">
              <w:rPr>
                <w:rFonts w:ascii="Kalimati" w:eastAsia="Times New Roman" w:hAnsi="Kalimati" w:cs="Mangal"/>
                <w:b/>
                <w:bCs/>
                <w:color w:val="000000"/>
                <w:sz w:val="8"/>
                <w:szCs w:val="14"/>
                <w:cs/>
                <w:lang w:bidi="ne-NP"/>
              </w:rPr>
              <w:t>अन्य सल्फेटहरु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28333000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Alum </w:t>
            </w:r>
            <w:r w:rsidRPr="00F37A45">
              <w:rPr>
                <w:rFonts w:ascii="Kalimati" w:eastAsia="Times New Roman" w:hAnsi="Kalimati" w:cs="Mangal"/>
                <w:b/>
                <w:bCs/>
                <w:color w:val="000000"/>
                <w:sz w:val="10"/>
                <w:szCs w:val="14"/>
                <w:cs/>
                <w:lang w:bidi="ne-NP"/>
              </w:rPr>
              <w:t>फिटकिरी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Nitraties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28342900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Others Nitrates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28352200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Phospate of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mono or diosodium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229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28352400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Phospte of Potassium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28352500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Phospate of Calcium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373025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275200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28352600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Phospate of Calcium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28352900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Phospate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28353100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Sodium triphospate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28353900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Polyphospate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28362000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Disodium Carbonate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1302710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78081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1635253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77856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14349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28363000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Sodium hydrogencarbonate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3095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28365000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क्याल्सीयम कार्वानेेट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213011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241076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28366000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Barium Carbonate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28369900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कार्वोनेटहरु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108669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112250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15353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complex cynides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28391100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Sodium meta Silicates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28391900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Sodium Silicates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301865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143830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4447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28401900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disodium tetraborates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28402000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Borates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28413000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37A45">
              <w:rPr>
                <w:rFonts w:ascii="Kalimati" w:eastAsia="Times New Roman" w:hAnsi="Kalimati" w:cs="Mangal"/>
                <w:b/>
                <w:bCs/>
                <w:color w:val="000000"/>
                <w:sz w:val="8"/>
                <w:szCs w:val="14"/>
                <w:cs/>
                <w:lang w:bidi="ne-NP"/>
              </w:rPr>
              <w:t>सोडीयम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 </w:t>
            </w:r>
            <w:r w:rsidRPr="00F37A45">
              <w:rPr>
                <w:rFonts w:ascii="Kalimati" w:eastAsia="Times New Roman" w:hAnsi="Kalimati" w:cs="Mangal"/>
                <w:b/>
                <w:bCs/>
                <w:color w:val="000000"/>
                <w:sz w:val="8"/>
                <w:szCs w:val="16"/>
                <w:cs/>
                <w:lang w:bidi="ne-NP"/>
              </w:rPr>
              <w:t>डाइक्रोमेट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28415000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Chromates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28417000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Molubdates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complex silicates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28432100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Silvernitrates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Isotopes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28470000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F37A45">
              <w:rPr>
                <w:rFonts w:ascii="Kalimati" w:eastAsia="Times New Roman" w:hAnsi="Kalimati" w:cs="Mangal"/>
                <w:b/>
                <w:bCs/>
                <w:color w:val="000000"/>
                <w:sz w:val="8"/>
                <w:szCs w:val="16"/>
                <w:cs/>
                <w:lang w:bidi="ne-NP"/>
              </w:rPr>
              <w:t xml:space="preserve">हाइड्रोजन </w:t>
            </w:r>
            <w:r w:rsidRPr="00F37A45">
              <w:rPr>
                <w:rFonts w:ascii="Kalimati" w:eastAsia="Times New Roman" w:hAnsi="Kalimati" w:cs="Mangal"/>
                <w:b/>
                <w:bCs/>
                <w:color w:val="000000"/>
                <w:sz w:val="10"/>
                <w:szCs w:val="16"/>
                <w:cs/>
                <w:lang w:bidi="ne-NP"/>
              </w:rPr>
              <w:t>पेरोक्साइड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28491000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क्याल्सियम कार्वाईडस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28539000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Other Phospide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29022000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वेन्जीन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29023000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टोल्यून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29024200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जाइलीन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29025000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स्टाइरेन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29031200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हाइड्रोकार्ब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नका हेलो जेनेटेट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259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हाइड्रोकार्बनका अन्य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29051100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मिथाइल अलकोहल -मेथानोल)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29051200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प्रोपायल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29051400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वुटाएल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29052900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मोनोहाइडि्रक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29053200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डाइ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अल्कोहल-इथाइल बाहेक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29054500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पोली हाइड्रीक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29061100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मेन्थल पीपरमेन्ट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13081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25823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6178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29061300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चक्रीय अल्कोहल -मेन्थल बाहेक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268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29071100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फिनोल र यसका लवणहरु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229054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280808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39615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8649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29089900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फिनोलका ब्युत्पत्तीहरु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29091100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डाइ इथाइल इथर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29096000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इथर र तिनका ब्युत्पत्ती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29121100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फर्मली हाइड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702897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3946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1407488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37708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7532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29121900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अल्डीहाइडहरु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29142900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29153100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76642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88536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29157000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अन्य स्यचुरेटेड मोनो कर्बोनिक एसिड र तिनका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ब्युत्पत्तिहरु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277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29161900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अन स्यचुरेटेड मोनो कार्बोजेलिक एसिड र तिनका ब्युत्पत्ती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29171100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36235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61350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2653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29181200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34395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29211100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नाइट्रोजन फङ्गसनका कम्पाउण्ड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29225000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अक्सी अमिनो यौगीक र तिनका ब्युत्पत्तिहरु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29232000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Quaternery Amonium salt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 तिनक ब्युत्पतीह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100175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98455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283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29241900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कार्बोअक्सिड एमाइड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29270000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डाइएजो ( एजो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29309000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अर्गानिक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इनअर्गानिक यौगीकहरु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लवण र तिनका ब्युत्पतिहरु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29321900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अक्सी हेड्रो साइक्लिक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यौगिक 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29331900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नाइट्रोजनहेड्रो साइक्लिक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यौगिक 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288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29336900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34144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30606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29362400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4401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हारमोनहरु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29393000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अल्काईड र तिनका लावणहरु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एन्टीवायोटिकहरु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29420000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अर्गानीक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30029010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परीक्षण किट्स 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30034100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एलोपेथीक औषधीका कच्चा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30042000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एन्टीवायोटिकहरु तयारी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30043900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हारमोन युक्त तयारे औसधी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30044900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अल्कोलाइड युक्त तयारी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औसधीहरु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299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30045000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तयारी भिटामिनहरु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16548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78991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4067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30049010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होमियोपेथिक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सुद्द आयुर्वेदिक र युनानी तयारी औषधीहरु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30049050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मेन्थल वा कपुरयुक्त औषधिय वाम 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30049090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एलोपेथीक औषधी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383213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70673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519408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128484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30059090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55849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32321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63681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स्यूचर -घाउम टांका दिने तार)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30064000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दाँतमा भर्ने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सिमेण्टहरु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30065000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प्राथमिक उपचारका बट्टाहरुर्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30067000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जेल प्रिपरेसन्स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31010000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कम्पोस्ट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375515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31021091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युरिया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205427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12226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फस्फेट युक्त रासायनिक 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1048000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31042000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पोटास युक्त रासायानीक 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31052000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रासयानीक मल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32019090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वनस्पतीको सार छाला प्रशोधन गर्ने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43960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5362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ट्यानिन सार छाला प्रसोधन गर्ने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32030020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वनस्पती वा जिवजन्तु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जन्य रंगाउने पदार्थ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17641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16743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कलरलेक -धुलो वा पाप्रा)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32061900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157223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6054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253628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30285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32100090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246958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111918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32110000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Paint drayer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3731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स्टयाम्पीङ फ्वायल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अर्धतयारी रंग पेन्टस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6006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पुटीन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पुट्टी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190573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13944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4127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349037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29512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8766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32151100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छाप्ने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मसी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57510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4463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87863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28253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5637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लेख्ने मसी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एसेन्सीयल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33021010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एसेन्स खाद्य उद्योगको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5086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एसेन्स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22694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14750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34261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69494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19348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परफ्युम र बस्नायुक्त पानी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33049930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लोसन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33049940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सिन्दुर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33049990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8686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6242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8293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स्याम्पु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6919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33059020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दन्तमन्जन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33069000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दाँत सफा गर्ने -माउथ वास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 -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डेन्चर फिक्स पेस्ट)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सेभीङ्ग क्रिम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तथा आफ्टर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सेभ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वडी स्प्रे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33074100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अगरबत्ती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31622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33074900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रुम स्प्रे तथा गन्ध हटाउने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34011100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नुहाउने साबुन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1892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4671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34011900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लुगाधुने साबुन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39472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34012090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डिटरजेण्ट पाउडर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28923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884364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125002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1145100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156298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56444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34039900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भाग २७ मा नपर्ने लुब्रिकेट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13763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कृतिम तयारी मैन-भाग २७ मा नपर्ने-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जुत्ताको पलिस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34052000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काठ तथा फर्निचरको पलिस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5992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11773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34053000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 चम्काउने पलिसहरु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माझने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साफा गर्ने पाउडर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11739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34060000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मैनवत्ती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34070090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मोडेलिङ्ग पेष्ट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गम पाउडर र पेष्ट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35052000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सरेस -ग्लु गम)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35069900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गम एडहेसीभ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169998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259884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86293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इन्जाइम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सलाई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37032000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फोटो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37040000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सिनेमा सम्वन्धी फिल्म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37079010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फोटो केमीकल -टोनर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डेभलोपर समेत)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कार्वन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132707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129933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तार्पिनको तेल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38069000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खोटो रोजीन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38089110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घरायसी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किटनासक औषधी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38089200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किटनासक औषधि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57168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106908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75942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38089390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प्लाण्ट ग्रोथ रेगुलेटर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40200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2971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38089490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विसंक्रमक औसधी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38099100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केमिकल कपडा उद्योगको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3662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38101000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केमीकल धातुको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खिया निरोधक वस्तु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38122000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केमिकल रवर वा प्लास्टिक उद्योगको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34217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26924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38123900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केमीकल स्टेविलाइजर -रवर वा प्लाष्टिक उद्याोगको)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थीनर सोलमेन्ट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39632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37330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4551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केमिकल क्याटाली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1741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38160000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केमीकल सिमेन्ट तथा कंक्रिट जोडने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2711660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37799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2888440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58429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38170000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मिश्रृत अल्कील वेन्जीन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38180000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केमिकल इलेक्ट्रोनिक्स्मा प्रयोगहुने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38190010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ब्रैक आयल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LTR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कुलीङ्ग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डिआइसीङ्ग फ्ल्यूड्स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64597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92255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53325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65782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38231900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128505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62364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केमिकल धातु पगाल्ने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147150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356157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6103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38244000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410676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540168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38249990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केमीकल पानी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प्रसोधन गर्ने वा यस्तै अन्यत्र नपरेको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791730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21255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687535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38256900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नगरका फोहर मैलाहरु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39012000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पोलीथिन दाना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3759975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634149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135526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8294013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826415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168013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39041000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1356932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272436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65682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1423394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233766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56469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39069000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79812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31475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39075000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4560623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184157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38431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6170807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263018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55233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सिलिकन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प्राथमीक रुपका अलग्यानिक एसिडहरु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39169000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डण्डी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छडी र प्रोफाइल आकार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47832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3537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26424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2699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प्लाटिक ससेज केसिङ्गस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395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39173900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80083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5842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102144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39174000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 पाईप फिटिङ्ग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58791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68862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32162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39189090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790488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53215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1242883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125124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82001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39199000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25219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4023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42206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39219092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सीट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फिल्म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फ्वाइल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पत्ता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1548426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303790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146429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1242266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243247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116634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5505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39231090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36386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7742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45173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39233010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-बोतल प्रिफोर्म)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342638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80035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246058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54890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23273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39233090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बोतल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39234090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प्लाष्टिकको बबिन्स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39235000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बिर्को ढकनी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10966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39241010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फिडिङ्ग बोतल प्लाष्टिकको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39241090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38963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8162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121432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34370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३०० लि भन्दा वढी क्षमताको कन्टेनरहरु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39252000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झ्याल ढोकाका प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|m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ेमहरु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39253000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पर्दा र सटरहरु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8594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39259090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ज्यावलहरु प्लाष्टिकको - विर्ल्डसव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र्ेयर्स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127530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248938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31863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17420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प्लाष्टिकका फाइल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खामहरु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39262011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 पन्जा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PR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159040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39262031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मेडिकल गाउन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33455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6550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फर्निचरका फिटिङ्गहरु प्लाष्टिकका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प्लाष्टिका मर्ुर्तिहरु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चुरा टिका तथा पोतेहरु - प्लाष्टिकका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GRO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47848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39269020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जुत्ता बनाउने साँचो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6183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39269039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39531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67908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3967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39269091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प्लाष्टिकका पाल र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त्रिपालहरु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42780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67988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23738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39269099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131698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62402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33288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140197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59888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प्राकृतिक रवर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4993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40021100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रवरको पाता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चादर वा स्ट्रिप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118095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रवरको अवषेश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स्क्रयाप र धुलो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79450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स्टि्रपस्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र्रि्रेड टायरको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40070000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रवरको धागो डोरी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40081100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भल्कनाइज्ड रवरको पाता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स्टि्रप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62145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4596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111657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41665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8991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40091100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54652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26107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40103200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13242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40103900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मोटरको भी वेल्ट कन्भेयर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वेल्ट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5791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टायर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मोटर कारको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46041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16078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48675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टायर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वस ट्रकको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119465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41784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137210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40114000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टायर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मोटरसाइकलको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43452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67561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23691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40115000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टायर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साइकल तथा रिक्साको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118252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7047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172614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44806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40117000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टायर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ट्याक्टरको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40118000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हेभि इक्विपमेण्टको टायर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टायर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111475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145919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44711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15750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40121920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Re-Treaded Tyre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40122000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Used Tyre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40131090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ट्यूव वस ट्रक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मोटर कारको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47318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3282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40139010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ट्यूव ट्याक्टरको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15948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40139040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206779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3993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257662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40139090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ट्यूव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34983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107593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28369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कन्डम र्-गर्म निरोधक सामान)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दुधदानीको मुन्टो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40151200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पन्जा र्सर्जिकल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49693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31997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11683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40151900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पन्जा रवरको 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PR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3694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रवरका लुगाफाटाहरु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40169100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रवरका चर्टाई म्याट्स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29774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40169200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मेटने रबर इरेजर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3556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15391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40169310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2483559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1749505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14739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40169500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वेलुन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पिलो र यस्तै रवरका फुलाउने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40169910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 रोल्स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40169990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रवरका अन्य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41071900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राँगा भैसीका तयारी छाला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42010000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घोडाको हौदा काठी र अन्य साज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42021900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सुटकेस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वीफ केस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5726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2627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42022990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66686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4592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225559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6204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42032100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छालाको पन्जा अन्य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42033000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छालाका पेटी र कार्तुस पेटीहरु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31098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42034000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छालाका लुगाफाटा तथा परिधान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20702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51339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44013900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वाल्ने दाउरा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6819075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47246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11750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353695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काठको धुलो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44083900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भेनीयर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FTK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73772352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284376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64105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29123075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239829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55371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44111200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MTQ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197552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143885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45201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1361128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129436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38624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44129900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प्लाइउड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273209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46160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5993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44189900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114089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109857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36728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71815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63717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21437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44191900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27072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3083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44219990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208670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266194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17648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45020000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कर्क र कर्कबाट बनेका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46012900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वानस्पतिबाटबुनिएका पदार्थहरु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47069100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उड पल्प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47073000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रद्दी कागज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handmade paper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48026900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477037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68538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1073097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134521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40156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ट्वाइलेटपेपर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नेपकीन बनाउने कागज रोलमा भएको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20029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48043100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128834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35354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48051900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27748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48063000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ट्रेसीङ्ग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कोरोगेटेड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कार्वन पेपर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फोटोकपी पेपर समेत(रोलमा भएको)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24608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48101300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कोटेट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15154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48114100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39356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72788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48116000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प्लाष्टिक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कोटेड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14638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वाल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48162000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कार्वन पेपर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फोटोकपी पेपर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कागजको खाम थैली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पोष्ट कार्ड लेटर कार्ड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48173000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लेखन सामाग्री स्टेसनरी लेटर प्याड पाउच थैली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48181000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ट्वाइलेट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48182000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कागजका नेप्कीन्स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रुमालहरु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5381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48183000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कागजका टेवलपोस गम्छा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कागजका पोसाक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तथा अन्य परिधान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2988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495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48196000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कागजका वाकस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डिब्बा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कन्टेनर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103912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153888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48202000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कागजका रजिष्र्टस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नोट बुक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48203000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फाइल कभर्स कागतपत्र राख्ने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48205000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कागतका अलबम्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48209000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लेटर प्याड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नमूना प्याड टिप्पणी प्याड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कागजका लेबलहरु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27715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6518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कागजका वबिन्स रील स्पुन्स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48232090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कागजका जाली वाइन्डीङ्ग वेल्स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48234010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कार्डडियो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ग्राफ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48234090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सेल्फ रिकर्डिङ उपकरणको लागि छापिएका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मुठृाहरु शीट्स हरु ः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48236900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146161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183378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28471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8885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49011000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किताब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220572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77804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21276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49059000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नक्सा ग्लोब्स र चित्रहरु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484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49060000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हस्तकला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वास्तुकला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इन्जिनीरिंग सम्बन्धी हस्त निर्मित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चित्रहरु त त्यसकका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प्रतिलिपी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49090000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छापीएका पोष्टकार्ड खाम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92440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97117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49100090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अन्य भित्ते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पात्रो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ब्लक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व्यापार बिज्ञापनका समाग्री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49119100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फोटी तस्वीर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49119990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कागजका मुद्रितवस्तुहरु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50079000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रेसम -सिल्क) को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51121900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उनि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कपासको अबशेस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52041100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कपासको सिउने धागो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52051100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51475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52121200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3261253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36444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3477193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184454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48746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नरीवलको जटा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53089000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नरीवलको जटाको धागो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28824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53101000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जुटका बुनिएका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54012000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मानव निर्मित सिउने धागो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54026100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57909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86180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55032000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स्टेपल फाइबर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188330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21393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55082000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55121100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कपडा(उनी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टेरीकटन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बाहेकका)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4639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55121900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कपडा(उनी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1977062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254847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78125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1650788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176862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55714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जमोठ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56039400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नन ओभन फेब्रीक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65022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33273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इलास्टीक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मेटलाइज्ड यार्न वा पट्टी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9297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56072100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सनपाट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का डोरीहरु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56074900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56081100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माछाका तयारी जालहरु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7746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56081900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जाल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56090000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प्रसादी डोरीहरू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58261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4830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57022000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कार्पेट नरीयलको जटाको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57024100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उनी गलैंचा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57029900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62623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40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57032100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57032900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नाइलन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57033900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सेन्थेटिक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1897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57039010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सुती सतरन्जा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7077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57039090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कपडा पदार्थको कार्पेट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210934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2818701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9545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58012300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भेल्भेट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83269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55007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58042900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सुतीको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गज तथा जाली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58043000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हातले बुनीएको जाली फित्ता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58063900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तौलियाका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18837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17916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4887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कपडाका लेबुल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58110000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जडी बुट्टा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पट्टी इम्ब्राइडरी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बुक वाइण्डिङ्ग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21877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वाइन्डिगं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3688765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251121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847078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828802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69403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59069900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59080000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लम्फा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स्टोभको बत्ती -मेण्टल जलाी आदि)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59090000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कपडाको होज पाइप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59100000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कपडाको पेटी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पट्टार वेल्टसहरु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59119000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जमोठ फेल्ट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60069000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होजियरी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26500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215901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61091000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तयारी कपडा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659380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164434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37253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1522560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441205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122109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61178000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72127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118213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62142000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पश्मिनाको सल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62149000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दोसल्ला र पछ्यौरा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74859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164936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5387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265668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77606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348112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138224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47479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63022190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तन्ना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31263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63024000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टेबुल पोस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63026000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तौलिया रुमाल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63031200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पर्दा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6347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32378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11037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63041900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4167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117576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बोरा झोला जुटको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63052000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कपडाका बोरा झोला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बोरा झोला अन्य कपडा पदार्थको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63062900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पाल त्रिपाल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भुइ पुछ्ने टालो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23253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44392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लाइफ ज्याकेट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63079010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छाताको कपडा - कटपिस कपडा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63079020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फेस मास्क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475100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162069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63079090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पोशाकका नमूना -ड्रस प्यार्टर्न्स्)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278955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42746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63080000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कारचोपी भरिएका कपडाका सजाउने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64021200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रबर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NPR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13156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31215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64034000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छालाको जुत्ता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NPR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64041900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NPR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153550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277950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64059000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लेडीज सेण्डल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NPR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64062000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PR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256146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584130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5571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सुरक्षात्मक शिरपोश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5583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65069900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क्याप -टोपि)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236765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66019900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छाता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66020010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टेक्ने लठ्ठी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67029090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प्लाष्टिकका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फुलहरु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4374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593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नक्कली कपाल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68041000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सिलौटो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28810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68052000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खाक्सी पेपर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6199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156386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68071000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सिलाजीत ढुङ्गा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47610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68091100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प्लाष्टरका बोर्ड तथा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213066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44232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12109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241752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45003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68101190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सिमेण्टको व्लक ंभि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ंगटी पाता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199487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45469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68118200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434920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571503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13548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68138100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व्रेक लाइलिङ्ग प्याड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68159900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110135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69029000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फायर व्रिक्स्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भट्टीकोर् इटाहरु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773945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1182457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59701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11899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604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69032000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23858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35457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69041000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निर्माणका माटाकार् इटाहरु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69051000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माटाका टाइल झिंगटी र यस्तै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29750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69074000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1037621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548933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360440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937224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494452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329638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69091200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चिनीया माटाका प्रयोगशालाका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4774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69101000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50293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61749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106957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32298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69120000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8498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3626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69139000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मर्ूर्ति माटोको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69149000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चिनिया माटाका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70023100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614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70071900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ग्लास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SQM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214375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130874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70297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187568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113566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62670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70091000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7177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70101000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एम्पुल कंाँचको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GRO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70109000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सिसी बोतल काँचको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GRO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31062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34397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70133700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197878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325124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6844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3230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70181010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चुरी टीका टीकुली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GRO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351170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407962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70189090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काँचको गहनाहरु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5514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70191900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ग्लासउल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45837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3192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काँचका कपडा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म्याट्स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70200000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काँचका सामाग्रीहरू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71159000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वहुमूल्य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धातुका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GRM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627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71171900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नक्कली गहना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2689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पिग आईरन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3400860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319674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41573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2023710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144536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18798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72023000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मिश्रण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1069073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139633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1137000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132846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72031000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58164830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3532444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499154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59062310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2980022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422267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72044900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पत्रु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4693350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365524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47533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11722844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810726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105975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दाना र धुलो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30220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72069000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फलामको 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72071900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एम.एस.विलेट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2622391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206133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9316379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703300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155517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एच.आर.सिट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47140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174801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3148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72092500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सि.आर.सिट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इलेक्ट्रोलाइट टीन प्लेट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72104900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पाता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103645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16966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61738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7748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72112900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 स्टील स्ट्रीप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640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पत्तर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प्लेन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72139110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19163355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1660669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405615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18861433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1478534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368042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72139190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 रड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72149910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छड डण्डीका टुक्रा टुक्री (पुनवर्ृर्ेयेव्य०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72149990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652396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86568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72155000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छड डण्डी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72166900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एंगल च्यानल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सेक्सन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204021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17116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जी.आई.वायर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1206627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120393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37674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322075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9996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एच.वि. 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एस.एस.स्टील सिट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10883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88817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3701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651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109932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72210000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एस.एस.स्टील रड वायर क्वाईल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72222000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72224000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एस.एस.स्टील एंगल च्यानल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सेक्सन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 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एम.एस.स्टील इग्नट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एम.एस.लाप्सा र डण्डीहरु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एम.एस. तारहरु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सीट पाइलिङ्ग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एंगल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चेनल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रेलको लीक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73023000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रेलको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फिस प्लेट र सोल प्लेट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663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पाईप काष्ट आइरनको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20246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39476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6099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73069090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160622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5695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318732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41078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17972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73079100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पाइप फिटिङ्ग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159427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37824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322754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44106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2422815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462844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46054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1091094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158081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73102100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टंकी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कन्टेनर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ड्रम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85521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26834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73110090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ग्यास सिलिण्डर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तार डोरी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358890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44614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14749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467630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53374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वार्बेड वायर (काँडे तार०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73144100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तारका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जाली ग्रील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30661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673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73151100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9166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73160000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हुक अंकुस लंगुर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73170000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फलामे कीलाकाँटी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73181900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नटवोल्ट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रिपिट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76409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5575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171661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29877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73194000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सियो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हुप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कुरुस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सिउने तथा रफ्फु भर्ने सियोहरु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73201010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स्प्रिङ्ग पत्ती रिक्सा साइकलको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73201090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स्प्रिङ्ग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57337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82998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3709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681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73211100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 वा स्टीलको चुल्हो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वार्विक्यू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32022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43748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54010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46257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स्टोभ पार्ट्स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52518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499828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10595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73221100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रेडिएटर (अविद्युतिय)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73231000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स्टिल उल भाँडा माझ्ने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3462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73239300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259801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72362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19594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331174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119694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31333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108617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95237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5765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73259900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24002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75513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73269000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137866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62358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996990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14603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74032100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तामा ( कपर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26205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46330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कपर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स्क्रेप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243478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231169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43119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372887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405046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75550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691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तामाको धुलो र टुक्राहरु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तामाको लाप्सा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डण्डी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प्रोफाईल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25545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4765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74082900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कपर वायर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89502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117083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113802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134158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24646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तामाको सिट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चादर र स्टीप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74111000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74122000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तामाको पाईप फिटिंग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74152900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तामाका किला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काँटी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नटबोल्ट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74181000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74198000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तामाका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निकेल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75051100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निकेलको लाप्सा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डण्डी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प्रोफाईल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75072000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निकेलको पाईप र पाईप फिटिंगहरु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 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76020000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आल्मुनियमको स्क्रयाप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171510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265520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76042900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आल्मुनियमको लाप्सा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डण्डी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प्रोफाईल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61609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76051900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299369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105129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101568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34856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6405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76061200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10309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109028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43821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76071900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34941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24516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76082000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 पाइप ट्यूव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6833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76090000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 पाइप फिटिङ्ग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76109000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27529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23487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26176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4506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आल्मुनियमका टंकी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कन्टेनर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ड्रम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136832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76130010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आल्मुनियमको ग्यास सिलिण्डर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आल्मोनियमका बटारीएका तार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401147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132414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2035849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2314367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36679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9249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आल्मोनियमका किला काँटी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76169100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आल्मोनियमका तार जाली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76169900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आल्मोनियमका अन्य सामान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78019900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लिडसिसा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78041900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लिडसिसाका सिटहरु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78060000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लिडसिसाका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79011100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जीकं 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1092181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470489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68297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611560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224447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33332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जीकं धुलो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जीकंको लाप्सा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डण्डी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प्रोफाईल र तार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जीकंको चादर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पाताहरु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79070000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जीकंको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80012000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टीन इन्गट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68427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39847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141888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34484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80020000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टीनका पत्रुहरु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80070010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496888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32250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575210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42391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15166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81019600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टंगस्टेन र सोका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81039900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टन्टालम र सोका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81041900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म्याग्नेसियम र सोका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टिटानियम र सोका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82019090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60964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75625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82029900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हाते आराहरु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21146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19378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82060000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हाते औजारका सेटहरु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253712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22945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339329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47703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7077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82121000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दाह्री काट्ने रेजर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ब्लेड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34028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82130000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कैची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82141010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कागज काटुने स्यागी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ओपनर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पेन्सील सापनर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282949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1102160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82142000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नेलकटर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82149000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कटलरीका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4087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82152000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किचनका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टेवुल वेयर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9681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10731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DZN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71622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152522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37669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308837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77098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धातुको सेफ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लकर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83052000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15648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3348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83061090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घण्टी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83062910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धातुको मूर्ति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83063000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3398145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117801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36196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22932382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71741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21881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83111000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वेल्डीङ्ग रड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8063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4839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83113000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सोल्डरिङ्ग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ब्रोजिङ्गका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84082000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गाडी को इन्जीन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84089000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इन्जीनह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4652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84091000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हवाइजहाजको इन्जीनको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84099190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हावाइजहाजबाहेक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अन्यका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4221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84109000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हाइड्रोलिक र्टवाइन र पार्टस्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84131100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इन्धन वितरण पम्प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84132000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हाते पम्प टयूवेल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9268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84134000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कंक्रिट पम्प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84138200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16107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5159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47427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34733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6965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84139100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पानी तान्ने पम्पका पार्टपर्ुजाहरु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84142000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भ्याकुम पम्प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5414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84144000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कम्प्रेसर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3745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84145100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पंखा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51768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134377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30041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42711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117147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25083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पंखाको पार्ट पुर्जा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89398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60802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7095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84151000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46682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59743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27534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ए.सी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4558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84182900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5151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47725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84186910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चिलर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3734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84189900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रेफि्रजरेटरको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84191900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वाटर हिर्टस ग्यास वा अन्य इन्धनको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84192090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13898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84212100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वाटर फिल्टर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7280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67756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95147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5985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84212200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पानी बाहेक अन्य पेय पदार्थ छान्ने मेसिन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84212900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इन्जिन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मा प्रयोग हुने फिल्टर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38303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5789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68181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9181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84213910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भ्याकुम प्रेसर अक्सिजन एयर सेपेरेशनि युनिट्स (भी.पी.एस.ए.)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…..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84238900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तौलने मेसीन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2880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10073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23725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4437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फायर एक्सटिङनिर्ब्र्सस -अग्नीसामक यन्त्र)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84242000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पम्प पीचकारी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34408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28986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4138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125043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30126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84254100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ज्याक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84261100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मेशिनरी क्रेनहरु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13508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फोर्क लिपट ट्रक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84282000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36407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6404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41638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84295200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डोजर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ग्रेडर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लेभलर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स्क्याभेटर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103076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64725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2353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84314900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मेसिनरी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235926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228520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547030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773682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35746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84335900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24668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474479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4845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36958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396052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4087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84431100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अफसेट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21220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84433900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फोटोकपी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84439990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फोटोकपी तथा फ्याक्सको पार्टपुर्जा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57053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84501100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84521000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सिलाई मेशिन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5172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30482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29469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84523000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कलको सियो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84641000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37890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291926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11795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1108827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43983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84678100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5477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6228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84716010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कम्प्यूटर कीवोर्ड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84716020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स्क्यानर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84716090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कम्प्यूटर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799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84717020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स्टोरेज युनिट्स (हार्ड डिस्क आदि)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84718000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कम्प्यूटर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84729010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अटोमेटीक टेलर मेशिन (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ATM)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84729040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क्वाइन र्सर्टिङ डुप्लीकेटर टिकट टांस्ने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बदर गर्ने जस्ता मेसीन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6315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84734000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अफीस मेसीनका पार्टसहरु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84743200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317807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3362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521836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5730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84768900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भेण्डिंग मेशिन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84796000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एयरकुलर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15458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3719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84807900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84814000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ग्यास रेगुलेटर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84818020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ग्यास रेगुलेटर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को भल्भ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84818090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1330796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130483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35869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1187641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115106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32509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बल वेरीङ्ग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30826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76977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17695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3379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84834000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26843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34376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10171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2109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3099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106275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9666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126179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85030090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जेनेेरेटर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85043100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ट्रान्सर्फमर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4456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183102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85044010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विधुतीय सवारीको चार्जर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40525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47976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85044020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मोवाइल फोन चार्जर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41185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50329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85044090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सोलार चार्जर कन्ट्रोलर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20001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16655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85045000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एडेप्टर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20558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ट्रान्सर्फमर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180438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606531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23173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85052000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विधुतीय चुम्बक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85068000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35964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126781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54162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20518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152247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65229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85078090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व्याट्रि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4069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व्याट्री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85081100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54764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70365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14983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52485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80689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15371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553037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85102000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द्राही काट्ने सेभर हेयर किल्पर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85114000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स्पार्कीङ प्लग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3274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3649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85122000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18616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52492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4953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1809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ध्वनी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तथा दृष्टिसूचकहरुर्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85131000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र्टचलाइट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43888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39859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85142000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3498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40656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85158000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4849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85176220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4372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85177100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संचार उपकरंणका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28463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85182200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11724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2585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13974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3083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85189000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अडियो भिडियो उपकरण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85241900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स्टोरेज मेडिया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85258920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क्यामराहरु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85269200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रिमोट कन्ट्रोल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85285210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मनिटर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85286200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भिडियो प्रोजेक्टर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85287211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टेलिभजन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85291000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एरियल र एरियल रिफलेटरहरु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3452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85299090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अडियो भिडियो उपकरणका पाटस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41451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3287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85308000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ट्राफिक कन्ट्रोलका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बिजुलीको घण्टी फायर अलार्म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अलार्म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3602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5903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14119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बिजुलीको क्यापासीटर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85334000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विधुत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प्रतिरोधक रेसिष्टर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प्रिन्टेड र्सर्किट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117651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85365000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209777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111231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17104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195308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75646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85381000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474524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3116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156550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85395100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108688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30846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85399000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बिजुलीको वल्व तथा टयुवलाईटको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282981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85414300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सोलार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13164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85423300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बिजुलीको र्सर्किट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85437000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85439090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बिजुलीको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औजारहरुका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85444900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केबल तथा तारहरु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820632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38951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6937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5857974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1042390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24940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85447000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अप्टीकल फाइवर केबुल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MTR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653327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21285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4618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85480000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78298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1976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161698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14518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3185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86069100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रेल र रेलका इन्जीन डिब्बा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87012990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129987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22033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209666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38598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87038019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विधुतबाट संचालित तीन पांग्रे सवारी साधन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30515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73781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26302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87038029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विधुतबाट संचालित जीप कार र भ्यानहरु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11702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87054000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कंक्रिट मिश्रण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लहरी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46781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19148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87081000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272511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57130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20848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437927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81886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29251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87112011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मोटर साइकल(अन एसेम्वल्ड)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87112091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मोटर साइकल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35619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42019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87116090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विधुतीय मोटर साइकल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15297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11262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87120010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साइकल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41315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169290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31669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221934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41734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87131000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व्हिल चेयर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87149990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2460140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51764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4007135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75379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19032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87150010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केटाकेटीको वाहन 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87169010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गाडाको काठका पाग्रा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87169090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ट्रृेलर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9070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88010000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गुम्वारा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 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बेलुन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88073010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हवाइजहाज र हेलिकप्टरका पार्टपर्ूजा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26419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89011000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पानीजहाजहरु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89079000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र्‍याफ्टस् -हावा भरने नाउहरु)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अप्टीकल लेन्स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प्रिज्म र ऐनाहरु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अप्टीकल लेन्स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प्रिज्म र ऐनाका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90031100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चश्मा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68967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148030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90058000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दुरवीन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टेलिस्कोप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90066900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फोटो खिच्ने क्यामराहरु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90071000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चलचित्र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खिच्ने क्यामराहरु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894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चलचित्र प्रोजेक्टर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90079100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क्यामरा र प्रोजेक्टरका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90109000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फिल्म प्रोसेसर र डेभलोपर मेसिन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90118000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अप्टीकल माइक्रोस्कोप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4878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माइक्रोस्कोप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90132010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हतियारमा जोड्ने टेलिस्कोप र लेजरहरु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90148000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कम्पास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49717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64804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सर्भे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90160000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ढकतराजु ५ से.ग्रा.वा बढीको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सर्भे उपकरणह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938593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30386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1253877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39399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7354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904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90181300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1777715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116013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1040515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18107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90181920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आइ.सी.यु. मनिटर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90189090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हेमोडाइलासीस स्वास्थ्य उपकरण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1248320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78165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14608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705707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88360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16513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90192010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अक्सीजन कन्सट्रेटर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90192020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अक्सीजन मास्क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भेन्चरी मास्क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27592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24302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90192090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भेन्टीलेटर सर्किट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……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10843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90211000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बैशाखी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17161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5451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90212900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कृतिम दात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2248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90214000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हियरिंग एड्सहरु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90219090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15525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23077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2878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90222900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7319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डेमो र प्रदर्शनी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का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8961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3422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90251910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थर्मामिटर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ब्यारोमिटर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हाइग्रोमिटर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19429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3856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31315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90278990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22137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5863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90279090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9917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12835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90283000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90299000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90308900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विद्युत र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रेडीयसन नाप्ने परीक्षण गर्ने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867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2049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90318000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5992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4109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90319000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नाप्ने परीक्षण गर्ने औजारका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90321000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90328900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नियमित वा नियन्त्रीत गर्ने औजारहरु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5437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1550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4238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1247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90329000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नियमित वा नियन्त्रीत गर्ने औजारका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6319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90330000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भाग ९० को अन्यत्र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उल्लेवनभएका मेसिन तथा पार्टपुर्जा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14473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929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91012900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91029900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घडीहरु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20726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91069000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91099000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भित्तेघडी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टेबुलघडीको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91119000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घडीका बट्टा र बट्टाका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3457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91139000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घडीका बन्धनहरु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91149000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घडीका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92060000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बाद्ययन्त्र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91396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28122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92099900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बाद्ययन्त्रका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पार्टपुर्जा तथा सहायक सामग्री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938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94012000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गाडीको सीट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94013900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सिट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3521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30782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48092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17917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94021090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94029020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आइ.सी.यु. बेड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10349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16444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3068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2416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94029090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औसधी उपचार र चिरफार तथा पशु चिकित्सा सम्बन्धी फर्निचर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5287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33582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11117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94032090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धातुको फर्निचर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22557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8289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25742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9389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94036000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21589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38462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22508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9941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94037090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7252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5734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12613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4115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946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94038200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1341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2605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3241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3399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1538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94039900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फर्निचरका पार्टपुर्जा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94910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14065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4919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159644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7629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2856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94041000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खाट वा पलङ्ग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6954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10289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3255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1472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4725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94043000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स्लिपिङ्ग व्याग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2937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डस्नाहरु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42461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163851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43321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112605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130268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37735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94051100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11374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8810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5646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1955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94052900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टेवुलल्याम्प वेड साइडल्याम्प भुइमा उभ्याउने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893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94053900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1182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94054900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इमरजेन्सीलाइट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टेवुल ल्याम्प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29126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23961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5360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79606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25958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6215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94055000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मेटल तथा टुकी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बत्तीहरु र बत्तीकाजडानहरु(अबिधुतिय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1211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94056100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प्रकासमय चिन्ह र नाम पट्टीकाहरु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2727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55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94059900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12923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1731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67086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94069090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6948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3037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29986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7026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सबै प्रकारका खेलौनाहरु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643968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20277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8054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1168118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17992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8478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95044000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खेल्ने तास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181440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4328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2666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363009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10200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6284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95049000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भिडियो गेम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2222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20352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1227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95059000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7994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1681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2562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95069900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शारीरिक व्याम तथा खेलकुद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12831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10506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2572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29033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8717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2153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964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95072000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माछा मर्ने साधनहरु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4728679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2558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482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4413383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2122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398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96020000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कडा नगरिएका जिलेटिनका सामानहरु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96031000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खरेटो कुचो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90350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58070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96032100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दांत सफा गर्ने ब्रस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1644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96039000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ब्रस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2545485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31476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7734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2773668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37508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96040000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हाते चाल्नो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444897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740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11537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322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96050000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भ्रमणका सेटहरु व्यक्तिगत सेटहरु श्रृंगारका सेटहरु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96061000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प्रेस फास्नर र स्न्याप फास्नरहरु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96062900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टांकहरु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6078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96071900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स्लाइड फास्नर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96072000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फास्नर पार्टस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96081000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वल प्वाइन्ट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lastRenderedPageBreak/>
              <w:t>कलमहरु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2182398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13268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4032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1782977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10298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3157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976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96083000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मार्कर पेन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67918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211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149204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2679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501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96086000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डटपेनका रिफिलहरु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109132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1023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96089900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कलमका निव प्वाइन्टहरु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1004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342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96091000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सिसाकलम र रंगीन खरीहरु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2077854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9338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1753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1379270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7956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1488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96092000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सिसाकलामका लिडहरु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96099000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खरी चक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KGM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36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2745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246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96100000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फ्रेम भए वा नभएको स्लेटहरु र बोर्डहरु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106896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9516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1784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81947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13572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2539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96110000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नम्बरीङ्ग मेसिन( हातले चलाउने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96121000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टाइपराइटर रिवन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27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96122000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छपदानी इन्क प्याड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8079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336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465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44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96131000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ग्यास लाइटर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65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lastRenderedPageBreak/>
              <w:t>987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96138000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अन्य लाइटर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58290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1204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314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80897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1853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502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96151900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काँइयो तथा हेयर पिन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स्लाइड्स 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146835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1042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321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374262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2366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873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989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96170090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7753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5184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1378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5037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4581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1670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96180000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मानवीय ढांचा -डमी) र अन्य लेफिगरहरु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187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202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96190030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सेनिटरी प्याड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बेबी न्यापकिन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डाइपर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156340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1568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577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112299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1423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308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96200090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मोनोपोड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,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 xml:space="preserve">बाइपोड </w:t>
            </w: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 xml:space="preserve">,Tridepod </w:t>
            </w: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समेत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77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23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  <w:tr w:rsidR="00FD0A3C" w:rsidRPr="008D1DDD" w:rsidTr="00F37A45">
        <w:trPr>
          <w:trHeight w:val="161"/>
        </w:trPr>
        <w:tc>
          <w:tcPr>
            <w:tcW w:w="27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993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97030000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Mangal"/>
                <w:b/>
                <w:bCs/>
                <w:color w:val="000000"/>
                <w:sz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UNT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119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73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19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300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20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6</w:t>
            </w:r>
          </w:p>
        </w:tc>
        <w:tc>
          <w:tcPr>
            <w:tcW w:w="65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:rsidR="008D1DDD" w:rsidRPr="008D1DDD" w:rsidRDefault="008D1DDD" w:rsidP="008D1DDD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8D1DDD">
              <w:rPr>
                <w:rFonts w:ascii="Kalimati" w:eastAsia="Times New Roman" w:hAnsi="Kalimati" w:cs="Times New Roman"/>
                <w:b/>
                <w:bCs/>
                <w:color w:val="000000"/>
                <w:sz w:val="14"/>
                <w:lang w:bidi="ne-NP"/>
              </w:rPr>
              <w:t> </w:t>
            </w:r>
          </w:p>
        </w:tc>
      </w:tr>
    </w:tbl>
    <w:p w:rsidR="00C34592" w:rsidRDefault="00C34592"/>
    <w:sectPr w:rsidR="00C34592" w:rsidSect="00C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D1DDD"/>
    <w:rsid w:val="00120B95"/>
    <w:rsid w:val="002000A4"/>
    <w:rsid w:val="00407762"/>
    <w:rsid w:val="004D0696"/>
    <w:rsid w:val="008D1DDD"/>
    <w:rsid w:val="009A31D8"/>
    <w:rsid w:val="00C34592"/>
    <w:rsid w:val="00C93123"/>
    <w:rsid w:val="00F37A45"/>
    <w:rsid w:val="00FD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2"/>
  </w:style>
  <w:style w:type="paragraph" w:styleId="Heading4">
    <w:name w:val="heading 4"/>
    <w:basedOn w:val="Normal"/>
    <w:link w:val="Heading4Char"/>
    <w:uiPriority w:val="9"/>
    <w:qFormat/>
    <w:rsid w:val="008D1D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1DDD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8D1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101</Pages>
  <Words>14460</Words>
  <Characters>82428</Characters>
  <Application>Microsoft Office Word</Application>
  <DocSecurity>0</DocSecurity>
  <Lines>686</Lines>
  <Paragraphs>193</Paragraphs>
  <ScaleCrop>false</ScaleCrop>
  <Company/>
  <LinksUpToDate>false</LinksUpToDate>
  <CharactersWithSpaces>96695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2025-05-12T06:59:00Z</dcterms:created>
  <dcterms:modified xsi:type="dcterms:W3CDTF">2025-05-13T15:12:00Z</dcterms:modified>
</cp:coreProperties>
</file>