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9A" w:rsidRPr="000E399A" w:rsidRDefault="000E399A" w:rsidP="000E399A">
      <w:pPr>
        <w:pBdr>
          <w:bottom w:val="single" w:sz="4" w:space="4" w:color="EEEEEE"/>
        </w:pBdr>
        <w:shd w:val="clear" w:color="auto" w:fill="FFFFFF"/>
        <w:spacing w:after="0" w:line="236" w:lineRule="atLeast"/>
        <w:outlineLvl w:val="3"/>
        <w:rPr>
          <w:rFonts w:ascii="Arial" w:eastAsia="Times New Roman" w:hAnsi="Arial" w:cs="Arial"/>
          <w:b/>
          <w:bCs/>
          <w:color w:val="2272B1"/>
          <w:sz w:val="17"/>
          <w:szCs w:val="17"/>
          <w:lang w:bidi="ne-NP"/>
        </w:rPr>
      </w:pPr>
      <w:r w:rsidRPr="000E399A">
        <w:rPr>
          <w:rFonts w:ascii="Arial" w:eastAsia="Times New Roman" w:hAnsi="Arial" w:cs="Mangal"/>
          <w:color w:val="2272B1"/>
          <w:sz w:val="17"/>
          <w:szCs w:val="17"/>
          <w:bdr w:val="none" w:sz="0" w:space="0" w:color="auto" w:frame="1"/>
          <w:cs/>
          <w:lang w:bidi="ne-NP"/>
        </w:rPr>
        <w:t>जेष्ठ २०८०</w:t>
      </w:r>
    </w:p>
    <w:p w:rsidR="000E399A" w:rsidRPr="000E399A" w:rsidRDefault="000E399A" w:rsidP="000E399A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0E399A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माासिक राजस्व असुलीको तुलना विवरण (रु. हजार)</w:t>
      </w:r>
      <w:r w:rsidRPr="000E399A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6"/>
        <w:gridCol w:w="855"/>
        <w:gridCol w:w="560"/>
        <w:gridCol w:w="1263"/>
        <w:gridCol w:w="833"/>
        <w:gridCol w:w="560"/>
        <w:gridCol w:w="1059"/>
        <w:gridCol w:w="774"/>
        <w:gridCol w:w="490"/>
        <w:gridCol w:w="994"/>
        <w:gridCol w:w="315"/>
        <w:gridCol w:w="849"/>
      </w:tblGrid>
      <w:tr w:rsidR="000E399A" w:rsidRPr="000E399A" w:rsidTr="000E399A">
        <w:tc>
          <w:tcPr>
            <w:tcW w:w="735" w:type="dxa"/>
            <w:vMerge w:val="restart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सि.न.</w:t>
            </w:r>
          </w:p>
        </w:tc>
        <w:tc>
          <w:tcPr>
            <w:tcW w:w="1170" w:type="dxa"/>
            <w:vMerge w:val="restart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महिना</w:t>
            </w:r>
          </w:p>
        </w:tc>
        <w:tc>
          <w:tcPr>
            <w:tcW w:w="1335" w:type="dxa"/>
            <w:gridSpan w:val="3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आर्थिक वर्ष २०७९।८०</w:t>
            </w:r>
            <w:r w:rsidRPr="000E399A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</w:t>
            </w:r>
          </w:p>
        </w:tc>
        <w:tc>
          <w:tcPr>
            <w:tcW w:w="1335" w:type="dxa"/>
            <w:gridSpan w:val="3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आर्थिक वर्ष २०७८।७९</w:t>
            </w:r>
            <w:r w:rsidRPr="000E399A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</w:t>
            </w:r>
          </w:p>
        </w:tc>
        <w:tc>
          <w:tcPr>
            <w:tcW w:w="1515" w:type="dxa"/>
            <w:gridSpan w:val="4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तुलना घटी/वढी</w:t>
            </w:r>
            <w:r w:rsidRPr="000E399A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 </w:t>
            </w:r>
          </w:p>
        </w:tc>
      </w:tr>
      <w:tr w:rsidR="000E399A" w:rsidRPr="000E399A" w:rsidTr="000E399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%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1534429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2017369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-662538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-32.84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2233613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1971336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1846571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-423059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-22.91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2011276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2037286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-752229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-36.92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1545652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2142077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1941272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-395620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-20.38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मंसिर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2495009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2178479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2112561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-735101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-34.80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2678664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1863338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-355072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-19.06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1520543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2034273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1572335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-51792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-3.29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फाल्गुण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2583183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2181205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1957196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401978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-536288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-27.40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चैत्र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2563548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1766169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2254553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1784587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-1.03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बैशाख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2627890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1685527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2210598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1696790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417292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-11264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-0.66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जेष्ठ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2556040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1725535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2203424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1708332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352616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1.01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आषाढ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26749906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16613459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22937915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20537637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-3924178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-19.11</w:t>
            </w:r>
          </w:p>
        </w:tc>
      </w:tr>
    </w:tbl>
    <w:p w:rsidR="000E399A" w:rsidRPr="000E399A" w:rsidRDefault="000E399A" w:rsidP="000E399A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0E399A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0E399A" w:rsidRPr="000E399A" w:rsidRDefault="000E399A" w:rsidP="000E399A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0E399A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माासिक शिर्षकगत राजस्व असुलीको तुलना विवरण (रु. हजार)</w:t>
      </w:r>
      <w:r w:rsidRPr="000E399A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 </w:t>
      </w:r>
    </w:p>
    <w:tbl>
      <w:tblPr>
        <w:tblW w:w="109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9"/>
        <w:gridCol w:w="1986"/>
        <w:gridCol w:w="1039"/>
        <w:gridCol w:w="1039"/>
        <w:gridCol w:w="785"/>
        <w:gridCol w:w="1068"/>
        <w:gridCol w:w="1057"/>
        <w:gridCol w:w="693"/>
        <w:gridCol w:w="1027"/>
        <w:gridCol w:w="1133"/>
        <w:gridCol w:w="727"/>
      </w:tblGrid>
      <w:tr w:rsidR="000E399A" w:rsidRPr="000E399A" w:rsidTr="000E399A">
        <w:tc>
          <w:tcPr>
            <w:tcW w:w="408" w:type="dxa"/>
            <w:vMerge w:val="restart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 नं.</w:t>
            </w:r>
          </w:p>
        </w:tc>
        <w:tc>
          <w:tcPr>
            <w:tcW w:w="1848" w:type="dxa"/>
            <w:vMerge w:val="restart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राजस्व शिर्षक</w:t>
            </w:r>
          </w:p>
        </w:tc>
        <w:tc>
          <w:tcPr>
            <w:tcW w:w="2665" w:type="dxa"/>
            <w:gridSpan w:val="3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२०७८/०७९ जेष्ठ सम्म</w:t>
            </w:r>
          </w:p>
        </w:tc>
        <w:tc>
          <w:tcPr>
            <w:tcW w:w="2622" w:type="dxa"/>
            <w:gridSpan w:val="3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२०७९/०८० जेष्ठ सम्म</w:t>
            </w:r>
          </w:p>
        </w:tc>
        <w:tc>
          <w:tcPr>
            <w:tcW w:w="2010" w:type="dxa"/>
            <w:gridSpan w:val="2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तुलना (घटी / बढी)</w:t>
            </w:r>
          </w:p>
        </w:tc>
        <w:tc>
          <w:tcPr>
            <w:tcW w:w="677" w:type="dxa"/>
            <w:vMerge w:val="restart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असुली प्रतिशत</w:t>
            </w:r>
          </w:p>
        </w:tc>
      </w:tr>
      <w:tr w:rsidR="000E399A" w:rsidRPr="000E399A" w:rsidTr="000E399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प्रतिशत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प्रतिशत</w:t>
            </w:r>
          </w:p>
        </w:tc>
        <w:tc>
          <w:tcPr>
            <w:tcW w:w="956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</w:tr>
      <w:tr w:rsidR="000E399A" w:rsidRPr="000E399A" w:rsidTr="000E399A">
        <w:tc>
          <w:tcPr>
            <w:tcW w:w="40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</w:t>
            </w:r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महसुल (आयात)</w:t>
            </w: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10589975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7349379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69.40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9856973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5657321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57.39</w:t>
            </w:r>
          </w:p>
        </w:tc>
        <w:tc>
          <w:tcPr>
            <w:tcW w:w="956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-733002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-1692058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-23.02</w:t>
            </w:r>
          </w:p>
        </w:tc>
      </w:tr>
      <w:tr w:rsidR="000E399A" w:rsidRPr="000E399A" w:rsidTr="000E399A">
        <w:tc>
          <w:tcPr>
            <w:tcW w:w="40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</w:t>
            </w:r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अभिवृद्धि कर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7220432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8325371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115.30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10047237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7076868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70.44</w:t>
            </w:r>
          </w:p>
        </w:tc>
        <w:tc>
          <w:tcPr>
            <w:tcW w:w="956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2826805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-1248503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-15.00</w:t>
            </w:r>
          </w:p>
        </w:tc>
      </w:tr>
      <w:tr w:rsidR="000E399A" w:rsidRPr="000E399A" w:rsidTr="000E399A">
        <w:tc>
          <w:tcPr>
            <w:tcW w:w="40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अन्तःशूल्क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420713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521066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123.85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681953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633201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92.85</w:t>
            </w:r>
          </w:p>
        </w:tc>
        <w:tc>
          <w:tcPr>
            <w:tcW w:w="956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261240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112135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21.52</w:t>
            </w:r>
          </w:p>
        </w:tc>
      </w:tr>
      <w:tr w:rsidR="000E399A" w:rsidRPr="000E399A" w:rsidTr="000E399A">
        <w:tc>
          <w:tcPr>
            <w:tcW w:w="40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</w:t>
            </w:r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स्वास्थय जोखिम कर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12.30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19.94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1754.08</w:t>
            </w:r>
          </w:p>
        </w:tc>
        <w:tc>
          <w:tcPr>
            <w:tcW w:w="956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-1053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165.00</w:t>
            </w:r>
          </w:p>
        </w:tc>
      </w:tr>
      <w:tr w:rsidR="000E399A" w:rsidRPr="000E399A" w:rsidTr="000E399A">
        <w:tc>
          <w:tcPr>
            <w:tcW w:w="40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</w:t>
            </w:r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महसुल (निर्यात)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81324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10896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13.40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70083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9061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12.93</w:t>
            </w:r>
          </w:p>
        </w:tc>
        <w:tc>
          <w:tcPr>
            <w:tcW w:w="956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-11241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-1835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-16.84</w:t>
            </w:r>
          </w:p>
        </w:tc>
      </w:tr>
      <w:tr w:rsidR="000E399A" w:rsidRPr="000E399A" w:rsidTr="000E399A">
        <w:tc>
          <w:tcPr>
            <w:tcW w:w="40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६</w:t>
            </w:r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सुधार शुल्क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1534009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1346083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87.75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2083342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899415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43.17</w:t>
            </w:r>
          </w:p>
        </w:tc>
        <w:tc>
          <w:tcPr>
            <w:tcW w:w="956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549333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-446668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-33.18</w:t>
            </w:r>
          </w:p>
        </w:tc>
      </w:tr>
      <w:tr w:rsidR="000E399A" w:rsidRPr="000E399A" w:rsidTr="000E399A">
        <w:tc>
          <w:tcPr>
            <w:tcW w:w="40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७</w:t>
            </w:r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सम्बन्धी अन्य आय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63083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111682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56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48599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#DIV/0!</w:t>
            </w:r>
          </w:p>
        </w:tc>
      </w:tr>
      <w:tr w:rsidR="000E399A" w:rsidRPr="000E399A" w:rsidTr="000E399A">
        <w:tc>
          <w:tcPr>
            <w:tcW w:w="40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८</w:t>
            </w:r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पूर्वाधर कर (</w:t>
            </w: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IFT)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2096212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2052485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97.91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2670166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1677320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62.82</w:t>
            </w:r>
          </w:p>
        </w:tc>
        <w:tc>
          <w:tcPr>
            <w:tcW w:w="956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573954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-375165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-18.28</w:t>
            </w:r>
          </w:p>
        </w:tc>
      </w:tr>
      <w:tr w:rsidR="000E399A" w:rsidRPr="000E399A" w:rsidTr="000E399A">
        <w:tc>
          <w:tcPr>
            <w:tcW w:w="40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९</w:t>
            </w:r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सडक निर्माण दस्तुर (</w:t>
            </w: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RDF)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33561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41068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122.37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34774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33.99</w:t>
            </w:r>
          </w:p>
        </w:tc>
        <w:tc>
          <w:tcPr>
            <w:tcW w:w="956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-29248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-71.22</w:t>
            </w:r>
          </w:p>
        </w:tc>
      </w:tr>
      <w:tr w:rsidR="000E399A" w:rsidRPr="000E399A" w:rsidTr="000E399A">
        <w:tc>
          <w:tcPr>
            <w:tcW w:w="40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१०</w:t>
            </w:r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सम्वन्धी अन्य आय (पैठारी)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18880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15839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56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-3041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0E399A" w:rsidRPr="000E399A" w:rsidTr="000E399A">
        <w:tc>
          <w:tcPr>
            <w:tcW w:w="40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</w:t>
            </w:r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निकासी सेवा शुल्क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56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0E399A" w:rsidRPr="000E399A" w:rsidTr="000E399A">
        <w:tc>
          <w:tcPr>
            <w:tcW w:w="40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१२</w:t>
            </w:r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सडक मर्मत तथा सुधार दस्तुर (</w:t>
            </w: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RCF)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897533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507001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56.49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1193675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421920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35.35</w:t>
            </w:r>
          </w:p>
        </w:tc>
        <w:tc>
          <w:tcPr>
            <w:tcW w:w="956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296142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-85081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-16.78</w:t>
            </w:r>
          </w:p>
        </w:tc>
      </w:tr>
      <w:tr w:rsidR="000E399A" w:rsidRPr="000E399A" w:rsidTr="000E399A">
        <w:tc>
          <w:tcPr>
            <w:tcW w:w="40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१३</w:t>
            </w:r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अग्रिम आयकर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365325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210073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56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-155252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0E399A" w:rsidRPr="000E399A" w:rsidTr="000E399A">
        <w:tc>
          <w:tcPr>
            <w:tcW w:w="40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१६</w:t>
            </w:r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प्रशासनिक सेवा शुल्क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56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0E399A" w:rsidRPr="000E399A" w:rsidTr="000E399A">
        <w:tc>
          <w:tcPr>
            <w:tcW w:w="40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१८</w:t>
            </w:r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प्रशासनिनक दण्ड जरिवाना जफत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56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0E399A" w:rsidRPr="000E399A" w:rsidTr="000E399A">
        <w:tc>
          <w:tcPr>
            <w:tcW w:w="40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22937915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20537732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89.54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26749906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16613571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62.11</w:t>
            </w:r>
          </w:p>
        </w:tc>
        <w:tc>
          <w:tcPr>
            <w:tcW w:w="956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3811991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-3924161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-19.11</w:t>
            </w:r>
          </w:p>
        </w:tc>
      </w:tr>
    </w:tbl>
    <w:p w:rsidR="000E399A" w:rsidRPr="000E399A" w:rsidRDefault="000E399A" w:rsidP="000E399A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0E399A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 </w:t>
      </w:r>
    </w:p>
    <w:p w:rsidR="000E399A" w:rsidRPr="000E399A" w:rsidRDefault="000E399A" w:rsidP="000E399A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0E399A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मूल्यका आधारमा निकासी बस्तुको तुलना विवरण (रकम रु. हजार)</w:t>
      </w:r>
    </w:p>
    <w:p w:rsidR="000E399A" w:rsidRPr="000E399A" w:rsidRDefault="000E399A" w:rsidP="000E399A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0E399A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0"/>
        <w:gridCol w:w="2585"/>
        <w:gridCol w:w="948"/>
        <w:gridCol w:w="490"/>
        <w:gridCol w:w="420"/>
        <w:gridCol w:w="455"/>
        <w:gridCol w:w="490"/>
        <w:gridCol w:w="420"/>
        <w:gridCol w:w="455"/>
        <w:gridCol w:w="1227"/>
        <w:gridCol w:w="1028"/>
      </w:tblGrid>
      <w:tr w:rsidR="000E399A" w:rsidRPr="000E399A" w:rsidTr="000E399A">
        <w:tc>
          <w:tcPr>
            <w:tcW w:w="705" w:type="dxa"/>
            <w:vMerge w:val="restart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3375" w:type="dxa"/>
            <w:vMerge w:val="restart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वस्तको नाम (समूह)</w:t>
            </w:r>
          </w:p>
        </w:tc>
        <w:tc>
          <w:tcPr>
            <w:tcW w:w="1215" w:type="dxa"/>
            <w:vMerge w:val="restart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4200" w:type="dxa"/>
            <w:gridSpan w:val="3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२०७८/७९ (श्रावण-जेष्ठ)</w:t>
            </w:r>
          </w:p>
        </w:tc>
        <w:tc>
          <w:tcPr>
            <w:tcW w:w="4110" w:type="dxa"/>
            <w:gridSpan w:val="3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२०७९/८० (श्रावण-जेष्ठ)</w:t>
            </w:r>
          </w:p>
        </w:tc>
        <w:tc>
          <w:tcPr>
            <w:tcW w:w="2805" w:type="dxa"/>
            <w:gridSpan w:val="2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</w:t>
            </w:r>
          </w:p>
        </w:tc>
      </w:tr>
      <w:tr w:rsidR="000E399A" w:rsidRPr="000E399A" w:rsidTr="000E399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जडीबुटी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3101041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3101.04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2836892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796491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2848.98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-5703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-0.71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खोटो रोजीन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3264397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3411833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-44753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-7.10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5695.16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371877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4787.84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-109647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-22.77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2088005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115041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17,752.75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तार्पिनको तेल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119790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106978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-12812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-10.70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रिठ्ठा</w:t>
            </w: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751677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1129.49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38.59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एसेन्सीयल आयल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-2.94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अदुवा</w:t>
            </w: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सुठो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1250328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8.249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407.71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कच्छ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356875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114.07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नौनी</w:t>
            </w: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बटर</w:t>
            </w: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घयू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320.92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दालचिनि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430.85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वकास उखुको छोक्रा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2981260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3804240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35.64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अन्य मसला</w:t>
            </w: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-11352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-65.30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वेत ताड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वनस्पती उत्पादनहरु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कंाँच र डण्डी ट्यूवहरु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17.84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झ्यालढोकाहरु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भेनीयर सीट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अलैची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तोरीको तेल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-19281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चोकर</w:t>
            </w: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पिना अन्य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2130005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-95631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स्पोर्ट सुज -सेन्थेटीक सुज)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</w:tbl>
    <w:p w:rsidR="000E399A" w:rsidRPr="000E399A" w:rsidRDefault="000E399A" w:rsidP="000E399A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0E399A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0E399A" w:rsidRPr="000E399A" w:rsidRDefault="000E399A" w:rsidP="000E399A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0E399A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मूल्यका आधारमा मुख्य २० पैठारी बस्तुको तुलना विवरण (रकम रु. हजार)</w:t>
      </w:r>
    </w:p>
    <w:p w:rsidR="000E399A" w:rsidRPr="000E399A" w:rsidRDefault="000E399A" w:rsidP="000E399A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0E399A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9"/>
        <w:gridCol w:w="1844"/>
        <w:gridCol w:w="677"/>
        <w:gridCol w:w="630"/>
        <w:gridCol w:w="560"/>
        <w:gridCol w:w="490"/>
        <w:gridCol w:w="560"/>
        <w:gridCol w:w="560"/>
        <w:gridCol w:w="490"/>
        <w:gridCol w:w="987"/>
        <w:gridCol w:w="923"/>
        <w:gridCol w:w="858"/>
      </w:tblGrid>
      <w:tr w:rsidR="000E399A" w:rsidRPr="000E399A" w:rsidTr="000E399A">
        <w:trPr>
          <w:trHeight w:val="150"/>
        </w:trPr>
        <w:tc>
          <w:tcPr>
            <w:tcW w:w="705" w:type="dxa"/>
            <w:vMerge w:val="restart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2085" w:type="dxa"/>
            <w:vMerge w:val="restart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वस्तको नाम (समूह)</w:t>
            </w:r>
          </w:p>
        </w:tc>
        <w:tc>
          <w:tcPr>
            <w:tcW w:w="975" w:type="dxa"/>
            <w:vMerge w:val="restart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3645" w:type="dxa"/>
            <w:gridSpan w:val="3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२०७८/७९ (श्रावण २०७८- जेष्ठ २०७९)</w:t>
            </w:r>
          </w:p>
        </w:tc>
        <w:tc>
          <w:tcPr>
            <w:tcW w:w="3540" w:type="dxa"/>
            <w:gridSpan w:val="3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२०७९/८० (श्रावण २०७९ -जेष्ठ २०८०)</w:t>
            </w:r>
          </w:p>
        </w:tc>
        <w:tc>
          <w:tcPr>
            <w:tcW w:w="3810" w:type="dxa"/>
            <w:gridSpan w:val="3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</w:t>
            </w:r>
          </w:p>
        </w:tc>
      </w:tr>
      <w:tr w:rsidR="000E399A" w:rsidRPr="000E399A" w:rsidTr="000E399A">
        <w:trPr>
          <w:trHeight w:val="15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</w:t>
            </w:r>
          </w:p>
        </w:tc>
      </w:tr>
      <w:tr w:rsidR="000E399A" w:rsidRPr="000E399A" w:rsidTr="000E399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156988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15283276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6244485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14407486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5250094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-32468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-875790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-994391</w:t>
            </w:r>
          </w:p>
        </w:tc>
      </w:tr>
      <w:tr w:rsidR="000E399A" w:rsidRPr="000E399A" w:rsidTr="000E399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159734972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9037654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58125821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512695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-101609151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-4618462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-563429</w:t>
            </w:r>
          </w:p>
        </w:tc>
      </w:tr>
      <w:tr w:rsidR="000E399A" w:rsidRPr="000E399A" w:rsidTr="000E399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40653230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4814475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38671848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4328270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807347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-1981382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-486204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-90683</w:t>
            </w:r>
          </w:p>
        </w:tc>
      </w:tr>
      <w:tr w:rsidR="000E399A" w:rsidRPr="000E399A" w:rsidTr="000E399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4466318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2718291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4260435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2468101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-205883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-250190</w:t>
            </w:r>
          </w:p>
        </w:tc>
      </w:tr>
      <w:tr w:rsidR="000E399A" w:rsidRPr="000E399A" w:rsidTr="000E399A">
        <w:trPr>
          <w:trHeight w:val="312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7305713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58164830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3532444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50859117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3021221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432693</w:t>
            </w:r>
          </w:p>
        </w:tc>
      </w:tr>
      <w:tr w:rsidR="000E399A" w:rsidRPr="000E399A" w:rsidTr="000E399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खाद्यान्न मकै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48997942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1699365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52987890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2030689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3989948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16667</w:t>
            </w:r>
          </w:p>
        </w:tc>
      </w:tr>
      <w:tr w:rsidR="000E399A" w:rsidRPr="000E399A" w:rsidTr="000E399A">
        <w:trPr>
          <w:trHeight w:val="312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14314670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1165834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253804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19163355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1660668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4848685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494835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151810</w:t>
            </w:r>
          </w:p>
        </w:tc>
      </w:tr>
      <w:tr w:rsidR="000E399A" w:rsidRPr="000E399A" w:rsidTr="000E399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57563288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2984216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1691007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26347447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1578306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895441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-31215841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-1405910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-795566</w:t>
            </w:r>
          </w:p>
        </w:tc>
      </w:tr>
      <w:tr w:rsidR="000E399A" w:rsidRPr="000E399A" w:rsidTr="000E399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11992845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18770875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1511175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6778030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430408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38793</w:t>
            </w:r>
          </w:p>
        </w:tc>
      </w:tr>
      <w:tr w:rsidR="000E399A" w:rsidRPr="000E399A" w:rsidTr="000E399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13848664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1275975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12082498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116852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-1766166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-72566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-8373</w:t>
            </w:r>
          </w:p>
        </w:tc>
      </w:tr>
      <w:tr w:rsidR="000E399A" w:rsidRPr="000E399A" w:rsidTr="000E399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8716483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9051942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935645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147792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-63709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-47396</w:t>
            </w:r>
          </w:p>
        </w:tc>
      </w:tr>
      <w:tr w:rsidR="000E399A" w:rsidRPr="000E399A" w:rsidTr="000E399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41833944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1051753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34314736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855553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-7519208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-196201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-23496</w:t>
            </w:r>
          </w:p>
        </w:tc>
      </w:tr>
      <w:tr w:rsidR="000E399A" w:rsidRPr="000E399A" w:rsidTr="000E399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41212182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34810450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765514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-6401732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</w:t>
            </w:r>
          </w:p>
        </w:tc>
      </w:tr>
      <w:tr w:rsidR="000E399A" w:rsidRPr="000E399A" w:rsidTr="000E399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683285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762878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7507</w:t>
            </w:r>
          </w:p>
        </w:tc>
      </w:tr>
      <w:tr w:rsidR="000E399A" w:rsidRPr="000E399A" w:rsidTr="000E399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3578855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581067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125512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3759975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10013</w:t>
            </w:r>
          </w:p>
        </w:tc>
      </w:tr>
      <w:tr w:rsidR="000E399A" w:rsidRPr="000E399A" w:rsidTr="000E399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1311171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1037619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548933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-273552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-124087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-7977</w:t>
            </w:r>
          </w:p>
        </w:tc>
      </w:tr>
      <w:tr w:rsidR="000E399A" w:rsidRPr="000E399A" w:rsidTr="000E399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4996906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6518294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1521388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32990</w:t>
            </w:r>
          </w:p>
        </w:tc>
      </w:tr>
      <w:tr w:rsidR="000E399A" w:rsidRPr="000E399A" w:rsidTr="000E399A">
        <w:trPr>
          <w:trHeight w:val="16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468957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474479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</w:tr>
      <w:tr w:rsidR="000E399A" w:rsidRPr="000E399A" w:rsidTr="000E399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जीकं इन्गट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250343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470488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49060</w:t>
            </w:r>
          </w:p>
        </w:tc>
      </w:tr>
      <w:tr w:rsidR="000E399A" w:rsidRPr="000E399A" w:rsidTr="000E399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2393794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461933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1454894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312569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-1519</w:t>
            </w:r>
          </w:p>
        </w:tc>
      </w:tr>
    </w:tbl>
    <w:p w:rsidR="000E399A" w:rsidRPr="000E399A" w:rsidRDefault="000E399A" w:rsidP="000E399A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0E399A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0E399A" w:rsidRPr="000E399A" w:rsidRDefault="000E399A" w:rsidP="000E399A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0E399A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lastRenderedPageBreak/>
        <w:t>राजस्व</w:t>
      </w:r>
      <w:r w:rsidRPr="000E399A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  <w:r w:rsidRPr="000E399A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आधारमा मुख्य २० पैठारी</w:t>
      </w:r>
      <w:r w:rsidRPr="000E399A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  <w:r w:rsidRPr="000E399A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बस्तुको तुलना विवरण (रकम रु. हजार)</w:t>
      </w:r>
    </w:p>
    <w:p w:rsidR="000E399A" w:rsidRPr="000E399A" w:rsidRDefault="000E399A" w:rsidP="000E399A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0E399A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"/>
        <w:gridCol w:w="1991"/>
        <w:gridCol w:w="813"/>
        <w:gridCol w:w="630"/>
        <w:gridCol w:w="560"/>
        <w:gridCol w:w="490"/>
        <w:gridCol w:w="560"/>
        <w:gridCol w:w="560"/>
        <w:gridCol w:w="490"/>
        <w:gridCol w:w="924"/>
        <w:gridCol w:w="839"/>
        <w:gridCol w:w="785"/>
      </w:tblGrid>
      <w:tr w:rsidR="000E399A" w:rsidRPr="000E399A" w:rsidTr="000E399A">
        <w:tc>
          <w:tcPr>
            <w:tcW w:w="690" w:type="dxa"/>
            <w:vMerge w:val="restart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3915" w:type="dxa"/>
            <w:vMerge w:val="restart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वस्तको नाम (समूह)</w:t>
            </w:r>
          </w:p>
        </w:tc>
        <w:tc>
          <w:tcPr>
            <w:tcW w:w="1035" w:type="dxa"/>
            <w:vMerge w:val="restart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4350" w:type="dxa"/>
            <w:gridSpan w:val="3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२०७८/७९ (श्रावण २०७८- जेष्ठ २०७९)</w:t>
            </w:r>
          </w:p>
        </w:tc>
        <w:tc>
          <w:tcPr>
            <w:tcW w:w="4260" w:type="dxa"/>
            <w:gridSpan w:val="3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२०७९/८० (श्रावण २०७९- जेष्ठ २०८०)</w:t>
            </w:r>
          </w:p>
        </w:tc>
        <w:tc>
          <w:tcPr>
            <w:tcW w:w="4110" w:type="dxa"/>
            <w:gridSpan w:val="3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</w:t>
            </w:r>
          </w:p>
        </w:tc>
      </w:tr>
      <w:tr w:rsidR="000E399A" w:rsidRPr="000E399A" w:rsidTr="000E399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156988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15283276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6244485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14407486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5250094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-32468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-875790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-994391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4466318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2718291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4260435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2468101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-205883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-250190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57563288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2984216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1691007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26347447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1578306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895441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-31215841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-1405910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-795566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40653230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4814475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38671848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4328270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807347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-1981382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-486204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-90683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159734972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9037654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58125821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512695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-101609151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-4618462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-563429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7305713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58164830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3532444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50859117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3021221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432693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सुपारी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337740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435690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337740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435690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14314670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1165834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253804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19163355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1660668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4848685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494835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151810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1311171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1037619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548933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-273552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-124087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-7977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8716483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9051942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935645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147792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-63709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-47396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2111091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411808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1548417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303790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146428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-562673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-108018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-7722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41212182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34810450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765514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-6401732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4996906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6518294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1521388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32990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11992845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18770875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1511175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6778030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430408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38793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3578855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581067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125512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3759975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10013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7694991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114844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8800409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17652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41833944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1051753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34314736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855553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-7519208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-196201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-23496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खरानी तथा स्ल्याग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193626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98456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79465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22936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13848664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1275975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12082498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116852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-1766166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-72566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-8373</w:t>
            </w:r>
          </w:p>
        </w:tc>
      </w:tr>
      <w:tr w:rsidR="000E399A" w:rsidRPr="000E399A" w:rsidTr="000E399A"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683285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762878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7507</w:t>
            </w:r>
          </w:p>
        </w:tc>
      </w:tr>
    </w:tbl>
    <w:p w:rsidR="000E399A" w:rsidRPr="000E399A" w:rsidRDefault="000E399A" w:rsidP="000E399A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0E399A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0E399A" w:rsidRPr="000E399A" w:rsidRDefault="000E399A" w:rsidP="000E399A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0E399A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0E399A" w:rsidRPr="000E399A" w:rsidRDefault="000E399A" w:rsidP="000E399A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0E399A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0E399A" w:rsidRPr="000E399A" w:rsidRDefault="000E399A" w:rsidP="000E399A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0E399A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व्यापार विश्लेषण तुलना</w:t>
      </w:r>
      <w:r w:rsidRPr="000E399A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‍</w:t>
      </w:r>
      <w:r w:rsidRPr="000E399A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(</w:t>
      </w:r>
      <w:r w:rsidRPr="000E399A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रकम रु. हजार)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6"/>
        <w:gridCol w:w="754"/>
        <w:gridCol w:w="740"/>
        <w:gridCol w:w="807"/>
        <w:gridCol w:w="799"/>
        <w:gridCol w:w="588"/>
        <w:gridCol w:w="719"/>
        <w:gridCol w:w="687"/>
        <w:gridCol w:w="739"/>
        <w:gridCol w:w="770"/>
        <w:gridCol w:w="569"/>
        <w:gridCol w:w="638"/>
        <w:gridCol w:w="682"/>
      </w:tblGrid>
      <w:tr w:rsidR="000E399A" w:rsidRPr="000E399A" w:rsidTr="000E399A">
        <w:trPr>
          <w:trHeight w:val="150"/>
        </w:trPr>
        <w:tc>
          <w:tcPr>
            <w:tcW w:w="960" w:type="dxa"/>
            <w:vMerge w:val="restart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महिना</w:t>
            </w:r>
          </w:p>
        </w:tc>
        <w:tc>
          <w:tcPr>
            <w:tcW w:w="6345" w:type="dxa"/>
            <w:gridSpan w:val="5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२०७८/०७९</w:t>
            </w:r>
          </w:p>
        </w:tc>
        <w:tc>
          <w:tcPr>
            <w:tcW w:w="5715" w:type="dxa"/>
            <w:gridSpan w:val="5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२०७९/०८०</w:t>
            </w:r>
          </w:p>
        </w:tc>
        <w:tc>
          <w:tcPr>
            <w:tcW w:w="1095" w:type="dxa"/>
            <w:vMerge w:val="restart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अनुपात</w:t>
            </w:r>
          </w:p>
        </w:tc>
        <w:tc>
          <w:tcPr>
            <w:tcW w:w="1230" w:type="dxa"/>
            <w:vMerge w:val="restart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अनुपात</w:t>
            </w:r>
          </w:p>
        </w:tc>
      </w:tr>
      <w:tr w:rsidR="000E399A" w:rsidRPr="000E399A" w:rsidTr="000E399A">
        <w:trPr>
          <w:trHeight w:val="31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 रु.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निर्यात रु.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व्यापार घाटा %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 रु.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निर्यात रु.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व्यापार घाटा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</w:tr>
      <w:tr w:rsidR="000E399A" w:rsidRPr="000E399A" w:rsidTr="000E399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7397639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7547875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5223947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5343132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-20.67</w:t>
            </w:r>
          </w:p>
        </w:tc>
      </w:tr>
      <w:tr w:rsidR="000E399A" w:rsidRPr="000E399A" w:rsidTr="000E399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6301434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6448983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5798294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5947662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1.23</w:t>
            </w:r>
          </w:p>
        </w:tc>
      </w:tr>
      <w:tr w:rsidR="000E399A" w:rsidRPr="000E399A" w:rsidTr="000E399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6320411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4566415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4709691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-23.19</w:t>
            </w:r>
          </w:p>
        </w:tc>
      </w:tr>
      <w:tr w:rsidR="000E399A" w:rsidRPr="000E399A" w:rsidTr="000E399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6680994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6822859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5654417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5784147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-8.55</w:t>
            </w:r>
          </w:p>
        </w:tc>
      </w:tr>
      <w:tr w:rsidR="000E399A" w:rsidRPr="000E399A" w:rsidTr="000E399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मंसिर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8095174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8270307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5710333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5916387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17.66</w:t>
            </w:r>
          </w:p>
        </w:tc>
      </w:tr>
      <w:tr w:rsidR="000E399A" w:rsidRPr="000E399A" w:rsidTr="000E399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पौष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7044548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7213531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5615927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248697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5864624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47.17</w:t>
            </w:r>
          </w:p>
        </w:tc>
      </w:tr>
      <w:tr w:rsidR="000E399A" w:rsidRPr="000E399A" w:rsidTr="000E399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5813902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266864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6080766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5405806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15.15</w:t>
            </w:r>
          </w:p>
        </w:tc>
      </w:tr>
      <w:tr w:rsidR="000E399A" w:rsidRPr="000E399A" w:rsidTr="000E399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फाल्गुण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7063418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199596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7263014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5332987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275626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38.09</w:t>
            </w:r>
          </w:p>
        </w:tc>
      </w:tr>
      <w:tr w:rsidR="000E399A" w:rsidRPr="000E399A" w:rsidTr="000E399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चैत्र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6801505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354636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7156141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6415349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6642379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-35.98</w:t>
            </w:r>
          </w:p>
        </w:tc>
      </w:tr>
      <w:tr w:rsidR="000E399A" w:rsidRPr="000E399A" w:rsidTr="000E399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बैशाख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6167389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6492969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5905083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6057949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-53.05</w:t>
            </w:r>
          </w:p>
        </w:tc>
      </w:tr>
      <w:tr w:rsidR="000E399A" w:rsidRPr="000E399A" w:rsidTr="000E399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जेष्ठ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6726730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6981820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6287769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6602769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23.49</w:t>
            </w:r>
          </w:p>
        </w:tc>
      </w:tr>
      <w:tr w:rsidR="000E399A" w:rsidRPr="000E399A" w:rsidTr="000E399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74413143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2372070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76785212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61916327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2274127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64190454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-4.13</w:t>
            </w:r>
          </w:p>
        </w:tc>
      </w:tr>
    </w:tbl>
    <w:p w:rsidR="000E399A" w:rsidRPr="000E399A" w:rsidRDefault="000E399A" w:rsidP="000E399A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0E399A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0E399A" w:rsidRPr="000E399A" w:rsidRDefault="000E399A" w:rsidP="000E399A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0E399A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lastRenderedPageBreak/>
        <w:t>बैदेशिक व्यापारको विवरण (रकम रु. हजार)</w:t>
      </w:r>
      <w:r w:rsidRPr="000E399A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p w:rsidR="000E399A" w:rsidRPr="000E399A" w:rsidRDefault="000E399A" w:rsidP="000E399A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0E399A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4"/>
        <w:gridCol w:w="2118"/>
        <w:gridCol w:w="1215"/>
        <w:gridCol w:w="1117"/>
        <w:gridCol w:w="1190"/>
        <w:gridCol w:w="1011"/>
        <w:gridCol w:w="958"/>
        <w:gridCol w:w="915"/>
      </w:tblGrid>
      <w:tr w:rsidR="000E399A" w:rsidRPr="000E399A" w:rsidTr="000E399A">
        <w:trPr>
          <w:trHeight w:val="314"/>
        </w:trPr>
        <w:tc>
          <w:tcPr>
            <w:tcW w:w="810" w:type="dxa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3180" w:type="dxa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देश</w:t>
            </w:r>
          </w:p>
        </w:tc>
        <w:tc>
          <w:tcPr>
            <w:tcW w:w="1725" w:type="dxa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मूल्य रु.</w:t>
            </w:r>
          </w:p>
        </w:tc>
        <w:tc>
          <w:tcPr>
            <w:tcW w:w="1695" w:type="dxa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प्रतिशत</w:t>
            </w:r>
          </w:p>
        </w:tc>
        <w:tc>
          <w:tcPr>
            <w:tcW w:w="1740" w:type="dxa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मूल्य रु.</w:t>
            </w:r>
          </w:p>
        </w:tc>
        <w:tc>
          <w:tcPr>
            <w:tcW w:w="1530" w:type="dxa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प्रतिशत</w:t>
            </w:r>
          </w:p>
        </w:tc>
        <w:tc>
          <w:tcPr>
            <w:tcW w:w="1245" w:type="dxa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350" w:type="dxa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जम्मा व्यापार प्रतिशत</w:t>
            </w:r>
          </w:p>
        </w:tc>
      </w:tr>
      <w:tr w:rsidR="000E399A" w:rsidRPr="000E399A" w:rsidTr="000E399A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Australia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</w:tr>
      <w:tr w:rsidR="000E399A" w:rsidRPr="000E399A" w:rsidTr="000E399A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Austria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25,771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25,771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</w:tr>
      <w:tr w:rsidR="000E399A" w:rsidRPr="000E399A" w:rsidTr="000E399A">
        <w:trPr>
          <w:trHeight w:val="29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British Indian Ocean Territory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0E399A" w:rsidRPr="000E399A" w:rsidTr="000E399A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463,673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466,128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0.73</w:t>
            </w:r>
          </w:p>
        </w:tc>
      </w:tr>
      <w:tr w:rsidR="000E399A" w:rsidRPr="000E399A" w:rsidTr="000E399A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Gabon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46,506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46,506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</w:tr>
      <w:tr w:rsidR="000E399A" w:rsidRPr="000E399A" w:rsidTr="000E399A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Germany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96,262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96,262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0.15</w:t>
            </w:r>
          </w:p>
        </w:tc>
      </w:tr>
      <w:tr w:rsidR="000E399A" w:rsidRPr="000E399A" w:rsidTr="000E399A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58,422,845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2,204,341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60,627,186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94.45</w:t>
            </w:r>
          </w:p>
        </w:tc>
      </w:tr>
      <w:tr w:rsidR="000E399A" w:rsidRPr="000E399A" w:rsidTr="000E399A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Indonesia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560,728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560,728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0.87</w:t>
            </w:r>
          </w:p>
        </w:tc>
      </w:tr>
      <w:tr w:rsidR="000E399A" w:rsidRPr="000E399A" w:rsidTr="000E399A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Korea (the Republic of)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14,626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14,626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</w:tr>
      <w:tr w:rsidR="000E399A" w:rsidRPr="000E399A" w:rsidTr="000E399A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Malaysia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971,801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971,801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1.51</w:t>
            </w:r>
          </w:p>
        </w:tc>
      </w:tr>
      <w:tr w:rsidR="000E399A" w:rsidRPr="000E399A" w:rsidTr="000E399A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Myanmar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</w:tr>
      <w:tr w:rsidR="000E399A" w:rsidRPr="000E399A" w:rsidTr="000E399A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Namibia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0E399A" w:rsidRPr="000E399A" w:rsidTr="000E399A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Netherlands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31,234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31,234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</w:tr>
      <w:tr w:rsidR="000E399A" w:rsidRPr="000E399A" w:rsidTr="000E399A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38,060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</w:tr>
      <w:tr w:rsidR="000E399A" w:rsidRPr="000E399A" w:rsidTr="000E399A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Pakistan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</w:tr>
      <w:tr w:rsidR="000E399A" w:rsidRPr="000E399A" w:rsidTr="000E399A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Philippines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</w:tr>
      <w:tr w:rsidR="000E399A" w:rsidRPr="000E399A" w:rsidTr="000E399A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Qatar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</w:tr>
      <w:tr w:rsidR="000E399A" w:rsidRPr="000E399A" w:rsidTr="000E399A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Saudi Arabia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</w:tr>
      <w:tr w:rsidR="000E399A" w:rsidRPr="000E399A" w:rsidTr="000E399A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Singapore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58,366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58,366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0.09</w:t>
            </w:r>
          </w:p>
        </w:tc>
      </w:tr>
      <w:tr w:rsidR="000E399A" w:rsidRPr="000E399A" w:rsidTr="000E399A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South Africa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</w:tr>
      <w:tr w:rsidR="000E399A" w:rsidRPr="000E399A" w:rsidTr="000E399A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Taiwan (Province of China)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116,906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116,906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0.18</w:t>
            </w:r>
          </w:p>
        </w:tc>
      </w:tr>
      <w:tr w:rsidR="000E399A" w:rsidRPr="000E399A" w:rsidTr="000E399A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Thailand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191,777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191,777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0.30</w:t>
            </w:r>
          </w:p>
        </w:tc>
      </w:tr>
      <w:tr w:rsidR="000E399A" w:rsidRPr="000E399A" w:rsidTr="000E399A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Turkey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0E399A" w:rsidRPr="000E399A" w:rsidTr="000E399A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Arab Emirates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147,030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58,436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205,466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0.32</w:t>
            </w:r>
          </w:p>
        </w:tc>
      </w:tr>
      <w:tr w:rsidR="000E399A" w:rsidRPr="000E399A" w:rsidTr="000E399A">
        <w:trPr>
          <w:trHeight w:val="29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Kingdom of Great Britain and Northern Ireland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365,355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365,355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0.57</w:t>
            </w:r>
          </w:p>
        </w:tc>
      </w:tr>
      <w:tr w:rsidR="000E399A" w:rsidRPr="000E399A" w:rsidTr="000E399A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States of America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179,406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179,406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0.28</w:t>
            </w:r>
          </w:p>
        </w:tc>
      </w:tr>
      <w:tr w:rsidR="000E399A" w:rsidRPr="000E399A" w:rsidTr="000E399A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Viet Nam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32,394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32,394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</w:tr>
      <w:tr w:rsidR="000E399A" w:rsidRPr="000E399A" w:rsidTr="000E399A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61,916,327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2,274,127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64,190,454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</w:tr>
    </w:tbl>
    <w:p w:rsidR="000E399A" w:rsidRPr="000E399A" w:rsidRDefault="000E399A" w:rsidP="000E399A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0E399A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0E399A" w:rsidRPr="000E399A" w:rsidRDefault="000E399A" w:rsidP="000E399A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0E399A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0E399A" w:rsidRPr="000E399A" w:rsidRDefault="000E399A" w:rsidP="000E399A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0E399A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२०८० जेष्ठ</w:t>
      </w:r>
      <w:r w:rsidRPr="000E399A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 xml:space="preserve">  </w:t>
      </w:r>
      <w:r w:rsidRPr="000E399A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 xml:space="preserve">मसान्तसम्म </w:t>
      </w:r>
      <w:r w:rsidRPr="000E399A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 xml:space="preserve">HS Code 8 </w:t>
      </w:r>
      <w:r w:rsidRPr="000E399A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अनुसारको पैठारी सामानहरुको विवरण रकम रु.</w:t>
      </w:r>
      <w:r w:rsidRPr="000E399A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</w:p>
    <w:p w:rsidR="000E399A" w:rsidRPr="000E399A" w:rsidRDefault="000E399A" w:rsidP="000E399A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0E399A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8"/>
        <w:gridCol w:w="4213"/>
        <w:gridCol w:w="496"/>
        <w:gridCol w:w="1139"/>
        <w:gridCol w:w="1218"/>
        <w:gridCol w:w="1184"/>
      </w:tblGrid>
      <w:tr w:rsidR="000E399A" w:rsidRPr="000E399A" w:rsidTr="000E399A">
        <w:tc>
          <w:tcPr>
            <w:tcW w:w="905" w:type="dxa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उपशिर्षक</w:t>
            </w:r>
          </w:p>
        </w:tc>
        <w:tc>
          <w:tcPr>
            <w:tcW w:w="4472" w:type="dxa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विवरण</w:t>
            </w:r>
          </w:p>
        </w:tc>
        <w:tc>
          <w:tcPr>
            <w:tcW w:w="522" w:type="dxa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1202" w:type="dxa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287" w:type="dxa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मूल्य रु.</w:t>
            </w:r>
          </w:p>
        </w:tc>
        <w:tc>
          <w:tcPr>
            <w:tcW w:w="1259" w:type="dxa"/>
            <w:shd w:val="clear" w:color="auto" w:fill="2B80B9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राजस्व रु.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03027200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Catfish (Pangasius spp, Silurus spp, Claria  spp, Ictalurus spp)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16579415.58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3680617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03046200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Catfish (Pangasius spp, Silurus spp, Claria  spp, Ictalurus spp)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9445594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3470499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03055900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dried fish, not smoked (excl cod)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2387563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878087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03061700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shrimps and prawns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1851646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681243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04051000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04069000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Cheese,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05080000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Coral; shells of molluscs, crustaceans or  echinoderms and cuttlebone, unworked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05119920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Human Dead Body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06031900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Fresh cut flowers &amp; buds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12355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1711628.34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191859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06039000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Dried, dyed, bleached or otherwise prepare d cut flowers and buds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4724.43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 potatoes fresh or chilled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2001.88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potatoes, fresh or chilled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34314711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855550529.1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124961168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07020000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Tomatoes fresh or chilled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2983271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55210439.65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8004860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07031000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Onions and shallots, fresh or chilled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6032009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225433057.4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33963102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07070000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Cucumbers and gherkins, fresh or chilled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55477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07095900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mushrooms or truffles fresh or chill 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583.95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343202.25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48615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07096000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Fruits of genus capiscum or pimenta, fresh  or chilled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121018.69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fresh or chilled vegetables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2100344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54886211.71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7891126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Shelled or unshelled peas, frozen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3375773.4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474877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corn, frozen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3214824.57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323750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onions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858848.93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121324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07129011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Garlic not shelled or not split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74990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6120656.61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2865375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garlic other than shelled or split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1470708.9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414866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07131010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peas, shelled whether or not skinned  or split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3483.27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07131090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peas, shelled whether or not skinned  or split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57037.48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29069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gram, shelled whether or not skinned or split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2054603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174457089.7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17594447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beans, shelled whether or not skinne   or split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4970890.9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525288725.7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52679841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adzuki beans, shelled whether or not  skinned or split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8366.91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kidney beans, incl white pea beans,   helled whether or not skinned or spli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1631129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174762009.1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17993633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07133400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Bambara beans (Vigna subterranea or Voandze a subterranea)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1302607.53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130827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07133500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Cow peas (Vigna unguiculata)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3720774.55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372081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beans, shelled, whether or not skinned or split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273110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20468501.28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1858485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07134010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Lentils,Whole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746580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72179909.88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4257403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07134090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1489740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134675631.8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12264042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07136000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Pigeon peas (Cajanus cajan)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856467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96177251.15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9642335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07139010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dried Leguminous Vegitables,Whole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307417.47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27683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07142000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potatoes, fresh or dried, chilled or  frozen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323710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8466274.52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1285291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Coconuts, desiccated, fresh or dried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28098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6659576.95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2636962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 the inner shell (endocarp)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192.18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Coconuts, excluding desiccated, fresh or d ried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254841.5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13498428.75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3400773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Cashew nuts, in shell,fresh or dried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1086762.54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537324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08013200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Cashew nuts, without shell, fresh or dried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9532895.13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4713888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Almonds in shell, fresh or dried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1040.97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Areca nuts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1733500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337740319.5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435689685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08039000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Banana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5817660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190268938.1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41461436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08041010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Dates fresh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3363.15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08041020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Dates Dried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4772.47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Pineapples, fresh or dried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42186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1859425.43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356447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Guavas, mangoes and mangosteens, fresh or  dried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709865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34042828.02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6559306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Oranges, fresh or dried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786630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40256403.5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5703439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Lemons ( Cirtus limon, Cirtus limonum) and  limes (Cirtus aurantifolia Cirtus lat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194251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16272404.39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2283913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Fresh grapes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2400955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170248691.9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17270714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grapes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69870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16916828.84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6159930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08071100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Watermelons, fresh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2515234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64613649.77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9211940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08072000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Papaws (papayas), fresh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80585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2813262.43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409309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08081000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Apples, fresh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1091756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75333843.3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10691317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08083000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Pears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46748.63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08092900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cherries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482905.28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80499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Strawberries, fresh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1220294.98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170862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Kiwifruit, fresh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2956761.39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313044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08109010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fruit, fresh,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527380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56633666.77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8040466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08109020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Litchi fresh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22458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1122012.45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159924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fruit, fresh,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3903720.46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548245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 and nuts, frozen,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08131000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apricots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08135000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 dried fruit of this chapter or  nuts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613257.47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263930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09023000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tea(fermented) &amp; partly fermented,wh  ther or not flavoured,in packings of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09024000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tea(fermented) and partly fermented,  hether or not flavoured,in packings o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3267.07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09041110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pepper neither crushed nor ground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214518.1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120568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09041130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Pepper (Marich)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1681.58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Dried, neither, crushed or ground piper &amp; capsicum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4125084.81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979690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Crushed or ground piper &amp; capsicum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45274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8972889.05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2196505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coriander neither crushed nor grou 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16749876.76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3114246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cumin neither crushed nor ground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433559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222914736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41616509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09093200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Cumin crushed or ground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2322.18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09096100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anisa,badian,caraway or fennel;jun iper berries Neither crushed nor groun [KGM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25513.2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6941670.8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1288433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Spice mixtures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2223.2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1128540.69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329057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Fenugreek(Methi)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159034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16736496.91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3187124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spices nes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22552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5231660.77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1256788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wheat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2532428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114187281.8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5724069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barley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204032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Maize seed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1501080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59245009.76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2976953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Maize (excl seed)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51486810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1971443980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99142168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10061010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 of Paddy Rice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210050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104259650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1045605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Semi-milled or wholly milled rice, whether  or not polished or glazed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22671904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2361355191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269064032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Semi-milled or wholly milled rice, whether  or not polished or glazed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35453917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2057837261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243631096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Broken rice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1019880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33271676.57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3873496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Wheat or meslin flour except maida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53826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2602798.25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653792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11031110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Groats and meal of </w:t>
            </w:r>
            <w:proofErr w:type="gramStart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wheat  .</w:t>
            </w:r>
            <w:proofErr w:type="gramEnd"/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5004.14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11031190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Groats and meal of </w:t>
            </w:r>
            <w:proofErr w:type="gramStart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wheat  .</w:t>
            </w:r>
            <w:proofErr w:type="gramEnd"/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386729.8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94547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the dried legumi  ous vegetables of 0713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6637.31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products of chap  er 8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15301.29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Maize (corn) starch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4617392.42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897812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soyabean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3112584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263898260.7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23805133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12024100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Groundnut In shell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951629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77387786.2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7035161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12024200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Groundnut shelled, whether or not broken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229641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32850070.99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2960005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Copra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5250164.04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1039090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Linseed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658971.2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160132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Low erucic acid rape or colza seeds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434505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35512202.15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8495117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Sesamum seeds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93510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16636370.69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3856349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Mustards seeds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8523926.8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883496698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135440071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seeds of forage plants, of a kind us ed for sowing,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12099190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 of other vegetables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33761.18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plants or parts, of a kind used in p erfumery, pharmacy etc,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12175500.7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1146058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Natural gums, resins, gum-resins,natural o  eoresesins and balsams (excl </w:t>
            </w: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gum arab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398444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98530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13023200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Mucilages and thickeners of locust beans,   ean seeds and guar seeds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353575.75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85920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Bamboos, painting material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36594.28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Cetechu of acacia (Kattha)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11037323.52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4347406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14049040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Heart leaf (Pan ko Pat)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353050.7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14049050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Rudrakshya seeds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14049080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Broom grass (Amriso)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1286.2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 products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291352.9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107288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Tallow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173565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23133829.2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4271902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15079000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Soya-bean oil (excl crude) and fractions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280013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87189264.05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fixed vegetable fats and fractions,   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23416850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5694826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Glycerol, crude, glycerol waters and glyce rollyes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1723705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419426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Beeswax, other insect waxes and spermaceti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63195.23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18207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15220000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Degras; residues of fatty substances or an imal or vegetable waxes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17540.2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Beet sugar (Cane sugar specified in Subhead ng Note 2 to this Chapter: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1201.13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Sakhhar(Gud &amp; Veli), Gudgatta of Chukandar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986446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32417771.69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9144917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Khanda sugar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2162.03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Sakhhar(Gud &amp; Veli), Gudgatta Ã Ã Ã Ã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3283.07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Sakhhar (Gud &amp; veli),Gudgatta of Sugarcane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362129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11833362.47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3315390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Khanda sugar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44929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2155424.56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1260908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Sugar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20496502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1239612974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710716351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Cane or beet sugar, containing added flavo uring or colouring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253453.53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144076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17019910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Cane or beet sugar, in solid form,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14705616.95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17019990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Cane or beet sugar, in solid form,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303859865.3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174170883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Lactose and lactose syrup containing by we ight&gt;=99% lactose calculated on the dry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269835.33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17023010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Glucose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3016170.61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596600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17029030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Caramal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100915.91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Chewing gum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2642.47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Sugar confectionery (incl white chocolate )  not containing cocoa,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23632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19398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Cocoa powder, containing added sugar or ot  er sweetening matter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2081.95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Chocolate, etc, containing cocoa, in block  , slabs or bars &gt;2KG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241387.03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199095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18069010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Chocolate, etc, containing cocoa, not in b</w:t>
            </w:r>
            <w:proofErr w:type="gramStart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ocks</w:t>
            </w:r>
            <w:proofErr w:type="gramEnd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slabs or bars, nes.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12886.66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Chocolate, etc, containing cocoa, not in b</w:t>
            </w:r>
            <w:proofErr w:type="gramStart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ocks</w:t>
            </w:r>
            <w:proofErr w:type="gramEnd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slabs or bars, nes.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160.15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19019090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Food prep's of goods of hdgs 0401-0404 or  of flour, meal, etc not cont'g cocoa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3351.5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Uncooked pasta, not containing eggs, not s tuffed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43890.76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35959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19030000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 from starch in a form of flake s grains, pearls, siftings etc+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1345.26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19041010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foods obtained by the swelling or</w:t>
            </w:r>
            <w:proofErr w:type="gramStart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roasting</w:t>
            </w:r>
            <w:proofErr w:type="gramEnd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of cereals.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859628.83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182744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19041091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Corn Flakes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1612592.38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342321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Dhan ko Bhuja (Murhi)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195327.06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29929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Beaten Rice (Chiura)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23539.06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prepared cereals in grain form (</w:t>
            </w:r>
            <w:proofErr w:type="gramStart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excl .</w:t>
            </w:r>
            <w:proofErr w:type="gramEnd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maize) nes.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142053.05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42708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biscuits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39726.16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19053200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Waffles and wafers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384.36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Rusks,toasted bread and similar toasted products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3583847.5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2881494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Potato Chips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1204.927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375111.34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236398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19059030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Papad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15034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1502595.06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1040648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19059040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Empty Cachets of a kind suitable for pharmaceuticals use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778759.3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10281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19059060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Cakes, cookies and Pastry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480.45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bakers' wares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3224.9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957889.51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785465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vegetables, fruits, etc, preserved by vinegar or acetic acid,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13857.6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1294718.99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627531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20041010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French fry Potato, frozen, prepared or preserved otherwise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16267915.24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9241182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20054000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Peas, preserved other than by vinegar or a  etic acid, not frozen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260982.73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126498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20079900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jams, fruit jellies, marmalades, etc , obtained by cooking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20115.6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3293158.07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1597877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20081910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Roasted or Salted Chickpeas (gram)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330114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163784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Active yeasts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2071827.61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623346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Tomato ketchup and other tomato sauces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17736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1989505.4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899374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Ice cream and other edible ice, whether or  not containing cocoa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4266.86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2198924.46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1375824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Protein concentrates and textured protein  substences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293.02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178691.36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62841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Dalmot,Papad,salted,Bhujia and Chamena(tit bits)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14932.623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3964679.24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2087085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21069091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Food Supplements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11302.36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24323583.7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12135468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21069099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Food Preparations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23405.48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6414598.62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3097315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Brans, sharps and other residues of wheat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802974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76848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Brans, sharps and other residues of other  cereals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4018160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100311998.1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10054479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Residues from manufacture of starch and similar residues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654655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74084791.36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753290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Brewing or distilling dregs and waste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1187839.76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282500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and other solid residues, of soyabean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18770875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1511174566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136185559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23050000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and other solid residues, of grou d-nut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1035045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68935111.14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6218864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23064100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of low erucic acid rape or colza  seeds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1834540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63324367.83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5730302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Til Ko Pina, Oil cake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6848140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192450727.6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17427458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23099000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preparations of a kind used in anima l feeding,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2556929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215039718.3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13997572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24039930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 tobacco,dust tobacco not for retail sal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29959587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112657632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24039999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Tobacco extract and essences, Other manufactured tobacco and tobacco substitutes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2541043.31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7651386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salt(non-edible)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2385737.5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25305017.24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4719844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Salt [Sindhe Bire Kalo Noon ]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615051.36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salt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18295450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148568129.6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Silica sands and quartz sands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561817.58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137096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natural sands, (excl metal-bearing  s nds of chapter 26),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365177.62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89306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25061000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Quartz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9337.06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25062000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Quartzite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973450.13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237680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25070000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Kaolin and other kaolinic clays, whether or not calcined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3883606.14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818650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Bentonite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216755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1705219.74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323117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Fire-clay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92291.47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18913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clays,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50908.23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25090000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Chalk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787.52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25132000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Emery, natural corundum, natural garnet and other natural abrasives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18291.56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 and travertine merely cut into bloc ks or slabs of a rectangular shape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2240598.65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58405601.16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32767316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Granite, merely cut into blocks or slabs o a rectangular shape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4422040.13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2461896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Porphyry, sylnite, etc, merely cut into a   square or rectangular shape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19375.15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25171010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Pebbles, gravels, broken or crushed stones  not exceeding 2 inches, gor road cons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427176.14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102470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Tarred macadam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263881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25174100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 granules, chippings and powder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4479.0746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3489506.6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1672423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25174999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Granules chippings and powder othe   than stone powder (excl marble).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0.2932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15456.73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25181000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Dolomite not calcined or sintered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1414250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9473012.84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2085949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25199000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Magnesia and other magnesium oxide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25.1875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50180.53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Gypsum; anhydrite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33317885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256675019.5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47715994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559435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7860655.27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1322237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25210000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Limestone flux; limestone and other calcar eous stone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660215.5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6413591.07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75500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Quicklime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404145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5175896.75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1270276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Slaked lime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546013.69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131135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lime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37308.81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White portland cement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254540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5088210.09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2455907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Portland cement (excl white)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186360.5015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77578354.66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44674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hydraulic cements, etc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28379.28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13892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steatite, talc, not crushed or pow dered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222473.58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54066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steatite, talc, crushed or powdere 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369854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4108507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1754787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Vermiculite, perlite and chlorites (unexpa  ded)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258064.11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63276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mineral substances,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495980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4356811.36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949548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slag and ash, including seaweed ash   Kelp)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79465.1643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240106822.1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121391841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Bituminous coal, not agglomerated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373702.01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70262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coal, not agglomerated,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34810450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765513757.2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140812733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Briquettes, ovoids and similar solid fuels  manufactured from coal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390520.97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73964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Coke and semi-coke of coal, of lignite or   f peat; retort carbon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24488724.02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430560517.7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80809285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27079100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Creosote oils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27079900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oils and oil products of distillatio   of high temp coal tar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4276.94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27101210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43212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4260435202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2468100875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27101290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light oils &amp; preparations  [KL]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2780.9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Kerosene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126184998.6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14257375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ATF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762877790.9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114830303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27101930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Diesel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14407486260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5250094176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27101950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Feul Oil (Furnace Oil)  [KL]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1011072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83096893.42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15479577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27101960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Base Oil (Use for making mobile)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137194.04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65477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27101980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Lubricating Oil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185298.5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39911241.19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18192333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27101992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 Oil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1652145.9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496528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27101993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Meneral Turpentine Oil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34770.33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27101994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Processing Oil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272279.16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99195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27101995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White Oil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6646.8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1030606.11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310449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27101996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paraffin oil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1563654.45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733356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27101999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petroleum Oil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41512.17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waste oils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470178.57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222216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27111290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Propane for other than refregerant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266.24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27111910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Liquidified Petrolium Gas (LPG)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38671848.1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4328270181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807346939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jelly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2168.4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847392.67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210531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Paraffin wax, containing &lt;075% oil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119783.73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paraffin wax and similar products , n 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166923.85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42266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coke, not calcined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3396300.13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633977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Calcined petroleum coke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735355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53883005.78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10059938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bitumen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6496594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487024045.3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137917799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Bituminous mixtures based on natural aspha  t, bitumen(eg cut-backs)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1582433.29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379503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28012000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Iodine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11958.59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28030000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(carbon blacks and other forms of c  rbon, nes)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112044.6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1896783.45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357758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63137.36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15908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Rare gases (excl argon)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515925.65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125936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Nitrogen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14580.372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966930.85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235890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28044010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978.434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22606743.09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1156349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28046900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 containing by weight &lt;9999% silic o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475596.03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116138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28051100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6423.78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chloride (hydrochloric acid)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480090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2254610.54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684881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28070000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Sulphuric acid; oleum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1686846.28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508609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28080000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Nitric acid; sulphonitric acids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2176765.4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531218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28092000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Phosphoric acid and polyphosphoric acids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4297.74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28100000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Oxides of boron; boric acids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73568.19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13031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fluoride (hydrofluoric acid)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48365.19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14488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inorganic acids,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65407.66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20157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 dioxide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2175196.59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653171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28142000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Ammonia in aqueous solution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632996.69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155522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(caustic soda), solid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32078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2991328.96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550883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in aqueous solution (soda  lye or liquid soda)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852.85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Potassium hydroxide (caustic potash)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20133.28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28170000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oxide; zinc peroxide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479722.96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90602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28182000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oxide, other than artificial cor  ndum)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2663.6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28191000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Chromium trioxide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148090.89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28201000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Manganese dioxide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7590.72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 oxides and hydroxides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7712.25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1460332.05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437728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28212000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Earth colours containing &gt;=70% iron(iii)ox  de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140462.02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28230000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Titanium oxides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5622016.13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1555548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Copper oxides and hydroxides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12219.06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Antimony oxides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20434.87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inorganic bases; other metal oxides,  hydroxides and peroxides,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16272.33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Ammonium chloride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84615.26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21136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Calcium chloride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14218.96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Magnesium chloride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11640.09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chloride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1323.18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28273500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Nickel chloride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57643.66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14009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Chlorides,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310.8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95921.17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18943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28274100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Chloride oxides and chloride hydroxides of  copper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3857.16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28275100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Bromides of sodium or of potassium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48707.7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28275900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Bromides and bromide oxides (excl of sodi u  and potassium)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9075.37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28276000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Iodides and iodide oxides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25344.46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Commercial calcium hypochlorite and other   alcium hypochlorites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20866.2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Hypochlorites (excl of calcium) and chlor i es; hypobromites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109669.51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24313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Perchlorates; bromates and perbromates; io  ates and periodates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14018.5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sulphides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1778.14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sulphides and polysulphides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3752.05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Dithionites and sulphoxylates of sodium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18135.41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sulphites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336894.72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80795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Sulphites (excl sodium)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20895.84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Thiosulphates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1314.59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sulphate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12819.79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sulphates (excl disodium sulphate)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6674.75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Sulphates of magnesium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60783.83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18209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Sulphates of nickel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170921.63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51760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28332500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Sulphates of copper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920438.65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278508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sulphates, nes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11563.5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880002.35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264706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160522.31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49218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28342900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Nitrates of barium; of beryllium; of cadmi  m; of cobaltetc,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3465.65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of mono or disodium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32534.37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of potassium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8267.79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28352500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Calcium hydrogenorthophosphate (dicalcium   hosphate)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373025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32426108.64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331613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28352600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of calcium,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258416.51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63361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(excl polyphosphates)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1341.67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triphosphate (sodium tripolyphospha  es)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45009.95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Polyphosphates,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54497.47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carbonate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1302710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78080029.18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14550017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hydrogencarbonate (sodium bicarbona  e)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2145882.5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24058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Potassium carbonates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9915.06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Calcium carbonate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213011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4948579.25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925743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28366000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Barium carbonate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3033.24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carbonates; peroxocarbonates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108668.4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20495420.04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3831406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28371100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Cyanides and cyanide oxides of sodium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4493.89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28372000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Complex cyanides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5880.01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metasilicates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419391.23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120180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Silicates of sodium (excl metasilicates)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301865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4757803.6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1987077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silicates (excl of sodium and potas s um)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154155.9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46171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Anhydrous disodium tetraborate (refined bo  ax)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1522.57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tetraborate, not anhydrous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1581.5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228862.54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56152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borates,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138835.82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34277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dichromate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17936.7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chromates and dichromates, nes; pero  ochromates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34458.81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28417000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Molybdates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23.6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51419.35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28429000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salts of inorganic acids or peroxoac  ds (excl azides)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12.0001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25991.02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Colloidal precious metals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28689.5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Silver nitrate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54401.1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Cerium compounds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40.6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17273.46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28470000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peroxide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4881.12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Carbides of calcium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14268.33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Carbides of silicon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605284.24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28500000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Hydrides, nitrides, azides,silicides &amp; bor  des,chem defined or not;exclcarbides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2323.72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28539000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81546.77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29011011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Butane (R-600) and ISO Butane (R-600A Used in refrigerant having purity, 95% or more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11320.33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29024400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Mixed xylene isomers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247500.08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Styrene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18513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cyclic hydrocarbons,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2817.58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29031200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Dichloromethane (methylene chloride)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116589.27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29031300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Chloroform (trichloromethane)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2852.17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Trichloroethylene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11638.51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Chlorobenzene, odichlorobenzene and pdichlo obenzene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286495.45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68001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29042000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Hydrocarbon derivatives containing only ni tro/nitroso groups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2420.03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Methanol (methyl alcohol)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19085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1089008.15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266327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Propan-1-ol (propyl alcohol) and propan-2- ol (isopropyl alcohol)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1605519.97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39696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Butan-1-ol (n-butyl alcohol)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1226.88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 glycol (ethanediol)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31597.46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29053200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Propylene glycol (propane-1,2-diol)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478540.59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29054500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Glycerol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918159.37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224814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29061100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Menthol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25822760.99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6177655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Phenol (hydroxybenzene) and its salts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229036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38497727.62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8347321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Cresols and their salts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2482.51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29071500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Naphthols and their salts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8616.1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monophenols,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28336.56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polyphenols, phenol-alcohols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4933.38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Aromatic ethers and their halogenated, sul phonated, nitrated + derivatives,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4785.2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Ether-phenols, ether-alcohol-phenols and h  logenated derivatives,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2792.83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29096000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Alcohol, ether and ketone peroxides and th  ir halogenated a derivatives,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302532.29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72947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Methanal (formaldehyde)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702897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19873005.06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3945099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Cyclohexanone and methylcyclohexanones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47279.37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Cyclanic, cyclenic or cycloterpenic ketone   without oxygen function,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177559.07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Aromatic ketones without other oxygen func  ion (excl Phenylacetone)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3645.81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Acetic acid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61639.03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Salts of acetic acid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7536.22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 acetate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12418602.02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2985520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esters of acetic acids,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4563.16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29157000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Palmitic acid, stearic acid, their salts a  d esters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638892.11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142071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Saturated acyclic monocarboxylic acids and  their derivatives,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264268.25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62961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29163100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Benzoic acid, its salts and esters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182887.06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29163900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Aromatic monocarboxylic acids, etc, their   erivatives,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367704.44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Oxalicacid, its salts and esters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20013.2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2394764.74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582501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Acyclic polycarboxylic acids, etc, their  d rivatives,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107454.56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29173200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Dioctyl orthophthalates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3545824.8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862202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29173400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esters of orthophthalic acid,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67382.63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Aromatic polycarboxylic acids, etc, their   erivatives,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38261.92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29181300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Salts and esters of tartaric acid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1133.6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29181400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Citric acid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61781.1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29181600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Gluconic acid, its salts and esters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1518222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Salicylic acid and its salts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25.1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18856.81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29182300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esters of salicylic acid and their s  lts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37308.45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Carboxylic acids with phenol function, wit  out oxygen function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12643.8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29209000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Esters of other inorganic acids (excl of  h drogen halides), etc,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27977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29214900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aromatic monoamines and their deri  atives, salts thereof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4324.95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Monoethanolamine and its salts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4235.03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29221500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Triethanolamine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4139.11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Amino-acids and their esters, not &gt;1 oxyge   function; salts thereof,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978.7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367341.56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18273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Amino-alcohol/acid-phenols; amino-compound   with oxygen function,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24778.92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29232000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Lecithins and other phosphoaminolipids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18418050.75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186442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29239000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Quaternary ammonium salts and hydroxides,   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112827.64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29241900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acyclic amides (incl acyclic carbon a es) and their derivatives; salts 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29886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29251100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Saccharin and its salts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41165.88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29270000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Diazo-, azo- or azoxy-compounds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973849.85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237026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29280000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derivatives of hydrazine or of hyd  oxyiamine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3163.03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compounds other than tetramethyl and  ributylin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509899.24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29393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Tetrahydrofuran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39461.11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furan ring  in the structure,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228694.16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Lactones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3697.65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pyrazole r  ng in the structure,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702071.06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109278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imidazole   ing in the structure,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248.15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682279.36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pyridine r  ng in the structure,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735858.36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compounds containing in the struct  re a quinoline or isoquinoline ring 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554669.22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29335900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Compounds containing a pyrimidine   ing or piperazine ring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6.01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75479.19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29336100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5621370.25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1367127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29336900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Compounds containing an unfused tr  azine ring in the structure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457183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112227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Heterocyclic compounds with nitrog  n hetero-atom only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151.25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223061.62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19492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thiazole r  ng in the structure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28865.82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Aminorex (INN), brotizolam (INN), clotiaze am (INN)etc (IN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59016.06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Vitamins A and their derivatives, unmixed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687070.18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10789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29362600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B12 and its derivatives, unmixed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599347.66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29362700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C and its derivatives, unmixed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46973.58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29362800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E and its derivatives, unmixed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47891.25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vitamins and their derivatives, unmi  ed,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28378.35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vitamins (incl natural concentrates ) 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1945679.82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365139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29372100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Cortisone, hydrocortisone, prednisone and   rednisolone (dehydrohydrocortisone)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94056.91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Hormons, prostaglandins, thromboxa  es &amp; leukotrienes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31927.52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29389000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Glycosides and their salts, ethers, esters  and other derivatives,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604021.78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29393000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Caffeine and its salts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5660.16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Chloramphenicol and its derivatives; salts  thereof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41084.51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Erythromycin and its derivatives; salts th  reof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3244200.09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33009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antibiotics,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177.65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1673967.22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17873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29420000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organic compounds,nes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4086543.56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56483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Antisera and other blood fractions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1178691.66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30029010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Diagnostics Kits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2929.15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13324752.41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670232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Human and Animal Blood; Microbial Cultures   Toxins, etc,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277.75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1143405.67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115475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Medicaments of penicillins or streptomy cin , for retail sale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20499.2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medicaments of vitamins or other pro  ucts of 2936 for retail sale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16547.6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78990669.83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4066371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30049050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Menthol and campoor containing balms or alike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52.45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38557.38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Medicaments put up in measured dos  s or in forms or packing for retail 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383212.813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70672273.58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4629846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Gauze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957547.72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95757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Plaster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1612272.81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161229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30051030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Tape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323.4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218953.37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21896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Adhesive dressing and articles having an adhesive layer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2681.602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8532698.39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855006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Wadding, gauze, etc with pharmaceutical su</w:t>
            </w:r>
            <w:proofErr w:type="gramStart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stances</w:t>
            </w:r>
            <w:proofErr w:type="gramEnd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for retail sale, nes.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4955.4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1373741.9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137943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Bandage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15913.55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7089008.9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715975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30059030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Surgical tape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60859.17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wadding, gauze, bandage and similar articles for medical surgical, dental or ve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27889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12475388.3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1254046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Sterile surgical catgut, similar sterile s  ture materials (including sterile aa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346000.84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65111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Dental cements and other dental fillings;   one reconstruction cements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46.036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280857.33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68824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First-aid boxes and kits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274881.02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66798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30067000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Gel preparation designed to be used in hum  n or veterinary medcine as ainstru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160708.59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Appliances identifiable for ostomy use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0.255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4364.4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31010000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Animal or vegetable fertilizers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4076835.5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31021091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Technical grade Uria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13687816.4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686088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Ammonium sulphate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168033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3709362.25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31031100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Containing by weight 35 % or more of diphosphorus pentaoxide (P2O5)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3133325.78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31031900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30887726.92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31043000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Potassium sulphate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8310.05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Colouring matter of vegetable or animal or  gin, and preparations,Khayar Kachchha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67832.37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20317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Khayar Kattha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600.4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37992.29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11381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Disperse dyes and preparations based there  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652352.41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156606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Acid dyes and preparations; mordant dyes a  d preparations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3081.5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409758.85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76495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32041700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thereon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3378.5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4350961.78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1036859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32041800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Carotenoid colouring matters and preparations based thereonΓÇ¥.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3587.5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synthetic organic colouring matter (  ncl mixtures) of products of 320411-3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9234.3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2601740.88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488044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organic products used as fluores  ent brightening agents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1220485.05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264244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organic products used as luminop  ores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138284.74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33610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32050000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 lakes; preparations based on colour  lakes as specified in Note 3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118.35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610098.09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titaniu   dioxide, cont'g &gt;= 80% titanium diox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1027.67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titaniu   dioxide, cont'g &lt; 80% titanium dioxi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74001.5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4419371.46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1390700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chromiu   compounds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59751.47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17897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colouring matter; preparations as sp  cified in note 3,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15880633.78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4639282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Inorganic products of a kind used as lumin  phores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16735.68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32071000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pigments, opacifiers and colours   or ceramics,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29476.14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&amp; varnishes based on polyesters, in  a non-aqueous medium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8532.1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1999931.42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1388846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&amp; varnishes based on acrylic or vin  l polymers, in a non-aqueous medium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11658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1023715.6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708484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and varnishes, in a non-aqueous med  um,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27664.75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7097800.27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4871274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32091010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Acrylic Emulsion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9258383.25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4179911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32091090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Paint, varnishes enamels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325841.87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230684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and varnishes, in an aqueous medium  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715.8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377899.44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272862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32100010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Thermoplastic Road Marking Material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132625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7345341.17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4400592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32100090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Paint, Varnishes, enamel. Lacquers, Distemper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1235.2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247066.86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60147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32110000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driers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3730.5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2545398.88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645855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Stamping foils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109975.81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27857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in non-aqueous media, nes, for re  ail sale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1136349.64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98367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Colours in sets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18016.88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Artists', students' or signboard painters'  colours in packings,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268469.27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Glaziers'&amp; grafting putty, resin cements,c  ulking comp's &amp; other mastics; painte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188034.72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13461741.84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3993086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Non-refractory surfacing preparations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481350.18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133268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printing ink, whether or not concent  ated or solid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1421281.48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Printing ink, whether or not concentrated   r solid (excl black)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54374.45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20605337.64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4169294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ink, whether or not concentrated or   olid,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452518.06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109967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Essential oils of citrus fruit (incl conc r tes and absolutes),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23331.71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33021010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Mixtures of,or with basis of,odoriferous s  bst's incl alc sol's for food or </w:t>
            </w: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drin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30018419.93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10959134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33029000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of,or with a basis of,odoriferous  subst's incl alc sol's for use in ind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22693.76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51029291.38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14749204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33030000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Perfumes and toilet waters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271.28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201149.03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98732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Lip make-up preparations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Eye make-up preparations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2843.49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33043090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Manicure or pedicure preparations   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22084.35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11505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Powders, whether or not compressed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1335.6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619438.55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304743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Face Cream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3751.435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10247135.24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5016834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33049930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Body Lotion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2449.84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5066318.89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2574110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beauty or make up preparetions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2932.9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1373776.74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770639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Shampoos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6918.26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2293205.42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1442932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lacquers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4900.59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33059010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Preparations for use on the hair, nes   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98220.2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33059020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dye or colour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199986.08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98880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33059040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conditioner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215.76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23551.64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19841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preparations for use on the hair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497198.76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357503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Dentifrices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2962.78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Preparations for oral or dental hygiene (i  cl denture fixative),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361952.79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179527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Pre-shave, shaving or after-shave preparat  ons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602330.52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298387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Agarbatti and other odiferous preparations  which operate by burning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40835.92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18846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Preparations for deodorizing rooms,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3024.68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1474078.56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627053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perfumery, cosmetic or toilet prepar  tions,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318461.62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134812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Soap for toilet use including medicaments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6106.38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1727720.74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960937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Type of Soaps in the forms of bars,   akes, moulded pieces or shapes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39471.365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4785218.85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2668014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34012090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Soap in other forms, </w:t>
            </w:r>
            <w:proofErr w:type="gramStart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28922.2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2363919.68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1284584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surface-active prod&amp; prep for wa sh ng the skin, in the form of liquid o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3332.98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1630982.76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930935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Linear alkylbenzene sulphonic acids and their salts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549890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90319569.74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27139710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82709.4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6462691.6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3419367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34024200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Non-ionic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253373.21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136042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4405.28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34025010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Detergent Powder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18635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1180987.81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629250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34025090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103379.84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230653.76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26676638.36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14235547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lubricating preparations, with &lt;70%   etroleum oil,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448931.1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135167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lubricating preparations,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13276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913461.74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272669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34049000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waxes and prepared waxes, nes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107664.01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24679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Polishes, creams and similar preparations   or footwear or leather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102809.03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58919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Polishes, creams and similar preparations   or maintenance of woodwork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606761.82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180293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 and similar preparations for coac  work (excl metal polishes)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374063.39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112354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polishes, creams and similar prepara  ions,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11738.58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2456545.64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726223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34060000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Candles, tapers and the like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9627.3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34070010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Modelling Paste, including those put up for children's amusement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8500.35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35030000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Gelatin and derivatives; isinglass; glues   f animal origin (excl 3501)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5785.74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Dextrins and other modified starches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38071.25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Glues based on starches, dextrins or other  modified starches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184464.31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47093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Products put up as glues or adhesives for   etail sale, =&lt;1KG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10456.5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2564339.61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549496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Adhesives based on polymers of heading 39 0  to 3913 or on rubber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98959.52865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30509425.38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6126153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glues and other prepared adhesive  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60580.65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12137117.5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2797633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35079000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Enzymes; prepared enzymes (not elsewhere s  ecified or included)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6868900.77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1670154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36050000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Matches (excl pyrotechnic articles of 36 04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960.9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37079010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Toner Powder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1941.82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Activated carbon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77105.74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38029000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Activated natural mineral products; animal  black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918564.58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174149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turpenic oils, nes; crude dipentene,  crude paracymene, pine oil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148021.02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35782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Rosin and resin acids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8770.1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38069000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Derivatives of rosin and resin acids, nes;  rosin spirit and oils,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40689.6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38085900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38086900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Insecticide like Anti-Mosquito, A ti-Cockroach Products[K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6341456.15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1508811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Insecticides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52441.8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38822038.03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1866148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38089390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Antisprouting Products &amp; Plant Growth Regulator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2118602.27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517083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38089410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Sanitizer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529971.58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98627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38089490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disinfected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73438.13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14262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38089911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rodenticides, herbicides, a plan t  rowth regulator (excl note 1)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864810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38089919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rodenticides, herbicides, a plan t  rowth regulator (excl note 1)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70137.84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1102.8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302125.08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55774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38099100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Finishing agents, etc, of a kind used in t  e textile or like industries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244434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59584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38101000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Pickling preparations for metal surfaces;   oldering, brazing or welding powders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869021.75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212307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Anti-knock preparations (excl based on le a 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18750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Additives for lubricating oils (excl with   etroleum oils)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92905.21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27826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additives other than for lubricating  oils,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777.32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 plasticisers for rubber or plasti  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34217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8048342.88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1959636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423869.41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79220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38140000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composite solvents and thinners, n  s; paint or varnish removers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39631.75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3325228.06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2001888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Supported catalysts, nes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444.1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Reactive initiators, accelerators  &amp; catalytic preparations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1739.875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218327.7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38160000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cements, mortars, concretes and  similar compositions,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2711660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37798155.38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9198984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38190010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Brake Fluid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32819.81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11686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38190090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prepared liquids for hydraulic transmission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443959.56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158052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38200000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Anti-freezing preparations and prepared de  icing fluids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1043241.24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233249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malaria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958103.98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Zika and other diseases transmitted by mosquitoes of the genus Aedes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15413995.78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775225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blood-grouping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77854.71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36242.652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71524466.62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3492106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26406.8678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4279617.67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765737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Stearic acid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1086645.86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202082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38231300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Tall oil fatty acids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55825.1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monocarboxylic fatty acids &amp; ac  d oils from refining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16486098.61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3076925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binders for foundry moulds or cor  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5045082.45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1108207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Non-agglomerated metal carbides mixed toge  her or with metallic binders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138242.63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34160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additives for cements, mortars or  concretes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325549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20836420.26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4294055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Non-refractory mortars and concretes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85126.11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2421470.72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626167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38248700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containing perfluorooctane sulphonic acid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28160.99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and preparations consisting mainlyof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179506.11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43623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38249910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Chloromited Paraffin wax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2025025.08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407898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chemical products and preparations of the chemical or allied industries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768179.25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19021598.54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4270294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Polyethylene having a specific gravity &lt;0 9 , in primary forms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214075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36661529.36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7517923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Polyethylene having a specific gravity &gt;=0  4, in primary forms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3012000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506472555.4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108847467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Ethylene-vinyl acetate copolymers, in prim  ry forms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9625315.78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2058603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Ethylene-alpha-olefin copolymers, having a specific gravity of less than 094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378100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64454222.39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13170917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polymers of ethylene, in primary for  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2405275.04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583879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Polypropylene, in primary forms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9656927.18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2293715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polymers of propylene or other olefi  s, in primary forms,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2015289.47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487069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39039000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styrene, in primary forms,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2857857.29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565851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Poly(vinyl chloride), not mixed with other  N substances, in primary forms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927500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143116564.3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34789217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Non-plasticised poly(vinyl chloride) mixed   in primary forms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110177974.7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26777212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Plasticised poly(vinyl chloride) mixed, in  primary forms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124290.3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18250631.89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3898982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halogenated olefins, in primar   forms,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890798.47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216472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Polyvinyl acetate, not in aqueous dispersi  ns, in primary forms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6995536.73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1385416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Vinyl acetate copolymers in aqueous disper  ion, in primary forms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54766.76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Copolymers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14412.15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other vinyl esters &amp; other vin  l polymers in primary forms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203806.9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Poly(methyl methacrylate), in primary form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381147.07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90474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Acrylic polymers prepared,in primary forms  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21086.1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3321720.59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707330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Polyacetals, in primary forms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2058084.23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502837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21524.27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Epoxide resines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6703.92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2152001.85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526464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Alkydresins, in primary forms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173701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12356492.81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2672417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39076900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Unsaturated polyesters, in primary forms,   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1654412.21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384536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Polyesters, in primary forms,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3807351.66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888212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Urea resins; thiourea resins, in primary f  rms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2377605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86992905.29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18355116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 resins, in primary forms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1514750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49338194.18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10151440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 (methylene phenyl isocynate) (Crude MDI, polymeric MDI)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250834.25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61520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875912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213413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Phenolic resins, in primary forms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387600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16975863.45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3400634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Polyurethanes, in primary forms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4661.2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1423394.95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284850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39100000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Silicones inprimary forms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1721.94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263081.29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65073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resins other resins and polyt erp nes, in primary forms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690567.5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Polysulphides, polysulphones and other pro  ucts, in primary forms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2866756.14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568081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Non-plasticised cellulose acetates, in pri  ary forms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23378.66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Cellulose nitrated (incl collodions), in  p imary forms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1816101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359226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Carboxymethylcellulose and its salts, in p  imary forms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62234.66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cellulose ethers, in primary forms,   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176229.17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Cellulose and its chemical derivatives, in  primary forms,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600973.92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43209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39140000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Ion-exchangers based on polymers of 3901  t  3913, in primary forms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237328.04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58238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 &gt;1mm, rods and profile sha pes  of polymers of ethylene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8894.87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 &gt;1mm, rods, etc, of polyme rs  f vinyl chloride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47235.7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7373523.58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3458961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 &gt;1mm, rods and profile sha pes  of other plastics,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590.1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158987.43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73675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guts of hardened proteins or ce  lulosic materials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ethylene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5903.98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1382571.01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propylene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23.472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3107.14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vinyl chloride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30206.69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8795265.58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4559818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other pl  stics,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40653.3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4731738.66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tubes, pipes and hoses, with a bu  st pressure &gt;=276mpa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251235.92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138578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not reinforced, wi  hout fittings,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1253.4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591556.87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20740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not reinforced, wi  h fittings attached,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7270.19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 pipes and hoses,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1094.5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515512.84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281297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Fittings, for tubes, pipes and hoses, of p  astic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58790.254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17957598.82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9706602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39181010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Roofing Sheets, Roofing Tiles of Polymers   f Vinyl Chloride, in Rolls or Tiles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930772.39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602083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39181090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Sheets, Tiles of Polymers of Vinyl C  loride, in Rolls or Tiles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775046.15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81406990.36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52609443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39189010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Roofing Sheets, Roofing Tiles of Other Pla  tic in Rolls of Tiles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Sheets, Tiles of Other Plastic in Rolls or  Tiles,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6030.73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1349028.12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39191000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Self-adhesive tape, plates, strip, in r oll , width =&lt;20cm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14921.8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3348039.1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1953659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self-adhesive plates, tape, strip, f  il of plastics,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10074.01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3562407.49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2068711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39201010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ethylene, not re inf rced,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57025.06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20883056.82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11010419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39201090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ethylene, not re inf rced,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12617.97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3347174.99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1778745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39202010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propylene, not r ein orced,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36180.01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12401798.74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6461692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39202090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propylene, not r ein orced,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18117.8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4256604.04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1588586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39203090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styrene, not rei nfo ced,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558410.78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304046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39204390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Platesa, polymers of vinyl chloride, conta  ning &lt;6% of plasticisers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3098737.88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1627405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39204910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Plates, sheets of polymers of viny   chloride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7869.35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3932399.67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1945457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Plates, sheets of polymers of viny   chloride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49653.45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11567192.51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4328919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39205110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poly(methyl methacrylate), n ot  einforced,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986.6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221205.59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116623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39206210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ethylene terephthalate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22139.1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8629366.05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4601895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39206290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ethylene terephthalate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265373.295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52816899.99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16533263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39206910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polyesters, not reinfo rce ,etc,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3314.66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1586840.28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863047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polyesters, not reinfo rce ,etc,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286340.78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154704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39209190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poly(vinyl butyral), not rei nfo ced,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32113.87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17422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39209290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polyamides, not reinforced, 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50036.92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27145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39209910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plastics, not reinforced, printed one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14534.11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plastics, not reinforc ed, etc,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6388.5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1877841.18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1024358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39211110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  plates, sheets, film, foil and strip, of polymers of styrene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2398869.91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1262633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39211190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plates, sheets, film, foil and strip, of polymers of styrene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39211210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vin l chloride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28494.5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2951623.27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1601677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39211290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vin l chloride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27836.01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15102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39211310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pol urethanes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12317.8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2185564.23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1189527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39211390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pol urethanes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235868.5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130215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39211910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other plasti cs, nes.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23590.75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other plasti cs, nes.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21350.59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6254405.19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3136133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39219011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Decorative Leminated seats (sunmaika and furmaika)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917395.4099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149265893.8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78965042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39219019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1039947.98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560728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39219091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cellular plates, strips, of plast ics 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25010.43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13570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39219092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Decorative Laminated Sunmica &amp; Formica sheets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1362.266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165896.86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39219099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cellular plates, strips, of plast ics 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58651.8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13652419.09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7053916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Baths, shower-baths, sinks and wash-basin   f plastic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2662.81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845017.78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477487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Lavatory seats and covers of plastics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1914.438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922559.61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456122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Bidets, lavatory pans and other sanitar y w re of plastics,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5496.491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2554626.92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1353573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39231010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tubes for packing purpose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337864.93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39231090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Boxes, cases, crates and similar art  cles of plastics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8722.08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3692437.76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2008746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&amp; bags of polymers of ethylene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5781.2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1915139.55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1045103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&amp; Bags of other plastics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13526.54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5749315.49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3132349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 bottle (bottle pre-form) of plastics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342637.136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80034677.58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33932865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Carboys, bottles, flasks and simil  r articles nes of plastics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7964.46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3036783.53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1248274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39234090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spools, cops, bobbins and similar   upports nes of plastics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11947.64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Stoppers, lids, caps and other closures of  plastics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10966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6907426.74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1456506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39239010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Composite LPG Cylinder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the packing of goods, of plas  ics,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7452.55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2710481.01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1457658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Infant feeding bottles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75081.53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 utensils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85925.43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47191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Tableware and kitchenware nes of p  astics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37231.82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14384484.12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7670683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39249010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Special types of dishes feeding beans and water to chickens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154117.17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1520.920824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835983.87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446429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Reservoirs and similar containers, capa cit  &gt;300 l, of plastics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48888.61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25676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windows and their frames and thresh  lds for doors, of plastics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2962686.15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1613987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Shutters, blinds and similar articles and   arts, of plastics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8593.72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1312196.24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689029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Roofing sheet and Roofing Tile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42507.82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23626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PUF Sandwitch wall and Roof Panel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659430.31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361107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39259030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Composite Panel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58906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8318915.45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4454018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builders wares of plastics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63157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7540983.85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3592329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Office or school supplies of plastics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306728.56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166993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39262011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use in medical &amp; surgical purpose (Disposable)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95131.64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17745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39262021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Gown, Uses in Medical &amp; Surgical Purpose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5701169.49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1063282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39262031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Apron, Uses in Medical &amp; Surgical Purpose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214722.16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Fittings for furniture, coachwork or the l  ke of plastics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165262.69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104070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ornamental articles o   plastics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103.85455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55628.95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35424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Bangles,Tika,Tikuli and Beads of plastics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19416.771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4683541.66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658315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dye for shoe making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6154.5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1178711.62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292094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apparatus for laboratory use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6690.46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39269031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Urine bag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555688.2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153216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39269039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laboratory equipment of plastic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676869.95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318083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39269091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 and tents made up of plastics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42779.695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15256007.22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8042965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39269092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Labels and tags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2146.17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1993465.65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1083058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39269093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Insects trap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609.07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702444.73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100955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39269094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 hanger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20943.82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11936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39269095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Artifical Plastic Grass Turf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31823.09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11724947.37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6188218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39269099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Kukhura lay pani khanay bhandoo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99749.89552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50642367.47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27087592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rubber latex, in primary forms or   n plates, sheets or strip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307611.63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61336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natural rubber, in primary forms or   n plates, etc,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183770.78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36538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Latex of styrene-butadiene or carboxylated  styrene-butadiene rubber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14734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2037119.65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374945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Chloroprene (chlorobutadiene) rubber (excl  latex)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58399.45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Latex of synthetic rubber,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61259.84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synthetic rubber products (excl lat e ),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119607.38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22311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40040000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Waste, parings and scrap of rubber (excl  h rd rubber) and powders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125963.19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23495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40059100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 of unvulcanized,   ompounded rubber,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554180.05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103362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40070000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Vulcanized rubber thread and cord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2242.11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 of cellular vulca  ized rubber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61812.41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20973716.27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4573063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 of non-cellular,   ulcanized rubber(excl hard)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89092.23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21655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Rods and profile shapes of non-cellular, v  lcanized rubber (excl hard)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1698.72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Tubes,pipewithout fittings, not reinforc ed or otherwise combined with other mat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8503.27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5267664.29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1159820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Tubes,pipeswith fittings, not reinforced  o  otherwise combined with other mater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329.8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82703.41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21684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pipeswithout fittings, reinforced  o  otherwise combined only with metal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20201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6219217.19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1625652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with fittings, reinforced o r  therwise combined only with metal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868064.4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262118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pipeswithout fittings, reinforced  o  othewise combined with textile mate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494.65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230835.83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74820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40094100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  etc, without fittings, rei nf rced or combined with other material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57370.94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17753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40094200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  etc, with fittings, reinfo rc d or combined with other material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495226.43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151171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belting,of vulcanized ru  ber reinforced only with metal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1732.7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 of vulcanised r  bber reinforced only with textile mat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4236249.35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787693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 of vulcanised r  bber,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785922.59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152297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transm'n belt of trapezoidal cross  sec(V-belt),V-ribbed,circum&gt;60cm &amp; &lt;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475139.96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89757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transm'n belt of trapezoidal cross  sec(V-belt) with circumfer &gt;60cm &amp; &lt;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2299.25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848375.07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163693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Eneless transm'n belts of trapezoidal cros  -sec,V-ribbed with circumfer&gt;180cm &amp;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133257.02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transmission belts or belting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3496.7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1706352.61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324703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motor cars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46040679.26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16077028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buses or lorries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119464831.1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41783326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for aircraf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312143.44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motorcycles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26313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43451139.57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15218756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bicycles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118252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31505132.6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7046941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40117000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on construction, mining or vehicles and machines industrial handling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3872431.84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1137378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5398434.67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2065651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Retreated tyres, of a kind used on motor c  rs (including station wagons and raci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139342.8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48034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Retreated tyres, of a kind used on buses o   lorries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3358516.69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1202989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Used pneumatic tyres of rubber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5693.33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solid tyres, interchangeable tyre</w:t>
            </w:r>
            <w:proofErr w:type="gramStart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tr</w:t>
            </w:r>
            <w:proofErr w:type="gramEnd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ads and flaps, of rubber.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64258.8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19059936.56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6615805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37170.3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9618895.78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3406388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40131010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m  tor cars, buses or lorries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47038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9927538.86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3424392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40131090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m  tor cars, buses or lorries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246908.99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b  cycles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201638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16311242.15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3743089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 of a kind used on Agricultural  Tractors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15948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4827156.77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1406088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40139040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in motorcycle and scooters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718404.38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249377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inner tubes of rubber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34983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13837485.61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4822044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Sheath contraceptives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118246.8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Hygienic or pharmaceutical articles of vul  anized rubber,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1357494.17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254878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for medical, surgical, dental or veterinary purposes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49692.5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31996768.69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5980355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 mittens and mitts of vulcanized rub  er (excl surgical gloves)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316785.06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and clothing accessori  s of vulcanized rubber,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134591.53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40881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vulcanized rubber of cellular   ubber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821577.27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200154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coverings and mats of vulcanized rub  er, non-cellular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29774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6814180.39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1499220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Erasers, of vulcanized rubber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3555.5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877254.19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213761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40169310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Gaskets, washers and other seals used in motor vehicles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13280.2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1949669.61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540373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40169390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gaskets, washers and seals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2470278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9735959.72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2610286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40169500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Inflatable articles, of vulcanized rubber, 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69.98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40169910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Rolls of Articles of vulcanized rub  er,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5216.3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536407.89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162929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vulcanized rubber,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10843.18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4672519.03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1302941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41071900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whole hides and skins (excl leathe r of heading 4114)Ã  [FTK]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85343.9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17615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with outer sur fac  of leather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56124.06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26325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with outer sur fac  of plastic or textiles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3981991.05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1800630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2245140.28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1016851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Handbags with outer surface of leather, of  composition or patent leather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43279.6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22571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Handbags with outer surface of plastic she  ting or textile materials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15600.05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1717369.37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810556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42022910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bags of felt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bags of 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10647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6862034.34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3219440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normally carried in pocket or han  bag, of leather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269025.06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128446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normally carried in pocket or han  bag, of plastics or textiles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22919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382603.91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184000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42023910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felt carried in the pocket or handbag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52452.95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25736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articles of felt carried in the pocket or handbag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7221.27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42029990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Cases and containers, nes, with outer surf  ce of other materials,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407027.32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193172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of leather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21950.62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 for use in sport  , of leather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99220.73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28876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Protective gloves, mittens and mitts for t  ades, nes, of leather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267708.41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Belts and bandoliers of leather or composi  ion leather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31098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2493120.59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719188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42034000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Clothing accessories of leather or composi  ion leather,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466953.99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140423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42050000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leather or of composition leat  er,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17702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196823.2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59523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42060000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gut(other than silkworm gut),o   goldbeater's skin,of  bladders or of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33343.11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Non-coniferous wood in chips or particles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498705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3576526.53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888265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44013200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 briquettes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1009242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250364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pellets made by saw dust,waste &amp; scra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6026455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41607741.52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10349005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146670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1052315.45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261521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44029000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Wood charcol wheather or not agglo  erated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311220.54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65710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Coniferous veneer sheets and sheets for pl  wood, etc, =&lt;6mm thick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10969990.24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41225918.76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9159924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Tropical veneer sheets and sheets for plyw  od specified in Subhdg Note 1 to Ch44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32818388.47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87880363.2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19077456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Veneer sheets and sheets for plywood and o  her wood, =&lt;6mm thick,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29983971.97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155269551.9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35867137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Particle board of wood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83412.1418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72534162.19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19559230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Particle board and similar board of ligneo  s materials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40154.6631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17541023.88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4872682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not exceeding 5 mm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50761.3446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33671084.75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13872213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exceeding 5 mm but not exceeding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7033.3357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5359148.74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1833045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exceeding 9 mm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13562.0005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12488246.28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4215673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44119200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fiberboard of wood or other ligneous  materials of a density exceeding 08 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3.285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515135.98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216441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44119400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fiberboard of wood or other ligneous  materials of a density not exceeding0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7.922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1417433.86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473515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Plywood, Veneered Panels and similar lamin  ted wood of bamboo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42243.1363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7309344.16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3141272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at least one outer ply of tropical woo  specified in Subhead Note 2 to this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1149.4828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15481209.05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5267069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with at least one outer ply of non-coniferous wood of the species alder (Alnus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103.1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3831164.58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1645863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with at least one outer ply of non-coniferous wood not specified under subhe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33064.04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plywood consisting solely of sheets   f wood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3535.0708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5914906.09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1563832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Plywood, veneered panels and similar lamin  ted wood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225156.8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13590292.27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4531573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44130000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Densified wood, in blocks, plates, strips   r profile shapes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358726.24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158044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44141000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tropical wood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182.4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20694.41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44149000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773723.63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427470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44151000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Cases, boxes, crates, drums and similar pa  kings of wood; cable-drums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1293.31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44160000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Casks, barrets, vats, tubs, etc, and parts  thereof, of wood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230007.5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56458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44170000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Tools, broom or brush bodies of wood ; boot or shoe trees of wood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168700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11933901.07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2921454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30673.53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13745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tropical wood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30886.87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13267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1402915.86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490552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44187400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for mosaic floors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7206.75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44187900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assembled flooring panels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109997.037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108329523.7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36182472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44188900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2959.5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52235.15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22504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Bread boards, chopping boards and similar boards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66045.53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149536.53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55859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tropical wood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29107.7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10611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25218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8232152.49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2991873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44201900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44209000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 marquetry, inlaid wood; caskets &amp; cas  s for jewellery a similar article of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845.72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112020.97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42547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44219190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bamboo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44219910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960.9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44219990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30911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3816766.74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1363836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45041000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Blocks, tiles of any shape, solid cylin der , of agglomerated cork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7443.5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46012900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mats, mattings and screens of vege  ables materials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31485.5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46021900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basket work, wicker work &amp; other a  ticles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2259.72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48010000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Newsprint paper in rolls or sheets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55308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5433783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272256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Hand-made paper and paperboard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113908.84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Wallpaper base, uncoated, in rolls or shee  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48025500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 paperboard weighing 40 g/m2 or mor   but not more than 150 g/m2, in rolls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10051.1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1446463.86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433783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48025600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weighing &gt;=40 g/m2 &amp;&lt;= 150 g/m2,in s  eets,sides &gt;= 435mm &amp; &lt;= 297mm,unfold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368833.2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53002497.51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15862592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48025700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 weighing 40 g/m2   r more but not more than 150 g/m2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68007.6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10031043.97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3000949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48026100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(&gt;10% of mechanical fibres), unco ate , in rolls,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18049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2342448.8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682845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48026900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or paperboard, &gt;10% of mechani  al or semi mechanical process fibre 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12082.5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1714353.99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505814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48030000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similar paper used for household  or sanitory purposes, in rolls or shee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20028.34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6352149.42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1399043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kraftliner, uncoated, in rolls   r sheets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76353.5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4094733.55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885828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Kraftliner, uncoated (excl unbleached), i n rolls or sheets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453.4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31554.07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 kraft paper (excl unbleached), uncoated, in rolls or sheets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26073.95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kraft paper, weighing =&lt;150g /m2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211544.95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46500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 paper (excl unbleached), weighin g =&lt; 50g/m2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39954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2031314.94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431618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48045900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 paper, weighing &gt;=225g/m2,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1049157.97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276025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fluting paper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301093.59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91485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 weighing 150 g/m2 or less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4102.82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48059200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paper,weighing more than 150 g/m2 bu   less than 225 g/m2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21166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3229055.35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969372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 weighing 225 g/m2 or more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297472.2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89666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Tracing papers, in rolls or sheets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405924.63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122142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Glassine and other glazed transparent or t  anslucent papers in rolls or sheets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48089000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corrugated, creped,   tc, in rolls or sheets,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48092000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Self-copy paper, in rolls or sheets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48099000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paper, Copying or transfer papers,   es, in rolls or sheets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24606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3561746.85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1067965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Paperin rolls of a kind used for writin g &amp; printing  &lt;=10% byfibre contant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6488.89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&amp;In sheets with one side &lt;= 435mm  an  otherside &lt;= 297mm in the unfolded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102018.48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30555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paperboardgarphics purpose ,o  which &gt;10%  or chemi-mechanical p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13823.5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2218832.88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664550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 for writing, p rin ing etc, &gt;10% mechanical fibres, co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438.7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65320.12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20134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kraft paper and paperboard,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78351.87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48109200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  paperboard: multi-ply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18458.38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and paperboard,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17965.97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Tarred, bituminized or asphalted paper and  paperboard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22366.37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48114100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Self-adhesive paper &amp; paperboard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17659.2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2942990.38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1037516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gummed paper &amp; paperboard  celluos e  heading 4803,4809 or 4810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11488.11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4020059.11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1419158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48115190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 paperboard,</w:t>
            </w:r>
            <w:proofErr w:type="gramStart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celluose</w:t>
            </w:r>
            <w:proofErr w:type="gramEnd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bleached , we ghing more than 150 g/m2.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5625.69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926537.24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330883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48115990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packaging paper bleached weighing less than 150 gm per square meter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8951.4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1904920.62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680419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48116000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coated, impregnated   r covered with wax, paraffin wax, ste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9693.31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paperboard, cellulose waddin   &amp; webs of cellulose fibres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10186.71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1320930.18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378888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Wallpaper&amp;similar wall coverings, consisti  g,of paper coated with a layer of p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960.9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Wallpaper and other wall coverings; window  transparencies of paper,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20499.21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48162000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Self-copy paper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Envelopes of paper or paperboard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6726.3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Boxes, pouches, wallets &amp; writing, of p ape  or paperboard containing paper sta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7011.34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paper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999036.79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423408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Handkerchiefs, cleansing or facial tissues  &amp; towel of paper pulp, paper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1320960.89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560415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Tablecloths and serviettes of paper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2616766.43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1111837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Household, sanitary or hospital articles o   paper, etc,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2987.4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1169576.75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496271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48191090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Cartons, boxes and cases, of corrugated pa  er or paperboard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29352.5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7394820.99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1758168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Folding cartons, boxes and cases, of non-c  rrugated paper or paperboard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18093.5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4988875.49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1115920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having a base of a width o   &gt;=40cm of paper, paperboard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181.8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79971.2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including cones of paper,   aperboard,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80.4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35924.49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13358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Packing containers, including record sleev  s, of paper,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71667.69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25524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48196000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Box files, letter trays, storage boxes, et  , of paper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48746.13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6087315.71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2181298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Registers,accbooks,note books,order&amp;recei p  books,letpad,memopadofpaper,pap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2240.07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624286.63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229498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Exercise-books of paper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61088.76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Binders (other than book covers), folders   nd file covers of paper or paperboard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1847389.69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557265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Albums for stamps or for collections of pa  er or paperboard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1640721.2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771199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Blotting pads, book covers and other artic  es of stationery of paper or paperboa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1089.57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798315.9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284221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paper or paperboard labels of all   inds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27307.15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18257799.33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6503551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or paperboard labels of all kinds (e  cl printed)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35231.61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48232090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filter paper &amp; paper boards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61939.17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19580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48234010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Cardiograph,ultrasonography,spirometre,enc  phalograph and fetal monotering paper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1226.5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1182703.68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288545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48234090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self recording apparatus(papers)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48236900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Trays, dishes, plates, cups &amp; the   ike of paper or paperboard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25516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2513537.91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613850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cut to size and arti  les of paper, etc,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120644.67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19372997.98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6593919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books,brochures,leaflets&amp;similar p  inted matter,in single sheets, whethe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202056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380146.39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31845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books, brochures, leaflets and sim  lar printed matter,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18516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250509.71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23648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49030000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Children's picture, drawing or colouring b  oks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1122716.44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275650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173511.8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42732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49090000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or illustrated postcards; printed   ards bearing greetings, messages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147987.24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54292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49100090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Calendars of any kind, printed, including   alendar blocks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14634.19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Trade advertising material, commercial cat  logues and the like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11332.1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2016644.71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730086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Pictures, designs and photographs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75020.47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27878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49119990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Printed Materials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3394.58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50060000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Silk yarn &amp; yarn spun from silk waste, put  up for retail sale; silk-worm gut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88047.63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16423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50079000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fabrics, containing &lt;85% weight of s  lk or of silk waste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1720.32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40211.44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51071000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Yarn of combed wool, not put up for retail  sale, with &gt;=85% weight of wool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5839932.75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1073215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51072000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Yarn of combed wool, not put up for retail  sale, with &lt;85% weight of wool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6726.3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51111900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fabrics, with &gt;=85% carded wool or o   fine animal hair, &gt;300g/m2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710399.13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213330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51121900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with &gt;=85% combed wool or of  fine animal hair, &gt;200g/m2 by weight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12470.4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2726625.44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821724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52010000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Cotton, not carded or combed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4970.5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Yarn waste (including thread waste)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94.49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sewing thread, with &gt;=85% weight of  cotton, not put up for retail sale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13574.2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sewing thread, with &lt;85% weight of   otton, not put up for retail sale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9288.7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sewing thread, put up for retail sa  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54303.86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Uncombed single cotton yarn, with &gt;=85% co  ton, nprs, &lt;=14mn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51144.15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5785502.88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397873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52064500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Combed cabled cotton yarn, with &lt;85% cotto  , nprs, &gt;80mn per single yarn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30424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&gt;=85%   otton, =&lt;100g/m2 by weight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309549.8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10712204.15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2909040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&gt;=85%   otton, &gt;100g/m2 but &lt;200g/m2  by weig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17178.25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1190393.14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359356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cotton fabrics, nes, with  &gt;=85% cotton, &lt;200 g/m2 by weight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213795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616364.24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185738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plain cotton weave, with &gt;=85% co  ton, =&lt;100g/m2 by weight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9782.25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485920.51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152822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woven cotton fabrics, nes, with &gt;  85% cotton, &lt;200 g/m2 by weight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19503.5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1214421.42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380090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plain cotton weave, with &gt;=85% cotton   =&lt;100g/m2 by weight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439505.1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17784544.68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3531399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52083200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plain cotton weave, with &gt;=85% cotton   &gt;100g/m2 but &lt;200 g/m2 by weight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247114.75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13336974.94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2575270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52084200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Coloured plain cotton weave, with &gt;=85% co  ton, &gt;100g/m2 but &lt;200 g/m2 by weight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13614.25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525763.49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plain cotton weave, with &gt;=85% cot  on, =&lt;100g/m2 by weight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372476.76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111558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plain cotton weave, with &gt;=85% cot  on, &gt;100g/m2 but &lt;200 g/m2 by weight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39830.04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3552340.48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1032228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cotton fabrics, with &gt;=85% c  tton, &lt;200 g/m2 by weight,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4467.75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393747.38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119059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cotton fabrics, with &gt;=85% cott  n, &gt;=200g/m2 by weight,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166044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50296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52101100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&lt;85% c  tton, =&lt;200g/m2 by weight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1296.25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61490.53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fabrics of cotton, =&lt;200g  m2 by weight,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231147.15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6680543.63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2060351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woven fabrics of cotton, =&lt;200g/m   by weight,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89349.2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4177986.31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1298253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cotton, =&lt;200g/m2 by  weight,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1165186.38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34149680.67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10395172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52121500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cotton, =&lt;200g/m2  by weight,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449969.3066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36388247.66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11112181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52122500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cotton, &gt;200g/m2   y weight,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1754.75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174679.75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52882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53050000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Coconut, abaca(Manila hemp or Musa  textil  s Nee), ramie &amp; other vegetable texti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19592.79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53081000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Coir yarn of other vegetable textile fibre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1182620.14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235056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53109000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jute or other textile bas   fibres of heading 5303 (excl unble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409.91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synthetic filaments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124709.26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23826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54012000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artificial filaments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506.028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147945.27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High tenacity yarn of nylon or other polym  des of aramids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549.58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175299.35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33263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high tenacity yarn of nylon or oth  r polymides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554.64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150408.76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28620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High tenacity yarn of polyesters, nprs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64798.5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12652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yarn, of nylon or other polyamide  , =&lt;50tex, nprs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240.23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yarn, of nylon or other polyamide  , &gt;50tex, nprs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6676.22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 of polyesters, nprs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31062.03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5534665.11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1222020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54024400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Elastomeric yarn, single, untwisted or wit   a twist not exceeding 50 turns per 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9009.6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3214964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592772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54024700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of polyesters yarn, single, untwist  d or with a twist &lt;=50 turns per metr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5257.22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1148779.77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211569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54025200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single yarn of polyesters with a twi  t &gt;50 turns per metre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85880.44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16583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 of nylon or  other polymides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3869.3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903674.41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174768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 of polyeste  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345.86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81757.49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15248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123.49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32807.78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54041200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of polypropylene monofilament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211927.54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54041900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monofilament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802090.07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149593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54060000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Manmade filament yarn (other than sewing t  read), put up for retail sale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217085.91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40489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 obtained from high tenacity y  rn of nylon or other polymides or of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130978.4938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11518145.95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3768699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obtained from synthetic stri   or the like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18422.7587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1437894.52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435185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Fabrics of synthetic filament yarn specifi  d in note 9 to section xi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12772.45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641238.51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192621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54074200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synthetic filament y  rn, &gt;=85% nylon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12507.5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895616.82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300466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54075200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synthetic filament y  rn, &gt;=85% textured polyester filament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39946.76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2586143.22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795614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54075400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synthetic yarn, &gt;  85% textured polyester filament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388882.06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54076100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 of synthetic yarn, &gt;=8  % non-textured polyester filaments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2013086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603485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54078200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fabrics, &lt;85% synthetic filamen  s, mixed with cotton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9390.54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54079300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Coloured woven fabrics of synthetic filame  t yarn,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1476.869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269137.36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92919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54079400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synthetic filamen   yarn,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12913.90685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1905536.36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570746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high tenacity artificial   ilament yarn, of viscose rayon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2073.8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192704.75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58848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artificial filaments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112313.79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33640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fabrics, &gt;=85% artificial filam  nts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325716.7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98119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54082400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fabrics, &gt;=85% artificial fi  aments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174964.7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52968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55031100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staple fibres of nylon or other   olyamides of aramids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3196.2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55032000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staple fibres, of polyesters, no   carded,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34963.2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5198465.36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810335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synthetic staple fibres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61867.79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artificial staple fibres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3739.288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953941.76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189432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Single yarn, with &gt;=85% staple fibres of n  lon or other polyamides, nprs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253423.67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55093200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 or cabled yarn, &gt;=85% acrylic or   odacrylic staple fibres, nprs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235560.38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45064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55109000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with &lt;85% artificial staple fi  res, nes, nprs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polyester staple fibres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283029.29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128413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polyester stapl   fibres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1400002.119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152669723.3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47270659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acrylic or modacrylie staple fibres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415217.48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124359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acrylic or moda  rylie staple fibres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3129.25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293026.38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synthetic fibre  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17798.51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55131100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plain weave fabrics  &lt;85% polyester staple fibres+cotton=&lt;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59200.69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fabrics, of polyester staple fibres,  with viscose rayon staple fibres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235678.6233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76176037.05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22668436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polyester staple fibres,   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34898.25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2346154.02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722601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acrylic or modacrylic fib  es, with man-made filaments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1087.25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127766.25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synthetic staple fibres,   es, with man-made filaments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94513.72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28874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55161100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artificial staple fibres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3698.13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55169200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fabrics, &lt;85% artificial staple  fibres,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102069.21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31136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56012100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wadding and articles thereof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150755.69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53671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56012200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Wadding of man-made fibres and articles th  reof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4852.85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Needleloom felt and stitch-bonded fibre fa  rics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30814.69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 of wool or fine animal hair (excl im p egnated, coated, etc)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5778.98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&lt;=25g/m2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27171.4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4516645.29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1086245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&gt;70g/m2 but &lt;=150g/m2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12658.4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2549354.16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558165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&gt;150g/m2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18106.29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3626972.67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784225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not of man-made filaments, weig  ing &lt;=25g/m2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7080.653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2340467.92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331274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56039400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not of man-made filaments, weig  ing &gt;150g/m2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47932.99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thread and cord, textile covered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36801.91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11026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yarn and strip, etc, impregnated o   coated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56050000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Metallized yarn, being textile yarn, or st  ip, etc, in thread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22180.78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56060000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Gimped yarn and strip; chenille yarn; loop  wale-yarn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9188.22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2170127.62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516212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Binder or baler twine of sisal, etc, of th   genus agave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142970.96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44394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sisal,  etc, of the genus agave,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270433.41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82694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polyet  ylene or polypropylene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12864.12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2933760.95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880394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synthe  ic fibres,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65243.45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nes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136223.44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58506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Made up fishing nets of man-made textile m  terials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3278727.64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496904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Knotted netting of man-made textile materi  ls (excl fishing nets)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2242.1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Knotted netting of twine, cordage or rope   f textile materials,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56090000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yarn, strip, etc, twine, corda  e, rope or cables,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801677.5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245188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coverings of coconut fibres (coir)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4459.0275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2837157.21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1293736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57023200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floor coverings of man-made textiles,  woven, not made up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3242.36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409021.47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186610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57024100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floor coverings of wool or fine anima   hair, woven, made up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43599.9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57024200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floor coverings of man-made textiles,  woven, made up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3396.9051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1088305.27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508026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Non-pile floor coverings of other textile   aterials, woven, made up,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Tufted floor coverings of wool or of fine   nimal hair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44015.71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20463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carpet &amp; other textile floor coverings of other man-made textile materials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9.48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50223.04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23558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 of Cotton (Other textile ma  erials)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1799.32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247461.91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74268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floor covering (excluding cotton) ne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209067.0696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12954667.48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6113975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57050000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carpets and other textile floor cove  ngs,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59842.6779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5636533.05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2630822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 corduroy of cotton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32807.57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58012300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Weft pile fabrics of cotton, nes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40454.17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6989165.95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2128011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58012600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Chenille fabrics, of cotton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1039.75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69830.89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20918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58013300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Weft pile fabrics of man-made fibres,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69254.21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21308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58013600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Chenille fabrics of man-made fibres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23645.058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3730115.96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1229078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58013700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Warp pile fabrics of man made fibre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13102.76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1283770.27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418097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pile and chenille fabrics of other t  xtiles,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354153.08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106637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58030000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Gauze, other than narrow fabrics of  Headi  g 5806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87980.99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25606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Tulles and other net fabrics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1394.75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387179.08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117673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Lace of man-made fibres in piece, in strip   or in motifs, machine made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90800.72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28896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Lace of other textiles in piece, in strips  or in motifs, machine made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683651.24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209024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Hand-made lace in pieces, in strips or in   otifs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2307.72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552113.62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171050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pile fabrics and chenille fab  ics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315714.43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97401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fabrics, with &gt;=5% elastomeri   yarn or rubber thread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134997.32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40999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cotton,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1217710.44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368672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man-made fibres, n  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11230.67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2807096.68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846407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other textiles mat  rials,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142423.48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59177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Fabrics with warp without weft assembled b   means of an adhesive (bolducs)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2443.97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58071000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Labels, badges of textiles, woven, in p iec , not embroidered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60696.44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18745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58079000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Labels, badges of textiles, unwoven, in  pi ce, not embroidered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29029.27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Braids, in the piece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261752.1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81251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Ornamental trimmings in the piece; tassels   pompons, etc,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192269.71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59289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58090000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metal thread and woven fa  rics of metallised yarn,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58109100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embroidery, in the piece, in strips  or in motifs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4847.5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58110000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Quilted textile products in the piece (exc   embroidery of 5810)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1628.75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59011000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coated with gum or amylace  us substances for books,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21876.667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610069.16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185559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Tracing cloth; prepared painting canvas; b  ckram,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3688764.413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2476528.04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760246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poly(vinyl chlor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265618.95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34703712.26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10250456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polyurethane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335386.74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101582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plastics,nes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577753.71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27983465.66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9026158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tape of a width =&lt;20cm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Knitted or crocheted rubberized textile fa  rics (excl adhesive tape)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46759.66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Rubberized textile fabrics,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318698.68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97160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59070000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otherwise impregnated, coa  ed or covered, painted canvasa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777057.45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418582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59080000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wicks, woven,plaited or knitted fo   lamps,stovesincandescent gas mantl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7274.86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59090000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hosepiping &amp; similar tubing, wi th  r without lining, etc, of other mat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519396.79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97442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59100000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or conveyor belts or belting,  of textile material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180265.88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fabrics,combined with rubber,le ath r or other material technical pu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110510.73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34236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and felts, for paper-makin   machines, &lt;650g/m2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87375.46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26736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Straining cloth of a kind used in oil pres  es or the like, including that of hum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259152.89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78184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products &amp; articles for technical   ses, nes, as specified in Chapter Not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859.4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391966.59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119683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60019900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fabrics of other textile materials, n  s, knitted or crocheted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31936.42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60053700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dyed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3604.95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1421485.73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422788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Wrap knit fabric (incl those made on gall o  knitting machine) except heading 60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8283.11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2674436.32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780689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kintted or crocheted fabrics of cotto  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7533.25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1876573.67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668447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60062400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kintted or crocheted fabrics of co  ton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409.61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140452.47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43198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60063200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kintted or crocheted fabrics of synth  tic fibres,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17231.99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60064200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  kintted or crocheted fabrics of arti  icial fibres,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2036.03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536542.44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175887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kintted or crocheted fabrics,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3909.33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1018934.64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399843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coats, capes, cloaks, etc,   f other textiles, knitted or crochete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61044200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Woman's or girls' dresses of cotton, knitt  d or crocheted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3843.6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61046100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 bib &amp; brace, s  orts, etc, of wool, knitted or cro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5620.3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61071100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underpants and briefs of co  ton, knitted or crocheted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169563.1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60368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61071900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underpants and briefs of ot  er textiles nes, knitted or crocheted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16353.4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61079100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dressing gowns, etc, of cot  on, nes knitted or crocheted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43341.86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15996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61081900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slips &amp; petticoats etc,   f other textiles,nes, knitted or croc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T-shirts, singlets and other vests, of cot  on, knitted or crocheted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233170.2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86434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T-shirts, singlets &amp; other vests of other   extiles, nes, knitted or crocheted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87406.4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33402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Jerseys,pullovers,cardigans,waistcoats &amp; s  milar articles of wool, knitted or cr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1186950.08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409224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jerseys,pullovers,cardigans,waistcoa  s&amp;similar articles,knitted or crochet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17056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7120107.18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2457601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Jerseys, pullovers, cardigans, waistcoats,  etc, of man-made fibres, knitted or 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49326.21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18127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Jerseys, pullovers,cardigans, waistcoats,   tc,of other textiles,nes,knitted or 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1036187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357740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&amp; clothing accessories of  other textiles,nes, knitted or croche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36081.15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61121100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Track-suits of cotton, knitted or crochete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61149000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Garments of other textiles, knitted or cro  heted,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Graduated compression hosiery (for example   stockings for varicose veins)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39549.51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61159600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hosiery of synthetic fibres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468607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162095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Hosiery and footwear, of other textiles, k  itted or crocheted,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12713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369827.28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133936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wool or fine  animal hair, knitted or crocheted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29594.75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cotton, knit  ed or crocheted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21154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446267.37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161659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synthetic fi  res, knitted or crocheted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635794.03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219286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other textil  s, knitted or crocheted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13433.56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61178000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clothing accessories, knitted or cro  heted,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44639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13946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other textile material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13322.12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62023000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cotton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480.45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suits of other textiles, ne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ensembles of cotton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18456.35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62032300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ensembles of synthetic fibr  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44461.31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15830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ensembles of other textiles  materials,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62033200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jackets and blazers of cott  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178649.63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65313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jackets and blazers of othe   textiles materials,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9964.65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trousers, bib &amp; brace overa  l, breeches &amp; shorts of other textile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244749.11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91644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cotton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480333.2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176667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synthetic fibre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1946931.89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706694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other textiles   aterials,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3416296.43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1187388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ensembles of cotton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111373.44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41376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ensembles of other texti  es materials,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28655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16743955.55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6164426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62044200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cotton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20299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11069568.03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4097581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synthetic fib  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722766.65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257871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other textile  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4420725.09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1563529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62045900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skirts and divided skirt   of other textiles materials,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32350.3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11534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62046100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 breeches, etc,  of wool or fine animal hair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4823.89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62046900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 breeches, etc,  of other textiles materials,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114419.27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62052000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shirts of cotton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139394.63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73618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62079990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gown and similar articles of other textile materials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37788.89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slips and petticoats of   an-made fibres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1761.65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slips and petticoats of   ther textiles materials,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2542103.21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881376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nightdresses and pyjamas  of textile materials,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17582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9772778.46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3600305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62089990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dressing gowns, panties,  etc, of other textiles,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62092000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and clothing accessories   f cotton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6525.61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62099000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and clothing accessories   f other textiles,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15295.11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62101010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Garments use in medical &amp; surgical purposes made of fabric of heading 5602 or 5603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256836.23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47909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62104010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men's or boy's garments used for medical &amp; surgical purposes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34683.61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62104090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men's or boys' garments made up of f  brics of 5903, 5906 or 5907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52083.59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18543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Ski suits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62113220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Lungi and dhoti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71609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7272524.42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756220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62113290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garments, men's or boys of cotton   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62113320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Lungi and dhoti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1345.47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62114220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Saree, Lungi &amp; Dhoti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176268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70053754.96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7368058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62114290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 garments, women's or girls of </w:t>
            </w:r>
            <w:proofErr w:type="gramStart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  .</w:t>
            </w:r>
            <w:proofErr w:type="gramEnd"/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1044813.09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364554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62114320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Saree, lungi &amp; dhoti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39278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20243729.01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5047397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 of other textiles material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270053.32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91830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Brassieres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171990.09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61811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62129010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Belt, knee cap, anklet, wrist band, waist band &amp; similar articles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148402.04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30780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Corsets, braces, garters, suspenders and s  milar articles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126386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498490.97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180144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62132000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Handkerchiefs of cotton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18205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168718.61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61781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62139000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Handkerchiefs of other textiles,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29769.9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10599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Shawls, scarves, mufflers, mantillas, veil  , etc, of wool or fine animal hair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4757.63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Shawls, scarves, mufflers, mantillas, veil  , etc, of synthetic fibres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Shawls, scarves, mufflers, mantillas, veil  , etc, of other textiles materials, 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74839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4404831.81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1444488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62151000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Ties, bow ties and cravats of silk or silk  waste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4440.71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62160000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27267.64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62171000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made up clothing accessories,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41249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435617.42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133877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62179000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garments or of clothing accessori  s, other than those of heading 6212,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25035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382397.79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115117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Blankets (excl electric blankets) and tra v lling rugs, of wool or fine animal ha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93424.24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30276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Blankets (excl electric blankets) &amp; trave l ing rugs of synthetic fibres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220945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67380808.09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20593976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blankets and travelling rugs,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44429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10083538.94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3039235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63021010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Bed </w:t>
            </w:r>
            <w:proofErr w:type="gramStart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linen,</w:t>
            </w:r>
            <w:proofErr w:type="gramEnd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knitted or crocheted   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71904.42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21538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63021090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Bed </w:t>
            </w:r>
            <w:proofErr w:type="gramStart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linen,</w:t>
            </w:r>
            <w:proofErr w:type="gramEnd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knitted or crocheted   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219623.57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66347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63022110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cotton (excl knitted   r crocheted).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495058.56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147277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63022190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cotton (excl knitted   r crocheted).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710927.28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215787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63022210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man-made fibres (excl  knitted or crocheted)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1441.35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63022910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other textiles (excl   nitted or crocheted).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9196.66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other textiles (excl   nitted or crocheted).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239584.44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70291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63023190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 linen of cotton (excl printed, knitte d or crocheted)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696183.79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202608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63023990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Bad linen of other textiles materials (exc   printed, knitted or crocheted)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1030555.24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299920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63026000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linen, of terry f  brics, of cotton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1605888.92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476434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 of cotton,   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15661.26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 of other te  tiles materials,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231498.64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69336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Curtains, interior blinds, bed, valances o   synthetic fibres, knitted or crochet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710096.7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219639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Curtains, interior blinds, bed, valances o   textile materials, knitted or croche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160572.94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52648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 and interior blinds; curtain or b  d valances of cotton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21288.45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 and interior blinds; curtain/bed   alances of other textiles materials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3492.94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67075.67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Knitted or crocheted bedspreads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57973.58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Bedspreads (excl knitted or crocheted)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75254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13388098.54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3934980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 nets, of warp knit fabrics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18899.62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Knitted or crocheted furnishing articles,   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2001.88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63049290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of cotton not kintted or croacheted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486253.25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134395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63049310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Cushion cover of synthetic fibre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178826.47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54125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63049910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Cushion cover of other textile materials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55110.15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16507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of other textile materials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6281.2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used for packing goods, of  man-made textile fibres,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18155.7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used for packing goods, of  other textiles,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14851.83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Tarpaulins, awnings and sunblinds, of synt  etic fibres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5000.51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Tarpaulins, awnings and sunblinds, of othe   textiles materials,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28684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13463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Tents of other textiles, (excl cotton or  s nthetic fibres)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193059.75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99623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tents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7233.98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Floor-cloths, dish-cloths, dusters and sim  lar cleaning cloths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23253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359380.86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87346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Life-jackets and life-belts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429930.08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102618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Cloth, cut into triangular shape in the fo  m to cover umbrella ribs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63079020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Face mask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475100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1115367.05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made up textile article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277855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1552342.35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388086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63090000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Worn clothing and other worn articles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1973.05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Waterproof footwear incorporating a protective metal toe-capÃ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64019200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Waterproof footwear covering the ankle but  not the kneeÃ  [NPR]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860241.8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494780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64019900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waterproof footwear (not covering th   ankle)[NPR] [NPR]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232921.35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132403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64022000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 with upper straps or thongs plugg  d into soles, of rubber or plasticsÃ  [NPR]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903591.32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526458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64029900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footwear, nes, not covering the ankl  , of rubber or plasticsÃ  [NPR]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9150.76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64031900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Sports footwear, with rubber, plastics, le  thersoles, leather uppersÃ  [NPR]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64034000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footwear, incorporating a protective  metal toe-capÃ  [NPR]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1147018.84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668701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64041190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Sport footwear having the upper parts of o  her fabric other than cottonÃ  [NPR]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400509.16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227928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Sports footwear, with rubber or plastic so  es and textile uppersÃ  [NPR]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143205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14338486.17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9104975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 with outer soles of leather or co  position leatherÃ  [NPR]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8318.24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64051000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Footwear, nes, with leather or composition  leather uppersÃ  [NPR]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3021072.64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1717300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Footwear, nes  Ã   [NPR]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166583.03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99847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Uppers &amp; parts of footwear, other than sti  feners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46555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726275.51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266958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Outer soles and heels of rubber and plasti  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142989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1142901.38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347616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shoe parts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66602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509961.12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160036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65010000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Hat-forms, hat bodies and hoods of felt; p  ateaux and manchons of felt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506963.79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152969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65050011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Hats and other headgear, knitted or crochet d,or made up from lace, felt or 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87412.16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65050019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hair nets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23000.01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65050021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Hats of felt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6221827.5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1864004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65050029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Hats of 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2071.52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Hats and other headgear, knitted or crochet d,or made up from lace, felt or 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188819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4234669.92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921981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headgear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1024266.81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300547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headgear of other materials,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157369.6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65070000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Head-bands, linings, covers, hat foundatio  s, etc, for headgear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120424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Garden or similar umbrellas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19002.61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66019900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Umbrellas and sun umbrellas,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66020010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Walking-sticks, seat-sticks, whips, riding  crops and the like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1478534.67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66039000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Parts, trimmings and accessories of articl  s of 6601 or 6602,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4023109.25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752022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 and fruit and   rticles thereof of plastics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924.868749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372197.73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182832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67029010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foliage, etc and artic  es thereof of other materials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27304.83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13461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foliage, etc and artic  es thereof of other materials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634697.41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384322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67030000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Human hair, dressed, etc; animal hair and   ther textile materials for wigs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Tiles, cubes; artificially coloured gra nul s, for mosaics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148762.23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Marble, travertine, alabaster, cut/sawn, w  th flat/even surface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49013.8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26592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68022300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Granite, cut/sawn, with flat/even surface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4108907.35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118991553.5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67022049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Monumental/building stone, nes, cut/sawn,   ith flat/even surface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44083.5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24480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Marble, travertine and alabaster, worked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68029300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Worked granite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2447468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75148259.66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32625217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Monumental/building stone, nes, worked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47148.16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28979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 and grindstones for milling, gr  nding or pulping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26843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2764214.39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681488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Millstones, grindstones, etc, of other agg  omerated abrasives or of ceramics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408467.41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98989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68042300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Millstones, grindstones, grinding wheels &amp;  the like of natural stone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1550.73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sharpening or polishing stones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280658.11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68168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  a base of woven textile fabric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1600.46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1460797.81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439218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 paper/paperboard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393459.03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149724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 a base of materials,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1685.8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855204.73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257279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Slag wool, rock wool, etc (incl intermixt u es) in bulk, sheets or rolls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11490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1344274.43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287121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Exfoliated vermiculite, expanded clays, et   (incl intermixtures)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163742.93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40357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and articles of heat/sound-insula  ing materials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864907.95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68071000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asphalt or of similar material   in rolls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3107420.51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698685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68079000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asphalt or of similar material  (excl in rolls)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33690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2129859.21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580100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68080010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Boards/pannels made of mixtures of dust,ce  ent and different chemical binders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639.96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327874.5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138954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68080090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boards/pannelsmade of other binders, 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297.6588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163242.52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69184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Boards, sheets, tiles, of plaster, r einfor ed with paper or paperboard only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205085.6195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43631949.47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11917312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Boards, sheets, tiles, of plaster or co mpo itions based on plaster,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201882.21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83166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plaster or compositions based   n plaster,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397311.16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108278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68101110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Building blocks and bricks, of cement or a  tificial stone or concrete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141679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9578292.76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2660456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68101990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Flagstones and similar articles of cement,</w:t>
            </w:r>
            <w:proofErr w:type="gramStart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concrete</w:t>
            </w:r>
            <w:proofErr w:type="gramEnd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or artificial stone.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2235307.94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cement, concrete or artificial  stone,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17770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568613.2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68118200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sheets, panels, tiles and similar ar  icles, not containing asbestos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433958.99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10616239.72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2944458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68132010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Frictional material &amp; articles there of co  taining asbestos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1271846.31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348805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68138100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 linings and pads, not containing asb  stos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429270.07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157849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68138900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 friction material &amp; article, not cont  ining asbestos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4275.64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68149000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Worked mica and articles of mica,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61445.68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18969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68151300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carbon fibres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87505.41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26212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96.57949272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59059.28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containing magnesite, dolomite or  chromite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50.38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17484.99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stone or other mineral substan  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109286.1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3364186.62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998927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69010000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Bricks, blocks, tiles of siliceous foss il  eals or earths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295075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12439818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69021000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tiles, &gt;50%  MgO  CaO, Cr2O3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4839881.92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1177537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&gt;50% silica  (Si 3) or alumina (Al2O3)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430627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14454996.81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3314014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tiles, etc,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687094.71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168114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ceramic goods, nes, &gt;50% of gra  hite or other carbon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3728609.54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888808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ceramic goods, nes, &gt;50% of alu  ina (Al2O3) or silica (SiO2)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3210451.69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686285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refractory ceramic goods,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98127.74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24981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69051000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roofing tiles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240466.45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69983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69060000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pipes, conduits, guttering and pip   fittings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63092.79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not exceeding 05 %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14610.04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10488562.25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4312011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exceeding 05 % but not exceeding 10 %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10368.96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5250547.16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3426438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exceeding 10 %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25129.04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11336890.93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7423579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Finishing Ceramics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987510.749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521856607.8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345277875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69091100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wares for laboratory use, of po rce ain or china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26473.28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69101000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sinks, wash basin, and other sa nit ry fixtures, of porcelain or china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47012.6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55965458.63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16581289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69109000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sinks, wash basins, baths and o the  sanitary fixtures,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5782905.07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1668850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Tableware and kitchenware, of porcelain or  china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328016.07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99435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and toilet articles, nes, of por  elain or china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35765.31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69120000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tableware, kitchenware, other hous  hold articles (excl porcelain or chin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309049.93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19730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69131000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ornamental ceramic ar  icles of porcelain or china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11216.29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69139000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ornamental articles (  xcl porcelain or china)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171036.96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56928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69141000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articles, nes, of porcelain or chi  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6197.88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69149000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articles, nes (excl porcelain or  c ina)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36274.08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12567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70049000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Unworked drawn/blown glass (excl coloured , opacified, etc),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17284.1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3119101.72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1624190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Non-wired unworked sheets of float/ground/  olished glass, with absorbant layer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155347.576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104700879.8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56488128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Non-wired unworked sheets of float/ground/  olished glass,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26467.18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12471911.91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6768796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Toughened (tempered) safety glass for use   n vehicles, aircraft,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5144.07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717892.81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Toughened (tempered) safety glass,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329.5954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1246826.18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677781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Laminated safety glass for vehicles, aircr  ft, spacecraft or vessels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7404.5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1203640.26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638601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Laminated safety glass,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2195.6684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6435702.86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3488152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70080000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Multiple-walled insulating units of glass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977242.04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530671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Rear-view mirrors for vehicles, of glass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1260058.78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695326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Unframed glass mirrors (excl rear-view fo r vehicles)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2317.11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4780777.58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2597878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70099200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Framed glass mirrors (excl rear-view for  v hicles)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1057039.37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566394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70109000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Carboys, bottles, flasks, jar, pot, phials  etc of glass,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31061.33753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24703728.12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5565240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Open glass envelopes (incl bulbs and tube s 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3067.22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Glass-ceramic objects, used for table, kit  hen, toilet, office, indoor decoratio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44425.62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70133700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drinking glasses, other than of glas   ceramics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63152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1268472.64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456123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70134100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Glassware of a kind used for tableor kitch  n purpose of lead crystal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456270.1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163000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glassware of a kind used for table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97783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10678312.13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3782760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  glassware,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751289.72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268028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cubes and other glass smallwares, fo   decorative purposes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416137.42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125217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70169000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Paving blocks, slabs, briks,tilesof gla ss, for building or construction purpos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248618.13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75027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Laboratory, hygienic or pharmaceutical gla  sware, of fused quartz or other fused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563.4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569867.67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74667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Laboratory, hygienic or pharmaceutical gla  sware, lce =&lt;5x10-6/k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117204.76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22998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Laboratory, hygienic or pharmaceutical gla  sware,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4108.75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2504339.08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469474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Bangles,tika ,tikuli &amp; beds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351169.1407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31730119.51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4307879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glass smallwares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statuettes and other ornaments of la  p-worked glass, 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486268.13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173139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Rovings of glass fibres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240535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Slivers and yarn of glass fibres,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41836.22902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12884681.99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3132882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wool and articles of glass wool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811487.02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197759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glass fibre (incl glass wool) 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2554794.18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531467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70200000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glass, nes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260748.44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90935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71031000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Precious(excldiamonds)or semi-precious st o es,unworked or simply sawn or roughly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71039900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Precious or semi-precious stones, worked b  t not set, nesÃ Ã  [CAR]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242.31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71069200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Silver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6128.4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21400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71101100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Platinum unwrought or in powder form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640.6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metal clad with precious metal  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9743.98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71162000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precious or semi-precious ston  s (excl pearls)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7841.86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Cuff-links and studs of base metal (incl  p ated)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64360.13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24207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Imitation jewellery of base metal (incl p l ted),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5697.7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2376353.91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909757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Imitation jewellery (excl of base metal)  n 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121465.63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46892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Non-alloy pig iron containing, =&lt;05% phos p orus, in pigs, blocks or other primer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3400860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319673443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41572819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72021100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Ferro-manganese, containing by weight &gt;2%   arbon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72.6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13314.7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72023000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Ferro-silico-manganese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1069000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139619170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18160108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72031000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Ferrous products obtained by direct reduct  on of iron ore,in lumps,pellets or si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58164830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3532443928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499153573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72041000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Waste and scrap of cast iron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168478.75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31987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72044900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Ferrous waste and scrap, nes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4690400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365355219.4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47500704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72051000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Granules, of pig iron, spiegelelsen, iron   r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340806.75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64127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Semi-finished products of iron or non-allo   steel, &lt;025% carbon,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2622390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205809070.3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45214396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72072000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Semi-finished products of iron or non-allo   steel, &gt;=025% carbon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323561.8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59435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72083800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iron/steel,in coils, width  =600mm,not pickled,&gt;=3mm but&lt;475mm th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4535086.12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846360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72091600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Flat/cold-rolled iron/steel, in coils, wid  h &gt;=600mm, &gt;1mm but &lt;3mm thickness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949188.35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325732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72091700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Flat/cold-rolled iron/steel, in coils, wid  h &gt;=600mm, &gt;=05mm but &lt;=1mm thickness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73200.22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23279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Flat/cold-rolled iron or non-alloy steel,   idth &gt;=600mm, not clad, plated or coa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67002.52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20475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 width &gt;=600mm, &gt;=   5mm thickness,clad,plated or coated w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18453.11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 width &gt;=600mm, pla  ed or coated with lead, including ter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4345.66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72104100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iron/steel,width &gt;=600mm, plat  dwith zinc,(exclelectro-plated)cor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6247580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iron/steel,width &gt;=600mm, plat  d or coated with zinc(exclelectro-pla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59690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10703504.7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1152649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72106100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Rolled iron/steel, width &gt;=600mm, plated o   coated with aluminium-zinc alloys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337077.27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72106900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Rolled iron/steel, width &gt;=600mm, otherwis   plated or coated with aluminium,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3174814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72111400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 width &lt;600mm,   =475mm thick, not clad or plated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1336197.83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627498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 or non-alloy steel, width  &lt;600mm, nes (inclfurther worked than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22592.55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 or non-alloy steel, width  &lt;600mm, plated or coated with tin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2639179.97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645284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 width &lt;600mm, plat  d or coated with zinc (excl electro-p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2745816.84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984400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72139110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 &amp; rods, hot-rolled circular cross-sect  on measuring &lt;=8mm in diameter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19163355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1660668445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405614187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 and rods of free-cutting steel, hot-r  lled,hot-drawn or hot-extruded, ne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650850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86388839.33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bars and rods, hot-rolled,of  re tangular (other than square) x-sect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20528.41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72149910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Re-rollable bar &amp; rod length &gt;=1800mm, wid  h 60mm &amp; &gt;=5mm thickness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2756.5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337393.77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109977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re-rollable bar &amp; rod, nes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158347.98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78635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72151000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 and rods of free-cutting steel, not f  rther worked than cold-formed/cold-fi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112708.77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53568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bars&amp;rods of iron/steel, nes (incl  f rther worked than cold-formed/cold fi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874187.57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421459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U, I or H sections of iron/steel, hot-roll  d, &lt;80mm high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1414903.22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426980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 sections of iron/steel, hot-rolled, &gt; =80 m high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1863544.06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565677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 shapes and sections of iron/steel,  not further worked than hot-rolled,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13977.07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72166900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Angles,shapes &amp; sections of iron/steel,not  further worked than cold-formed/finis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112726.9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56982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 shapes and sections of iron or non  alloy steel,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139928.78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79753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steel,not plated  or coated, whether or not polished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897652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89024774.32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27988649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steel,plated or   oated with zinc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308975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31368202.3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9685017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 nes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34400.4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Hot-rolled stainless steel, in coils, &gt;=60  mm width &amp; &gt;=475 &amp; &lt;=10mm thickness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750.1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381835.22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71213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Hot-rolled stainless steel, uncoiled, &gt;=60  mm width &amp; &gt;=475 &amp; &lt;=10mm thickness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12455.26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72193500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Cold-rolled stainless steel,  &gt;=600mm widt   &amp; &gt;05mm thickness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2080949.06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382785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of stainless steel, &gt;  600mm wide,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1318158.88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242141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Hot-rolled stainless steel, &lt;600mm width &amp;  &gt;=475mm thickness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551861.87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102926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Cold-rolled stainless steel, &lt;600mm width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103995.2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16037852.71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2992194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stainless steel, &lt;600  m wide,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2875.1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707020.15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132427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72210000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hot-rolled, i   irregularly wound coils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504820.82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123238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not further w  rked than hot-rolled,of circular x-s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306.42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70665.97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17175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not further w  rked than hot-rolled,not circular x-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35754.95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cold-formed/f  nished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74899.05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18768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and rods,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162962.37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40173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 shapes and sections of stainless s  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17630.11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72230000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stainless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293162.17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75626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72249000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Semi-finished products, of alloy steel (ex  l stainless)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38670.73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72261100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of silicon-electrical  steel, &lt;600mm wide, grain-oriented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8671.6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2527128.14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472442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72269900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of other alloy steel,  &lt;600mm wide,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8320.25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2410537.47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586326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72281000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 and rods, of high-speed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329.4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67430.08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16387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72299000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alloy steel, nes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1398683.28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311336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Sheet piling of iron or steel, whether or   ot crilled, punched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607849.88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202414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73012000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Welded angles, shapes and sections of iron  or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3463.5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940784.52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193746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73030000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hollow profiles, of cast   ron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20246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4023740.81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242375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73041100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pipe used for oil or gas pipelines of  stainless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25082.65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4171931.17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1443502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Line pipe used for oil or gas pipe  ines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3194.75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789986.88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281807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 pipe of stainless steel used in dril  ing for oil or gas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73042400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casing tubing of stainless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casing or tubing (excl  rill pipe)of a kind used in oil/gas 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92505.88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34068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tubes/pipes/profiles,   ircular, cross section, cold-drawna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20819.5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tubes/pipes/profiles,   ircular, cross section,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18508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73045900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alloy steel tubes/pipes/profiles, 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600487.65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214907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tubes/pipes/profiles o   non-circular x-section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339925.11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28993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73051100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line pipe, longitudinally subme  ged arc welded, circular x-section &gt;4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43970.41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15655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tubes, riveted, &gt;4064mm extern a  diameter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22466.28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pipe for oil or gas pipelines welded,  of stainless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72276.73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34470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Line pipe for oil or gas pipelines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49109.85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8382357.83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730874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tubes,pipes&amp;hollow profile, welded,o   circular crosssection,of iron/nonall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50784.66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6593819.05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2546750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 pipes&amp;hallow profile, welded,  of circular crosssection, of  stainle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679573.31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64911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73069010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Ductile Iron pipe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18128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2515823.6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1181059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welded, of non-circular cross-section pipe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34796.85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7150746.04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1111728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tube or pipe fittings of non-malleabl   cast iron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12953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2578049.79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237824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tube or pipe fittings of iron or stee  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974874.78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304919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Flanges of stainless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9282.8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1816833.78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575082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elbows, bends and sleeves of stai  less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8015.85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1819510.05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424038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 welding fittings (excl elbows and be n s) of stainless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stainless steel,   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18946.45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5407625.84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1187964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Flanges of iron or steel (excl stainless)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25318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4728281.63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1257497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elbows, bends and sleeves of iron  or steel (excl stainless)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49141.919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12160479.41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3002276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 welding fittings of iron or steel (ex  l stainless)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167161.77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52774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iron or steel (ex  l stainless),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31185.76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8162299.99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1860787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Bridges and bridge-sections of iron or ste  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389144.34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145301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Towers and lattice masts of iron or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1097096.75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170793812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28276631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window-frames and thresholds for do  rs of iron or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22432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4085578.19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1515765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Equipment for scaffolding,shuttering, prop  ing or pitpropping of iron or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53427.6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7277995.29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2514652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Structures and parts of structures, nes, o   iron or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1218643.779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279386065.7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13595031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73090000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Reservoirs, tanks (excl for gas) of ir on o  steel, &gt;300 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4839003.02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1474239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Tanks, casks, drums, cans (excl for ga s) o  iron or steel, 50-300 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490382.3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96676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Tanks, casks, drums (excl for gas) of  iron or steel, &lt;50 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4343009.3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992501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73110010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Containers for compressed or liquefied gas   of iron or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233968.58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73110020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 P Gas Cylinder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73110090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Containers for compressed or liquefied gas   of iron or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1321339.69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482163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Stranded wire, cables of iron or steel, no   electically insulated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357317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44172453.05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14523000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73129000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Plaited bands, slings, etc, of iron or ste  l, not electically insulated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1572.6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441212.59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225271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73130000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Barbed wire and other fencing material, of  iron or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cloth of stainless steel endless ban  s for machinery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909.33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232381.38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119832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73141400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cloth of stainless steel (excl endl e s bands for machinery)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1110229.19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526238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iron/steel grillfencing, welded a t in ersection, mesh&gt;=100cm2, X-section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1105852.29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grill, netting &amp; fencing, welde   at intersection,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53288.46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73144100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cloth, grill, netting &amp; fencing   nes, plated or coated with zinc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1197330.65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cloth, grill, netting &amp; fencing   nes,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1686.45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708029.45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352121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Roller chain of iron or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148362.88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44887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Articulated link chain (excl roller chain ) of iron or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6928.942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1288194.96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407671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articulated link chain of iron or 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24449.04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73158200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Welded link chain (excl stud-link) of iro n or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240881.75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74801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73158900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Chain, nes, of iron or steel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1329.4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146904.11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chains, nes, of iron or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4310.65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73160000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Anchors, grapnels and parts thereof, of ir  n or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2631.68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810726.45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237250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73170000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Nails, tacks, drawing pins, corrugated nai  s of iron or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1837.7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379392.02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198721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Coach screws of iron or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4023.205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719889.26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220243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 screws (excl coach screws) of iron o r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206872.96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62526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 hooks and screw rings of iron or ste  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77993.05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31527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Self-tapping screws of iron or steel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132725.97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39754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73181500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Screws and bolts of iron or steel,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32822.65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7883006.89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2445291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73181600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Nuts of iron or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2630.16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523617.41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160679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articles, nes, of iron or steel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24917.01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5599377.05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1705903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 washers and other lock washers of i  on or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188.92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121942.48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Washers of iron or steel,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2998.86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618916.34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187748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Rivets of iron or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2355.75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645803.96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197032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Cotters and cotter-pins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118.08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518326.16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156375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Non-threaded articles, nes, of iron or ste  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3523.4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1092064.67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73194000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pins and other pins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2150.59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73199000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needles, knitting needles, bodkins,  crochet hooks, etc, of iron or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68166.93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12714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73201010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 and leaves for springs of iron or   teel for Rickshaws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32505.51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73201090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 and leaves for spring of iron or s  eel for vehicles other than Rickshaws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17181.2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4618424.05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1267016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73202000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Helical springs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68920.02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21168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Springs, nes, of iron or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40034.1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5816012.7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1327119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Cooking appliances, plate warmers, for gas  fuel of iron or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28978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41505990.67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9791733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Cooking appliances, plate warmers, for liq  id fuel of iron or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4925.1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cooking appliances &amp; plate warmers,   ncluding appliances for solid fuel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1675680.83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404821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73218100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Appliances,(excl cookers) for gas fuel  or  or both gas and other fuels,of iro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238074.82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58420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73218900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 appliances, including appliances for   olid fuel,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296655.77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appliances of 732111 to 732189,  o  iron or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52518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2376578.56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448970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73221900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Radiators, not electrically heated, and pa  ts thereof of iron or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91262.25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27899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 or steel wool, pot scourers, scouring  or polishing pads, gloves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3461.4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724239.85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178622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ca t iron, not enamelled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550051.76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126269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st inless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111182.535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45261906.59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13020202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ir n or steel, enamelled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44871.96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12948130.56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3213652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ir n or steel,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88543.57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13032799.33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3229805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Sinks and wash basins, of stainless steel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5390603.01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1520528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Baths of cast iron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111208.45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Baths of iron (excl cast) or steel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67701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10464219.93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3705993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73249010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of sanitary ware o   iron or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70992.17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25884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of sanitary ware o   iron or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32911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3223749.4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1057257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non-malleable cast iron, nes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7436.85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1004997.98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302137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balls and similar articles for mi  ls of iron or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277153.92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articles of iron or steel,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15921.14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2812239.6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770825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balls for mills, forged or sta mpe , of iron or steel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247286.74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74631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Forged or stamped articles of iron or stee  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224039.01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iron or steel wire,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83670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49958519.25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532235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iron or steel,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52762.72522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11927614.78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3557743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74032100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Brass, unwrought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36004.5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26204995.25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4868507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74040000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Copper waste and scrap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243478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231168918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43118665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Copper powders of non-lamellar structure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37765.46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74072100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Bars,rods and profiles of brass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80.1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92912.16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18462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74072900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 rods and profiles of copper alloys,   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refined copper, maximum cross-sect  onal dimension &gt;6mm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84182.831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110411544.1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20509509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refined copper, maximum cross-sect  onal dimension =&lt;6mm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5280.84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6636845.57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1221179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copper alloy,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34108.61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strip, of refined coppe  , in coils, &gt;015mm thick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81.8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114278.3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21879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strip, of refined coppe  , uncoiled, &gt;015mm thick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212.02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90461.34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strip, of brass, in coi  s, &gt;015mm thick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1418.43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refined copper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3198.278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4935519.43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1055424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copper-zinc base alloys  (brass)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2006.759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2353899.11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576532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copper alloys,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219.734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452476.22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111089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refined copper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348.6974948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570938.58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159756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74122000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copper alloys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536.67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543164.05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162639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Washers of copper, not threaded (including  spring washers)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39852.65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13066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74153300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Screws; bolts and nuts of copper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38499.45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11534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articles of copper, nes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6297.11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74181000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other household articles  nd parts thereof;pot scourers and sco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1435.54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1651467.44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491606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74182000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thereof of copper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379641.51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74198000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300.97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295166.11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88417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nickel, not alloyed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209.4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835977.42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203148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75040000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Nickel powders and flakes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2465.11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aluminium, not alloyed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1220812.33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227683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76012000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aluminium, alloyed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2324426.67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434072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76020000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waste and scrap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171510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4520225.9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846420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76041010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Profiles not alloyed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29521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11924027.62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2523629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76041090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bars, rods of aluminium, not alloyed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644.75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381505.21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71154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Hollow profiles of aluminium alloys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22974.45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9796793.97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4152835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 rods and profiles of aluminium alloy  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8467.54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3856886.44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1380008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76051100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aluminium, not alloyed, maximum cr  ss-sectional dimension &gt;7mm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299277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105105762.3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19311552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76051900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aluminium, not alloyed, maximum cr  ss-sectional dimension =&lt;7mm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6662.24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76052900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aluminium alloys, maximum cross-se  tional dimension =&lt;7mm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Rectangular (incl square) plates, sheet &amp;   trip of aluminium, not alloyed, &gt;02m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27632.37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Rectangular (incl square) plates, sheet &amp;   trip of aluminium alloys, &gt;02mm thic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1648.87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799244.68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151327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 &amp; strip (excl rectangula r) o  aluminium, not alloyed, &gt;02mm th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312492.69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58281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76069200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 &amp; strip (excl rectangula r) o  aluminium alloys, &gt;02mm thick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7979.8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3479854.4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650129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not backed,   olled but not further worked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2304.22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2179479.88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53226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not backed  ( xcl rolled)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32039.9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15492632.89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3274613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backed with   aper, plastics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595.54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551748.75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76081000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aluminium, not alloyed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3343.19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1618876.52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484857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76082000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aluminium alloys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3488.1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1553215.72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433466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76090000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tube or pipe fittings (ex coupl i gs, elbows, sleeves)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7628.04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76101000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windows and their frames and thresh  lds for door, of aluminium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2190.24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2731843.22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579551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76109000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structure and parts of structure  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25337.19827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20754414.97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1838711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76121000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Collapsible tubular containers of aluminiu  , (excl for gas) &lt;300 l of capicity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136832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600472.92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76130010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Cylinder, Tank and Etc.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135066.54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40454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76130020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Nitrogen Container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313778.94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44903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76151000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other household articles  nd parts thereof;pot scourers and sco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2035155.39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20167404.94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5311786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76152000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thereof of alumini  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252534.52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89909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Nails, tacks, staples, screws, bolts, nuts   rivits, cotters, washer of alumini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268580.82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80125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Cloth, grill, netting and fencing, of alum  nium wire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6799.11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3353449.79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727869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aluminium,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1853.36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766401.38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230684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78060000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lead,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16637.9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Zinc, not alloyed, &gt;=9999% pure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1092085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470440052.6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68287866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Zinc, not alloyed, &lt;9999% pure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20.4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30114.19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alloys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18187.17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79039000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Powders and flakes of zinc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5877.18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79050000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plates, sheets, strip and foil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16160.16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Tin, not alloyed, unwrought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68365527.12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16615089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80012000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Tin alloys, unwrought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61461.15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15502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80070010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Empty tin container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483276.4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30721030.76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11018785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80070090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tin, nes   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13610.2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1528241.71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545204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81041900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magnesium, &lt;998% pure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9106.29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81089000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titanium,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22921.77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81101000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antimony; powders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1488.13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81129900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other base metals, nes 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82011010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Spades and shovels; hand tools, used in ag  iculture, horticulture or forestry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2324098.27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27658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82011090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Spades and shovels; hand tools, used in ag  iculture, horticulture or forestry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125917.37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Mattocks, picks, hoes and rakes; hand tool  , used in agriculture, horticulturea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1922054.71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104403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Axes, bill hooks and similar hewing tools;  hand tools,used in agriculture,hortic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2440562.64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126199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Secateurs and similar one-handed pruners a  d shears (incl poultry shears); hand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2019426.07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21328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82016000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Hedge shears, two-handed pruning shears an   similar two-handed shears; hand tool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12869.28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82019010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Scythes timber wedges and other agricul tur l/forestry hand tools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1105354.14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11625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Scythes timber wedges and other agricul tur l/forestry hand tools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1475739.22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72892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saws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14355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742942.93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141521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Band saw blades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1357.49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477215.79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89306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Circular saw blades(inclslittingblades  but exclwith working part of steel);p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637457.41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Chain saw blades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47888.95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8937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Straight saw blades, for working metal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66454.06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12397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 blades,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228638.28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42966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Files, raspsand similar tools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1152076.41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214997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Pliers, pincers, tweezers and similar tool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409254.36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76983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cutting shears and similar hand tool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111583.82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20815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Pipe-cutters, bolt croppers, perforating p  nches and similar tools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86459.2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16591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spanners and wrenches, non-a  justable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1325007.61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247992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spanners and wrenches, adjus  able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1958650.3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368120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spanner sockets, with or w  thout handles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402644.58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75694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Drilling, threading or tapping hand tools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1878214.6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348695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Hammers and sledge hammers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21431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2298885.32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493825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Planes, chisels, gouges and similar cuttin   tools for working wood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855103.29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160076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Screwdrivers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153649.83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82055100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hand tools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141768.66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27594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82055900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tools, nes (incl graziers' diamonds)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83694.83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4990920.61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968579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82056000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Blow lamps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813196.74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154524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82057000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Vices, clamps and the like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117583.87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21883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including sets of articles of two or more subheadings of this heading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122289.69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23660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82060000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 of two or more of 8202 to 8205, pu t  p in sets for retail sale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13106.08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82071300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Rock drilling or earth boring tools, with   orking part of cermets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13369.51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Rock drilling or earth boring tools (excl t ose with working part of cermets),inc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517292.35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97047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Dies for drawing or extruding metal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344428.28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56458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pressing, stampi  g or punching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727392.33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136227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tapping or threa  ing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1386979.55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255080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drilling, other   han for rock drilling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183367.78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33848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82077000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milling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turning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169137.5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32110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hand or machine-  ools,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93864.02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18576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metal worki  g machines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117281.39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22401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wood workin   machines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651857.77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122071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kitchen app  iances or for machine used by food in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25067.42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machines or  mechanical appliances,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8501.4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735949.14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176345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82090000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sticks tips &amp; the like for tools,   nmounted, of cermets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100483.5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19307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82100000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machanical appliances, =&lt;10k  , used for food or drink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81197.25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15709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82111000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Sets of assorted knives,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138404.95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 knives with fixed blades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51311.98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12363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with fixed blades (excl table kniv e 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28164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324964.5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69262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Knives(excl with fixed blades)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12484.16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Blades for knives (excl those of 8208)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1809.6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385896.22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109399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82119500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Knife handles of base metal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56617.18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13762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Razors (non-electric)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88471.97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22078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82130000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Scissors, tailors' shears and similar shea  s, and blades therefor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172466.26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47075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knives, letter openers, erasing kniv  s, pencil sharpeners &amp; blades therefo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82949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448093.87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110030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82141010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knives, letter openers, erasing kniv  s, pencil sharpeners &amp; blades therefo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323346.42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98671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Manicure or pedicure sets and instruments   incl nail files)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1467.25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cutlery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59520.06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15601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82159900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Spoons, forks, ladles, skimmers or simi lar tableware,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9680.5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3321898.47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851021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Padlocks of base metal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10041.3608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3270983.97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817554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for motor vehicles of base metal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280.9529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622418.26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193778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for furniture of base metal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1487.6766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540555.04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125676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of base metal,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16970.4277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6753714.74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1687116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83016000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padlocks and locks of base metals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3483.8632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769710.58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192280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83017000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Keys presented separately of base metal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15.6932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14801.49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Hinges of base metal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41278.702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8164308.77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2129055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Castors of base metal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1465569.11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355915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suitable for mot  r vehicles, of base metal,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301130.39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91957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suitable for bui  dings, of base metal,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9580.71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3400778.75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891750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for furniture, o   base metal,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59325.381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13543530.6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3437541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for doors, stair  ases, of base metal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36218.841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10218760.56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2575357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Hat-racks, hat-pegs, brackets and similar   ixtures of base metal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739.976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228652.07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57704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83026000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door closers of base metal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1372.6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346239.62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84707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83030000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Armoured or reinforced safes, strong-boxes  and doors of base metal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463926.45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158394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83052000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Staples in strips, of base metal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15526.08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4051018.44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757800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Office articles like letter clips,letter c  rners,paper clips,indexing tags of ba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29312.58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83061010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Bicycle bells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1045106.73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227839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83061090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type  of bells, gongs and the like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111388.5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27073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83062110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of plated with precious metal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114.4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68516.68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19942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statuettes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355.2241599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157779.26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48831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trophy and medals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12139.37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ornaments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272.1897382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29561.64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Photograph, picture or similar frames; mir  ors of base metal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1751.64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934380.88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228203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83071000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tubing of iron or steel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1689394.7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332678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83079000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tubing of base metal (excl iron  o  steel)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48412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8626592.26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1830032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83081000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Hooks, eyes and eyelets of base metal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3822.56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2989248.78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563186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83089000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Clasps, buckles beads andspangles of ba se  etal (incl parts)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8062.7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9532124.26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1798361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Crown corks of base metal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176712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64769189.21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23066932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Stoppers, caps and lids (excl cr o n corks)</w:t>
            </w:r>
            <w:proofErr w:type="gramStart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,a</w:t>
            </w:r>
            <w:proofErr w:type="gramEnd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of base metal.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3120000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2006777.8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714979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83099010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PP Cap (Masalanda industry's raw matirial s  of base metal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694.33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673149.6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124207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Stoppers, caps and lids (excl cr o n corks),a of base metal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29624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21149481.27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7536008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83100000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Sign-plates, name-plates, address-plates,   tc, of base metal (excl 9405)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5426909.57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Coated electrodes of base metal, for elect  ic arc-welding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1494366.13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366556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Coated rods and cored wire of base metal,   or soldering, brazing or welding by f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1043.3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292702.23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wire, rods, tubes,plates, electrodes  similar products of base metal or of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10.65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31628.89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Watertube boilers with a steam production   45t/hour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232347.2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Watertube boilers with a steam production   &lt;45t/hour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3771325.44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67825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vapour generating boilers, nes (incl  hybrid boilers)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5436837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56066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Super heated water boilers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1978136.76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vapour generating boilers and sup  r-heated water boilers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9032983.94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1682899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84041000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Auxiliary plant for use with boilers of 84  2 or 8403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9008.74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producer gas or water gas generat  rs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17665.28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84089000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Compression-ignition internal combustion p  ston engines,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1811576.14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440626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84099110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spark-ignition internal combustion engines (excl aircraft)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508745.64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184995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84099190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spark-ignition internal combustion engines (excl aircraft)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605639.88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178333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84099910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Motor vehicle engines other than spark ignition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684458.22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251748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compression-ignition internal co  bustion engines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1561146.52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409084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84109000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hydraulic turbines, water wheels   ncluding regulators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21524.2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power engines and motors, linear  acting (cylinders)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1322945.53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357701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power engines and motors (excl  l near acting)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61116.19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18306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power engines and motors, linear  acting (cylinders)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766414.43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231822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power engines and motors (excl  l near acting)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567775.76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170621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Engines and motors,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15910.75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engines and motors of 841210 to  8 1280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106250.13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31831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dispensing fuel or lubricants, f  r filling-stations or garages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641514.92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193280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liquids, with or designed to be   itted with a measuring device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1625793.91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488042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pumps for liquids (excl those of 841 3 1 or 19)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5369157.58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1314335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Fuel/lubricating/cooling-medium pumps for   nternal combustion engines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860326.59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285471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 pumps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11808172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2337354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Reciprocating positive displacement pumps   or liquids,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837134.52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252425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84136000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Rotary positive displacementpumps for liqu  ds,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1241911.83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375545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84137011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pumps for liquids,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7785828.8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81823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84137019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pumps for liquids,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944986.57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284161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84137091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Monoblock pump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7635142.06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1623293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84137092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Sumersible pump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2088265.67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525858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84137099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pump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2649249.62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728401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84138100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liquids,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1721690.75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379918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84138200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elevators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423997.44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129834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pumps for liquids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2268714.26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84139200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liquid elevators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1165050.35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289099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pumps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569775.5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119207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or foot-operated air pumps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1078994.03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325440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Compressors for refrigerating equipment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1103740.51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271612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compressors mounted on a wheeled chass  s for towing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3290451.89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809243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84145100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floor, wal, ceiling or roof fans, w  th self-contained electric motor &lt;=12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47498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70347466.92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14878403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84145900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Fans,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2388.28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30903753.78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6781883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84146000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Hoods incorporating a fan having a maximum  horizontal side =&lt;120cm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32494379.29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8225894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pumps; air or gas compressors; hoods w  th a fan,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630733.58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154011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air/vacuum pumps, of air/gas comp  essors, of fans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89398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8676123.26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2025811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Window or wall air conditioning machines,   elf-contained or spilt-system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19473057.59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5813218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incorporating a refrigerating unitval ve cooling/heat cycle reversible heat p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3185627.21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1495762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conditioning machines, with refrigerat  ng unit, no valve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20890173.53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9691003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84158310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handling unit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2848566.04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1338813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84158390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incorporatory a refrigerating unit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127.1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284129.35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air conditioning machines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217.85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384301.03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181381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 burners for liquid fuel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76416.99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84169000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furnace burners for liquid/solid/  as fuel; mechanical grates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21688.29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Furnaces and ovens for roasting, melting  o  ores/pyrites/metals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639280.36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Bakery ovens (incl biscuit ovens)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47611.98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industrial or laboratory furnaces (i  cl incinerators),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352003.5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19297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industrial or laboratory furnaces  and ovens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8503.96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Combined refrigerators-freezers, with sepa  ate external doors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3089665.71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722696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refrigerators,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2653685.56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564367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Freezers of the chest type, capacity =&lt;800  itres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515757.89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155035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Freezers of the upright type, capacity =&lt;9  0litres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342690.3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103770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furniture incorporating freeze(chest  ,cabinets,display counters,showcase&amp;t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5338254.33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1574135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Heat pumps other than air conditioning mac  ines of heading 8415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334940.61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100316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84186910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Chiller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3237099.21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971787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Refrigerating or freezing equipment, </w:t>
            </w:r>
            <w:proofErr w:type="gramStart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6430702.74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1930011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designed to receive refrigeratin   or freezing equipment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215022.9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64969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refrigerators, freezers heat-p ump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195942.56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60388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Instantaneous gas water heaters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22166.66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Instantaneous or storage water heaters, no  -electric,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23675.24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84192010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Medical, surgical or laboratory </w:t>
            </w:r>
            <w:proofErr w:type="gramStart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sterilizer  .</w:t>
            </w:r>
            <w:proofErr w:type="gramEnd"/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12309381.31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622830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84192090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Medical, surgical or laboratory </w:t>
            </w:r>
            <w:proofErr w:type="gramStart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sterilizer  .</w:t>
            </w:r>
            <w:proofErr w:type="gramEnd"/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1588215.28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79982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for agricultural products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1010984.8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51116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84193500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for wood, paper pulp, paper or paperboard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9432330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1733049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Non-domestic dryers,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6915582.93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Distilling or rectifying plant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40411.63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Heat exchange units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8628638.33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391689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non-domestic equipment, for making h  t drinks or for cooking or heating fo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3403927.89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39634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84198910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Colling tower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1435052.14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non-domestic heating/cooling equipme  t,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79855.68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non-domestic heating/cooling equi  ment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23289475.07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3029901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84201000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Calendering or other rolling machines (exc   for metal/glass)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236047.12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84209900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calendering or other rolling mach  nes,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7206.75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cream separators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414315.01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clothes-dryers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320978.78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Centrifuges,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332584.28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12527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water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67755915.67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2923556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beverages (excl water)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66334.39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 or petrol-filters for internal combust  on engines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28597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8890856.03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3128215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liquids,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6819753.27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1233060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Intake air filters for internal combustion  engines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4168497.58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1350115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Catalytic converters or particulate filters, whether or not combined, for purifying o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304770.68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76934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84213910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Pressure swing adsorption oxygen plant for medical grade oxygen and crogenic oxygen</w:t>
            </w:r>
            <w:proofErr w:type="gramStart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..</w:t>
            </w:r>
            <w:proofErr w:type="gramEnd"/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133636.11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7621410.03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53718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centrifuges, including centrifuga   dryers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93130.8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filtering/purify ing liquids or gases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29957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11258641.38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2107751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Dish washing machines, of the household ty  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4375311.45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1509217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Dish washing machines, of the industrial t  pe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399116.66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cleaning or drying bottles o   other containers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570125.3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filling, closing, capsuling   tcbottles, cans etc,&amp; aerating b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15650166.1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266754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Packing or wrapping machinery, (incl heat - hrink wrapping machinery)nes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4029923.71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53744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842211 to 842240   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3797264.02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712795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84231000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Personal weighing machines (incl baby sca l s), household scales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2575011.73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629146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Scales for continuous weighing of goods on  conveyors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805935.26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151439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Constant weight scales and scales for disc  arging a predetermined weight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330826.4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61702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=&lt;30KG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3095861.88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585121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30-5000KG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6680589.8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1252235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&gt;5000KG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8286249.31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199364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 weights of all kinds; par  s of weighing machinery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3621.14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2659397.31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500913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Fire extinguishers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2044144.31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30447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Spray guns and similar appliances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575117.8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108127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84244100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Portable Sprayers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19990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17353170.34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2462224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347513.89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49673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84248200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Agricultural or horticultural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14054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10709448.02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1517789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84248900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Mechanical appliances for projecting, disp  rsing or spraying liquids or powders,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1616669.03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129716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and apparatus of 84241 0 to 842489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38111.8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1713944.97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196297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Pulley tackle and hoists, powered by el ect ic motor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Pulley tackle and hoists, nes (excl sk ip o  vehicle hoists)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235939.92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45704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Winches, capstans, powered by electric mot  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436642.57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82000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Jacks, built-in jacking systems of a type   sed in garages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558934.87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136964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jacks and vehicle hoists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4566024.72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1111356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Jacks and vehicle hoists,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194944.11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48510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84261100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Overhead travelling cranes on fixed suppor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13507166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135637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84279000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Works trucks fitted with lifting or handli  g equipment,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100331.83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24947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Lifts and skip hoists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12926520.01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2386582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elevators and conveyors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21446108.81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3947427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Continuous-action elevators and conveyors, 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1295873.62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84286000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Teleferics, chair-lifts; traction mecha nis s for funiculars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448420.72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Lifting, handling, loading or unloading ma  hinery,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289144.68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Self-propelled bulldozers and angledozers,  (excl track laying)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10890.2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84295200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Self-propelled bulldozers with a 360o r evo ving superstructure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97451275.34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4632328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84295900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Self-propelled bulldozers, excavators,  nes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3880754.8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184901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84304900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Boring or sinking machinery (excl self-pr o elled)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157998.16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84306100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Tamping or compacting machinery, not self-  ropelled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163886.57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84306900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Earth moving, excavating, extracting ma chi ery, not self-propelled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8425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416613.38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8427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9361.21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lift, skip hoists or escalators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308158.86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8428 (excl lift, s ki  hoists or escalators)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5331167.14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988338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Buckets, shovels, grabs and grips of machi  ery of 8426, 8429 and 8430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2224998.65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421279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Bulldozer or angledozer blades of 8429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63676.25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boring or sinking machinery of s  bheading 843041 or 843049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2671726.34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501145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8426, 8429 and 84 30,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93952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37083248.83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6940409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Ploughs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1720919.83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18346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 harrows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1846636.09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19034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Harrows (excl disc harrows), scarifiers,  c ltivators, weeders and hoes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25127476.28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260897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No-till direct seeders, planters and transplanters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2135547.48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21923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Soil preparation/cultivation machinery, ne  ; lawn/sports-ground rollers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89188070.28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902064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soil preparation/cultivation mach  nery (843210 to 843280)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2320227.71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334693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Mowers for lawns, parks or sports grounds, 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156510.22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Mowers (incl cutter bars for tractor moun t ng),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217029.82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84335200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Threshing machinery for agricultural produ  e,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71699489.89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755451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84335900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Harvesting machinery,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6151884.99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63781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84336000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cleaning, sorting or grading   ggs, fruit or other agricultural prod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2666515.22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27232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harvestiong or threshing machinery pa ts Ã Ã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79690.49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11267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84342000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Dairy machinery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1263967.41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84351000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Presses, crushers, etc, for making wine, c  der, fruit juices or similar beverage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1056136.2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preparing animal feeding stu  fs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1474.3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165620795.8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1682247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Poultry incubators and brooders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4339330.44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Poultry-keeping machinery,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100607206.6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1011729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Agricultural forestry or bee-keeping ma chi ery,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1737243.73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18504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poultry-keeping machinery or poul  ry incubators and brooders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1248983.53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agricultural, herticultural, fore  try, poultry-keeping machinery,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3649597.16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518545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cleaning/sorting/grading seed   grain or dried vegetables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18805691.35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201077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milling or working cereals o   dried vegetables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41645675.5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432302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milling, etc, machinery (843710 t   843780)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15749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5449434.73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775698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Bakery machinery and machinery for making   acaroni, spaghetti,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4771046.35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manufacture of confectio  ery, cocoa or chocolate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30875.6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sugar manufacture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200067.58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preparation of meat or p  ultry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68144.92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84386000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preparation of fruits, n  ts or vegetables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2727246.74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30104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84388090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machinery for industrial prep of fo o  or drink,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3482763.37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39801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HS 84381000 to 84388090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2056109.5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385180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84393000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finishing paper or paperboar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322155.61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84399900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making/finishing pa  er or paperboard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280717.93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52920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84401000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Book-binding machinery (incl book-sewing  m chines)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894497.44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Cutting machines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3278957.95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making cartons, boxes, etc, o   paper or paperboard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2406736.48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25199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84418000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making up paper pulp, paper   r paperboard,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2418513.81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28197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making up paper pul  , paper or paperboard,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215073.87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40679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84425000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cylinders and other printing  comp  nents; plates, cylinders and lithogra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1540961.78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293619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Offset printing machinery, reelfed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13034.46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Offset printing machinery,sheetfed,office   ype, one side &lt;=20cm, next side &lt;=36c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277379.8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offset printing machinery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16819755.02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181739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84431600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Flexographic printing machinery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1985954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20425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Offset printing machinery,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582023.22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11736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which perform multi functions(pri  ting,copying or fax etc)on or without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544197.73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133376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machine, printing, copying or fax et   connecting with PC or on network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94915.41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Printers, coppiers, fax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320183.17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78943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&amp; accessories of printing machinery   sed for printing by means of plates,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2009135.41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379803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84439990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parts &amp; accessories of fax, photoc</w:t>
            </w:r>
            <w:proofErr w:type="gramStart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py</w:t>
            </w:r>
            <w:proofErr w:type="gramEnd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&amp; printer.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750680.81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98155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Carding machines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87911.21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Combing machines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48317.26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preparing textile fibres, nes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225971.65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winding (incl weft-winding) or re e ing machines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897152.76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producing or preparing texti  e yarns,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297091.4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84471100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Circular knitting machines, with cylinder   iameter =&lt;165mm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435050.71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84472000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 knitting machines; stitch-bonding mac  ines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367049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84479000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making gimped yarn, tulle, la  e, embroidery, trimmings, braid &amp; tuf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206433.35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84481900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Auxiliary machinery for machines of 8444,   445, 8446, 8447,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9834.82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84482000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machines of 8444   r their auxiliary machinery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432562.12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80676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84483300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Spindles and spindle flyers, spinning ring  and ring travellers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35400.57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84484900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weaving machines   looms),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25373.38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84490020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5418196.38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271475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Fully-automatic washing machines, capacity  &lt;10KG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4811303.42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849940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 machines with built-in centrifugal  drier, capacity =&lt;10KG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22575.51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 machines, nes, of a dry linen capa  ity =&lt;10KG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27994.22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11099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 machines, household/laundry type,   apacity &gt;10KG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923007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95929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household/laundry-type washing ma  hines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84512900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Drying machines, of a dry linen capacity &gt;  0KG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416622.56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84513000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Ironing machines and presses (incl fusing   resses)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66495.27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84514000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Washing, bleaching or dyeing machines, nes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592885.96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84519090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machines for cleaning, drying, ir  ning,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112167.61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machines of the household type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5782161.4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845169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machines of industrial type (excl  a tomatic units)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24699434.26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263530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Furniture, bases and covers for sewing mach nes and parts thereof;other parts of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1421074.74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266178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84531000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preparing, tanning or workin   hides, skins or leather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82992.3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84532000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making or repairing footwear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187314.47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84538000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making/repairing articles of  hides, skins or leather,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50551.76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84542000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Ingot moulds, ladles used in metallurgy or  in metal foundries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4557103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46137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84549000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converters, ladles, ingot moulds    casting machines, casting machines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21024673.14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3922238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 or combination hot and cold metal-roll  ng mills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129012.73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Cold metal-rolling mills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20376083.32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24040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Rolls for rolling mills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13599663.21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436850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metal-rolling mills (excl rolls)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22383952.07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4182562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84572000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 contruction machines (single station)  for working metal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355509.25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84573000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Multi-station transfer machines for workin   metal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83300.86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84581900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Horizontal lathes for removing metal (excl  numerically controlled)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938173.95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22012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84589900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Lathes for removing metal, nes (excl nume r cally controlled)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236840.54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Way-type unit head machines for drilling,   oring by removing metal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219665.07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Drilling machines for removing metal,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852200.87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15179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71748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84596100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Milling machines for metal, numerically co  trolled (excl knee-type)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181734.71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84596900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Milling machines for metal,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504769.81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84597000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Threading or tapping machines for metal, w  rked by removing metal,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627597.4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Flat-surface grinding machines, &gt;=001mm a c uracy,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175110.21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33225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Centreless grinding machines, numerically controlled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8454.79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Sharpening (tool or cutter grinding) machi  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785135.65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146187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Honing or lapping machines, for working me  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11311.66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deburring, grinding, polishin  , etc, metal,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16166.36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Shaping or slotting machines for working m  tal or cermets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643821.25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 cutting/grinding/finishing machines f  r working metal or cermets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17751.77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Sawing or cutting-off machines for working  metal or cermets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579298.01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109174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 tools working by removing metal or  cermets,nes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7273.97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139696.87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84622600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numerically controlled bending, folding, straightening or flattening machines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315134.32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59338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Bending, folding, straightening or flatten  ng machines (incl presses)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607063.04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114925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Shearing machines (incl presses),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446562.75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Punching or notching machines (incl press e ),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6832.09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84626100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presses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946014.91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178698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1603400.49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301300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84633000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working wire, without removin   material for working metal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2065477.34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386344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or polishing machines, for workin   stone, ceramics,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149330.52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19979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Machine-tools for working stone, ceramics,  concrete,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12369.85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Sawing machines for working wood, cork, bo  e, hard rubber,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3008429.06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558896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Planing, milling or moulding machines for   orking wood, cork, bone,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5815337.62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191238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Bending or assembling machines for working  wood, cork, bone,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363589.1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48932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84659600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Splitting, slicing or paring machines for   orking wood, cork, bone,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4471401.66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835050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Machine-tools, nes, for working wood, cork   bone, hard rubber,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9026667.37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1689144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 holders and self-opening dieheads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61225.51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Dividing heads and other special attachmen  s for machine-tools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18053.76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84669300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machines of 845 6 to 8461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74981.12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10313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84669400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machines of 846 2 to 8463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302106.4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tools (excl rotary type), for w o king in the hand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125803.53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31145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Drills and kinds, with self-contanied ei c  ric motor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121576.94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30119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Saws, with self-contanied electric motor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113714.79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28201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tools, with self-contanied electric   otor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807870.95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196326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84678100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Chain saws with non-electric motor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221599.29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84678900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 for working in the hand, with non-el  ctric motor,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446340.97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108527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chain saws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358.74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84679200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pneumatic tools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33375.64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hand-tools, with non-electric mot  r,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333150.51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61959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Hand-held blow pipes for soldering, brazin   or welding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124185.01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23168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Gas-operated machinery and apparatus, for   oldering, brazing or welding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20726.02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soldering, bra  ing or welding,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325233.02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17438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soldering, brazing or welding mac  inery and apparatus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82003.48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84713010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Laptop and note book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36210.5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84713090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portable automatic data processing machine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438969.76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84714100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Non-portable ADP machines, comprising at l  ast CPU &amp; input/output unit in same h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44755.77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Non-portable ADP machines, nes, presented   n the form of systems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37347.92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84717020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Computer External Portable Harddisk +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84717090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Storage Unit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28855.23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Units of automatic data processing machine  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36834.5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Magnetic or optical readers; machines for   ranscribing data onto data medianes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Teller Machine (ATM)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846959.4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253666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84729040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Stapling Machine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292847.77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87716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69621.8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84733000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the machines of 8  71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423320.01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55035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Sorting, screening, separating or washing   achines for earth, stone, ores,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1574820.3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19269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Crushing or grinding machines for earth, s  one, ores,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231480954.7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2393081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 or mortar mixers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67741661.18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716642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mixing mineral substances wit   bitumen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11523323.78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151349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Mixing or kneading machines for earth, sto  e, ores, etc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360328.97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18019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machinery for sorting, screening, se  aratinga earth, stone, ores, etc,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5018061.96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56814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8474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27579242.83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5135254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84751000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assembling electric lamps, tu  es of flash bulbs in glass envelopes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2306160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23627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84762100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beverage-vending machines, with   eating or refrigerating devices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26856.86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84768900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vending machines without heating  refrigerating devices,nes(exclbev 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52534.38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Extruders for working rubber or plastics a  d making products thereof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1125169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11817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Blow moulding machines for working rubber   r plastics,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1638353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21668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working rubber/plastics or m  king products thereof,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6448595.7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68766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working rubber or p  astics,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3952929.9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520114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public works, building or the like [UN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107620.82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extraction/preparation o   animal/vegetable fats or oil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9839270.84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173531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treating wood or cork, havin   individual functions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23196320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236882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Rope or cable-making machines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51456.2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84796000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Evaporative air coolers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1633943.52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418542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treating metal, incl electri c wire coil-winders, having individual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1093125.67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mixing, kneading, crushing,gr  nding,, having individual functions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11332820.72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131008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soap Industry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618760.54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32074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84798940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Garbage Compactor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2060077.85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23863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84798960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silo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2470431.34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117911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84798970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 for the production of bio fuel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319275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16530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84798980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 for the production of bag from jute or textile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40485.92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84798999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Other- machines &amp; mechanical appliances having individual functions,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6171166.44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1503563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machines heading 8479 having ind i idual functions,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14991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11347105.83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2123418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 bases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8625.95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5516576.6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141196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84804100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Injection or compression type moulds for m  tal or metal carbides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147831.33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metal or metal carbides (excl  i jection or compression)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964709.28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84806000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mineral materials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765092.72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37119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84807100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Injection or compression type moulds for r  bber or plastics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120095.43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84807900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rubber or plastics (excl injec t on of compression)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4176430.92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156288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Pressure-reducing valves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1897.9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774129.06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167695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Valves for the control of oleohydraulic or  pneumatic transmission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123543.61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38279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Check (nonreturn) valves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28254364.53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8238361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or relief valves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1303214.59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398855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 regulator's valve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97501.64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35279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cylinder valve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171650.77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20751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appliances such as taps, cocks and o  her valves,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255787.4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58049269.55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17163691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valves and similar appliances of   481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1000966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43280760.68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10260122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 bearings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8918811.78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1684932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Tapered roller bearings, including cone an   tapered roller assemblies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453986.58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85814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Spherical roller bearings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158772.23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30975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 roller bearings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28317.95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Cylindrical roller bearings (excl needle)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76235.7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14788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 or roller bearings (incl combined ba l /roller bearings),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2164469.95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405392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Balls, needles and rollers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366627.79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70567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ball or roller bearings (excl ba l s, needles and rollers)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174024.46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33038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shafts (incl cam and crank s h fts) and cranks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6407312.11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1904283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Bearing housings, incorporating ball or ro  ler bearings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1845425.58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573012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Bearing housings, nes; plain shaft bearing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1684.75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1456301.75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434710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Gears and gearing; ball or roller screws;   ear boxes and other speed changers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8497874.14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2553868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Flywheels and pulleys (incl pulley blocks )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3465364.29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1040368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84836000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Clutches and shaft couplings  (incl unive r al joints)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2673733.61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802882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Toothed wheels,chain sprockets and other t  ansmission elem presented separately: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2496929.71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750262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Gaskets of metal combined with other ma ter als or &gt;1 metal layer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511227.75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Mechanical seals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28538.76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Sets or assortments of gaskets and similar  joints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84879000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machinery parts, not containing e  ectrical connectors, insulators, coil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5820671.97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1088983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Motors of an output =&lt;375 W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2016479.28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610795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Universal ac/dc motors of an output &gt;375  W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1053524.27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316099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Dc motors and generators of an output =&lt;75   W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270268.83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81527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85013200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Dc motors and generators of an output &gt;750  W-&lt;=75 kW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2574638.19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771672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85013300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Dc motors and generators of an output &gt;75   W-&lt;=375 kW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1287395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386141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single-phase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141150.72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42847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=&lt;750  W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652516.65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192584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&gt;750   -&lt;=75 kW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9842798.11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2941207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&gt;75 k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32868.61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9845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85016100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generators (alternators) of an output =  75 kVA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205929.2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62246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85021110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=&lt;75 kVA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3357266.31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737808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85021190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=&lt;75 kVA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28315010.22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5215139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compressionignition  p ston engines &gt; 75 KVA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21635567.67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3980594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&gt;375 kVA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33426818.38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5495219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sets,(exclwind-powered)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1462026.53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85030010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Parts suitable for machines of 8501 or 85 </w:t>
            </w:r>
            <w:proofErr w:type="gramStart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0 .</w:t>
            </w:r>
            <w:proofErr w:type="gramEnd"/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270668.28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45735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85030090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Parts suitable for machines of 8501 or 85 </w:t>
            </w:r>
            <w:proofErr w:type="gramStart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0 .</w:t>
            </w:r>
            <w:proofErr w:type="gramEnd"/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2453001.36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457802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Ballasts for discharge lamps or tubes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89857.33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26918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dielectric transformers, power hand  ing capacity =&lt;650kva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829421.71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248420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dielectric transformers, power hand  ing capacity 650-10000kva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842363.38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246329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=&lt;1kva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176815.47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52968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16-500kva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12308544.25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960724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&gt;500kva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1079183.11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324349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AC/DC Flat charger for electric vehicles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2571939.9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625373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Mobile phone charger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41185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1199899.74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363347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Solar Charge Controller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10581846.77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2538160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Inductors,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20558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736256.66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223661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transformers, inductors and stati   converters (heading 8504)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180438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8153367.03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1555417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Permanent magnets and articles becoming pe  manent magnets of metal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18704.37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Permanent magnets and articles becoming pe  manent magnets (excl metal)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1363432.95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328453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Electro-magnetic couplings, clutches and b  akes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2145342.18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522450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Electro-magnetic or permanent magnet chuck  , etc; parts of magnets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5051195.56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1228575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Primary cells and primary batteries, manga  ese dioxide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Primary cells and primary batteries, lithi  m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38343.75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primary cells and primary batteries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70462.25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Lead-acid accumulators for starting piston  engines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24187705.76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10398747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Lead-acid accumulators (excl for starting   iston engines)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102592366.6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43762569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Mickelmetal hydride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250886.65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85078090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accumulator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7484.25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 accumulators (incl sepa r tors)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18912.48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85081900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vacuum cleaners with self contained   lectric motor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13612.75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85086000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vacuum cleaners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118203.88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Electro-mechanical domestic food grinders/  ixers/juice extractors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26594190.63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6372700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Electro-mechanical domestic appliances, ne  , with electric motor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electro-mechanical domestic appli  nces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164076.96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39920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85102000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clippers with self-contained electric  motor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Sparking plugs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12668.11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85112000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 magnetos; magneto-dynamos; magnet  c flywheels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18522.59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Distributors; ignition coils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15526.15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Starters motors and dual purposes starte   generators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1026841.38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376578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Generators, nes, for internal combustion e  gines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140461.07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Ignition/starting equipment, nes, for inte  nal combustion engines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92741.15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30630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electrical ignition/starting equi  ment of 8511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129111.87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33652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Lighting or visual signalling equipment fo   bicycles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11643.61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Lighting or visual signalling equipment fo   motor vehicles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1612731.47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597874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Sound signalling equipment for cycles or m  tor vehicles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384023.67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120413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Windscreen wipers, defrosters and demister   for motor vehicles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253390.47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94688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vehicle lighting/signalling, etc,  equipment of 8512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56179.08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20548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85131000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Portable electric lamps worked by dry batt  ries, accumulators, magnetos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43888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1693129.29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536385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 isostatic presses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111219.66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26239.8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Furnaces and ovens functioning by inductio   or dielectric loss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3114789.88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406621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or laboratory furnaces and oven  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122331.73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16471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85143990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furnaces and ovens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14767.93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equipment for the heat treatment of   aterials by induction of dielectric 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108638.26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26402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industrial or laboratory furnaces  and ovens, etc, of 8514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11063549.03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1441657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Soldering irons and guns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Brazing or soldering machines and apparatu  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44700.2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and apparatus for resistance weld  ng of metal, not automatic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263863.62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49788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arc (incl plasma arc) weldin g of metals, automatic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435996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arc (incl plasma arc) weldin g of metals, not automatic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4956444.77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926667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and apparatus for welding/sprayin   of metals,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77471.8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15582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soldering, brazing, welding, etc,  machines/apparatus of 8515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22091.32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instantaneous or storage water he  ters and immersion heaters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2019040.39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426405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space heating and soil heating ap  aratus,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206690.17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85163300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hand-drying apparatus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10599.19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smoothing irons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2556191.02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562972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Microwave ovens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9747635.18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2254485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85166011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Induction stove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17084082.29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2416818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Rice cooker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17676.8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85166030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Kettle, jug use for boiling water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1694947.49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412441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ovens, cooking plates, boiling rings, grillers &amp; roaster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7047858.42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1643436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coffee or tea makers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354225.23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86081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toasters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286078.78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85167910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insect trap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Electro-thermic domestic appliances, </w:t>
            </w:r>
            <w:proofErr w:type="gramStart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2056601.64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501459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heating resistors (excl those of   545)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534696.08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131072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electro-thermic appliances of 85 1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558158.63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105281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85171300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Smartphones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85176290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appartus for transmission or reception of voice image or other data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43831.34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85176900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apparatus for transmission or recept  on of voice, images or other data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108295.16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85177100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Aerials and aerial reflectors of all kinds; parts suitable for use therewith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12192.27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85177900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478400.68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129255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Microphones and stands therefor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60701.66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Single loudspeakers, mounted in their encl  sures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904409.77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139846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 loudspeakers, mounted in the same  enclosure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3528326.45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1092185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Loudspeakers, not mounted in encloseurs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290132.24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Headphones, earphones whether or not combi  ed with a microphone &amp; setmore louds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10571.51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Audio-frequency electric amplifiers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717048.38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219999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sound amplifier sets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123323.32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38768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8518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41987.92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Video recording or reproducing apparatus,   ith or without video tuner,magnetic 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Video recording or reproducing apparatus,   ith or without video tuner,exclmagta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3041373.62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722481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85234910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Discs, tapes, solid-state devices with software (firmware)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489701.54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91896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apparatus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49611.76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85258120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Digital Camera (High-speed goods as specified in subheading note 1 this chapter)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85258230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Video Camera Recorder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75732.89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85258910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Television Camera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10927.43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85258920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Digital Camera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3675.45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Pocket-size radio cassette players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289237.4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70852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Radio receivers, portable, (excl sound re c rding/reproducing apparatus)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567592.03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140769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Radio receivers for motor vehicles,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194477.29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48393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reception apparatus for radio broadc  sting,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12224.3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CRT monitors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85285210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Monitor having diagnal lenth upto 23 inch design for use of heading 8471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12651.85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85285290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Monitor having diagnal lenght more than 23 inch for use of heading 8471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40458.4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85285900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monitors,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85287211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 Television unassembleed up 48 inch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901778.65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218462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85287219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 Television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241826.5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35662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85287291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 television upto 48 inch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1446231.55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299067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85287299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television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39497.87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24328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Aerials and aerial reflectors of all kinds  and parts thereof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14512155.17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3451162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85299010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television receiver (color)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54283.35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13768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heading 8525-8528  ex ept for television receiver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40303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5910347.76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1088006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85301000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signalling equipment for rai lwa s or tramways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7279.68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85308000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signalling equipment for roa ds, inland waterways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549732.37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165219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85309000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electrical signalling equipment f  r railways, etc, of 8530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83144.71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24908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burglar or fire alarms and simi  ar apparatus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714966.1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168988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Indicator panels with liquid crystal devic  s (LCD) or light emitting diodes (LED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702979.71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170829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apparatus for sound/visual sign  lling, nes(bells,sirens,burglar,fire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312783.87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16041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8531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1459139.46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187679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capacitors for 50/60 hz circuits hav  ng power capacity &gt;=05kvar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933398.63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228515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electrical capacitors of tantalum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electrical capacitors of aluminium e  ectrolyte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99512.28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24183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85322500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electrical capacitors of dielectric   f paper or plastics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13131.89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electrical capacitors,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36487.45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electrical capacitors of 8532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8600.77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resistors for a power handling capac  ty =&lt;20w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88954.26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21623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resistors for a power handling capac  ty &gt;20w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21660.99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electrical resistors, rheostats a  d potentiometers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85515.72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21346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85340000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circuits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64530.82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Fuses, &gt;1000 V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616554.82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185790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circuit breakers for a voltage 1  -725 kV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2727740.15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11483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circuit breakers for a voltage &gt;  25 kV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4622.76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Lightning arresters, voltage limiters and   urge suppressors, &gt;1000 V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1390319.73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262919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apparatus for switching electrica l c rcuits, &gt;1000 V,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1757899.41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406373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Fuses, =&lt;1000 V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868971.96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264925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circuit breakers, =&lt;1000 V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3559288.94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1068871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protecting electrical circui  s, nes, =&lt;1000  V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150237.35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46708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85364100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Relays for a voltage =&lt;60 V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69150.44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Relays for a voltage 60-1000 V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1033015.27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313364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Switches, nes, =&lt;1000 V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2404685.65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730233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85366100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Lamp-holders, =&lt;1000 V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6548.58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85366900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Plugs and sockets, =&lt;1000 V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262816.77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15434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85367000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Connectors for optical fibres, optical fib  e bundles or cables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325245.62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switching electrical circ uit , nes, =&lt;1000 V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159874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3215118.96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85371000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equipped with two or more appara tus of 8535 or 8536, voltage =&lt;1000 V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7849.93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86415757.14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11487932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85372000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equipped with two or more appara tus of 8535 or 8536, voltage &gt;1000 V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6413176.27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1344180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desks, cabinets and other bases  for goods of 8537, not equipped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130462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6961398.57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1397485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8535 to 8537,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344062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7283323.01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1718246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Tungsten halogen filament lamps (excl ult r -violet or infra-red lamps)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287202.73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86023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Filament lamps, nes (excl ultra-violet o r  nfra red lamps)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18693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185354.28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Discharge lamps, other than ultra-violet l  mps, mercury or sodium vapour lamps,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21388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436940.82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132012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Ultra-violet or infra-red lamps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529949.92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159298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85395100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Light-emitting diode (LED) modules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957736.32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286849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85395200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Light-emitting diode (LED) lamps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2275958.83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545291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electric filament or discharge l  mps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31841.82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85407100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Magnetrons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43402.87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Diodes (excl photosensitive or light emit t ng diodes)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180479.31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Transistors (excl phototransistors), with    dissipation rate &gt;=1w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165036.7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22023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Thyristors, diacs and triacs, other than p  otosensitive devices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317507.1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41280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85414100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Light-emitting diodes (LED)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234896.62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22611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85414910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Solar Panel and Module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49289238.49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devices of 8541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40234.64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Processors and controllers, whether or not  combined with memories, converters, 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446876.98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58097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electronic integrated circutes (ICs)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28717.73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electronic integrated circuits (h  ading 8542)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50044.11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Particle accelerators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14098.83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Signal generators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6238.02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85437000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machines and apparatus having indivi  ual function, not specified in this 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720735.35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391533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Winding wire of copper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24727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2458195.13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10363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Winding wire (excl of copper)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433389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12150983.17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2959981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Co-axial cable and other co-axial electric  conductors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1531736.1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172263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 wiring sets and other wiring sets  for vehicles, aircraft or ships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408465.6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120676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85444200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for a voltage &lt;=1000V  fitted with connectors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1016811.61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nes, for a voltage &lt;=  000V, not fitted with connectors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23342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8073469.05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78387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85446000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nes, for a voltage &gt;1  00 V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329001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13302141.21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3578428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85447000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fibre cables made up of individual  y sheathed fibres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653327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21284905.56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4617158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electrodes (excl for furnaces)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7861.11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brushes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164.5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392266.46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74860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graphite or other carbon, nes,  for electrical purposes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2547.46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electrical insulaters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9674.88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electrical insulators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5607973.17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1610432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85469000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insulators (excl of glass or c e amics)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1005565.7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351832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85479000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Insulating fittings, nes, for electrical m  chines; conduit tubing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1968906.04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85480000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parts of machinery or apparatus, not specified or included elsewhere in th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32386.54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85499900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86073000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Hooks and other coupling devices, buffers,  and parts thereof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27121.1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8124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87011010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Pedestrian controlled Tractor up to 1800 C  ( other than Heading No8709 )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6936092.88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69927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87012110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 to 18 KW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4974555.44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237884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87012190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More than 18 KW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111853229.3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20620100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87012990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Road tractor others More than 18 KW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5805437.5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1083280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87019200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Exceeding 18 kW but not exceeding 37 kW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417647.18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21448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87032210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vehicle unassembled condition (Petrol engine) capacity &gt;1000CC to &lt;=1500CC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2471295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87038019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three wheelers vehicles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30514256.42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10632328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87041000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Dumpers for off-highway use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3288060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87051000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Crane lorries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44842000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87054000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Concrete-mixer lorries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39684311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9024290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87059090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Special purpose motor vehicles, nes (eg breakdown lorries, etc)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6973763.78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1655789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87079000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Bodies (incl cabs) for the motor vehicles , (excl 8703)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Bumpers and parts thereof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92282.89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32599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Front windscreens(windshields), rear windows&amp;other windows specified in Subheading No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74198.75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26987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bodies (incl cab s , (excl safety seat belt)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903109.66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323225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Brakes and servobrakes; parts thereof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1005561.22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355415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 boxes and parts thereof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482376.85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169990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Driveaxles with diff, whether or not prov i ed with other transmission component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206529.04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73136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87087000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Road wheels and parts and accessories ther  of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25084.39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Suspension systems and parts thereof (incl  ding shockabsorbers)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51463.07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18324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Radiators and parts thereof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1264276.39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450576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Silencers (mufflers) and exhaust pipes; pa  ts thereof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77044.92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27325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Clutches and parts thereof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1637444.66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580049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Steering wheels, steering columns and stee  ing boxes; parts thereof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196426.51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69766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87089500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airbags with inflater system; parts  thereof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15697.7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&amp; accessories of motor vehicle   of 8701 to 8705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267570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51086780.28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18701785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87099000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works trucks of 8709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11673.07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87112011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Motorcycles with reciprocating engine of c  pacity 50-250cc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1305894.7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87112091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Motorcycles with reciprocating engine of c  pacity 50-250cc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35618366.64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42018665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87116010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electric motor for propulsion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39899.46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87116090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electric motor for propulsion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15256923.64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6921417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87120090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Bicycles, other cycles ( including deliver   try cycle ) not motorised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169289800.3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31668181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87131000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Invalid carriages, motorised or otherwise   ot mechanically propelled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18235052.29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87139010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Invalid carriages, motorised or otherwise   echanically propelled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92195.15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motorcycles (including mopeds)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62654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8979101.44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3178364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 and front forks of cycles and parts  thereof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814903.01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153696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Wheel rims and spokes of cycles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358510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1766827.95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333501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Hubs, not coaster braking hubs and free -wh el sproket-wheels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113510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2517258.01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471189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Brakes, coaster braking hubs and hub brake   and parts thereof of cycles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1219345.25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229129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87149500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Saddles ofcycles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3281396.18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616543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87149600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Pedals and crank-gear and parts thereof of  cycles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1294914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242646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87149910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&amp; assessories of bicycles &amp; rickshaw  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1825812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28725380.52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5437316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vehicles,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3164677.76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950703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87150020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vehicle for children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882116.4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169045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Trailers and semi-trailers for the transpo  t of goods,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140860.96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42189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Trailers and semi-trailers,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66301.7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19859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Vehicles, not mechanically propelled,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669935.39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202371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trailers &amp; semi-trailers, other v  hicles,not mechanically propelled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2334570.53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705156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88010000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Balloons and dirigibles; gliders, hang gli  ers and other nonpowered aircraft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4480.45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Mounted objective lenses, of any material, 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65878.15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Mounted filters, of any material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1121.05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Mounted lenses, prisms, mirrors, etc, of a  y material,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97761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18244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90031900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 and mountings for spectacles, goggl  s or the like, of other materials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Sunglasses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34214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1318010.84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386561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Spectacles, goggles and the like (excl su n lasses)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34753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114357.03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38746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90069100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cameras (not cin  -)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2842.85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90069900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photographic fla  hlight apparatus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426741.75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81881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90071000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Cameras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147411.45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28060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90079200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cinematographic   rojectors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26387.63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Stereoscopic microscopes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9471.4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90118000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microscopes,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3755922.14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702209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optical microscop  s of 9011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11102.22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90129000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microscopes and d  ffraction apparatus of 9012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2474.32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90139000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lasers and optica   devices, nes, of 9013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37024.55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90142000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Instruments/apparatus for aeronautical/spa  e navigation (excl compasses)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48885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1818135.12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339104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90148000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apparatus for naviga  ion,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21355.54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90153000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Levels for surveying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172771.96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32227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90158000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appliances for meteo  ological purposes,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523169.29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99275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Drafting tables and machines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229008.32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42713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90172000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drawing, marking out or mathematical  calculating instruments,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874017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26858878.72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5044741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Micrometers, callipers and gauges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659098.13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123831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for measuring length, fo   use in the hand,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60864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2414297.21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453118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drawing/measuring  instruments of 9017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224601.67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41896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Electro-cardiographs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395099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2748025.93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514217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Ultrasonic scanning apparatus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961366.44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180437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Magnetic resonance imaging apparatus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96262020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2407116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Electro-diagnostic apparatus </w:t>
            </w:r>
            <w:proofErr w:type="gramStart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1753738.4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327082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271523.64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13595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Ultra-violet or infra-red apparatus, for m  dical, surgical sciences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276620.14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51592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Syringes, used in medical, surgical, denta   or veterinary sciences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210148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607958.4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114520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Tubular metal needles and needles for sutu  es, for medical sciences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436282.43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82503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Needles (excl tubular metal or for suture s , catheters, cannulae,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1158242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8531954.39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1658608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and appliances used in dental   ciences (excl drill engines)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2063629.97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386568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ophthalmic instruments and appliance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1219596.29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229754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Stesthecope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734796.02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137050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90189030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PCR Machine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181433.98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33838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1248320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78164806.38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14607990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Mechano-therapy appliances; massage appara  us; psychological apparatus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1315102.99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246438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Concentrator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638440.23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119638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Mask, Ventury Mask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27592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1358201.44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253329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90192030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 Ventilator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5934975.97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1107442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90192040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Humidifier for oxygen Therpy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818118.73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115604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Ozone therapy, oxygen therapy, aerosol therapy, artificial respiration or other thera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8937922.9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1669801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90200000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breathing appliances and gas masks (  xcl protective maska)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402567.58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75645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Orthopaedic or fracture appliances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17161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7687289.98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1007364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dental fittings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31528.02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joints of the body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585699.83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77272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artificial parts of the body (excl  a tificial joints)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13469324.38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1762973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Hearing aids (excl parts and accessories)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972764.53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128726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90219010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Crutches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823767.29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645274.57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32831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90221400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based on the use of X-rays, nes , for medical, surgical or veterinary u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5321034.89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993512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based on the use of X-rays, nes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16633080.05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3102636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X-ray generators, screens, parts and  acces ories of 9022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4818556.42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903776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90230000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Instruments, apparatus and models designed  for demonstrational purposes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1631158.06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305682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Machines/appliances for testing the hardne  s, strength of metals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4012973.9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750710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Machines/appliances for testing materia ls  excl metals)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5180055.45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966839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machines for test  ng materials of 9024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2140822.79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393841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Thermometers&amp;pyrometers,uncombined with ot  instruments,liquid-filled,for direct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210886.7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39903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90251910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Digital infrared thermometers (Thermal gun)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13476.71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Thermometers &amp; pyrometers, not combined wi  h other instruments, not liquid-fille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396387.53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76206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instruments; hydrometers, pyrometers   hygrometers, etc, and combinations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1087181.33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203902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hydrometers th erm meters, etc, of 9025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16242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2147379.59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402756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for measuring/checking the  flo  or level of liquids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712351.82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134573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for measuring or checking p res ure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906131.89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171854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90268010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or aparatus for measurin   or checking variables of liquids or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42788.15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90268090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or aparatus for measurin   or checking variables of liquids or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294090.05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55427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instruments for m  asuring flows of 9026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14590.4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 or smoke analysis apparatus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718841.01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134076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Chromatographs and electrophoresis instrum  nts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413635.75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53777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Spectrometers, spectrophotometers &amp; spectr  graphs using optical radiations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2736821.3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506862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apparatus using opti  al radiations,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138058.86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apparatus for physic  l or chemical analysis,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6809632.57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887018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90278910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21524280.69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2799294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90278990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612706.46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instruments for a  alysis of 9027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47737.12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90281000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 meters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24923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90282000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meters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138696.29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33708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90283000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Electricity meters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16255.56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Revolution counters, production counters,   aximeters, mileometers,pedometers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176766.79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43528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Stroboscopes; speed indicators and tachome  ers other than those of headings 9014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143090.24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34999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revolution counte  s, etc, of 9029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47855.11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and apparatus for measuring or  detecting ionising radiations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72252.6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13479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Oscilloscopes and oscillographs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123870.31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23103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Multimeters without a recording device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134300.1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26183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90303200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Multimeters with a recording device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2702.78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90303300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 for measuing voltage, current,   esistance, power, without a recording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409529.02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77992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90308900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&amp; apparatus,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54265.65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10689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90309000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measuring or che  king electrical quantities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18236.13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balancing mechanical parts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15852.32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Test benches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570857.3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107031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instruments and appliances  for me  suring or checking,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66354.22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Instruments, appliances and machines for m  asuring or checking,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5112733.65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950994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measuring instrum  nts nes, of 9031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559557.07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104371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Thermostats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39632.81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Manostats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15080.58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90328100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regulating instruments/appara tus  hydraulic or pneumatic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34188.21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90328900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regulating or controlling instru  ents and apparatus,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5402127.31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1543558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automatic regulat  ng devices of 9032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6318947.37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1186533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90330000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accessories, nes, for machines,   ppliances, etc, of chapter 90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6312.05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1985814.94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372348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Electrically operated pocket-watches, etc   excl wrist-watches), case of precious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4508.9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Pocket-watches, etc (excl wrist-), nes, o f precious metal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2191.51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Pocket-watches, etc, nes (excl those with   ase of precious metal)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22858.73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Alarm clocks (excl electrically operated)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7206.75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 clocks (excl electrically operated)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147414.2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37461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Clocks, nes (excl electrically operated)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712.4919911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855502.27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209387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91069000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indicating time,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199681.46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48526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91070000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Time switches with clock or watch movement  or with synchronous motor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8814.64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91101100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Complete watch movements, unassembled or p  rtly assembled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91109000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Complete (unassembled), incomplete and rou  h clock movements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91139000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Watch straps, bands and bracelets, and par  s thereof,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4163.9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92029000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String musical instruments,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22112.76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wind musical instruments (excl bras s wind)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677.49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92060000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Percussion musical instruments (eg drums,   ylophones, cymbals, etc)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471199.96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144559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92079000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Musical instruments, nes, with electricall   produced or amplified sound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77017.85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23070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Musical boxes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19161.63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Fairground organs, mechanical street, etc;  decoy calls of all kinds; whistles, 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82491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243614.91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75231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92099100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pianos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12878.9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92099900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musical instrumen  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18811.45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of a kind used for motor vehicles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780386.07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11250372.61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4108491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94015900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seats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155665.8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56212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94016100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Upholstered seats, with wooden frames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3298121.89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1191567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94016900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with wooden frames, not upholstered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518045.74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187071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94017100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Upholstered seats, with metal frames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198212.66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71579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94017900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with metal frames, not upholstered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57690.09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20833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94018010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Commode chair use by physically disable person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858599.95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94018090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Seats, nes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14402965.31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3948635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wood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40101.56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parts of other materials (excel wood)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1934.33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and   arts thereof.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148607.67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29984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and   arts thereof.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106721.19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22739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parts thereof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273519.4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54238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veterinary furniture,  and parts thereof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7622635.01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1427748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veterinary furniture,  and parts thereof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8820970.58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1639319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parts thereoff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29305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5286291.14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990195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furniture of a kind used in offices   excl seats)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19542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12673172.85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5619028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94032010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walker use by physically disable person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134174.71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94032090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furniture, nes (excl seats and iron i g table).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5236480.11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2293218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offices  (excl seats)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2514000.24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1019257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the kit  hen (excl seats)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the bed  oom (excl seats)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8432665.54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3708906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94036000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15517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27508237.78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12632670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walker use by physically disable person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271986.96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Baby walker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525202.45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248163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of plastic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4936740.81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2321290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94038900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of other materials,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5683852.06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2603183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wood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42977.06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14013168.77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4896479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 supports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10288208.1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3254903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Mattresses of cellular rubber or plastics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2742212.13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707388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Mattresses of other materials,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143913753.9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36975115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bedding, stuffed, etc (excl m a tresses and sleeping bags)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28857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17130560.27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5637030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Designed for use solely with light-emitting diode (LED) light sources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3487232.54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616027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1758089.89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382436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76339.69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28879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94053100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Designed for use solely with light-emitting diode (LED) light sources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51248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94053900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129191.81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45996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Photovoltaic, designed for use solely with light-emitting diode (LED) light sources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6616866.69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1726923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designed for use solely with light-emitting diode (LED) light sources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4525905.41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1568127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25986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12800076.1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2064273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Non-electrical lamps and lighting fittings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1210342.44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10644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94056100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Designed for use solely with light-emitting diode (LED) light sources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323559.59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96911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94056900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94059290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plastic for other lamps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21704.19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(excl of glass or plastics) of lamp s and lighting fittings, etc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1708917.15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317188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94069090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Fabricated buildings of others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6947566.64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3036554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95030000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Tricycles, scooters, pedal cars and simila   wheeled toys; dolls' carriages; doll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643968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20276992.1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8053078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and accessories for billiards of   ll kinds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1598059.5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587536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Playing cards  [PKT]  [PKT]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181440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4327455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2665847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rticles for funfair, table or parlou   games,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246129.5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91553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95051010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christmas festivities   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274661.5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113897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95051090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christmas festivities   .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Festive, carnival or other entertainment a  ticles,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1329844.54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490860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Snow-ski equipment,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14427.01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95063200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Golf balls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2081.95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and equipment for table-tennis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32797.95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95065900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Tennis batminton or similar rackets, nes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124524.51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30830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95066200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Inflatable balls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862304.81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211827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95066900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Balls (excl golf, table-tennis, lawn tenn i  and inflatable)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47296.14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and equipment for general physica   exercise, gymnastics or athletics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7861926.68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1917417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and equipment for sport, ne   &amp; article of swimming pools&amp;padding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1559928.15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385890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Fish-hooks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434194.6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81548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Fishing reels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fishing tackle, fish landing nets, bu  terfly and similar nets, decoy birds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4716232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2118977.92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399163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95082200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Carousels, swings and roundabouts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5541.2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95082900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640.6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Brooms and brushes, of twigs or other vege  able materials bound together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2806011.62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528398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Tooth brushes including dental-plate brush  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17968.83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Shaving, hair, nail, eyelash, toilet brush  s for use on the person &amp; parts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267401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3573085.81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885534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Artists', writing brushes and brushes for   he application of cosmetics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79040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70735.47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17757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Paint, distemper, varnish or similar brush  s; paint pads and rollers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223117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5010171.34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1222954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96035000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Brushes constituting parts of machines, ap  liances or vehicles,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120975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418329.53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111311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floor sweepers, mops, feathe   dusters, etc,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1854902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22400422.99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5495669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96040000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sieves and hand riddles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444897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739682.39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157145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Press-fasteners, snap-fasteners and press-  tuds and parts therefor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1670.44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 of plastics, not covered with text  le material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17592.59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96062200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 of base metal, not covered with te  tile material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15764.09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196.2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94899.62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28993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 moulds and other parts of buttons;   utton blanks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12106.31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fasteners fitted with chain scoops o   base metal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931.933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315829.27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96866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fasteners not fitted with chain scoo  s of base metal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13646.5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 parts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18582.34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Ball-point pens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2182398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13267296.56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4031331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96082010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Felt-tipped and other porous-tipped pens a  d markers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203526.71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96082090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Pens and markers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60080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915496.99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171318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96083000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Fountain pens, stylograph pens and other pe 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642.23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96084000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Propelling or sliding pencils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96086000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Refills for ball point pens comprising the  ball point and the ink reservoir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109132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1022670.57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190748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96089100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 nibs and nib points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4065.31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96089900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Duplicating stylos; pen/pencil holders; pa  ts of pens,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19222.61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Pencils and crayons, with leads encased in  a rigid sheath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2077854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9337036.24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1752167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Pencil leads, black or coloured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5817.66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Crayons, nes; drawing charcoals, pastels a  d chalks (incl tailors' chalks)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177678.83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35408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96100000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Slates and boards, with writing or drawing  surfaces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106896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9515220.38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1783121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96110000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Date, sealing or numbering stamps, etc, fo   use in the hand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141963.36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96121000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Typewriter or similar ribbons inked or oth  rwise prepared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63379.55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12401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96122000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Ink-pads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335899.16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62654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 lighters, gas fuelled, non-refillab  e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1002.16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96132000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 lighters, gas fuelled, refillable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800.75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96138000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Lighters etc   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58290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1203766.52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313181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96151100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Combs, hair-slides and the like of hard ru  ber or plastics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20718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220337.43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64685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96151900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Combs, hair-slides and the like of other m  terials, nes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118582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718545.13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224004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Hairpins; curling pins, curling grips, etc   and parts thereof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102264.64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31784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96161000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Scent sprays and similar toilet sprays, an   mounts and heads therefor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28166.47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8253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flasks, etc, complete with cases; p  rts thereof(excl glass inners)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7668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3231636.16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792190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96170020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flasks, etc, complete with cases; p  rts thereof(excl glass inners)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1952228.5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585259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96180000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Tailors' dummies, etc; automata and other   nimated displays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91024.11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28974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96190010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towel (Pad) and Tampons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598489.25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285969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96190030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Diaper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96190040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Tampons &amp; Menstrubal Cup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894748.7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268544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96190090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73638.85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22056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97030000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Original sculptures and statuary, in any m  terial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36592.4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9461</w:t>
            </w:r>
          </w:p>
        </w:tc>
      </w:tr>
      <w:tr w:rsidR="000E399A" w:rsidRPr="000E399A" w:rsidTr="000E399A">
        <w:tc>
          <w:tcPr>
            <w:tcW w:w="905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97039000</w:t>
            </w:r>
          </w:p>
        </w:tc>
        <w:tc>
          <w:tcPr>
            <w:tcW w:w="447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52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202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36172.9</w:t>
            </w:r>
          </w:p>
        </w:tc>
        <w:tc>
          <w:tcPr>
            <w:tcW w:w="1259" w:type="dxa"/>
            <w:shd w:val="clear" w:color="auto" w:fill="FFFFFF"/>
            <w:vAlign w:val="center"/>
            <w:hideMark/>
          </w:tcPr>
          <w:p w:rsidR="000E399A" w:rsidRPr="000E399A" w:rsidRDefault="000E399A" w:rsidP="000E399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E399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8810</w:t>
            </w:r>
          </w:p>
        </w:tc>
      </w:tr>
    </w:tbl>
    <w:p w:rsidR="0091630E" w:rsidRDefault="0091630E"/>
    <w:sectPr w:rsidR="0091630E" w:rsidSect="00916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0E399A"/>
    <w:rsid w:val="000E399A"/>
    <w:rsid w:val="0091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0E"/>
  </w:style>
  <w:style w:type="paragraph" w:styleId="Heading2">
    <w:name w:val="heading 2"/>
    <w:basedOn w:val="Normal"/>
    <w:link w:val="Heading2Char"/>
    <w:uiPriority w:val="9"/>
    <w:qFormat/>
    <w:rsid w:val="000E39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paragraph" w:styleId="Heading4">
    <w:name w:val="heading 4"/>
    <w:basedOn w:val="Normal"/>
    <w:link w:val="Heading4Char"/>
    <w:uiPriority w:val="9"/>
    <w:qFormat/>
    <w:rsid w:val="000E39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399A"/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character" w:customStyle="1" w:styleId="Heading4Char">
    <w:name w:val="Heading 4 Char"/>
    <w:basedOn w:val="DefaultParagraphFont"/>
    <w:link w:val="Heading4"/>
    <w:uiPriority w:val="9"/>
    <w:rsid w:val="000E399A"/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paragraph" w:styleId="NormalWeb">
    <w:name w:val="Normal (Web)"/>
    <w:basedOn w:val="Normal"/>
    <w:uiPriority w:val="99"/>
    <w:semiHidden/>
    <w:unhideWhenUsed/>
    <w:rsid w:val="000E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styleId="Strong">
    <w:name w:val="Strong"/>
    <w:basedOn w:val="DefaultParagraphFont"/>
    <w:uiPriority w:val="22"/>
    <w:qFormat/>
    <w:rsid w:val="000E39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32837</Words>
  <Characters>187174</Characters>
  <Application>Microsoft Office Word</Application>
  <DocSecurity>0</DocSecurity>
  <Lines>1559</Lines>
  <Paragraphs>439</Paragraphs>
  <ScaleCrop>false</ScaleCrop>
  <Company/>
  <LinksUpToDate>false</LinksUpToDate>
  <CharactersWithSpaces>219572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2025-05-12T13:49:00Z</dcterms:created>
  <dcterms:modified xsi:type="dcterms:W3CDTF">2025-05-12T13:52:00Z</dcterms:modified>
</cp:coreProperties>
</file>