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9F" w:rsidRPr="00465B9F" w:rsidRDefault="00465B9F" w:rsidP="00465B9F">
      <w:pPr>
        <w:pBdr>
          <w:bottom w:val="single" w:sz="6" w:space="6" w:color="EEEEEE"/>
        </w:pBdr>
        <w:shd w:val="clear" w:color="auto" w:fill="FFFFFF"/>
        <w:spacing w:after="0" w:line="330" w:lineRule="atLeast"/>
        <w:outlineLvl w:val="3"/>
        <w:rPr>
          <w:rFonts w:ascii="Arial" w:eastAsia="Times New Roman" w:hAnsi="Arial" w:cs="Arial"/>
          <w:b/>
          <w:bCs/>
          <w:color w:val="2272B1"/>
          <w:sz w:val="24"/>
          <w:szCs w:val="24"/>
          <w:lang w:bidi="ne-NP"/>
        </w:rPr>
      </w:pPr>
      <w:r w:rsidRPr="00465B9F">
        <w:rPr>
          <w:rFonts w:ascii="Arial" w:eastAsia="Times New Roman" w:hAnsi="Arial" w:cs="Mangal"/>
          <w:color w:val="2272B1"/>
          <w:sz w:val="24"/>
          <w:szCs w:val="24"/>
          <w:bdr w:val="none" w:sz="0" w:space="0" w:color="auto" w:frame="1"/>
          <w:cs/>
          <w:lang w:bidi="ne-NP"/>
        </w:rPr>
        <w:t>चैत्र २०८०</w:t>
      </w:r>
    </w:p>
    <w:tbl>
      <w:tblPr>
        <w:tblW w:w="147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7"/>
        <w:gridCol w:w="1053"/>
        <w:gridCol w:w="1170"/>
        <w:gridCol w:w="898"/>
        <w:gridCol w:w="702"/>
        <w:gridCol w:w="740"/>
        <w:gridCol w:w="864"/>
        <w:gridCol w:w="810"/>
        <w:gridCol w:w="738"/>
        <w:gridCol w:w="810"/>
        <w:gridCol w:w="624"/>
        <w:gridCol w:w="806"/>
        <w:gridCol w:w="1445"/>
        <w:gridCol w:w="1552"/>
        <w:gridCol w:w="1673"/>
      </w:tblGrid>
      <w:tr w:rsidR="00465B9F" w:rsidRPr="00465B9F" w:rsidTr="00E6704E">
        <w:trPr>
          <w:trHeight w:val="330"/>
        </w:trPr>
        <w:tc>
          <w:tcPr>
            <w:tcW w:w="10052" w:type="dxa"/>
            <w:gridSpan w:val="12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मासिक राजस्व असुलीको तुलना विवरण (रु. हजार)</w:t>
            </w:r>
          </w:p>
        </w:tc>
        <w:tc>
          <w:tcPr>
            <w:tcW w:w="1445" w:type="dxa"/>
            <w:shd w:val="clear" w:color="auto" w:fill="2B80B9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FFFFFF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2B80B9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FFFFFF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2B80B9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FFFFFF"/>
                <w:sz w:val="20"/>
                <w:szCs w:val="20"/>
                <w:lang w:bidi="ne-NP"/>
              </w:rPr>
              <w:t> </w:t>
            </w:r>
          </w:p>
        </w:tc>
      </w:tr>
      <w:tr w:rsidR="00E6704E" w:rsidRPr="00465B9F" w:rsidTr="00E6704E">
        <w:trPr>
          <w:trHeight w:val="420"/>
        </w:trPr>
        <w:tc>
          <w:tcPr>
            <w:tcW w:w="837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सि.न.</w:t>
            </w:r>
          </w:p>
        </w:tc>
        <w:tc>
          <w:tcPr>
            <w:tcW w:w="1053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महिना</w:t>
            </w:r>
          </w:p>
        </w:tc>
        <w:tc>
          <w:tcPr>
            <w:tcW w:w="277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आर्थिक वर्ष २०८०।८१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 </w:t>
            </w:r>
          </w:p>
        </w:tc>
        <w:tc>
          <w:tcPr>
            <w:tcW w:w="2414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आर्थिक वर्ष २०७९।८०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 </w:t>
            </w:r>
          </w:p>
        </w:tc>
        <w:tc>
          <w:tcPr>
            <w:tcW w:w="2978" w:type="dxa"/>
            <w:gridSpan w:val="4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तुलना घटी/वढी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3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प्रतिशत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प्रतिशत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%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%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श्रावण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C80E5F">
            <w:pPr>
              <w:spacing w:after="0" w:line="240" w:lineRule="auto"/>
              <w:ind w:left="-500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1813084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1414098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1788555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1354830.37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75.75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59268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1.37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4.37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भाद्र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2221458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1451180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65.33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2233613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1423512.65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63.74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27667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-0.54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1.94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आस्वीन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2445386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1486099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60.78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2341914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1285056.72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54.88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103472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201042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4.42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15.64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कार्तिक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2389192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1242150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2398207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1545652.15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64.46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-9015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-303502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-0.38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-19.64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C80E5F">
            <w:pPr>
              <w:spacing w:after="0" w:line="240" w:lineRule="auto"/>
              <w:ind w:right="770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मंसिर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2523666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1558999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61.78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2495009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1377459.67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55.21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181540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1.15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13.18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पुष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2566066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1535556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59.85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2678664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1508266.3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56.31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-112598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27290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-4.20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1.81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माघ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2314212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1318122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56.96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2483283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1520543.32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61.24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-169072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-202421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-6.81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-13.31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फाल्गुण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2501765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1584738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63.35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2583183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1420908.18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55.01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-81418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163830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-3.15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11.53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चैत्र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2450374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1557267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63.56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2563548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1766168.55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68.9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-113174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-208902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-4.41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-11.83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बैशाख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2472512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2627890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1685526.72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64.14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-155378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-1685527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-5.91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-100.00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जेष्ठ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2496601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2556040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1724534.79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67.47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-59439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-1724535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-2.33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-100.00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आषाढ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2468219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2579633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1584515.64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61.43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-111414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-1584516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-4.32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-100.00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28662535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13148210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45.88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29329539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18196975.1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62.05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-667004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-5048765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-2.27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-27.75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465B9F" w:rsidRPr="00465B9F" w:rsidTr="00E6704E">
        <w:trPr>
          <w:trHeight w:val="210"/>
        </w:trPr>
        <w:tc>
          <w:tcPr>
            <w:tcW w:w="10052" w:type="dxa"/>
            <w:gridSpan w:val="12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चैत्र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मसान्तसम्म राजस्व असुलीको तुलना विवरण (रु. हजार)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E6704E" w:rsidRPr="00465B9F" w:rsidTr="00E6704E">
        <w:trPr>
          <w:trHeight w:val="210"/>
        </w:trPr>
        <w:tc>
          <w:tcPr>
            <w:tcW w:w="837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सि.न.</w:t>
            </w:r>
          </w:p>
        </w:tc>
        <w:tc>
          <w:tcPr>
            <w:tcW w:w="1053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महिना</w:t>
            </w:r>
          </w:p>
        </w:tc>
        <w:tc>
          <w:tcPr>
            <w:tcW w:w="277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आर्थिक वर्ष २०८०।८१</w:t>
            </w:r>
          </w:p>
        </w:tc>
        <w:tc>
          <w:tcPr>
            <w:tcW w:w="2414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आर्थिक वर्ष २०७९।८०</w:t>
            </w:r>
          </w:p>
        </w:tc>
        <w:tc>
          <w:tcPr>
            <w:tcW w:w="2978" w:type="dxa"/>
            <w:gridSpan w:val="4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तुलना घटी/वढी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3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प्रतिशत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प्रतिशत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%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%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श्रावण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1813084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1414098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1788555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1354830.37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75.75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59268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1.37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4.37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भाद्र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2221458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1451180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65.33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2233613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1423512.65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63.74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27667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-0.54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1.94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आस्वीन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2445386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1486099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60.78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2341914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1285056.72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54.88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103472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201042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4.42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15.64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कार्तिक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2389192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1242150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2398207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1545652.15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64.46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-9015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-303502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-0.38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-19.64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मंसिर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2523666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1558999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61.78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2495009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1377459.67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55.21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181540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1.15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13.18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पुष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2566066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1535556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59.85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2678664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1508266.3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56.31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-112598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27290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-4.20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1.81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माघ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2314212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1318122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56.96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2483283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1520543.32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61.24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-169072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-202421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-6.81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-13.31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फाल्गुण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2501765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1584738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63.35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2583183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1420906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55.01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-81418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163832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-3.15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11.53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चैत्र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2450374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1557267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63.56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2563548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1766168.55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68.9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-113174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-208902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-4.41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-11.83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21225203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13148210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61.95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21565976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13202395.7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61.22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-340773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-54186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-1.58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-0.41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465B9F" w:rsidRPr="00465B9F" w:rsidTr="00E6704E">
        <w:trPr>
          <w:trHeight w:val="210"/>
        </w:trPr>
        <w:tc>
          <w:tcPr>
            <w:tcW w:w="10052" w:type="dxa"/>
            <w:gridSpan w:val="12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शिर्षकगत राजस्व असुलीको तुलना विवरण (रु. हजार)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 नं.</w:t>
            </w:r>
          </w:p>
        </w:tc>
        <w:tc>
          <w:tcPr>
            <w:tcW w:w="1053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शिर्षक संकेत नं.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शिर्षक</w:t>
            </w:r>
          </w:p>
        </w:tc>
        <w:tc>
          <w:tcPr>
            <w:tcW w:w="234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२०७९/०८० चैत्र सम्म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 </w:t>
            </w:r>
          </w:p>
        </w:tc>
        <w:tc>
          <w:tcPr>
            <w:tcW w:w="2412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२०८०/०८१ चैत्र सम्म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 </w:t>
            </w:r>
          </w:p>
        </w:tc>
        <w:tc>
          <w:tcPr>
            <w:tcW w:w="1434" w:type="dxa"/>
            <w:gridSpan w:val="2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तुलना (घटी / बढी)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</w:p>
        </w:tc>
        <w:tc>
          <w:tcPr>
            <w:tcW w:w="806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प्रतिशत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3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प्रतिशत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प्रतिशत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806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15111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भन्सार महसुल (आयात)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8054460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4508710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55.98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7846425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4300407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54.81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-208035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-208303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-4.62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33312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मूल्य अभिवृद्धि कर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7933511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5667857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71.44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8314331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5742366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69.07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380820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74509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1.31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अन्तःशूल्क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542932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488374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89.95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755240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484559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64.16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212308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-3815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-0.78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11424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स्वास्थय जोखिम कर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16.47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437.16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15.46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468.53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11521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57898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7190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12.42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72382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10.20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14484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2.70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11561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कृषि सुधार शुल्क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1740810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735492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42.25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1314675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817046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62.15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-426135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81554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11.09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११५६२+११५२२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भन्सार सम्बन्धी अन्य आय+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CSF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92265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12829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13.90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141610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9.35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49345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3.23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11455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पूर्वाधर कर (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IFT)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2144346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1281280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59.75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2081374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1300800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62.50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-62972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19520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1.52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0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11454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सडक निर्माण दस्तुर (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RDF)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32.66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115.59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-18823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2794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28.89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11562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भन्सार सम्वन्धी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अन्य आय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11522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निकासी सेवा शुल्क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14.93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11453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सडक मर्मत तथा सुधार दस्तुर (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RCF)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970131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326088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33.61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687898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333328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48.46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-282233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7240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2.22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11123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अग्रिम आयकर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175630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136273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-39357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-22.41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15111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14412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विलाशिता शुल्क (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LUT)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14229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14212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सरकारी सम्पत्तिको विक्रिबाट प्राप्त रकम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21565975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13213259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61.27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21225203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13148210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61.95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-340772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-65049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-0.49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465B9F" w:rsidRPr="00465B9F" w:rsidTr="00E6704E">
        <w:trPr>
          <w:trHeight w:val="210"/>
        </w:trPr>
        <w:tc>
          <w:tcPr>
            <w:tcW w:w="14722" w:type="dxa"/>
            <w:gridSpan w:val="15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पैठारी भएका मुख्य ५० बस्तुहरुको मूल्यका आधारमा तुलना विवरण (रकम रु. हजार)</w:t>
            </w:r>
          </w:p>
        </w:tc>
      </w:tr>
      <w:tr w:rsidR="00E6704E" w:rsidRPr="00465B9F" w:rsidTr="00E6704E">
        <w:trPr>
          <w:trHeight w:val="210"/>
        </w:trPr>
        <w:tc>
          <w:tcPr>
            <w:tcW w:w="837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053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वस्तुको नाम (समूह)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इकाई</w:t>
            </w:r>
          </w:p>
        </w:tc>
        <w:tc>
          <w:tcPr>
            <w:tcW w:w="234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२०७९/८० (श्रावण -चैत्र २०७९)</w:t>
            </w:r>
          </w:p>
        </w:tc>
        <w:tc>
          <w:tcPr>
            <w:tcW w:w="2412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२०८०/८१ (श्रावण -चैत्र २०८०)</w:t>
            </w:r>
          </w:p>
        </w:tc>
        <w:tc>
          <w:tcPr>
            <w:tcW w:w="224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467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 प्रतिशत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3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डिजेल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93228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11465185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4018928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93496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10097582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3848416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-1367603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-170512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-11.93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-4.24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पेट्रोल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3470587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1997207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3631771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2092762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161184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95555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4.83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4.64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4.78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एल पि ग्यास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31342839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3545968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661424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33847600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3398105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633860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2504761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-147863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-27564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7.99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-4.17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-4.17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चामल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52349615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3869971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449118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27109027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3308839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379003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-25240588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-561132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-70115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-48.22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-14.50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-15.61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शुद्ध फलाम (स्पोन्ज/फेर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स आइरन)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46603560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2872086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405843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57814280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2915928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11210720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43842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6280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24.06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1.53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1.55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भटमासको पिना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14426535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1139519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102699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23220075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1886352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8793540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746833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67297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60.95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65.54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65.53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खाद्यान्न मकै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34373305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1399082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70351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40395720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1577260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6022415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178178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17.52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12.74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12.64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14992740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1294892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317208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16447138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1283211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319774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1454398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-11681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9.70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-0.90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0.81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10019612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973432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93941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8649882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1076393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-1369730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102961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-13.67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10.58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14.16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179194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1041282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38824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-15415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862088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31244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-44.41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481.09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412.19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केबल तथा तारहरु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637297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5225803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997740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4588506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965684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13852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719.99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3012.49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213.47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30956564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773061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109587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39390066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977943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242601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8433502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204882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133014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27.24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26.50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121.38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गहुँ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2532428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114188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21094220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849187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18561792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734999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36825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732.96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643.67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643.23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पत्रु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4693350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365524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47533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10982855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761324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6289505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395800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51458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134.01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108.28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108.26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तोरी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रायो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सर्स्र्यू तील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6791778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721394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114767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7762191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723029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970413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23709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14.29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20.66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मेसिनरी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162085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186218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31478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368232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719561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206147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533343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-5297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127.18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286.41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-16.83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पोलीथिन दाना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2595350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435745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92342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7061670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639507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130653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4466320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203762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172.09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46.76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41.49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एम.एस.विलेट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7976291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604737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7975231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604675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133612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752380.28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975282.26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890746.67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अलकत्रा बिटुमिन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4255168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320442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88718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8441216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581894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171257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4186048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261452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82539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98.38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81.59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93.04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कोइला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26810050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646078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118785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32071685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574658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5261635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-71420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-12786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19.63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-11.05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-10.76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ए.टी.एफ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653526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97940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540211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82118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-460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-113315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-15822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-8.43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-17.34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-16.15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288346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416768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128422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-3.31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44.54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47.94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7916995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412193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7916945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412191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16384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15833890.00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20609550.00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1638400.00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तयारी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581471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142577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1345705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396330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111051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764234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253753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78288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131.43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177.98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238.95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848120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455019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298479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747163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391307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-100957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-63712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-37725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-11.90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-14.00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-12.64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कपर स्क्रेप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243478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231169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43119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321432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59954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58494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90263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16835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24.02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39.05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39.04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कृषि यन्त्रावली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18081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393445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296665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10528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-96780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-946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58.23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-24.60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-23.59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प्रशोधित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कोइला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18191599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296534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55626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14971485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229445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-3220114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-67089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-12601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-17.70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-22.62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-22.65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जीकं इन्गट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637695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290646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42786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586822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215222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-50873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-75424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-10654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-7.98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-25.95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-24.90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2072014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162769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3156957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208615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1084943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45846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52.36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28.17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11.69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भेनीयर सीट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FTK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58995384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224549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51026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23663655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208018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-35331729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-16531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-3218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-59.89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-7.36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-6.31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भटमास गेडा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2717249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231217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2507580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205141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-209669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-26076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-2354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-7.72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-11.28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-11.29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3320070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87653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4928845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205102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1608775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117449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17469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48.46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133.99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80.15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पि.भि.सी कम्पाउण्ड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1211154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245440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196631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47594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-48809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-11703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-19.89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-19.74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सीट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फिल्म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फ्वाइल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पत्ता आदी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1305828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259433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123271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1034819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195682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94644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-271009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-63751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-28627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-20.75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-24.57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-23.22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बदाम मुमफली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1157270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105887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1624288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190837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467018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84950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7650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40.36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80.23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79.66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ट्रान्सर्फमर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182889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-4096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169275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11267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-92.07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1243.39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833.36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मार्वल स्ल्याब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7072747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202913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103051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6305605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182788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121542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-767142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-20125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-10.85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-9.92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17.94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साइकल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136492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46558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177709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13432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41217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7763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40.55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30.20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30.39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3401554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139158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4678307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176447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1276753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37289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8563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37.53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26.80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29.56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105447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175287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69840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14674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-32.93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66.23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83.62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2775604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108519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2877699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156646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41746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102095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48127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11593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3.68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44.35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38.45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वकास उखुको छोक्रा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527175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58875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2782715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155815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2255540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96940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5280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427.85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164.65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607.59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44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कपडा(उनी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टेरीकटन बाहेकका)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1776496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223242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68608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1444778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155244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-331718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-67998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-19917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-18.67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-30.46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-29.03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अंगुर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1754157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119753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1836013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151050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81856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31297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3146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4.67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26.13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25.93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जीप्सम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25667375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195375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36234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17174775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142911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-8492600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-52464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-10011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-33.09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-26.85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-27.63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नुन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15649550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133789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18322750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136818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2673200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3029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17.08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2.26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250359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73819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22209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135311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87437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61492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24031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34.92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83.30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108.20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संरचनाहरु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1998527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388463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945167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134408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-1053360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-254055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-2175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-52.71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-65.40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-8.89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आल्मोनियमका बटारीएका तार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132414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401147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132414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#DIV/0!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#DIV/0!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#DIV/0!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465B9F" w:rsidRPr="00465B9F" w:rsidTr="00E6704E">
        <w:trPr>
          <w:trHeight w:val="210"/>
        </w:trPr>
        <w:tc>
          <w:tcPr>
            <w:tcW w:w="14722" w:type="dxa"/>
            <w:gridSpan w:val="15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पैठारी भएका मुख्य ५० बस्तुहरुको राजस्वका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आधारमा तुलना विवरण (रकम रु. हजार)</w:t>
            </w:r>
          </w:p>
        </w:tc>
      </w:tr>
      <w:tr w:rsidR="00E6704E" w:rsidRPr="00465B9F" w:rsidTr="00E6704E">
        <w:trPr>
          <w:trHeight w:val="420"/>
        </w:trPr>
        <w:tc>
          <w:tcPr>
            <w:tcW w:w="837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053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वस्तुको नाम (समूह)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इकाई</w:t>
            </w:r>
          </w:p>
        </w:tc>
        <w:tc>
          <w:tcPr>
            <w:tcW w:w="234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२०७९/८० (श्रावण - चैत्र २०७९)</w:t>
            </w:r>
          </w:p>
        </w:tc>
        <w:tc>
          <w:tcPr>
            <w:tcW w:w="2412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२०८०/८१ (श्रावण - चैत्र २०८०)</w:t>
            </w:r>
          </w:p>
        </w:tc>
        <w:tc>
          <w:tcPr>
            <w:tcW w:w="224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467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 प्रतिशत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3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डिजेल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93228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11465185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4018928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93496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10097582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3848416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-1367603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-170512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-11.93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-4.24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पेट्रोल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3470587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1997207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3631771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2092762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161184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95555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4.83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4.64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4.78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एल पि ग्यास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31342839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3545968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661424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33847600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3398105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633860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2504761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-147863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-27564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7.99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-4.17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-4.17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46603560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2872086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405843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57814280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2915928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11210720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43842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6280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24.06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1.53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1.55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चामल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52349615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3869971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449118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27109027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3308839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379003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-25240588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-561132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-70115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-48.22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-14.50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-15.61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14992740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1294892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317208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16447138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1283211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319774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1454398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-11681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9.70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-0.90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0.81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848120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455019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298479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747163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391307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-100957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-63712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-37725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-11.90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-14.00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-12.64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30956564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773061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109587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39390066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977943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242601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8433502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204882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133014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27.24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26.50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121.38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सुपारी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1243000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255777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314178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904953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119287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220033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-338047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-136490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-94145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-27.20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-53.36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-29.97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अलकत्रा बिटुमिन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4255168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320442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88718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8441216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581894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171257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4186048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261452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82539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98.38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81.59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93.04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भटमासको पिना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14426535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1139519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102699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23220075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1886352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8793540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746833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67297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60.95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65.54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65.53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तोरी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रायो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सर्स्र्यू तील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6791778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721394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114767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7762191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723029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970413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23709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14.29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20.66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एम.एस.विलेट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7976291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604737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7975231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604675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133612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752380.28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975282.26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890746.67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पोलीथिन दाना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2595350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435745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92342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7061670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639507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130653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4466320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203762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38311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172.09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46.76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41.49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मार्वल स्ल्याब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7072747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202913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103051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6305605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182788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121542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-767142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-20125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-10.85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-9.92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17.94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तयारी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581471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142577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1345705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396330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111051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764234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253753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78288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131.43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177.98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238.95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10019612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973432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93941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8649882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1076393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-1369730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102961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13300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-13.67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10.58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14.16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कोइला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26810050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646078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118785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32071685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574658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5261635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-71420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-12786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19.63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-11.05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-10.76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पत्रु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4693350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365524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47533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10982855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761324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6289505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395800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51458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134.01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108.28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108.26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सीट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फिल्म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फ्वाइल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पत्ता आदी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1305828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259433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123271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1034819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195682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94644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-271009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-63751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-28627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-20.75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-24.57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-23.22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तयारी सुर्ति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114005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88427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3875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3.40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6.39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1.92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ए.टी.एफ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653526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97940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540211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82118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-460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-113315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-15822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-8.43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-17.34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-16.15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खाद्यान्न मकै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34373305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1399082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70351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40395720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1577260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6022415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178178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17.52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12.74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12.64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कपर स्क्रेप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243478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231169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43119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321432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59954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58494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90263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16835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24.02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39.05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39.04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TNE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178612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90462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114463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-21245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-64149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-32405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-35.85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-35.92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-35.82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650231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70307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44554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893636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89058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57688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243405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18751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13134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37.43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26.67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29.48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लिड एसिड व्याट्रि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32920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102814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43777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126634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-15760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23820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10435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-47.87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23.17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23.84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कपडा(उनी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टेरीकटन बाहेकका)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1776496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223242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68608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1444778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155244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-331718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-67998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-19917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-18.67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-30.46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-29.03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भेनीयर सीट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FTK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58995384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224549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51026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23663655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208018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-35331729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-16531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-3218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-59.89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-7.36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-6.31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पि.भि.सी कम्पाउण्ड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1211154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245440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196631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47594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-48809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-11703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-19.89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-19.74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250359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73819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22209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135311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87437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61492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24031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34.92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83.30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108.20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नरीवल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231405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631643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115877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45177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400238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98328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39797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172.96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560.31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739.72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ग्लास सीट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174064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105463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56681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81703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-32952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-23760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-11685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-18.93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-22.53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-20.62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729477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103057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915363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122766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185886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19709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6656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25.48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19.12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17.49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प्रशोधित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कोइला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18191599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296534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55626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14971485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229445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-3220114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-67089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-12601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-17.70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-22.62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-22.65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गहुँ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2532428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114188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21094220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849187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18561792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734999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36825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732.96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643.67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643.23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2775604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108519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2877699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156646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41746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102095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48127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11593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3.68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44.35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38.45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3320070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87653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4928845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205102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1608775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117449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17469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48.46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133.99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80.15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179194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1041282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38824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-15415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862088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31244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-44.41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481.09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412.19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3401554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139158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4678307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176447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1276753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37289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8563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37.53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26.80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29.56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टायर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वस ट्रकको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80143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102606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35946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22463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7928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30.42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28.03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28.30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लेख्ने छाप्ने कागज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334490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932474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117698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597984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69862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20761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178.77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146.04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145.11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साइकल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136492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46558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177709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13432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41217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7763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40.55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30.20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30.39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डस्नाहरु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39821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141968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110989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112345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71168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-29623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-4578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178.72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-20.87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-12.15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ट्रेक्टर तथा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ट्रिलर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105447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175287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69840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14674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-32.93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66.23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83.62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46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जीकं इन्गट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637695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290646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42786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586822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215222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-50873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-75424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-10654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-7.98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-25.95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-24.90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163676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268964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100999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30593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105288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-20148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-8057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64.33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-16.63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-20.85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4975393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182912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2877243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119280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-2098150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-63632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3688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-42.17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-34.79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14.19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80448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38380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44548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23957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16746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6168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3392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20.82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16.07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16.49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30860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39549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54986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78514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24126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38965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11680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78.18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98.53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96.00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465B9F" w:rsidRPr="00465B9F" w:rsidTr="00E6704E">
        <w:trPr>
          <w:trHeight w:val="210"/>
        </w:trPr>
        <w:tc>
          <w:tcPr>
            <w:tcW w:w="9246" w:type="dxa"/>
            <w:gridSpan w:val="11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निकासी भएका बस्तुहरुको मूल्यका आधारमा तुलना विवरण (रकम रु. हजार)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053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वस्तको नाम (समूह)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इकाई</w:t>
            </w:r>
          </w:p>
        </w:tc>
        <w:tc>
          <w:tcPr>
            <w:tcW w:w="234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२०७९/८० (श्रावण- चैत्र)</w:t>
            </w:r>
          </w:p>
        </w:tc>
        <w:tc>
          <w:tcPr>
            <w:tcW w:w="2412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२०८०/८१ (श्रावण - चैत्र)</w:t>
            </w:r>
          </w:p>
        </w:tc>
        <w:tc>
          <w:tcPr>
            <w:tcW w:w="1434" w:type="dxa"/>
            <w:gridSpan w:val="2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3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प्रतिशत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जडीबुटी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2254705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625650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2263.07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1767240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619927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1780.41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-5723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-0.91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खयर कत्था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595780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292477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3637.31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652340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317507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4146.74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25030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8.56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खोटो रोजीन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2806833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490401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13.11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2104544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278408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9.83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-211993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-43.23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प्लाइउड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2030218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69864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8.93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126996.352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226387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462.99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156523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224.04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रिठ्ठा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985139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83960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991.24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1038599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86308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1043.89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2.80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तार्पिनको तेल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508000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74506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484000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76976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3.32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एसेन्सीयल आयल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64620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62800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-1820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-2.82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नौनी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बटर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घयू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17700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215.33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अदुवा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सुठो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1090641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56139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7.35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-27195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-48.44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खयर कच्छ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305800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13493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358000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2009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14.89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मसला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82345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5080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202685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13636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8556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168.43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वेत ताड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787.69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दालचिनि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73362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9855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-7180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-72.86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14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वनस्पतीका सारहरु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1088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100.00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चोकर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भुस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100.00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वकास उखुको छोक्रा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2680540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5528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11.3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-4964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-89.80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465B9F" w:rsidRPr="00465B9F" w:rsidTr="00E6704E">
        <w:trPr>
          <w:trHeight w:val="210"/>
        </w:trPr>
        <w:tc>
          <w:tcPr>
            <w:tcW w:w="11497" w:type="dxa"/>
            <w:gridSpan w:val="13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व्यापार विश्लेषण तुलना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‍(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रकम रु. हजार)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E6704E" w:rsidRPr="00465B9F" w:rsidTr="00E6704E">
        <w:trPr>
          <w:trHeight w:val="210"/>
        </w:trPr>
        <w:tc>
          <w:tcPr>
            <w:tcW w:w="837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महिना</w:t>
            </w:r>
          </w:p>
        </w:tc>
        <w:tc>
          <w:tcPr>
            <w:tcW w:w="4563" w:type="dxa"/>
            <w:gridSpan w:val="5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२०७९/०८० चैत्र सम्म</w:t>
            </w:r>
          </w:p>
        </w:tc>
        <w:tc>
          <w:tcPr>
            <w:tcW w:w="3846" w:type="dxa"/>
            <w:gridSpan w:val="5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२०८०/०८१ चैत्र सम्म</w:t>
            </w:r>
          </w:p>
        </w:tc>
        <w:tc>
          <w:tcPr>
            <w:tcW w:w="806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अनुपात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अनुपात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रु.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रु.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रु.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व्यापार घाटा %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रु.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व्यापार घाटा %</w:t>
            </w:r>
          </w:p>
        </w:tc>
        <w:tc>
          <w:tcPr>
            <w:tcW w:w="806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445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श्रावण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5223947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119185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5343132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43.83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-97.72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5326097.28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134463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5460560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39.61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-97.48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1.96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12.82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भाद्र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5798294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149368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5947662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38.82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-97.42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5866060.51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163006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6029067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35.99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-97.22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1.17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9.13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आस्विन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4566415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143276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4709691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31.87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-96.86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6297428.85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144327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6441756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43.63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-97.71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37.91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0.73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कार्तिक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5654417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129730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5784147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43.59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-97.71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4913867.78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86902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5000770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56.55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-98.23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-13.10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-33.01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मंसिर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5710333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206054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5916387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27.71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-96.39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6435100.34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212138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6647238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30.33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-96.70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12.69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2.95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पौष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5615927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248697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5864624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22.58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-95.57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5731223.81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296167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6027391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19.35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-94.83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2.05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19.09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माघ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5405806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307295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5713101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-94.32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5334125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301408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5635533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17.70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-94.35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-1.33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-1.92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फाल्गुण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5332987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275626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5608613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19.35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-94.83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6268441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222096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6490537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28.22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-96.46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17.54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-19.42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चैत्र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6415349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227030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6642379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28.26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-96.46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6912268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201366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7113634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34.33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-97.09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7.75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-11.30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49723475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1806261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51529736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27.53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-96.37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53084612.6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1761873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54846486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30.13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-96.68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6.76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-2.46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आ.व.</w:t>
            </w:r>
          </w:p>
        </w:tc>
        <w:tc>
          <w:tcPr>
            <w:tcW w:w="1053" w:type="dxa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आयात रु. हजार</w:t>
            </w:r>
          </w:p>
        </w:tc>
        <w:tc>
          <w:tcPr>
            <w:tcW w:w="1170" w:type="dxa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निर्यात रु. हजार</w:t>
            </w:r>
          </w:p>
        </w:tc>
        <w:tc>
          <w:tcPr>
            <w:tcW w:w="898" w:type="dxa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जम्मा व्यापार रु हजार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२०७९/८०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49723475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1806261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51529736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२०८०/८१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53084613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1761873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54846486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फरक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3361137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-44388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3316749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फरक %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6.76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-2.46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6.44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E6704E" w:rsidRPr="00465B9F" w:rsidTr="00E6704E">
        <w:trPr>
          <w:trHeight w:val="210"/>
        </w:trPr>
        <w:tc>
          <w:tcPr>
            <w:tcW w:w="7074" w:type="dxa"/>
            <w:gridSpan w:val="8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बैदेशिक व्यापारको विवरण (रकम रु. हजार)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आ.व.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 xml:space="preserve">2080-81 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चैत्रसम्म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देश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मूल्य रु.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प्रतिशत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 xml:space="preserve">निर्यात मूल्य 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lastRenderedPageBreak/>
              <w:t>रु.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lastRenderedPageBreak/>
              <w:t>निर्यात प्रतिशत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 xml:space="preserve">जम्मा व्यापार 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lastRenderedPageBreak/>
              <w:t>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lastRenderedPageBreak/>
              <w:t xml:space="preserve">जम्मा व्यापार </w:t>
            </w: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lastRenderedPageBreak/>
              <w:t>प्रतिशत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Andorra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756.33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Australia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18373.81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Belgium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316045.46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316045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British Indian Ocean Territory (the)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0.48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China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2369256.25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2369256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4.32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Gabon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43658.89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43659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Guatemala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14520.86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India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48914692.10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92.22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1747296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99.17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50661988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92.44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Indonesia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127161.67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127162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Italy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5264.98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Japan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9672.07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Korea (the Republic of)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21395.34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Malaysia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338415.07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338415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Myanmar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Namibia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3.12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Netherlands (the)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35036.56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Oman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44114.51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Qatar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12363.11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Saudi Arabia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20957.99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Singapore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81508.02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81508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South Africa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11747.34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Switzerland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4376.93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Taiwan (Province of China)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40525.02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Thailand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73109.98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Turkey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8386.92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United Arab Emirates (the)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36843.68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49589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39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United Kingdom of Great Britain and Northern Ireland (the)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376401.45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376401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United States of America (the)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62037.73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62038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Viet Nam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21061.18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European Union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33742.84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Pakistan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2860.80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0.01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Total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53041429.68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100.00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1761873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54803303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E6704E" w:rsidRPr="00465B9F" w:rsidTr="00E6704E">
        <w:trPr>
          <w:trHeight w:val="210"/>
        </w:trPr>
        <w:tc>
          <w:tcPr>
            <w:tcW w:w="7812" w:type="dxa"/>
            <w:gridSpan w:val="9"/>
            <w:shd w:val="clear" w:color="auto" w:fill="87CEEB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lastRenderedPageBreak/>
              <w:t>पैठारी भएका मालवस्तुहरुको तुलनात्मक विवरण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24"/>
        </w:trPr>
        <w:tc>
          <w:tcPr>
            <w:tcW w:w="837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ICODE</w:t>
            </w:r>
          </w:p>
        </w:tc>
        <w:tc>
          <w:tcPr>
            <w:tcW w:w="1053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मालवस्तुको नाम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Unit</w:t>
            </w:r>
          </w:p>
        </w:tc>
        <w:tc>
          <w:tcPr>
            <w:tcW w:w="2340" w:type="dxa"/>
            <w:gridSpan w:val="3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आ.व.२०७९-८० चैत्रसम्म</w:t>
            </w:r>
          </w:p>
        </w:tc>
        <w:tc>
          <w:tcPr>
            <w:tcW w:w="1674" w:type="dxa"/>
            <w:gridSpan w:val="2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आ.व.२०८०-८१ चैत्रसम्म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रु.</w:t>
            </w: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53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16"/>
                <w:lang w:bidi="ne-NP"/>
              </w:rPr>
              <w:t>QTY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16"/>
                <w:lang w:bidi="ne-NP"/>
              </w:rPr>
              <w:t>CIF_VALUE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16"/>
                <w:lang w:bidi="ne-NP"/>
              </w:rPr>
              <w:t>REVENUE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16"/>
                <w:lang w:bidi="ne-NP"/>
              </w:rPr>
              <w:t>QTY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16"/>
                <w:lang w:bidi="ne-NP"/>
              </w:rPr>
              <w:t>CIF_VALUE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b/>
                <w:bCs/>
                <w:color w:val="000000"/>
                <w:sz w:val="16"/>
                <w:lang w:bidi="ne-NP"/>
              </w:rPr>
              <w:t>REVENUE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01023100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राँगा भैंसी आदी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03021100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ताजा माछा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40400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10055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03031100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हिमीकृत माछा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61925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03043100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माछाको फिलेट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4779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03055100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सुकाएको माछा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03061100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कुस्टासियन(गंगटो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प्राउन) जातिको मासु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मासुको धुलो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पिठो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पेलेट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04011000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गुलियो नहालिएको ताजा दुध र तर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05080000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फीस मिल माछाका हाड टुक्रा तथा धुलोहरु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05119920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मानब मृत शरीर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06031000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सजावटका ताजा वा सुकेको फुलहरु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12333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07011000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30956564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773061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109587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39390066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977943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242601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07020000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गोलभेडा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2556599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45335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2537896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64187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07031000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4975393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182912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2877243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119280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07091000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1826705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47078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1717708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59434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07101000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हिमीकृत आलु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07102100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85710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216565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07129011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सुकाएको लसुन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74990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99150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07131000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10019612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973432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93941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8649882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1076393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107241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07141000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सकरखण्ड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तरुल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पिडालुहरु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323710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8467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145840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08011100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नरीवल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231405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631643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115877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45177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08013100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काजु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11018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बदाम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अलमण्ड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08023100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ओखर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08025000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पिस्ता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08028000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सुपारी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1243000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255777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314178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904953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119287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220033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08029900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सिम्टा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3320070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87653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4928845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205102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खजुर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छोकडा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08043000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भुईकटहर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33368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08045000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अम्वा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आँप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214638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सुन्तला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778741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39856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1809350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118107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08055000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कागती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130129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123308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अंगुर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1754157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119753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1836013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151050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08062000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कीसमीस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37480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9109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08071100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तरबुजा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525244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621769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08072000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मेवा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61835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100945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स्याउ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नास्पति र श्रिफल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1090423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75217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269854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23367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08101000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अन्य ताजा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फलफुल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485746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53734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895983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103070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08111000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हिमीकृत फलफुलहरु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चिया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09041100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मरिच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09042000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खुर्सानी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55328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70081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ल्वाङ्ग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जायफल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09083090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सुकमेल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धनीया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128330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16750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09093000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238571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92881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136561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75496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09094000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ज्वानो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साैप अािद (क्याराबेको गेडा)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09102000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केसर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09103000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वेसार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54204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09104000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अन्य मसला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24776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15191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09109910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मेथी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89014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गहुँ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2532428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114188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21094220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849187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जौ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जुनेलो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खाद्यान्न मकै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34373305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1399082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70351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40395720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1577260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7916995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412193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10062000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चामल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52349615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3869971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449118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27109027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3308839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379003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फापर कोदो 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खाद्यान्न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गहुको पीठो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53776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11031300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मकै वा अन्य अन्नको च्याखला पीठो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11061000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दलहनको पीठो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11062000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साबुदानाको पीठो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11063000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फलफुलको पीठो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माल्ट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भटमास गेडा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2717249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231217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2507580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205141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बदाम मुमफली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1157270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105887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1624288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190837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तोरी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रायो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सर्स्र्यू तील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6791778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721394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114767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7762191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723029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जडीबुटी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51400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12129200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12129300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उखु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गुद खोटो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13019000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साल धुप गोकुल धुप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लाहा चपडा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वनस्पतीका सारहरु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14049010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खयर कत्था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14049040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पानको पात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14049050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रुद्राक्ष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14049080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अम्रिसो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टेलो बोसो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173565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15041090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जिब जन्तुको बोसो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वनस्पती मैन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नरिवलको तेल कच्चा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15162000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वनस्पती घ्यू तथा वोसो -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बेकरी र्सर्टर्ेेङ्ग)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15171000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मार्गरिन (कृतिम नौनि)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17011110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चिनी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23522726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1434759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824475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17011190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1272575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41779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981366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31997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17019910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मिश्री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14706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ल्याकटोज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माल्टोज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चुइगम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17049000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चकलेट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19012000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पाउरोटीका कच्चा पदार्थ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मुछेको पीठो र मिश्रण सहित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6361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चाउचाउ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नुडल्स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पास्ता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साबदाना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कर्न फ्लेक्स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प्राउन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चिउरा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वलगर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19049000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रोटी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पाउरोटीहरु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27003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19053100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विस्कुट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19059020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14297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19059030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पापड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15034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19059040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औषधी भर्न हुने खाली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क्याप्सुल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19059090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जीलेटिन क्यापसुल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38878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156299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102053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इष्ट मोर्चा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सस चटनी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21039010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मिश्रित मरअन्य मसला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आइसक्रीम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प्रोटिनको सार र प्रोटिन पदार्थ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21069010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दालमाड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पापड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नमकीन र भुजीया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14933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3965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21069090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अन्यत्र नपरेको खाद्य पदार्थ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39908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21069092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फुड सप्लिमेन्ट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19475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24435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मिनरल वाटर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पशु आहारमा प्रयोग हुने जलचरका पिठो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मैदा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पलेट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चोकर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भुस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3471040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85645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927611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34134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वकास उखुको छोक्रा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527175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58875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2782715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155815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भटमासको पिना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14426535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1139519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102699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23220075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1886352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23050000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पिना अन्य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7319195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235758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2742810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112307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23099000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2072014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162769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3156957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208615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24039100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तयारी सुर्ति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114005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88427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24039990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सुर्तीका प्रतिस्थापक तथा सुर्तीजन्य अन्य पदार्थ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25010010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अखाद्य नुन (अउधोगिक नुन)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1955938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20509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2053523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21447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25010020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कालो नुन(सिधे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बिरे नुन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29700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25010090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नुन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15649550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133789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18322750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136818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प्राकृतिक ग्रेफाइट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सिलीका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25059000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बालुवा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कमेरो माटो चक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306250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424518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माटो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187530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249055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मार्वल स्ल्याब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7072747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202913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103051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6305605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182788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121542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मार्वल ढिक्का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25161200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मार्वल ग्रेनाईट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170355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25162020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रोडा गिट्टी र्छरा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17503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25172020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२.५इन्च भन्दा वढिका ढुङ्गाहरु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25174100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मार्वल चिप्स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क्रेजी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25174910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ढुङ्गाको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धुलो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चिप्स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25181000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डोलामाइट पाउडर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1265250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8190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1035100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6941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म्याग्नेसाइट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जीप्सम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25667375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195375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36234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17174775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142911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25202000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ल्पार्स्र्टस पेरीस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430835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564470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चुनढुङ्गा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521856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857040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चुनाकली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384272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5062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433076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25232100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सेतो सिमेन्ट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193770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25232900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सिमेन्ट खैरो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TNE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185568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68130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360571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सोप स्टोन पाउडर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360854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454600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500980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367360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TNE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178612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90462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114463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27011100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एन्थ्रेसाइट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27011200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बिटुमिनस कोइला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133570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27011900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कोइला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26810050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646078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118785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32071685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574658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105999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2590720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प्रशोधित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कोइला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18191599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296534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55626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14971485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229445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27073000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जाइलिन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27101112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पेट्रोल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3470587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1997207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3631771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2092762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27101113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ए.टी.एफ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653526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97940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540211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82118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27101910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मट्टतिेल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91122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86249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27101911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फर्नेस आयल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550926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44361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1429949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109373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27101912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स्पाइन्डल तेल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27101914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ट्रान्सफरमर आयल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11474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6241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27101917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 प्रोसेेसीङ्ग आयल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27101918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हृवाईट आयल (अगरवत्तीको कच्चा पदार्थ)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27101919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लुब्रिकेटीङ्ग आयल मोबिल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136682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30334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54589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25401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27101930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डिजेल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KL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93228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11465185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4018928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93496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10097582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3848416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27101999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अयल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27102000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रद्दी तेलहरु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27111900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एल पि ग्यास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31342839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3545968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661424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33847600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3398105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633860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पेट्रोलीयम जेली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प्याराफिन मैन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पेट्रोलीयम कोक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653345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44863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708820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27132000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अलकत्रा बिटुमिन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4255168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320442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88718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8441216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581894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171257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कार्वन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हाइड्रोजन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28042100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अर्गन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28042900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दुर्लभ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ग्यासहरु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28044000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अक्सीजन ग्यास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28046900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गैर धातु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सेडियम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28051200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क्याल्सियम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हाइड्रोक्लोर्राईड एसीड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377300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306947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सल्फाुरीक एसिड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78655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28080000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नाइटि्रक एसिड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28100000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बोरिक एसिड -बोरिक पाउडर)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28111100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हाइड्रोजन फ्लोराइड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28111900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अजैविक अन्य एसिड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28112200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सिल्कन र्डाई अक्साईड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56145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28112900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अक्साइड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28142000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Ammonia in Aqueous Solution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Sodium Hydroxide Solid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39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28151200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Sodium Hydroxide In aqueous solution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जींक अक्र्साईड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Chromioum Trioxide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28199000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chromioum oxide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Ironoxide and hydrooxide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टिटानियम अक्र्साईड र हाइड्रो अक्साइड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28259000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oxide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28261900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florides of other metals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 क्लोर्राईड -नौसादर)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28273500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निकल क्लोर्राईड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28273900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28276000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Iodides and Iodideoxide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28281000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क्याल्सीयम हाइपोक्लोर्राईड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28289000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calcium Chloride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28291100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सोडीयम ल्कोरेटस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dithionites of sodium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Sodium Sulphite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28323000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Thiosulphate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Sodium Sulphate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28332100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Sulphate of magnesium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28332200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Sulphate of Alumunium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28332300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सल्फेटहरु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11561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28332400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Sulphate of Nikel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28332500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Sulphate of Copper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4608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28333000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Alum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फिटकिरी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Nitraties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28342900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Others Nitrates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28352400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Phospte of Potassium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28352500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Phospate of Calcium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225025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19275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28352600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Phospate of Calcium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28352900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Phospate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28353100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Sodium triphospate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28353900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Polyphospate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28362000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Disodium Carbonate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1006850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61815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1324253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63410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28363000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Sodium hydrogencarbonate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28365000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क्याल्सीयम कार्वानेेट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122011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240076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5439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28366000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Barium Carbonate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28367000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कार्वोनेटहरु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76509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91250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28372000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complex cynides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28391100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Sodium meta Silicates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42475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28391900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Sodium Silicates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299415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53830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28401900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disodium tetraborates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28402000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Borates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सोडीयम डाइक्रोमेट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28415000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Chromates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28417000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Molubdates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complex silicates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28432100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Silvernitrates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28459000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Isotopes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हाइड्रोजन पेरोक्साइड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क्याल्सियम कार्वाईडस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28539000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Other Phospide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वेन्जीन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29023000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टोल्यून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29024100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जाइलीन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29025000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स्टाइरेन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हाइड्रोकार्बनका हेलो जेनेटेट व्युत्पत्तिहरु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मिथाइल अलकोहल -मेथानोल)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29051200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प्रोपायल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अल्कोहल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29051300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वुटाएल अल्कोहल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29051500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मोनोहाइडि्रक अल्कोहल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29054100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पोली हाइड्रीक अल्कोहल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29061100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मेन्थल पीपरमेन्ट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10036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19709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29061200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चक्रीय अल्कोहल -मेन्थल बाहेक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29071100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फिनोल र यसका लवणहरु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173106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फिनोलका ब्युत्पत्तीहरु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29091100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डाइ इथाइल इथर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29091900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इथर र तिनका ब्युत्पत्ती 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फर्मली हाइड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543897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960288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29121200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अल्डीहाइडहरु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29141200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29152100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57532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88536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13591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29154000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अन्य स्यचुरेटेड मोनो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कर्बोनिक एसिड र तिनका ब्युत्पत्तिहरु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29161100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अन स्यचुरेटेड मोनो कार्बोजेलिक एसिड र तिनका ब्युत्पत्ती 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29171100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36235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6154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61340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29181100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29211100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नाइट्रोजन फङ्गसनका कम्पाउण्ड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अक्सी अमिनो यौगीक र तिनका ब्युत्पत्तिहरु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Quaternery Amonium salt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 तिनक ब्युत्पतीहरु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75100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14238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98450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29241100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कार्बोअक्सिड एमाइड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29270000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डाइएजो ( एजो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अर्गानिक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इनअर्गानिक यौगीकहरु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लवण र तिनका ब्युत्पतिहरु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अक्सी हेड्रो साइक्लिक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यौगिक 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नाइट्रोजनहेड्रो साइक्लिक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यौगिक 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29333900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32894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7505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2975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29371100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हारमोनहरु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29392000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अल्काईड र तिनका लावणहरु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29411000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एन्टीवायोटिकहरु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29420000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अर्गानीक पदार्थ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3791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30029010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परीक्षण किट्स अन्य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30034000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एलोपेथीक औषधीका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कच्चा पदार्थ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30041000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एन्टीवायोटिकहरु तयारी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30043100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हारमोन युक्त तयारे औसधी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30044100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अल्कोलाइड युक्त तयारी औसधीहरु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30045000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तयारी भिटामिनहरु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68046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30049010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होमियोपेथिक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सुद्द आयुर्वेदिक र युनानी तयारी औषधीहरु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30049050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मेन्थल वा कपुरयुक्त औषधिय वाम र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30049090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एलोपेथीक औषधी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315060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56874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352079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106017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42042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स्यूचर -घाउम टांका दिने तार)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4319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30064000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दाँतमा भर्ने सिमेण्टहरु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30065000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प्राथमिक उपचारका बट्टाहरुर्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30067000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जेल प्रिपरेसन्स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कम्पोस्ट मल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98515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31021000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युरिया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13688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205427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फस्फेट युक्त रासायनिक मल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964000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30888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पोटास युक्त रासायानीक मल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ट्यानिन सार छाला प्रसोधन गर्ने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वनस्पती वा जिवजन्तुजन्य रंगाउने पदार्थ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32030010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खयर कच्छ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32041100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कलरलेक -धुलो वा पाप्रा)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32061100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122034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201866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23641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219682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107511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Paint drayer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स्टयाम्पीङ फ्वायल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अर्धतयारी रंग पेन्टस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32141000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पुटीन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पुट्टी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148227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259824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19822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छाप्ने मसी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56590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21682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32159000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लेख्ने मसी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33011100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एसेन्सीयल आयल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एसेन्स खाद्य उद्योगको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4242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24645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एसेन्स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40943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57488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15918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परफ्युम र बस्नायुक्त पानी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श्रृंगारका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6661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33049930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लोसन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2146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33049940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सिन्दुर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स्याम्पु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33052000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दन्तमन्जन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33062000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दाँत सफा गर्ने -माउथ वास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 -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डेन्चर फिक्स पेस्ट)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सेभीङ्ग क्रिम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तथा आफ्टर सेभ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33072000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वडी स्प्रे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33074100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अगरबत्ती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33074900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रुम स्प्रे तथा गन्ध हटाउने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34011100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नुहाउने साबुन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7158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34011900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लुगाधुने साबुन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39041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2573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34012000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डिटरजेण्ट पाउडर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729477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103057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915363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122766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भाग २७ मा नपर्ने लुब्रिकेट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कृतिम तयारी मैन-भाग २७ मा नपर्ने-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जुत्ताको पलिस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34052000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काठ तथा फर्निचरको पलिस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4792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34053000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 चम्काउने पलिसहरु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34054000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माझने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साफा गर्ने पाउडर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34060000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मैनवत्ती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मोडेलिङ्ग पेष्ट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सरेस -ग्लु गम)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2462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गम पाउडर र पेष्ट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गम एडहेसीभ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144632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223671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इन्जाइम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सलाई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फोटो पेपर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सिनेमा सम्वन्धी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फिल्म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37071000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फोटो केमीकल -टोनर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डेभलोपर समेत)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तार्पिनको तेल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खोटो रोजीन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38081008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किटनासक औषधि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9481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6809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77872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62563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38089112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घरायसी किटनासक औषधी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13434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38089392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प्लाण्ट ग्रोथ रेगुलेटर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30300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29943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38089400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विसंक्रमक औसधी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केमिकल कपडा उद्योगको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केमीकल धातुको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4679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38111100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खिया निरोधक वस्तु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केमिकल रवर वा प्लास्टिक उद्योगको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33217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7783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38123000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केमीकल स्टेविलाइजर -रवर वा प्लाष्टिक उद्याोगको)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3361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थीनर सोलमेन्ट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LTR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36473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3281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केमिकल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क्याटालीस्ट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38160000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केमीकल सिमेन्ट तथा कंक्रिट जोडने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2102900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28452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2583370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51672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मिश्रृत अल्कील वेन्जीन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38180000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केमिकल इलेक्ट्रोनिक्स्मा प्रयोगहुने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38200000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कुलीङ्ग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डिआइसीङ्ग फ्ल्यूड्स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57641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79694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44728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54156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फ्याटी एसीड आयल्स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128005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केमिकल धातु पगाल्ने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121580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226907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38244000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310408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425039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25769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38247900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724160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409575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18128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नगरका फोहर मैलाहरु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पोलीथिन दाना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2595350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435745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92342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7061670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639507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130653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पि.भि.सी कम्पाउण्ड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1211154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245440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196631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47594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39051200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4428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3401554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139158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4678307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176447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37535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39100000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सिलिकन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प्राथमीक रुपका अलग्यानिक एसिडहरु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डण्डी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छडी र प्रोफाइल आकार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25422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प्लाटिक ससेज केसिङ्गस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39172100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78206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98442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27374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39174000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 पाईप फिटिङ्ग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45692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41998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650231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70307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44554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893636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89058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57688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सीट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फिल्म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फ्वाइल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पत्ता आदी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1305828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259433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123271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1034819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195682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94644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39231008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10454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40251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39233000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-बोतल प्रिफोर्म)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342498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79978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33909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39233088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बोतल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39234088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प्लाष्टिकको बबिन्स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39235000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बिर्को ढकनी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10694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39241008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फिडिङ्ग बोतल प्लाष्टिकको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39241088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३०० लि भन्दा वढी क्षमताको कन्टेनरहरु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39252000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झ्याल ढोकाका प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|m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ेमहरु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16083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39253000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पर्दा र सटरहरु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8594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39259000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80492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151932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प्लाष्टिकका फाइल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खामहरु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39262011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 पन्जा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PR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39262020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मेडिकल गाउन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फर्निचरका फिटिङ्गहरु प्लाष्टिकका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प्लाष्टिका मर्ुर्तिहरु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39269008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चुरा टिका तथा पोतेहरु - प्लाष्टिकका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GRO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15208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39269020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जुत्ता बनाउने साँचो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39269032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27565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46821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39269088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87231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44057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110619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51930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39269092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पाल र त्रिपालहरु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प्राकृतिक रवर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4173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रवरको पाता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चादर वा स्ट्रिप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रवरको अवषेश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स्क्रयाप र धुलो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रवरको धागो डोरी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40081100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भल्कनाइज्ड रवरको पाता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स्टि्रप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45975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15298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86597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40091100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रवरका पाइप र फिटिंग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9051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20284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40101100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रवरको वेल्ट फित्ता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8762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40103500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1651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टायर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मोटर कारको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37415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33650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टायर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वस ट्रकको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80143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102606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35946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टायर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मोटरसाइकलको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19884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32767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33834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55172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टायर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साइकल तथा रिक्साको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76197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128489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32600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40116100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टायर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ट्याक्टरको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5935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40118000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हेभि इक्विपमेण्टको टायर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टायर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92271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Re-Treaded Tyre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Used Tyre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ट्यूव वस ट्रक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मोटर कारको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38915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40132000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167464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172489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40139008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ट्यूव ट्याक्टरको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29573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40139020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ट्यूव अन्य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10700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102178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40149000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दुधदानीको मुन्टो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पन्जा र्सर्जिकल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43133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6849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40151900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पन्जा रवरको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अन्य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PR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40159000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रवरका लुगाफाटाहरु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रवरका अन्य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40169100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रवरका चर्टाई म्याट्स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29774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4928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40169200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मेटने रबर इरेजर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40169300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2355931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1521508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40169500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वेलुन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पिलो र यस्तै रवरका फुलाउने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40169912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 रोल्स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4741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41012000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राँगा भैसीका तयारी छाला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घोडाको हौदा काठी र अन्य साज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सुटकेस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वीफ केस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किताब राख्ने झोला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6284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42022100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हाते झोला -ह्याण्ड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व्याग)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45866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130410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42032100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छालाको पन्जा अन्य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42033000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छालाका पेटी र कार्तुस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पेटीहरु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24130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42040000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20702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वाल्ने दाउरा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4358920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27395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353695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44042000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163676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121147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268964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100999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30593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भेनीयर सीट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FTK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58995384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224549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51026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23663655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208018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प्लाइउड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MTQ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251488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36234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काठका तयारी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204247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194870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13680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99231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95457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64188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56252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44190000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काठको भान्छा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46012100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वानस्पतिबाटबुनिएका पदार्थहरु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उड पल्प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रद्दी कागज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195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handmade paper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लेख्ने छाप्ने कागज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334490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932474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117698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ट्वाइलेटपेपर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नेपकीन बनाउने कागज रोलमा भएको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19507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48041100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125540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7167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ट्रेसीङ्ग पेपर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48082000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कोरोगेटेड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पेपर र पेपरबोर्ड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48091000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कार्वन पेपर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फोटोकपी पेपर समेत(रोलमा भएको)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48101300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कोटेट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पेपर र पेपरबोर्ड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12862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स्वत टाँसीने पेपर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6231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48115100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3691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वाल पेपर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कार्वन पेपर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फोटोकपी पेपर समेत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कागजको खाम थैली आदी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48172000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पोष्ट कार्ड लेटर कार्ड आदी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48173000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लेखन सामाग्री स्टेसनरी लेटर प्याड पाउच थैली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48181000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ट्वाइलेट पेपर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48182000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कागजका नेप्कीन्स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रुमालहरु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48183000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कागजका टेवलपोस गम्छा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48185000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कागजका वाकस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डिब्बा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कन्टेनर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82943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128041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22930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कागजका रजिष्र्टस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नोट बुक आदी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48203000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फाइल कभर्स कागतपत्र राख्ने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48205000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कागतका अलबम्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48209000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लेटर प्याड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नमूना प्याड टिप्पणी प्याड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कागजका लेबलहरु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24088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15291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10836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कागजका वबिन्स रील स्पुन्स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48231200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कागजका अन्य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83276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162949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48232088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कागजका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जाली वाइन्डीङ्ग वेल्स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48234008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कार्डडियोग्राफ पेपर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48234088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सेल्फ रिकर्डिङ उपकरणको लागि छापिएका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मुठृाहरु शीट्स हरु ः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किताब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210084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72687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नक्सा ग्लोब्स र चित्रहरु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49060000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हस्तकला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वास्तुकला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इन्जिनीरिंग सम्बन्धी हस्त निर्मित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चित्रहरु त त्यसकका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प्रतिलिपी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49090000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छापीएका पोष्टकार्ड खाम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92440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49100008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भित्ते पात्रो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ब्लक समेत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व्यापार बिज्ञापनका समाग्री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9093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49119100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फोटी तस्वीर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49119900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कागजका मुद्रितवस्तुहरु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50071000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रेसम -सिल्क) को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51111100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उनि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14234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3438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कपास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कपासको अबशेस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52041100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कपासको सिउने धागो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52051100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45463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52081100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2775604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108519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2877699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156646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41746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नरीवलको जटा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53091100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जुटका बुनिएका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मानव निर्मित सिउने धागो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सेन्थेटिक यार्न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56894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12850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21574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कपडा(उनी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टेरीकटन बाहेकका)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1776496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223242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68608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1444778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155244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स्टेपल फाइबर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30856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179718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55121100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कपडा(उनी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टेरीकटन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बाहेकका)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4329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जमोठ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नन ओभन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फेब्रीक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36462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7255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5755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56041000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इलास्टीक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मेटलाइज्ड यार्न वा पट्टी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4297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सनपाटका डोरीहरु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56074100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डोरी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56081100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माछाका तयारी जालहरु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6295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56081900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जाल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56090000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प्रसादी डोरीहरू समेत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5366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41674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उनी गलैंचा कार्पेट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57019000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कार्पेट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55552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कार्पेट नरीयलको जटाको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57023200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सेन्थेटिक कार्पेट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3955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57032000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नाइलन कार्पेट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57039008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 सतरन्जा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57039088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कपडा पदार्थको कार्पेट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206962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1832619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भेल्भेट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75585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तौलियाका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58043000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हातले बुनीएको जाली फित्ता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कपडाका लेबुल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जडी बुट्टा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पट्टी इम्ब्राइडरी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बुक वाइण्डिङ्ग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59019000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वाइन्डिगं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3666203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223746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735195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53589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16485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717614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56176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रवर्राईज्ड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59080000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लम्फा स्टोभको बत्ती -मेण्टल जलाी आदि)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59090000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कपडाको होज पाइप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59100000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कपडाको पेटी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पट्टार वेल्टसहरु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जमोठ फेल्ट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होजियरी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20961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तयारी कपडा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581471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142577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32763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1345705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396330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111051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61171000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दोसल्ला र पछ्यौरा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64303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140706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61178000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गार्मेण्ट एससरीज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27781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62142000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पश्मिनाको सल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250359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73819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22209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135311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तन्ना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16555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30232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6292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63024000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टेबुल पोस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63026000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तौलिया रुमाल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63031100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पर्दा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63041100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78258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13481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113332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63052000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कपडाका बोरा झोला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63053200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बोरा झोला अन्य कपडा पदार्थको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63061100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पाल त्रिपाल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भुइ पुछ्ने टालो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10917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35812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63072000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लाइफ ज्याकेट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63079008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छाताको कपडा - कटपिस कपडा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63079020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फेस मास्क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400100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102063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63079088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पोशाकका नमूना -ड्रस प्यार्टर्न्स्)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277825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63080000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कारचोपी भरिएका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कपडाका सजाउने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64011000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रबर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NPR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13148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64031200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छालाको जुत्ता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NPR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2576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64041192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NPR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124100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262099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31398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64059000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लेडीज सेण्डल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NPR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PR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236396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533810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क्याप -टोपि)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199109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सुरक्षात्मक शिरपोश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छाता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66020000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टेक्ने लठ्ठी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नक्कली कपाल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सिलौटो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जाँतो र यस्तै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खाक्सी पेपर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119551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सिलाजीत ढुङ्गा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34250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68080008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सिमेण्टको व्लक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ंभि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ंगटी पाता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170058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68091104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प्लाष्टरका बोर्ड तथा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169142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196410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370249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9863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419969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व्रेक लाइलिङ्ग प्याड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68151000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109840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606830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1003340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53831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35209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माटाका टाइल झिंगटी र यस्तै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848120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455019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298479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747163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391307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260754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69091104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चिनीया माटाका प्रयोगशालाका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15933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38984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48469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84493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7948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33854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मर्ूर्ति माटोको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चिनिया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माटाका अन्य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2417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70010000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70031200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ग्लास सीट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SQM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174064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105463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56681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81703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70091000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ऐना हर्ेर्ने ऐना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6138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एम्पुल कंाँचको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GRO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70102000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सिसी बोतल काँचको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GRO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17354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28557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149665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225645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19849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3263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70181008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चुरी टीका टीकुली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GRO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283990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300269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70181088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काँचको गहनाहरु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4889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70191104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ग्लासउल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39056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11067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70193104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काँचका कपडा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म्याट्स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70200000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काँचका सामाग्रीहरू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71151000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वहुमूल्य धातुका अन्य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GRM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27580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71171104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नक्कली गहना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5466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6391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पिग आईरन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3250540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308097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1634130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119231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72021104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मिश्रण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884073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115427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840000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95384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46603560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2872086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405843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57814280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2915928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412123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पत्रु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4693350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365524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47533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10982855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761324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दाना र धुलो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फलामको इन्गट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72071104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एम.एस.विलेट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7976291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604737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133627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एच.आर.सिट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174675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72091504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सि.आर.सिट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72101104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इलेक्ट्रोलाइट टीन प्लेट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72102000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पाता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85640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13393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40602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72111296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 स्टील स्ट्रीप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72119000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पत्तर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प्लेन सीट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2339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30545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 रड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72139112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14992740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1294892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317208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16447138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1283211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319774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छड डण्डी अर्ध तयारी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646396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85772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28355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72149912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छड डण्डीका टुक्रा टुक्री (पुनवर्ृर्ेयेव्य०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72155000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छड डण्डी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4107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एंगल च्यानल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सेक्सन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37265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199171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72171000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जी.आई.वायर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1168627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116948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36611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172055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16779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72179000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एच.वि. वायर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72191104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एस.एस.स्टील सिट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84366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72201104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109932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17297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एस.एस.स्टील रड वायर क्वाईल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एस.एस.स्टील रड वायर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72224000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एस.एस.स्टील एंगल च्यानल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सेक्सन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 वायर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एम.एस.स्टील इग्नट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एम.एस.लाप्सा र डण्डीहरु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72292000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एम.एस. तारहरु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सीट पाइलिङ्ग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73012000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एंगल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चेनल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रेलको लीक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73023000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रेलको फिस प्लेट र सोल प्लेट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पाईप काष्ट आइरनको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73041104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फलाम वा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इस्पातका सिमलेस पाईप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15966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73051104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142591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23193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250328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32293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73071104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पाइप फिटिङ्ग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112355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27176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264586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30782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संरचनाहरु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1998527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388463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24474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945167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134408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73090000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टंकी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कन्टेनर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ड्रम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9537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ग्यास सिलिण्डर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तार डोरी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315110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38960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387750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43290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वार्बेड वायर (काँडे तार०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73141200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तारका जाली ग्रील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29923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73160000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हुक अंकुस लंगुर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फलामे कीलाकाँटी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1783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73181104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नटवोल्ट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रिपिट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स्क्रु आदि (फलामको)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58932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148330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सिउने तथा रफ्फु भर्ने सियोहरु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73192000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सियो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हुप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कुरुस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73201008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स्प्रिङ्ग पत्ती रिक्सा साइकलको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73201088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स्प्रिङ्ग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37077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61975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73211104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 वा स्टीलको चुल्हो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वार्विक्यू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49835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43336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73219000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स्टोभ पार्ट्स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49286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426616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73221104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रेडिएटर (अविद्युतिय)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स्टिल उल भाँडा माझ्ने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73239104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204656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61815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272170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99892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88055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14683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82808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73261104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44323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983048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 ( कपर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36005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26205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4869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कपर स्क्रेप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243478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231169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43119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301972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321432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59954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तामाको धुलो र टुक्राहरु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तामाको लाप्सा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डण्डी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प्रोफाईल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74081104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कपर वायर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75546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100166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89380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102751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74091104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तामाको सिट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चादर र स्टीप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तामाको नली पाइपहरु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तामाको पाईप फिटिंग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74142000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तामाका किला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काँटी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नटबोल्ट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तामाका अन्य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9816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निकेल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75051104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निकेलको लाप्सा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डण्डी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प्रोफाईल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75071104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निकेलको पाईप र पाईप फिटिंगहरु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 इन्गट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आल्मुनियमको स्क्रयाप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121245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3184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225520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5956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76041008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आल्मुनियमको लाप्सा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डण्डी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प्रोफाईल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58034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24264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आल्मोनियमका तार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233557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82798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77385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76061104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10289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106932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42708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76071104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 फ्वायल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25444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 पाइप ट्यूव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76090000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 पाइप फिटिङ्ग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आल्मुनियमका टंकी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कन्टेनर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ड्रम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136832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आल्मुनियमको ग्यास सिलिण्डर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आल्मोनियमका बटारीएका तार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132414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1762619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2130160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आल्मोनियमका किला काँटी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76169104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आल्मोनियमका तार जाली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76169904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आल्मोनियमका अन्य सामान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लिडसिसा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इन्गट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78041104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लिडसिसाका सिटहरु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78060000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लिडसिसाका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अन्य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79011104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जीकं इन्गट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637695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290646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42786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586822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215222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जीकं धुलो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जीकंको चादर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पाताहरु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79070000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जीकंको अन्य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टीन इन्गट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20465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68427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16631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26845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89303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80020000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टीनका पत्रुहरु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80070000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220904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149537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टंगस्टेन र सोका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81032000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टन्टालम र सोका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81041104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म्याग्नेसियम र सोका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81082000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टिटानियम र सोका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48729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7955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हाते आराहरु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हाते औजारहरु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220878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37126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82060000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हाते औजारका सेटहरु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दाह्री काट्ने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रेजर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ब्लेड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26405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82130000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कैची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कागज काटुने स्यागी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ओपनर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पेन्सील सापनर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943840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82142000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नेलकटर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82149000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कटलरीका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82151000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किचनका टेवुल वेयर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ताल्चा (प्याडलक)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DZN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28248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63333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16122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118327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30292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237624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58813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धातुको सेफ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लकर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2216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3876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83061008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घण्टी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83062096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धातुको मूर्ति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83063000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216077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89326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19961152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61526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वेल्डीङ्ग रड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83112000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सोल्डरिङ्ग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34712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179194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1041282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38824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84029000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मेसिनरी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162085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186218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31478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368232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719561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84072096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इन्जीनहरु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4398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17471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84099104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हावाइजहाजबाहेक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अन्यका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7248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84131104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इन्धन वितरण पम्प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84131904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37296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84132000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हाते पम्प टयूवेल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4536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84134000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कंक्रिट पम्प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7725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84139104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पानी तान्ने पम्पका पार्टपर्ुजाहरु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भ्याकुम पम्प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4829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84143000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कम्प्रेसर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2576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84145104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पंखा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111198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96800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84149000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पंखाको पार्ट पुर्जा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53806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56375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40609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84159000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ए.सी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रेफि्रजरेटर (फ्रिज)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40377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84186912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चिलर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84189104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रेफि्रजरेटरको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84191104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वाटर हिर्टस ग्यास वा अन्य इन्धनको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84192000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10866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84212096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वाटर फिल्टर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53201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84212200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पानी बाहेक अन्य पेय पदार्थ छान्ने मेसिन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84212304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29414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15562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77366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84213910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भ्याकुम प्रेसर अक्सिजन एयर सेपेरेशनि युनिट्स (भी.पी.एस.ए.)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7752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तौलने मेसीन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6877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फायर एक्सटिङनिर्ब्र्सस -अग्नीसामक यन्त्र)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84242000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पम्प पीचकारी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105304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ज्याक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4662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84261104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मेशिनरी क्रेनहरु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13508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फोर्क लिपट ट्रक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होइष्ट र लिफ्टहरु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29735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27469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84291104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डोजर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ग्रेडर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लेभलर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स्क्याभेटर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75882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84321000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कृषि यन्त्रावली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18081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393445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296665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84421000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अफसेट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19797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84433104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फोटोकपी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84439910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फोटोकपी तथा फ्याक्सको पार्टपुर्जा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57016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84501104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4817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84521000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सिलाई मेशिन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4079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26997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84523000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कलको सियो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84671104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हाते औजार विधुतीय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3178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कम्प्यूटर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84716010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कम्प्यूटर कीवोर्ड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84716016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स्क्यानर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84717000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स्टोरेज युनिट्स (हार्ड डिस्क आदि)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क्वाइन र्सर्टिङ डुप्लीकेटर टिकट टांस्ने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बदर गर्ने जस्ता मेसीन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3794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84729010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अटोमेटीक टेलर मेशिन (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ATM)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अन्य अफीस मेसीनका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पार्टसहरु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84733000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कम्प्यूटर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288346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416768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84796000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एयरकुलर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13757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1229564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109420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856413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23966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84814000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ग्यास रेगुलेटर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84818008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बल वेरीङ्ग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23533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66339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19410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5839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17051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95001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19334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114926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जेनेेरेटर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5166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ट्रान्सर्फमर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182889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85044008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विधुतीय सवारीको चार्जर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40464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41850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4861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85044020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मोवाइल फोन चार्जर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40580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49541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85044088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सोलार चार्जर कन्ट्रोलर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19875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9479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85045000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एडेप्टर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20057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3497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85049000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ट्रान्सर्फमर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83420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7354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315709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विधुतीय चुम्बक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85069000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व्याट्री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लिड एसिड व्याट्रि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32920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102814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43777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126634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85073000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व्याट्रि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85081104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47930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56728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76500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85087000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4316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550425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द्राही काट्ने सेभर हेयर किल्पर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स्पार्कीङ प्लग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2894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13347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49547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4234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ध्वनी तथा दृष्टिसूचकहरुर्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र्टचलाइट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34896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39858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40522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5184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2236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85173000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संचार उपकरण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2794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85177000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संचार उपकरंणका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अडियो भिडियो उपकरण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85189000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अडियो भिडियो उपकरण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85232096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स्टोरेज मेडिया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85253000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क्यामराहरु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85281208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टेलिभजन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85283000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भिडियो प्रोजेक्टर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85284200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मनिटर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85291000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एरियल र एरियल रिफलेटरहरु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16012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85299008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अडियो भिडियो उपकरणका पाटस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41451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5965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ट्राफिक कन्ट्रोलका औजारहरु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घण्टी फायर अलार्म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85312000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एल.सि.डी./एल.इ.डी समाविष्ट इण्डिकेटर प्यानेल र यस्तै अन्य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उपकरणहरु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85319000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अलार्म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2750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5853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क्यापासीटर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प्रिन्टेड र्सर्किट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58251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195841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95379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169540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64175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459932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13644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128257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20668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99899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3398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85399000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वल्व तथा टयुवलाईटको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5102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151581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सोलार उपकरण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9115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85422096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र्सर्किट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औजारहरु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85439000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बिजुलीको औजारहरुका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85441104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केबल तथा तारहरु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637297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32056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5225803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997740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20341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85447000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अप्टीकल फाइवर केबुल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MTR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243654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इलेक्ट्रीक कार्वन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85461000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58251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6891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92348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8774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रेल र रेलका इन्जीन डिब्बा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87011008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105447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175287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32222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87024040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विधुतबाट संचालित जीप कार र भ्यानहरु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11702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87038008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विधुतबाट संचालित तीन पांग्रे सवारी साधन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19942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6702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64946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23284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87054000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कंक्रिट मिश्रण लहरी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27991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6249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229811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47791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17208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357533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66862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मोटर साइकल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35619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42019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87112008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मोटर साइकल(अन एसेम्वल्ड)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87116000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विधुतीय मोटर साइकल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11333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87120000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साइकल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टर््राईसाइ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कल डेलिभरी साइकल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136492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25542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46558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177709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33305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87131000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व्हिल चेयर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3858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25399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5057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2183015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45854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3707717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56007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87150000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केटाकेटीको वाहन र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822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87161000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ट्रृेलर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2773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8893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87169008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गाडाको काठका पाग्रा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गुम्वारा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 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बेलुन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88031000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हवाइजहाज र हेलिकप्टरका पार्टपर्ूजा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26419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अप्टीकल लेन्स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प्रिज्म र ऐनाहरु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90021104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अप्टीकल लेन्स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प्रिज्म र ऐनाका पार्टपुर्जाहरु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90031104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चश्माको फ्रेमहरु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चश्मा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61691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136652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दुरवीन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टेलिस्कोप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90063000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फोटो खिच्ने क्यामराहरु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चलचित्र खिच्ने क्यामराहरु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90072000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चलचित्र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प्रोजेक्टर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90079104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क्यामरा र प्रोजेक्टरका पार्टपुर्जाहरु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फिल्म प्रोसेसर र डेभलोपर मेसिन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अप्टीकल माइक्रोस्कोप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माइक्रोस्कोप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हतियारमा जोड्ने टेलिस्कोप र लेजरहरु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कम्पास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37485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59604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2040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सर्भे उपकरण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90160000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ढकतराजु ५ से.ग्रा.वा बढीको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सर्भे उपकरणहरु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732463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23678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1033513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32313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90181104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1401398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110696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815960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90181920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आइ.सी.यु. मनिटर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90189090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हेमोडाइलासीस स्वास्थ्य उपकरण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723019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61103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627870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68854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90192010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अक्सीजन कन्सट्रेटर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90192020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अक्सीजन मास्क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भेन्चरी मास्क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19392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19302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1491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90192090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भेन्टीलेटर सर्किट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……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8685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90211000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बैशाखी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15661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5610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90212096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कृतिम दात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90213104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10798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17050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90214000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हियरिंग एड्सहरु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90221200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26602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5442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डेमो र प्रदर्शनीका उपकरणहरु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2853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3825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4990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14621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थर्मामिटर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ब्यारोमिटर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हाइग्रोमिटर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17029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27352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8617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90278010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15274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12605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90291000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90301000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90311000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2488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3447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90319000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नाप्ने परीक्षण गर्ने औजारका पार्टपुर्जाहरु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90321000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90328096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नियमित वा नियन्त्रीत गर्ने औजारहरु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5424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1546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3963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90329000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नियमित वा नियन्त्रीत गर्ने औजारका पार्टपुर्जाहरु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3514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5825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4579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90330000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भाग ९० को अन्यत्र उल्लेवनभएका मेसिन तथा पार्टपुर्जा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6188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1574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91011104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91021104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घडीहरु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663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17773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91091000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भित्तेघडी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टेबुलघडीको पार्टपुर्जाहरु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घडीका बन्धनहरु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91141000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घडीका पार्टपुर्जाहरु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92011000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बाद्ययन्त्र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75313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27458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2054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92091000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बाद्ययन्त्रका पार्टपुर्जा तथा सहायक सामग्री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94012000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गाडीको सीट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94013000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सिट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20797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6122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38790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14604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94029000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औसधी उपचार र चिरफार तथा पशु चिकित्सा सम्बन्धी फर्निचर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21230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11630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7635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94029010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आइ.सी.यु. बेड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9652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13013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2425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2416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धातुको फर्निचर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21887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17143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23080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94033000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काठका फर्निचरहरु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19946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28486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12810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14491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19886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8465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94037000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1859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12429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3975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94038000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5545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2550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94039000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फर्निचरका पार्टपुर्जा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72096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4706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92215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4847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खाट वा पलङ्ग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5635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8971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94042096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डस्नाहरु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39821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141968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37681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110989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112345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94043000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स्लिपिङ्ग व्याग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94051000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11142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3763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913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2270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94052000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94053000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1182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94054000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इमरजेन्सीलाइट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टेवुल ल्याम्प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8105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13197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2968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65191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12681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94055000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मेटल तथा टुकी बत्तीहरु र बत्तीकाजडानहरु(अबिधुतिय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94056000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प्रकासमय चिन्ह र नाम पट्टीकाहरु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2727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94059112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12922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1722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67086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94060000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6770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2927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29986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95010000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सबै प्रकारका खेलौनाहरु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629050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19205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7655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1103902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16441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7885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95041000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भिडियो गेम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13412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456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95044000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खेल्ने तास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181440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4328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2666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363009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10200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6284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95051000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उत्सब तथामनोरन्जनका सामानहरु(नो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बल्टी जोक्स समेत)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1589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19910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1055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95061104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10940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2333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21697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6102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95071000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माछा मर्ने साधनहरु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4728569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478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3549468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1760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96020000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कडा नगरिएका जिलेटिनका सामानहरु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खरेटो कुचो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90350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2807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58070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96032096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दांत सफा गर्ने ब्रस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6888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96032896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ब्रस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2254405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28259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6940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2453153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32658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8030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96040000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हाते चाल्नो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443628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634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9012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42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96050000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भ्रमणका सेटहरु व्यक्तिगत सेटहरु श्रृंगारका सेटहरु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96061000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प्रेस फास्नर र स्न्याप फास्नरहरु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96062096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टांकहरु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6005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96071104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स्लाइड फास्नर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697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3842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96072000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फास्नर पार्टस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96081000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वल प्वाइन्ट कलमहरु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1659564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10494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3199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1626029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9471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96082008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मार्कर पेन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67918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211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126404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2387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96086000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डटपेनका रिफिलहरु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108074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96089104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कलमका निव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प्वाइन्टहरु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1004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96091000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सिसाकलम र रंगीन खरीहरु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2077554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9336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1752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992338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6095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96092000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सिसाकलामका लिडहरु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96099000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खरी चक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KGM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252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123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2610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96100000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फ्रेम भए वा नभएको स्लेटहरु र बोर्डहरु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101874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6494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1218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75752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9681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96110000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नम्बरीङ्ग मेसिन( हातले चलाउने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99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96121000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टाइपराइटर रिवन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2008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41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96122000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छपदानी इन्क प्याड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7539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280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96131000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ग्यास लाइटर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85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3559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96138000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अन्य लाइटर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58290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1204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314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72447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1646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96151104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काँइयो तथा हेयर पिन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स्लाइड्स समेत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139652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1012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237548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96170000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4369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3915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1032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4897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4064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96180000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मानवीय ढांचा -डमी) र अन्य लेफिगरहरु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187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92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29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96190000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सेनिटरी प्याड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बेबी न्यापकिन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डाइपर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156340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1568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577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112299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1423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lastRenderedPageBreak/>
              <w:t>96200000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मोनोपोड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,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 xml:space="preserve">बाइपोड </w:t>
            </w: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 xml:space="preserve">,Tridepod </w:t>
            </w: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समेत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77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80E5F" w:rsidRPr="00465B9F" w:rsidTr="00E6704E">
        <w:trPr>
          <w:trHeight w:val="210"/>
        </w:trPr>
        <w:tc>
          <w:tcPr>
            <w:tcW w:w="837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97030000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Mangal"/>
                <w:color w:val="000000"/>
                <w:sz w:val="20"/>
                <w:szCs w:val="20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UNT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107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58</w:t>
            </w:r>
          </w:p>
        </w:tc>
        <w:tc>
          <w:tcPr>
            <w:tcW w:w="74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300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20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45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73" w:type="dxa"/>
            <w:shd w:val="clear" w:color="auto" w:fill="FFFFFF"/>
            <w:vAlign w:val="center"/>
            <w:hideMark/>
          </w:tcPr>
          <w:p w:rsidR="00465B9F" w:rsidRPr="00465B9F" w:rsidRDefault="00465B9F" w:rsidP="00465B9F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</w:pPr>
            <w:r w:rsidRPr="00465B9F">
              <w:rPr>
                <w:rFonts w:ascii="Kalimati" w:eastAsia="Times New Roman" w:hAnsi="Kalimati" w:cs="Times New Roman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:rsidR="00C34592" w:rsidRPr="00465B9F" w:rsidRDefault="00C34592" w:rsidP="00465B9F"/>
    <w:sectPr w:rsidR="00C34592" w:rsidRPr="00465B9F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465B9F"/>
    <w:rsid w:val="001A4CC6"/>
    <w:rsid w:val="00465B9F"/>
    <w:rsid w:val="00C34592"/>
    <w:rsid w:val="00C80E5F"/>
    <w:rsid w:val="00E6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4">
    <w:name w:val="heading 4"/>
    <w:basedOn w:val="Normal"/>
    <w:link w:val="Heading4Char"/>
    <w:uiPriority w:val="9"/>
    <w:qFormat/>
    <w:rsid w:val="00465B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5B9F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465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73</Pages>
  <Words>13731</Words>
  <Characters>78268</Characters>
  <Application>Microsoft Office Word</Application>
  <DocSecurity>0</DocSecurity>
  <Lines>652</Lines>
  <Paragraphs>183</Paragraphs>
  <ScaleCrop>false</ScaleCrop>
  <Company/>
  <LinksUpToDate>false</LinksUpToDate>
  <CharactersWithSpaces>91816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2025-05-12T06:54:00Z</dcterms:created>
  <dcterms:modified xsi:type="dcterms:W3CDTF">2025-05-13T15:03:00Z</dcterms:modified>
</cp:coreProperties>
</file>