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43" w:rsidRPr="00973E43" w:rsidRDefault="00973E43" w:rsidP="00973E43">
      <w:pPr>
        <w:pBdr>
          <w:bottom w:val="single" w:sz="4" w:space="4" w:color="EEEEEE"/>
        </w:pBdr>
        <w:shd w:val="clear" w:color="auto" w:fill="FFFFFF"/>
        <w:spacing w:after="0" w:line="236" w:lineRule="atLeast"/>
        <w:outlineLvl w:val="3"/>
        <w:rPr>
          <w:rFonts w:ascii="Arial" w:eastAsia="Times New Roman" w:hAnsi="Arial" w:cs="Arial"/>
          <w:b/>
          <w:bCs/>
          <w:color w:val="2272B1"/>
          <w:sz w:val="17"/>
          <w:szCs w:val="17"/>
          <w:lang w:bidi="ne-NP"/>
        </w:rPr>
      </w:pPr>
      <w:r w:rsidRPr="00973E43">
        <w:rPr>
          <w:rFonts w:ascii="Arial" w:eastAsia="Times New Roman" w:hAnsi="Arial" w:cs="Mangal"/>
          <w:color w:val="2272B1"/>
          <w:sz w:val="17"/>
          <w:szCs w:val="17"/>
          <w:bdr w:val="none" w:sz="0" w:space="0" w:color="auto" w:frame="1"/>
          <w:cs/>
          <w:lang w:bidi="ne-NP"/>
        </w:rPr>
        <w:t>कार्तिक २०७९</w:t>
      </w:r>
    </w:p>
    <w:p w:rsidR="00973E43" w:rsidRPr="00973E43" w:rsidRDefault="00973E43" w:rsidP="00973E43">
      <w:pPr>
        <w:shd w:val="clear" w:color="auto" w:fill="FFFFFF"/>
        <w:spacing w:after="0" w:line="301" w:lineRule="atLeast"/>
        <w:outlineLvl w:val="1"/>
        <w:rPr>
          <w:rFonts w:ascii="Arial" w:eastAsia="Times New Roman" w:hAnsi="Arial" w:cs="Arial"/>
          <w:b/>
          <w:bCs/>
          <w:color w:val="444444"/>
          <w:sz w:val="24"/>
          <w:szCs w:val="24"/>
          <w:lang w:bidi="ne-NP"/>
        </w:rPr>
      </w:pPr>
      <w:r w:rsidRPr="00973E43">
        <w:rPr>
          <w:rFonts w:ascii="Arial" w:eastAsia="Times New Roman" w:hAnsi="Arial" w:cs="Mangal"/>
          <w:b/>
          <w:bCs/>
          <w:color w:val="444444"/>
          <w:sz w:val="24"/>
          <w:szCs w:val="24"/>
          <w:cs/>
          <w:lang w:bidi="ne-NP"/>
        </w:rPr>
        <w:t>माासिक राजस्व असुलीको तुलना विवरण (रु. हजार)</w:t>
      </w:r>
      <w:r w:rsidRPr="00973E43">
        <w:rPr>
          <w:rFonts w:ascii="Arial" w:eastAsia="Times New Roman" w:hAnsi="Arial" w:cs="Arial"/>
          <w:b/>
          <w:bCs/>
          <w:color w:val="444444"/>
          <w:sz w:val="24"/>
          <w:szCs w:val="24"/>
          <w:lang w:bidi="ne-NP"/>
        </w:rPr>
        <w:t> </w:t>
      </w:r>
    </w:p>
    <w:tbl>
      <w:tblPr>
        <w:tblW w:w="10875" w:type="dxa"/>
        <w:shd w:val="clear" w:color="auto" w:fill="FFFFFF"/>
        <w:tblCellMar>
          <w:left w:w="0" w:type="dxa"/>
          <w:right w:w="0" w:type="dxa"/>
        </w:tblCellMar>
        <w:tblLook w:val="04A0"/>
      </w:tblPr>
      <w:tblGrid>
        <w:gridCol w:w="406"/>
        <w:gridCol w:w="1068"/>
        <w:gridCol w:w="932"/>
        <w:gridCol w:w="1144"/>
        <w:gridCol w:w="921"/>
        <w:gridCol w:w="1002"/>
        <w:gridCol w:w="967"/>
        <w:gridCol w:w="862"/>
        <w:gridCol w:w="885"/>
        <w:gridCol w:w="1061"/>
        <w:gridCol w:w="790"/>
        <w:gridCol w:w="837"/>
      </w:tblGrid>
      <w:tr w:rsidR="00973E43" w:rsidRPr="00973E43" w:rsidTr="00973E43">
        <w:tc>
          <w:tcPr>
            <w:tcW w:w="370"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सि.न.</w:t>
            </w:r>
          </w:p>
        </w:tc>
        <w:tc>
          <w:tcPr>
            <w:tcW w:w="973"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महिना</w:t>
            </w:r>
          </w:p>
        </w:tc>
        <w:tc>
          <w:tcPr>
            <w:tcW w:w="2730" w:type="dxa"/>
            <w:gridSpan w:val="3"/>
            <w:shd w:val="clear" w:color="auto" w:fill="2B80B9"/>
            <w:vAlign w:val="center"/>
            <w:hideMark/>
          </w:tcPr>
          <w:p w:rsidR="00973E43" w:rsidRPr="00973E43" w:rsidRDefault="00973E43" w:rsidP="00973E43">
            <w:pPr>
              <w:spacing w:after="0" w:line="240" w:lineRule="auto"/>
              <w:jc w:val="center"/>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आर्थिक वर्ष २०७९।८०</w:t>
            </w:r>
            <w:r w:rsidRPr="00973E43">
              <w:rPr>
                <w:rFonts w:ascii="Kalimati" w:eastAsia="Times New Roman" w:hAnsi="Kalimati" w:cs="Times New Roman"/>
                <w:color w:val="FFFFFF"/>
                <w:sz w:val="14"/>
                <w:szCs w:val="14"/>
                <w:lang w:bidi="ne-NP"/>
              </w:rPr>
              <w:t>  </w:t>
            </w:r>
          </w:p>
        </w:tc>
        <w:tc>
          <w:tcPr>
            <w:tcW w:w="2579" w:type="dxa"/>
            <w:gridSpan w:val="3"/>
            <w:shd w:val="clear" w:color="auto" w:fill="2B80B9"/>
            <w:vAlign w:val="center"/>
            <w:hideMark/>
          </w:tcPr>
          <w:p w:rsidR="00973E43" w:rsidRPr="00973E43" w:rsidRDefault="00973E43" w:rsidP="00973E43">
            <w:pPr>
              <w:spacing w:after="0" w:line="240" w:lineRule="auto"/>
              <w:jc w:val="center"/>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आर्थिक वर्ष २०७८।७९</w:t>
            </w:r>
            <w:r w:rsidRPr="00973E43">
              <w:rPr>
                <w:rFonts w:ascii="Kalimati" w:eastAsia="Times New Roman" w:hAnsi="Kalimati" w:cs="Times New Roman"/>
                <w:color w:val="FFFFFF"/>
                <w:sz w:val="14"/>
                <w:szCs w:val="14"/>
                <w:lang w:bidi="ne-NP"/>
              </w:rPr>
              <w:t>  </w:t>
            </w:r>
          </w:p>
        </w:tc>
        <w:tc>
          <w:tcPr>
            <w:tcW w:w="3256" w:type="dxa"/>
            <w:gridSpan w:val="4"/>
            <w:shd w:val="clear" w:color="auto" w:fill="2B80B9"/>
            <w:vAlign w:val="center"/>
            <w:hideMark/>
          </w:tcPr>
          <w:p w:rsidR="00973E43" w:rsidRPr="00973E43" w:rsidRDefault="00973E43" w:rsidP="00973E43">
            <w:pPr>
              <w:spacing w:after="0" w:line="240" w:lineRule="auto"/>
              <w:jc w:val="center"/>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तुलना घटी/वढी</w:t>
            </w:r>
            <w:r w:rsidRPr="00973E43">
              <w:rPr>
                <w:rFonts w:ascii="Kalimati" w:eastAsia="Times New Roman" w:hAnsi="Kalimati" w:cs="Times New Roman"/>
                <w:color w:val="FFFFFF"/>
                <w:sz w:val="14"/>
                <w:szCs w:val="14"/>
                <w:lang w:bidi="ne-NP"/>
              </w:rPr>
              <w:t>   </w:t>
            </w:r>
          </w:p>
        </w:tc>
      </w:tr>
      <w:tr w:rsidR="00973E43" w:rsidRPr="00973E43" w:rsidTr="00973E43">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लक्ष्य रु.</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रु.</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प्रतिशत</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लक्ष्य रु.</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रु.</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प्रतिशत</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लक्ष्य रु.</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रु.</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लक्ष्य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श्रावण</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1788555</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1354828</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75.75</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1534429</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2017369</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131.48</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254126</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-662540</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16.56</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-32.84</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२</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भाद्र</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2233613</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1434912</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64.25</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1971336</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1846571</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93.68</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262277</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-411659</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13.30</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-22.29</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३</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आस्वीन</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2341914</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1285057</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54.88</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2011276</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2037286</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101.30</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330638</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-752229</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16.44</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-36.92</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४</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कार्तिक</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2398207</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1545652</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64.46</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2142077</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1941272</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90.63</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256130</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-395620</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11.96</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-20.38</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५</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मंसिर</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पुष</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माघ</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फाल्गुण</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चैत्र</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बैशाख</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जेष्ठ</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आषाढ</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37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97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जम्मा</w:t>
            </w:r>
          </w:p>
        </w:tc>
        <w:tc>
          <w:tcPr>
            <w:tcW w:w="849"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8762289</w:t>
            </w:r>
          </w:p>
        </w:tc>
        <w:tc>
          <w:tcPr>
            <w:tcW w:w="1042"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5620449</w:t>
            </w:r>
          </w:p>
        </w:tc>
        <w:tc>
          <w:tcPr>
            <w:tcW w:w="838"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64.15</w:t>
            </w:r>
          </w:p>
        </w:tc>
        <w:tc>
          <w:tcPr>
            <w:tcW w:w="91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7659118</w:t>
            </w:r>
          </w:p>
        </w:tc>
        <w:tc>
          <w:tcPr>
            <w:tcW w:w="881"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7842498</w:t>
            </w:r>
          </w:p>
        </w:tc>
        <w:tc>
          <w:tcPr>
            <w:tcW w:w="784"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102.40</w:t>
            </w:r>
          </w:p>
        </w:tc>
        <w:tc>
          <w:tcPr>
            <w:tcW w:w="806"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1103171</w:t>
            </w:r>
          </w:p>
        </w:tc>
        <w:tc>
          <w:tcPr>
            <w:tcW w:w="967"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-2222049</w:t>
            </w:r>
          </w:p>
        </w:tc>
        <w:tc>
          <w:tcPr>
            <w:tcW w:w="7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14.40</w:t>
            </w:r>
          </w:p>
        </w:tc>
        <w:tc>
          <w:tcPr>
            <w:tcW w:w="763"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w:t>
            </w:r>
          </w:p>
        </w:tc>
      </w:tr>
    </w:tbl>
    <w:p w:rsidR="00973E43" w:rsidRPr="00973E43" w:rsidRDefault="00973E43" w:rsidP="00973E43">
      <w:pPr>
        <w:shd w:val="clear" w:color="auto" w:fill="FFFFFF"/>
        <w:spacing w:after="0" w:line="301" w:lineRule="atLeast"/>
        <w:outlineLvl w:val="1"/>
        <w:rPr>
          <w:rFonts w:ascii="Arial" w:eastAsia="Times New Roman" w:hAnsi="Arial" w:cs="Arial"/>
          <w:b/>
          <w:bCs/>
          <w:color w:val="444444"/>
          <w:sz w:val="24"/>
          <w:szCs w:val="24"/>
          <w:lang w:bidi="ne-NP"/>
        </w:rPr>
      </w:pPr>
      <w:r w:rsidRPr="00973E43">
        <w:rPr>
          <w:rFonts w:ascii="Arial" w:eastAsia="Times New Roman" w:hAnsi="Arial" w:cs="Mangal"/>
          <w:b/>
          <w:bCs/>
          <w:color w:val="444444"/>
          <w:sz w:val="24"/>
          <w:cs/>
          <w:lang w:bidi="ne-NP"/>
        </w:rPr>
        <w:t>शिर्षकगत राजस्व असुलीको तुलना विवरण (रु. हजार)</w:t>
      </w:r>
    </w:p>
    <w:tbl>
      <w:tblPr>
        <w:tblW w:w="9108" w:type="dxa"/>
        <w:shd w:val="clear" w:color="auto" w:fill="FFFFFF"/>
        <w:tblCellMar>
          <w:left w:w="0" w:type="dxa"/>
          <w:right w:w="0" w:type="dxa"/>
        </w:tblCellMar>
        <w:tblLook w:val="04A0"/>
      </w:tblPr>
      <w:tblGrid>
        <w:gridCol w:w="586"/>
        <w:gridCol w:w="2595"/>
        <w:gridCol w:w="490"/>
        <w:gridCol w:w="503"/>
        <w:gridCol w:w="1035"/>
        <w:gridCol w:w="490"/>
        <w:gridCol w:w="503"/>
        <w:gridCol w:w="900"/>
        <w:gridCol w:w="515"/>
        <w:gridCol w:w="531"/>
        <w:gridCol w:w="960"/>
      </w:tblGrid>
      <w:tr w:rsidR="00973E43" w:rsidRPr="00973E43" w:rsidTr="00973E43">
        <w:tc>
          <w:tcPr>
            <w:tcW w:w="58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सि. नं.</w:t>
            </w:r>
          </w:p>
        </w:tc>
        <w:tc>
          <w:tcPr>
            <w:tcW w:w="259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राजस्व शिर्षक</w:t>
            </w:r>
          </w:p>
        </w:tc>
        <w:tc>
          <w:tcPr>
            <w:tcW w:w="1080"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आ.ब. २०७८/०७९ कार्तिक सम्म</w:t>
            </w:r>
            <w:r w:rsidRPr="00973E43">
              <w:rPr>
                <w:rFonts w:ascii="Kalimati" w:eastAsia="Times New Roman" w:hAnsi="Kalimati" w:cs="Times New Roman"/>
                <w:color w:val="FFFFFF"/>
                <w:sz w:val="14"/>
                <w:szCs w:val="14"/>
                <w:lang w:bidi="ne-NP"/>
              </w:rPr>
              <w:t>  </w:t>
            </w:r>
          </w:p>
        </w:tc>
        <w:tc>
          <w:tcPr>
            <w:tcW w:w="1080"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आ.ब. २०८९/०८० कार्तक सम्म</w:t>
            </w:r>
            <w:r w:rsidRPr="00973E43">
              <w:rPr>
                <w:rFonts w:ascii="Kalimati" w:eastAsia="Times New Roman" w:hAnsi="Kalimati" w:cs="Times New Roman"/>
                <w:color w:val="FFFFFF"/>
                <w:sz w:val="14"/>
                <w:szCs w:val="14"/>
                <w:lang w:bidi="ne-NP"/>
              </w:rPr>
              <w:t>  </w:t>
            </w:r>
          </w:p>
        </w:tc>
        <w:tc>
          <w:tcPr>
            <w:tcW w:w="1245" w:type="dxa"/>
            <w:gridSpan w:val="2"/>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तुलना (घटी / बढी)</w:t>
            </w:r>
            <w:r w:rsidRPr="00973E43">
              <w:rPr>
                <w:rFonts w:ascii="Kalimati" w:eastAsia="Times New Roman" w:hAnsi="Kalimati" w:cs="Times New Roman"/>
                <w:color w:val="FFFFFF"/>
                <w:sz w:val="14"/>
                <w:szCs w:val="14"/>
                <w:lang w:bidi="ne-NP"/>
              </w:rPr>
              <w:t> </w:t>
            </w:r>
          </w:p>
        </w:tc>
        <w:tc>
          <w:tcPr>
            <w:tcW w:w="960"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Mangal"/>
                <w:color w:val="FFFFFF"/>
                <w:sz w:val="14"/>
                <w:szCs w:val="14"/>
                <w:cs/>
                <w:lang w:bidi="ne-NP"/>
              </w:rPr>
              <w:t>असुली प्रतिशत</w:t>
            </w:r>
          </w:p>
        </w:tc>
      </w:tr>
      <w:tr w:rsidR="00973E43" w:rsidRPr="00973E43" w:rsidTr="00973E43">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रु.</w:t>
            </w:r>
          </w:p>
        </w:tc>
        <w:tc>
          <w:tcPr>
            <w:tcW w:w="103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प्रतिशत</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रु.</w:t>
            </w:r>
          </w:p>
        </w:tc>
        <w:tc>
          <w:tcPr>
            <w:tcW w:w="90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प्रतिशत</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लक्ष्य 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असुली रु.</w:t>
            </w: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१</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भन्सार महसुल (आयात)</w:t>
            </w: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3491201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3098619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3509021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1970727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17820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-1127892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-36.40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मूल्य अभिवृद्धि कर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2459707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3057432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124.30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3167733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2432295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76.78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708026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-625137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-20.45</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३</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अन्तःशूल्क</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161124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213177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132.31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233274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194120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-19057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-8.94</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४</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स्वास्थय जोखिम कर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#DIV/0!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५</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भन्सार महसुल (निर्यात)</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28287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3682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21364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2599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-1083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-29.40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६</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कृषि सुधार शुल्क</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487394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447072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91.73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748233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289697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38.72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260839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-157376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-35.20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७</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भन्सार सम्बन्धी अन्य आय</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21941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12104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#DIV/0!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८</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पूर्वाधर कर (</w:t>
            </w:r>
            <w:r w:rsidRPr="00973E43">
              <w:rPr>
                <w:rFonts w:ascii="Kalimati" w:eastAsia="Times New Roman" w:hAnsi="Kalimati" w:cs="Times New Roman"/>
                <w:color w:val="000000"/>
                <w:sz w:val="14"/>
                <w:szCs w:val="14"/>
                <w:lang w:bidi="ne-NP"/>
              </w:rPr>
              <w:t>IFT)</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698738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681160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707560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508000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-173160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-25.42</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९</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सडक निर्माण दस्तुर (</w:t>
            </w:r>
            <w:r w:rsidRPr="00973E43">
              <w:rPr>
                <w:rFonts w:ascii="Kalimati" w:eastAsia="Times New Roman" w:hAnsi="Kalimati" w:cs="Times New Roman"/>
                <w:color w:val="000000"/>
                <w:sz w:val="14"/>
                <w:szCs w:val="14"/>
                <w:lang w:bidi="ne-NP"/>
              </w:rPr>
              <w:t>RDF)</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23120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208.97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11637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7970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68.49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-15150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-65.53</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१०</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भन्सार सम्वन्धी अन्य आय (पैठारी)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7950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5728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११</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निकासी सेवा शुल्क</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१२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सडक मर्मत तथा सुधार दस्तुर (</w:t>
            </w:r>
            <w:r w:rsidRPr="00973E43">
              <w:rPr>
                <w:rFonts w:ascii="Kalimati" w:eastAsia="Times New Roman" w:hAnsi="Kalimati" w:cs="Times New Roman"/>
                <w:color w:val="000000"/>
                <w:sz w:val="14"/>
                <w:szCs w:val="14"/>
                <w:lang w:bidi="ne-NP"/>
              </w:rPr>
              <w:t>RCF)</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299178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173376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57.95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329415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134200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40.74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30237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-22.60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१३</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अग्रिम आयकर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136898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75079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-61819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जम्मा</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7659118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7842498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102.39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8762289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5620440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1103171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-2222058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-28.33</w:t>
            </w:r>
          </w:p>
        </w:tc>
      </w:tr>
    </w:tbl>
    <w:p w:rsidR="00973E43" w:rsidRPr="00973E43" w:rsidRDefault="00973E43" w:rsidP="00973E43">
      <w:pPr>
        <w:shd w:val="clear" w:color="auto" w:fill="FFFFFF"/>
        <w:spacing w:after="0" w:line="301" w:lineRule="atLeast"/>
        <w:outlineLvl w:val="1"/>
        <w:rPr>
          <w:rFonts w:ascii="Arial" w:eastAsia="Times New Roman" w:hAnsi="Arial" w:cs="Arial"/>
          <w:b/>
          <w:bCs/>
          <w:color w:val="444444"/>
          <w:sz w:val="24"/>
          <w:szCs w:val="24"/>
          <w:lang w:bidi="ne-NP"/>
        </w:rPr>
      </w:pPr>
      <w:r w:rsidRPr="00973E43">
        <w:rPr>
          <w:rFonts w:ascii="Arial" w:eastAsia="Times New Roman" w:hAnsi="Arial" w:cs="Mangal"/>
          <w:b/>
          <w:bCs/>
          <w:color w:val="444444"/>
          <w:sz w:val="24"/>
          <w:szCs w:val="24"/>
          <w:cs/>
          <w:lang w:bidi="ne-NP"/>
        </w:rPr>
        <w:t>मूल्यका आधारमा निकासी बस्तुको तुलना विवरण (रकम रु. हजार)</w:t>
      </w:r>
    </w:p>
    <w:tbl>
      <w:tblPr>
        <w:tblW w:w="9108" w:type="dxa"/>
        <w:shd w:val="clear" w:color="auto" w:fill="FFFFFF"/>
        <w:tblCellMar>
          <w:left w:w="0" w:type="dxa"/>
          <w:right w:w="0" w:type="dxa"/>
        </w:tblCellMar>
        <w:tblLook w:val="04A0"/>
      </w:tblPr>
      <w:tblGrid>
        <w:gridCol w:w="556"/>
        <w:gridCol w:w="2625"/>
        <w:gridCol w:w="965"/>
        <w:gridCol w:w="490"/>
        <w:gridCol w:w="420"/>
        <w:gridCol w:w="455"/>
        <w:gridCol w:w="490"/>
        <w:gridCol w:w="420"/>
        <w:gridCol w:w="455"/>
        <w:gridCol w:w="1230"/>
        <w:gridCol w:w="1002"/>
      </w:tblGrid>
      <w:tr w:rsidR="00973E43" w:rsidRPr="00973E43" w:rsidTr="00973E43">
        <w:trPr>
          <w:trHeight w:val="140"/>
        </w:trPr>
        <w:tc>
          <w:tcPr>
            <w:tcW w:w="70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SN</w:t>
            </w:r>
          </w:p>
        </w:tc>
        <w:tc>
          <w:tcPr>
            <w:tcW w:w="337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nepali_name</w:t>
            </w:r>
          </w:p>
        </w:tc>
        <w:tc>
          <w:tcPr>
            <w:tcW w:w="121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Unit1</w:t>
            </w:r>
          </w:p>
        </w:tc>
        <w:tc>
          <w:tcPr>
            <w:tcW w:w="4200"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Export: SRAWAN TO KARTIK 2078 (2078/79)</w:t>
            </w:r>
          </w:p>
        </w:tc>
        <w:tc>
          <w:tcPr>
            <w:tcW w:w="4110"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Export: SRAWAN  TO KARTIK 2079 (2079/80)</w:t>
            </w:r>
          </w:p>
        </w:tc>
        <w:tc>
          <w:tcPr>
            <w:tcW w:w="2805" w:type="dxa"/>
            <w:gridSpan w:val="2"/>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CIF Diff Badhi with This FY</w:t>
            </w:r>
          </w:p>
        </w:tc>
      </w:tr>
      <w:tr w:rsidR="00973E43" w:rsidRPr="00973E43" w:rsidTr="00973E43">
        <w:trPr>
          <w:trHeight w:val="140"/>
        </w:trPr>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Duty Rs.</w:t>
            </w:r>
          </w:p>
        </w:tc>
        <w:tc>
          <w:tcPr>
            <w:tcW w:w="157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Percent</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खयर कत्था</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368500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185620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2237.46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299440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154848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1780.74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-30772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-16.58</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खोटो रोजीन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921680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164761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822666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150652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-14109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-8.56</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जडीबुटी</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649505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133456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649.51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741048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119411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741.50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-10.52</w:t>
            </w:r>
          </w:p>
        </w:tc>
      </w:tr>
      <w:tr w:rsidR="00973E43" w:rsidRPr="00973E43" w:rsidTr="00973E43">
        <w:trPr>
          <w:trHeight w:val="158"/>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एसेन्सीयल आयल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15051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39868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24818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164.89</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तार्पिनको तेल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LTR</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339400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51701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179000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25830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0.68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-25870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-50.04</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प्लाइउड</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MTQ</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11822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11822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अदुवा</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सुठो</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83880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खयर कच्छ</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215750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380.30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रिठ्ठा</w:t>
            </w: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11443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1478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11.44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80756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7485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6008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406.62</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दालचिनि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50487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6866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269.87</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वकास उखुको छोक्रा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281980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1465920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2458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435.83</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 र डण्डी ट्यूवहरु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वेत ताड</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5495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अन्य मसला</w:t>
            </w: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85639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6949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-6886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-99.10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वनस्पतीका सारहरु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1536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-1536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पत्रु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1988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-1988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भुस</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180000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अलैची</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पिना अन्य</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1000935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43592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500.47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-43592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bl>
    <w:p w:rsidR="00973E43" w:rsidRPr="00973E43" w:rsidRDefault="00973E43" w:rsidP="00973E43">
      <w:pPr>
        <w:shd w:val="clear" w:color="auto" w:fill="FFFFFF"/>
        <w:spacing w:after="0" w:line="301" w:lineRule="atLeast"/>
        <w:outlineLvl w:val="1"/>
        <w:rPr>
          <w:rFonts w:ascii="Arial" w:eastAsia="Times New Roman" w:hAnsi="Arial" w:cs="Arial"/>
          <w:b/>
          <w:bCs/>
          <w:color w:val="444444"/>
          <w:sz w:val="24"/>
          <w:szCs w:val="24"/>
          <w:lang w:bidi="ne-NP"/>
        </w:rPr>
      </w:pPr>
      <w:r w:rsidRPr="00973E43">
        <w:rPr>
          <w:rFonts w:ascii="Arial" w:eastAsia="Times New Roman" w:hAnsi="Arial" w:cs="Mangal"/>
          <w:b/>
          <w:bCs/>
          <w:color w:val="444444"/>
          <w:sz w:val="24"/>
          <w:szCs w:val="24"/>
          <w:cs/>
          <w:lang w:bidi="ne-NP"/>
        </w:rPr>
        <w:t>मूल्यका आधारमा</w:t>
      </w:r>
      <w:r w:rsidRPr="00973E43">
        <w:rPr>
          <w:rFonts w:ascii="Arial" w:eastAsia="Times New Roman" w:hAnsi="Arial" w:cs="Arial"/>
          <w:b/>
          <w:bCs/>
          <w:color w:val="444444"/>
          <w:sz w:val="24"/>
          <w:szCs w:val="24"/>
          <w:lang w:bidi="ne-NP"/>
        </w:rPr>
        <w:t> </w:t>
      </w:r>
      <w:r w:rsidRPr="00973E43">
        <w:rPr>
          <w:rFonts w:ascii="Arial" w:eastAsia="Times New Roman" w:hAnsi="Arial" w:cs="Mangal"/>
          <w:b/>
          <w:bCs/>
          <w:color w:val="444444"/>
          <w:sz w:val="24"/>
          <w:szCs w:val="24"/>
          <w:cs/>
          <w:lang w:bidi="ne-NP"/>
        </w:rPr>
        <w:t>पैठारी बस्तुको तुलना विवरण (रकम रु. हजार)</w:t>
      </w:r>
    </w:p>
    <w:tbl>
      <w:tblPr>
        <w:tblW w:w="9108" w:type="dxa"/>
        <w:shd w:val="clear" w:color="auto" w:fill="FFFFFF"/>
        <w:tblCellMar>
          <w:left w:w="0" w:type="dxa"/>
          <w:right w:w="0" w:type="dxa"/>
        </w:tblCellMar>
        <w:tblLook w:val="04A0"/>
      </w:tblPr>
      <w:tblGrid>
        <w:gridCol w:w="491"/>
        <w:gridCol w:w="2614"/>
        <w:gridCol w:w="1058"/>
        <w:gridCol w:w="560"/>
        <w:gridCol w:w="490"/>
        <w:gridCol w:w="490"/>
        <w:gridCol w:w="560"/>
        <w:gridCol w:w="490"/>
        <w:gridCol w:w="490"/>
        <w:gridCol w:w="965"/>
        <w:gridCol w:w="900"/>
      </w:tblGrid>
      <w:tr w:rsidR="00973E43" w:rsidRPr="00973E43" w:rsidTr="00973E43">
        <w:trPr>
          <w:trHeight w:val="140"/>
        </w:trPr>
        <w:tc>
          <w:tcPr>
            <w:tcW w:w="70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nepali_name</w:t>
            </w:r>
          </w:p>
        </w:tc>
        <w:tc>
          <w:tcPr>
            <w:tcW w:w="1560"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Unit1</w:t>
            </w:r>
          </w:p>
        </w:tc>
        <w:tc>
          <w:tcPr>
            <w:tcW w:w="3645"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SRAWAN TO KARTIK 2078 (2078/79)</w:t>
            </w:r>
          </w:p>
        </w:tc>
        <w:tc>
          <w:tcPr>
            <w:tcW w:w="3540"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SRAWAN  TO KARTIK 2079 (2079/80)</w:t>
            </w:r>
          </w:p>
        </w:tc>
        <w:tc>
          <w:tcPr>
            <w:tcW w:w="2520" w:type="dxa"/>
            <w:gridSpan w:val="2"/>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CIF Badhi / Ghati with This FY</w:t>
            </w:r>
          </w:p>
        </w:tc>
      </w:tr>
      <w:tr w:rsidR="00973E43" w:rsidRPr="00973E43" w:rsidTr="00973E43">
        <w:trPr>
          <w:trHeight w:val="140"/>
        </w:trPr>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Duty Rs.</w:t>
            </w:r>
          </w:p>
        </w:tc>
        <w:tc>
          <w:tcPr>
            <w:tcW w:w="129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123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Percent</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49544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3847535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1843865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34500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4648904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1540043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801370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20.83</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18572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1449909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1011201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16300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1680581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940542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230672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15.91</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52423930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2911147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341849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27915985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1625859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193085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-1285288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-44.15</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14959770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1512922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282217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13691516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1582764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295228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69842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4.62</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19856680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1304199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184290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1304199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33886657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1683396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955707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12378817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731611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419133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-951785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-56.54</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खाद्यान्न मकै</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17623942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565386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13897114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563297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-2089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-0.37</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4324363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399098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39994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5063809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472216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73119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18.32</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24036249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606200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85453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15488410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389059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55275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-217141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-35.82</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ए.टी.एफ</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2992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211045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34552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341131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50867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130086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61.64</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पिग आईरन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3059640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293417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38156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293417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19670160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337346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62759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12053800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292308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53723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-45038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-13.35</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भटमासको पिना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2219450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166912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3422505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259839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23423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92926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55.67</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1700306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260852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58780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1281850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222704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46851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-14.62</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663220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318277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174157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413932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219276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145318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-99001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-31.11</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कपर स्क्रेप</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197654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212179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39576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220397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208951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38974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-3229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-1.52</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संरचनाहरु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352122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59105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19308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918882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207891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10480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148786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251.73</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कृषि यन्त्रावली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UNT</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12107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237735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2455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14906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206521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-31214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-13.13</w:t>
            </w:r>
          </w:p>
        </w:tc>
      </w:tr>
      <w:tr w:rsidR="00973E43" w:rsidRPr="00973E43" w:rsidTr="00973E43">
        <w:trPr>
          <w:trHeight w:val="159"/>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पि.भि.सी कम्पाउण्ड</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596020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123210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29948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919190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204277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49466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81067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65.80</w:t>
            </w:r>
          </w:p>
        </w:tc>
      </w:tr>
      <w:tr w:rsidR="00973E43" w:rsidRPr="00973E43" w:rsidTr="00973E43">
        <w:trPr>
          <w:trHeight w:val="150"/>
        </w:trPr>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स्टील वायर रड इन क्वायल र ८ एम।एस। सम्म</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6453380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491793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105164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1932820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176021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42657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-315772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-64.21</w:t>
            </w:r>
          </w:p>
        </w:tc>
      </w:tr>
    </w:tbl>
    <w:p w:rsidR="00973E43" w:rsidRPr="00973E43" w:rsidRDefault="00973E43" w:rsidP="00973E43">
      <w:pPr>
        <w:shd w:val="clear" w:color="auto" w:fill="FFFFFF"/>
        <w:spacing w:after="0" w:line="301" w:lineRule="atLeast"/>
        <w:outlineLvl w:val="1"/>
        <w:rPr>
          <w:rFonts w:ascii="Arial" w:eastAsia="Times New Roman" w:hAnsi="Arial" w:cs="Arial"/>
          <w:b/>
          <w:bCs/>
          <w:color w:val="444444"/>
          <w:sz w:val="24"/>
          <w:szCs w:val="24"/>
          <w:lang w:bidi="ne-NP"/>
        </w:rPr>
      </w:pPr>
      <w:r w:rsidRPr="00973E43">
        <w:rPr>
          <w:rFonts w:ascii="Arial" w:eastAsia="Times New Roman" w:hAnsi="Arial" w:cs="Mangal"/>
          <w:b/>
          <w:bCs/>
          <w:color w:val="444444"/>
          <w:sz w:val="24"/>
          <w:szCs w:val="24"/>
          <w:cs/>
          <w:lang w:bidi="ne-NP"/>
        </w:rPr>
        <w:t>राजस्व</w:t>
      </w:r>
      <w:r w:rsidRPr="00973E43">
        <w:rPr>
          <w:rFonts w:ascii="Arial" w:eastAsia="Times New Roman" w:hAnsi="Arial" w:cs="Arial"/>
          <w:b/>
          <w:bCs/>
          <w:color w:val="444444"/>
          <w:sz w:val="24"/>
          <w:szCs w:val="24"/>
          <w:lang w:bidi="ne-NP"/>
        </w:rPr>
        <w:t> </w:t>
      </w:r>
      <w:r w:rsidRPr="00973E43">
        <w:rPr>
          <w:rFonts w:ascii="Arial" w:eastAsia="Times New Roman" w:hAnsi="Arial" w:cs="Mangal"/>
          <w:b/>
          <w:bCs/>
          <w:color w:val="444444"/>
          <w:sz w:val="24"/>
          <w:szCs w:val="24"/>
          <w:cs/>
          <w:lang w:bidi="ne-NP"/>
        </w:rPr>
        <w:t>आधारमा</w:t>
      </w:r>
      <w:r w:rsidRPr="00973E43">
        <w:rPr>
          <w:rFonts w:ascii="Arial" w:eastAsia="Times New Roman" w:hAnsi="Arial" w:cs="Arial"/>
          <w:b/>
          <w:bCs/>
          <w:color w:val="444444"/>
          <w:sz w:val="24"/>
          <w:szCs w:val="24"/>
          <w:lang w:bidi="ne-NP"/>
        </w:rPr>
        <w:t> </w:t>
      </w:r>
      <w:r w:rsidRPr="00973E43">
        <w:rPr>
          <w:rFonts w:ascii="Arial" w:eastAsia="Times New Roman" w:hAnsi="Arial" w:cs="Mangal"/>
          <w:b/>
          <w:bCs/>
          <w:color w:val="444444"/>
          <w:sz w:val="24"/>
          <w:szCs w:val="24"/>
          <w:cs/>
          <w:lang w:bidi="ne-NP"/>
        </w:rPr>
        <w:t>पैठारी</w:t>
      </w:r>
      <w:r w:rsidRPr="00973E43">
        <w:rPr>
          <w:rFonts w:ascii="Arial" w:eastAsia="Times New Roman" w:hAnsi="Arial" w:cs="Arial"/>
          <w:b/>
          <w:bCs/>
          <w:color w:val="444444"/>
          <w:sz w:val="24"/>
          <w:szCs w:val="24"/>
          <w:lang w:bidi="ne-NP"/>
        </w:rPr>
        <w:t> </w:t>
      </w:r>
      <w:r w:rsidRPr="00973E43">
        <w:rPr>
          <w:rFonts w:ascii="Arial" w:eastAsia="Times New Roman" w:hAnsi="Arial" w:cs="Mangal"/>
          <w:b/>
          <w:bCs/>
          <w:color w:val="444444"/>
          <w:sz w:val="24"/>
          <w:szCs w:val="24"/>
          <w:cs/>
          <w:lang w:bidi="ne-NP"/>
        </w:rPr>
        <w:t>बस्तुको तुलना विवरण (रकम रु. हजार)</w:t>
      </w:r>
    </w:p>
    <w:tbl>
      <w:tblPr>
        <w:tblW w:w="9108" w:type="dxa"/>
        <w:shd w:val="clear" w:color="auto" w:fill="FFFFFF"/>
        <w:tblCellMar>
          <w:left w:w="0" w:type="dxa"/>
          <w:right w:w="0" w:type="dxa"/>
        </w:tblCellMar>
        <w:tblLook w:val="04A0"/>
      </w:tblPr>
      <w:tblGrid>
        <w:gridCol w:w="487"/>
        <w:gridCol w:w="2644"/>
        <w:gridCol w:w="890"/>
        <w:gridCol w:w="560"/>
        <w:gridCol w:w="490"/>
        <w:gridCol w:w="490"/>
        <w:gridCol w:w="560"/>
        <w:gridCol w:w="490"/>
        <w:gridCol w:w="490"/>
        <w:gridCol w:w="999"/>
        <w:gridCol w:w="1008"/>
      </w:tblGrid>
      <w:tr w:rsidR="00973E43" w:rsidRPr="00973E43" w:rsidTr="00973E43">
        <w:tc>
          <w:tcPr>
            <w:tcW w:w="690"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SN</w:t>
            </w:r>
          </w:p>
        </w:tc>
        <w:tc>
          <w:tcPr>
            <w:tcW w:w="391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nepali_name</w:t>
            </w:r>
          </w:p>
        </w:tc>
        <w:tc>
          <w:tcPr>
            <w:tcW w:w="1035" w:type="dxa"/>
            <w:vMerge w:val="restart"/>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Unit1</w:t>
            </w:r>
          </w:p>
        </w:tc>
        <w:tc>
          <w:tcPr>
            <w:tcW w:w="4350"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SRAWAN TO KARTIK 2078 (2078/79)</w:t>
            </w:r>
          </w:p>
        </w:tc>
        <w:tc>
          <w:tcPr>
            <w:tcW w:w="4260" w:type="dxa"/>
            <w:gridSpan w:val="3"/>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SRAWAN  TO KARTIK 2079 (2079/80)</w:t>
            </w:r>
          </w:p>
        </w:tc>
        <w:tc>
          <w:tcPr>
            <w:tcW w:w="2730" w:type="dxa"/>
            <w:gridSpan w:val="2"/>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Revenue BADHI/ GHATI with This FY</w:t>
            </w:r>
          </w:p>
        </w:tc>
      </w:tr>
      <w:tr w:rsidR="00973E43" w:rsidRPr="00973E43" w:rsidTr="00973E43">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vMerge/>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Duty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Qty</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CIF Value Rs.</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Duty 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Duty Rs.</w:t>
            </w:r>
          </w:p>
        </w:tc>
        <w:tc>
          <w:tcPr>
            <w:tcW w:w="135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Percent</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डिजेल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49544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3847535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1843865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34500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4648904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1540043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-303822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पेट्रोल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18572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1449909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1011201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16300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1680581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940542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-70659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33886657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1683396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955707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12378817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731611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419133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-536574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एल पि ग्यास</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14959770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1512922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282217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13691516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1582764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295228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चामल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52423930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2911147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341849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27915985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1625859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193085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-148763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शुद्ध फलाम</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19856680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1304199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184290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184290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टाइल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SQM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663220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318277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174157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413932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219276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145318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-28839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सुपारी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408000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90500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103976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103976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24036249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606200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85453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15488410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389059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55275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-30177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प्लाष्टिकका सीट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फ्वाइल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पत्ता आदी</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KGM/SQM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918109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167706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60933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539548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112300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54174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कोइला</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19670160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337346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62759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12053800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292308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53723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-9036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ए.टी.एफ</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KL</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2992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211045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34552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341131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50867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16314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पि.भि.सी कम्पाउण्ड</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596020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123210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29948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919190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204277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49466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19518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पोलीथिन दाना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1700306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260852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58780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1281850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222704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46851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-11928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तयारी सुर्ति</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10525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2023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59580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12046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46215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46215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8179599</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दलेको वा नदलेको दालहरु</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4324363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399098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39994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5063809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472216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स्टील वायर रड इन क्वायल र ८ एम।एस। सम्म</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6453380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491793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105164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1932820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176021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42657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-62507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मार्वल स्ल्याब</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3314343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90006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49648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2946157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84190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41458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-8191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कपर स्क्रेप</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197654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212179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39576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220397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208951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38974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पिग आईरन</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KGM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3059640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293417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38156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38156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w:t>
            </w:r>
          </w:p>
        </w:tc>
      </w:tr>
    </w:tbl>
    <w:p w:rsidR="00973E43" w:rsidRPr="00973E43" w:rsidRDefault="00973E43" w:rsidP="00973E43">
      <w:pPr>
        <w:shd w:val="clear" w:color="auto" w:fill="FFFFFF"/>
        <w:spacing w:after="0" w:line="301" w:lineRule="atLeast"/>
        <w:outlineLvl w:val="1"/>
        <w:rPr>
          <w:rFonts w:ascii="Arial" w:eastAsia="Times New Roman" w:hAnsi="Arial" w:cs="Arial"/>
          <w:b/>
          <w:bCs/>
          <w:color w:val="444444"/>
          <w:sz w:val="24"/>
          <w:szCs w:val="24"/>
          <w:lang w:bidi="ne-NP"/>
        </w:rPr>
      </w:pPr>
      <w:r w:rsidRPr="00973E43">
        <w:rPr>
          <w:rFonts w:ascii="Arial" w:eastAsia="Times New Roman" w:hAnsi="Arial" w:cs="Mangal"/>
          <w:b/>
          <w:bCs/>
          <w:color w:val="444444"/>
          <w:sz w:val="24"/>
          <w:szCs w:val="24"/>
          <w:cs/>
          <w:lang w:bidi="ne-NP"/>
        </w:rPr>
        <w:t>बैदेशिक व्यापारको विवरण (रकम रु. हजार)</w:t>
      </w:r>
      <w:r w:rsidRPr="00973E43">
        <w:rPr>
          <w:rFonts w:ascii="Arial" w:eastAsia="Times New Roman" w:hAnsi="Arial" w:cs="Arial"/>
          <w:b/>
          <w:bCs/>
          <w:color w:val="444444"/>
          <w:sz w:val="24"/>
          <w:szCs w:val="24"/>
          <w:lang w:bidi="ne-NP"/>
        </w:rPr>
        <w:t> </w:t>
      </w:r>
    </w:p>
    <w:tbl>
      <w:tblPr>
        <w:tblW w:w="9108" w:type="dxa"/>
        <w:shd w:val="clear" w:color="auto" w:fill="FFFFFF"/>
        <w:tblCellMar>
          <w:left w:w="0" w:type="dxa"/>
          <w:right w:w="0" w:type="dxa"/>
        </w:tblCellMar>
        <w:tblLook w:val="04A0"/>
      </w:tblPr>
      <w:tblGrid>
        <w:gridCol w:w="467"/>
        <w:gridCol w:w="1910"/>
        <w:gridCol w:w="1215"/>
        <w:gridCol w:w="1373"/>
        <w:gridCol w:w="1215"/>
        <w:gridCol w:w="1189"/>
        <w:gridCol w:w="945"/>
        <w:gridCol w:w="794"/>
      </w:tblGrid>
      <w:tr w:rsidR="00973E43" w:rsidRPr="00973E43" w:rsidTr="00973E43">
        <w:tc>
          <w:tcPr>
            <w:tcW w:w="81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SN</w:t>
            </w:r>
          </w:p>
        </w:tc>
        <w:tc>
          <w:tcPr>
            <w:tcW w:w="2625"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Country</w:t>
            </w:r>
          </w:p>
        </w:tc>
        <w:tc>
          <w:tcPr>
            <w:tcW w:w="1725"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Import_Value</w:t>
            </w:r>
          </w:p>
        </w:tc>
        <w:tc>
          <w:tcPr>
            <w:tcW w:w="207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Import_Value %</w:t>
            </w:r>
          </w:p>
        </w:tc>
        <w:tc>
          <w:tcPr>
            <w:tcW w:w="1725"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Export_Value</w:t>
            </w:r>
          </w:p>
        </w:tc>
        <w:tc>
          <w:tcPr>
            <w:tcW w:w="153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Export_Value%</w:t>
            </w:r>
          </w:p>
        </w:tc>
        <w:tc>
          <w:tcPr>
            <w:tcW w:w="132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Total Trade</w:t>
            </w:r>
          </w:p>
        </w:tc>
        <w:tc>
          <w:tcPr>
            <w:tcW w:w="135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Total Trade %</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Australia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26,867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0.13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26,867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0.12</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China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189,994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189,994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0.87</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Gabon</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19,222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19,222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0.09</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Germany</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96,262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0.44</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India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19,925,777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93.82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524,560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96.86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20,450,337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93.90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Indonesia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96,563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96,563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0.44</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Korea (the Republic of)</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14,626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14,626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0.07</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Malaysia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409,370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409,370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1.88</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Namibia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Netherlands (the)</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16,633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0.08</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Saudi Arabia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4,436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4,436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0.02</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Singapore</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14,968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14,968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0.07</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South Africa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16,596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16,596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0.08</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Taiwan (Province of China)</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0.04</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0.04</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Thailand</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85,562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85,562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0.39</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United Arab Emirates (the)</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99,028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99,028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0.45</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United Kingdom of Great Britain and Northern Ireland (the)</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75,120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12,563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2.32</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87,683</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0.40</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United States of America (the)</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74,995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74,995</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0.34</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Viet Nam</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66,848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0.31</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66,848</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0.31</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r>
      <w:tr w:rsidR="00973E43" w:rsidRPr="00973E43" w:rsidTr="00973E43">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Total</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21,237,967</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541,559</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21,779,526</w:t>
            </w:r>
          </w:p>
        </w:tc>
        <w:tc>
          <w:tcPr>
            <w:tcW w:w="0" w:type="auto"/>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00</w:t>
            </w:r>
          </w:p>
        </w:tc>
      </w:tr>
    </w:tbl>
    <w:p w:rsidR="00973E43" w:rsidRPr="00973E43" w:rsidRDefault="00973E43" w:rsidP="00973E43">
      <w:pPr>
        <w:shd w:val="clear" w:color="auto" w:fill="FFFFFF"/>
        <w:spacing w:after="0" w:line="301" w:lineRule="atLeast"/>
        <w:outlineLvl w:val="1"/>
        <w:rPr>
          <w:rFonts w:ascii="Arial" w:eastAsia="Times New Roman" w:hAnsi="Arial" w:cs="Arial"/>
          <w:b/>
          <w:bCs/>
          <w:color w:val="444444"/>
          <w:sz w:val="24"/>
          <w:szCs w:val="24"/>
          <w:lang w:bidi="ne-NP"/>
        </w:rPr>
      </w:pPr>
      <w:r w:rsidRPr="00973E43">
        <w:rPr>
          <w:rFonts w:ascii="Arial" w:eastAsia="Times New Roman" w:hAnsi="Arial" w:cs="Arial"/>
          <w:b/>
          <w:bCs/>
          <w:color w:val="444444"/>
          <w:sz w:val="24"/>
          <w:lang w:bidi="ne-NP"/>
        </w:rPr>
        <w:t xml:space="preserve">HS Code 4 </w:t>
      </w:r>
      <w:r w:rsidRPr="00973E43">
        <w:rPr>
          <w:rFonts w:ascii="Arial" w:eastAsia="Times New Roman" w:hAnsi="Arial" w:cs="Mangal"/>
          <w:b/>
          <w:bCs/>
          <w:color w:val="444444"/>
          <w:sz w:val="24"/>
          <w:cs/>
          <w:lang w:bidi="ne-NP"/>
        </w:rPr>
        <w:t>अनुसारको पैठारी सामानहरुको विवरण</w:t>
      </w:r>
    </w:p>
    <w:tbl>
      <w:tblPr>
        <w:tblW w:w="9108" w:type="dxa"/>
        <w:shd w:val="clear" w:color="auto" w:fill="FFFFFF"/>
        <w:tblCellMar>
          <w:left w:w="0" w:type="dxa"/>
          <w:right w:w="0" w:type="dxa"/>
        </w:tblCellMar>
        <w:tblLook w:val="04A0"/>
      </w:tblPr>
      <w:tblGrid>
        <w:gridCol w:w="708"/>
        <w:gridCol w:w="3421"/>
        <w:gridCol w:w="2531"/>
        <w:gridCol w:w="1141"/>
        <w:gridCol w:w="1307"/>
      </w:tblGrid>
      <w:tr w:rsidR="00973E43" w:rsidRPr="00973E43" w:rsidTr="00973E43">
        <w:tc>
          <w:tcPr>
            <w:tcW w:w="96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hs4</w:t>
            </w:r>
          </w:p>
        </w:tc>
        <w:tc>
          <w:tcPr>
            <w:tcW w:w="432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Des_Nepali_Uni_hs4</w:t>
            </w:r>
          </w:p>
        </w:tc>
        <w:tc>
          <w:tcPr>
            <w:tcW w:w="3255"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Des_Eng_hs4</w:t>
            </w:r>
          </w:p>
        </w:tc>
        <w:tc>
          <w:tcPr>
            <w:tcW w:w="1380"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CIF_Value</w:t>
            </w:r>
          </w:p>
        </w:tc>
        <w:tc>
          <w:tcPr>
            <w:tcW w:w="1665" w:type="dxa"/>
            <w:shd w:val="clear" w:color="auto" w:fill="2B80B9"/>
            <w:vAlign w:val="center"/>
            <w:hideMark/>
          </w:tcPr>
          <w:p w:rsidR="00973E43" w:rsidRPr="00973E43" w:rsidRDefault="00973E43" w:rsidP="00973E43">
            <w:pPr>
              <w:spacing w:after="0" w:line="240" w:lineRule="auto"/>
              <w:rPr>
                <w:rFonts w:ascii="Kalimati" w:eastAsia="Times New Roman" w:hAnsi="Kalimati" w:cs="Times New Roman"/>
                <w:color w:val="FFFFFF"/>
                <w:sz w:val="14"/>
                <w:szCs w:val="14"/>
                <w:lang w:bidi="ne-NP"/>
              </w:rPr>
            </w:pPr>
            <w:r w:rsidRPr="00973E43">
              <w:rPr>
                <w:rFonts w:ascii="Kalimati" w:eastAsia="Times New Roman" w:hAnsi="Kalimati" w:cs="Times New Roman"/>
                <w:color w:val="FFFFFF"/>
                <w:sz w:val="14"/>
                <w:szCs w:val="14"/>
                <w:lang w:bidi="ne-NP"/>
              </w:rPr>
              <w:t>TotalDuty</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0304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चिसो पारेको र हिमीकृत माछाको फिलेट र अरु माछा</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मसिनो पारी टुक्राएकोर नटुक्राएकोसमेत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Fish fillets and other fish meat (whether or not minced), fresh, chilled or frozen.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4736500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1740282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0508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मुगा र त्यस्तै पदार्थहरु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प्रशोधन नगरिएको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सामान्य रुपमा तयार गरिएको तर त्यो भन्दा बढी (प्रशोधन)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मोलस्क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क्रुष्टासियन वा एकाइनोडर्म (एकाइनोडर्मस् वंशको जलजन्तु) को खबटा र कटलको हाड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प्रशोधन नगरिएको वा सामान्य रुपले तयार पारिएको तर कुनै आकारमा 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Coral and similar materials, unworked or  simply prepared but not otherwise worked; shells of molluscs, crustaceans or echinoderms and cuttlebone, unworked or simply prepared but not cut to shape,  powder   and waste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0511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नपरेको जीवजन्तुजन्य उत्पादनहरु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भाग १ वा ३ मा पर्ने मासु खान नहुने मरेका जनावरहरु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Animal products not elsewhere specified  or included; dead animals of Chapter  1 or 3, unfit for human consumption.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0603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सजावट प्रयोजनको लागि वा फूलको गुच्छा बनाउनको लागि उपयुक्त टिपेको 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लको कोपिला वा टिपेको फूल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रंगाएको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संसेचित (इम्प्रिग्नेटेड्) वा अन्य प्रकारले तयार गरेको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Cut flowers and flower buds of a kind suitable for bouquets or for ornamental purposes, fresh, dried, dyed, bleached, impregnated or otherwise prepared.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921930.21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108729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ताजा वा चिसो पारेको आलु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Potatoes, fresh or chilled.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389059345.5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55275485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ताजा वा चिसो पारेको गोलभेडा</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Tomatoes, fresh or chilled.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14457327.44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2092702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ताजा वा चिसो पारेको प्याज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लसून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छयापी वा यस्तै जातिका अन्य वनस्पतिहरु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Onions, shallots, garlic, leeks and other alliaceous vegetables, fresh or chilled.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66139713.22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9443076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ताजा वा चिसो पारेको कांक्राहरु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Cucumbers and gherkins, fresh or chilled.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55477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ताजा वा चिसो पारेको अन्य तरकारीहरु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vegetables, fresh or chilled.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5495767.82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789406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हिमीकृत सागपात (बफाएर वा उमालेर पकाएको वा नपकाएको)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Vegetables (uncooked or cooked by  steaming or boiling in water), frozen.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1382146.28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176503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सुख्खा तरकारी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ताछेको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टुक्रयाएको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फुटाएको वा धुलो बनाएको तर त्यसभन्दा बढी तयार नगरेको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Dried vegetables, whole, cut, sliced, broken or in powder, but not further prepared.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2604071.86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1133677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कोसा छोडाएको सुख्खा कोसे तरकारी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बोक्रा छोडाएको वा नछोडाएको वा दलेको वा नदलेको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Dried leguminous vegetables, shelled, whether or not skinned or split.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472216416.7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44010407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0714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माड (श्वेतसार वा स्टार्च) वा इन्यूलिनको मात्रा उच्च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lastRenderedPageBreak/>
              <w:t>ताजा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चिस्याइएको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हिमीकृत वा सुकाइएको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टुक्रा पारिएको वा नपारिएको (स्लाइस्ड) वा पेलेटस् को रुपमा भएको वा नभएको मानिओक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आरारुट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सालिम मिश्री (सालेप)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उत्तरी अमेरिकामा हुने एक किसिमको सूर्य</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Manioc, Arrowroot, salep, Jerusalem  artichokes, sweet potatoes and similar roots </w:t>
            </w:r>
            <w:r w:rsidRPr="00973E43">
              <w:rPr>
                <w:rFonts w:ascii="Kalimati" w:eastAsia="Times New Roman" w:hAnsi="Kalimati" w:cs="Times New Roman"/>
                <w:color w:val="000000"/>
                <w:sz w:val="14"/>
                <w:szCs w:val="14"/>
                <w:lang w:bidi="ne-NP"/>
              </w:rPr>
              <w:lastRenderedPageBreak/>
              <w:t>and tubers with high starch or inulin content, fresh, chilled, frozen or dried, whether or not  sliced or in the form of pellets; sago pith.</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32903.18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0801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नरिवल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व्राजिलनट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 वा सुकेको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खबटा फुुटाएको वा नफुुटाएको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बोक्रा ताछेको वा नताछेको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Coconuts, Brazil nuts and cashewnuts, fresh or dried, whether or not shelled or peeled.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20573886.29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8089915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काष्ठफलहरु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 वा सुकाएको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खवटा फुुटाएको वा नफुुटाएको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बोक्रा ताछेको वा नताछेको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nuts, fresh or dried, whether or not shelled or peeled.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90501305.77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103976877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प्लान्टन जातका (तरकारीको रुपमा प्रयोगगरिने) केराहरु लगायत ताजा वा सुकाइएका केराहरु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Bananas, including plantains, fresh  or dried.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32253412.96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11143853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खजूर (छोहोडा)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अँजीर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भुँइकटहर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एभोकेडा(नास्पाती जस्तो फल)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अम्बा</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म्याङ्गोेष्टीन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 वा सुकेको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Dates, figs, pineapples, avocados, guavas, mangoes and mangosteens, fresh or dried.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6635995.33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1270275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सिटरस (सुन्तला जातका) फल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 वासुकेको)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Citrus fruit, fresh or dried.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10026200.13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1415158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ताजा अथवा सुख्खा अंगुर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Grapes, fresh or dried.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45408.63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4980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तरबुजा (खरबुजा) र मेवा ताजा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Melons (including watermelons)  and papaws (papayas), fresh.</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1683490.4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249943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स्याउ</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नासपाती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क्विन्स (नासपाती जस्तो अमिलो फल वा श्रीफल)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Apples, pears and quinces, fresh.</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62186127.93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8796120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खुर्पानी (एप्रिकोट)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चेरी (पैयुंफल)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आरु(नेक्टारिन आरुसमेत)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आलुबखरा (प्लम) र चुत्रो (स्लो)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Apricots, cherries, peaches (including  nectarines),plums and sloes, fresh.</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फल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fruit, fresh.</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19555498.8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2705081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0813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०८.०१ देखि ०८.०६ सम्मको बाहेकसुकाएको फलफूल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भागका काष्ठफल वासुख्खा फलपू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लहरुको मिश्रणहरु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Fruit, dried, other than that of Headings 08.01 to 08.06; Mixtures of nuts or  dried fruits of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614858.97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264620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0902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सुगन्धित वा स्वादिष्ट गरिएको वा नगरिएको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Tea, whether or not flavoured.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1761.65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0904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सुकेको वा पिंधेको खुर्सानी र मरिच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Pepper of the genus Piper; dried or  crushed or ground fruits of the genus Capsicum or  of  the genus Pimenta.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2833274.37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703447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0909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सौंप (एनिस)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बेडीयन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फेनेल (सौंप)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धनियां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कारावे वा जुनिपर बेरिज (रक्सी वा औषधि बनाउंदा काम लाग्ने विरुवा) को गेडा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Seeds of anise, badian, fennel, coriander, cumin or  caraway; juniper berries.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46205719.84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8621345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0910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अदुवा</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केशर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हलेदो (बेसार)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पुदिना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तरकारीको (करी) र अन्य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मसलाहरु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Ginger, saffron, turmeric (curcuma), thyme, bay leaves, curry and other spices.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7073014.37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1573672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Maize (corn).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563297377.6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28340182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Rice.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1659132486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196958890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गहुँ वा मेसलिनको मैदा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Wheat or meslin flour.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1456449.31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373777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०७.१३ को सुकेको कोसे वनस्पति(दलहन) 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०७.१४ को साबुदाना(सागो) को वा जराको वा गाना (ट्यूबर्स) को वा भाग ८ का उत्पादनहरुको मैदा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पीठोर धूलो (पाउडर)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Flour, meal and powder of the dried leguminous  vegetables of Heading 07.13, of sago or of roots or tubers of Heading  07.14 or of the products of Chapter 8.</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5621.28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2401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माड (श्वेतसार)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इन्यूलिन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Starches; inulin.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4617392.42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897812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दलेको वा नदलेको भट्मास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Soya beans, whether or not broken.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73833313.83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6657439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छोडाएको वा नछोडाएको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नभुटेको वा अन्य किसिमबाट नपकाइएको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खवटा छोडाएको वा नछोडाएको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फुटाएको वा नफुटाएको बदाम (मुमफली)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Ground-nuts, not roasted or otherwise cooked, whether or not shelled or broken.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22477249.34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2045134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सुकेको नरिवलको गुदी (कोप्रा)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Copra.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2767824.4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548042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फुटाएको वा नफुटाएको आलस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Linseed, whether or not broken.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658971.2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160132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छोडाएको वा नछोडाएको अन्य तेलहन र तेल आउने फलपू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लका गेडाहरु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oil seeds and oleaginous   fruits, whether or not broken.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143428053.1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23234642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रोप्न हुने फलपू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बीऊ र विजाणु(स्पोर्स)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Seeds, fruit and spores, of a  kind used  for sowing.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36964.18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मुख्यतः सुगन्धित वस्तु बनाउने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औषधि बनाउने वा कीटनाषक औषधि बनाउने वा यस्तै प्रयोजनका लागि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चिस्याइएको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हिमीकृत वा सुकेको काटिएको वा नकाटिएको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पिंधेको वा नपिंधेको वा धूलो पारिएको वा नपारिएको विरुवा र वि</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Plants and parts of plants (including seeds and fruits) of a kind used  primarily in perfumery, in pharmacy  or for insecticidal, fungicidal or similar purposes, fresh, chilled, frozen or dried,  whether or not cut, crushed or powdered.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636350.93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48292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लाहा</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प्राकृतिक गूंद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खोटो (रेजिन्स)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गूंदको खोटो (गम</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रेजिन) र तैलीय खोटो(उदाहरणतः बालसम्स)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Lac; natural gums, resins, gumresins and  oleoresins (for example, balsams).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108100.5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27402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1404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नपरेको वनस्पति उत्पादन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Vegetable products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185141.27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72867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रासायनिक परिवर्तन नगरेको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प्रशोधन गरेको वा नगरेको भटमासको तेल र तैलांश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Soyabean oil and its fractions, whether or not refined, but not chemically modified.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41773467.54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ग्लीसरोल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अपरिष्कृत (क्रूड)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ग्लीसरोल पानी र ग्लीसरोललाइज (क्षारोदक घोल)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Glycerol, crude; glycerol waters and glycerol lyes.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1723705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419426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प्रशोधन गरिएको वा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रंगाएका वा नरंगाएको वनस्पति मैन (ट्राइग्लीसराइडस बाहेक) मौरीको 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कीट मैन रस्परमेसेटी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Vegetable waxes (other than triglycerides), beeswax, other insect waxes and spermaceti, whether or not refined or coloured.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8447.91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ठोस रुपमा उखु वा चुकन्दर र रासायनिक तवरबाट शुद्ध गरिएको सुक्रोज (उखुको चिनी)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Cane or beet sugar and chemically pure sucrose, in solid form.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733578740.3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419684212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चिनी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रासायनिक रुपले शुद्ध र ठोस रुपमा भएको ग्लुकोज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ल्याक्टोज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माल्टोज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फ्रुक्टोजसमेत रंगाउने वा सुवास र स्वाद आउने पदार्थ नहालिएको चिनीको सिरप (बाक्लो पारिएकोउखुको रस वा खुदो)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प्राकृतिक मह मिसाएको वा नमिसाएको कृत्रिम मह</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चास्नी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sugars, including chemically pure lactose, maltose,glucose and fructose, in solid form; sugar syrups not containing added flavouring or colouring matter; artificial honey, whether or not mixed with natural honey; caramel.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3286005.94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599299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कोका नभएको चिनीको मिठाई (सेतो चक्लेटसहित)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Sugar confectionery (including white chocolate), not containing cocoa.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6104.87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चक्लेट र अरु कोको मिसिएका खाद्य पदार्थहरु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Chocolate and other food preparations containing cocoa.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95270.28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78468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स्पेगेटी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म्याकारोनी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नूडल्स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लसाने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राभिओली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क्यानेलोनी कुकुहरु जस्ता पकाइएका वा नपकाइएका</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मासु वा अन्य पदार्थ) भरिएका वा नभरिएका वा अन्य किसिमबाट तयार पारिएका पाष्टाका परिकारहरु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तयार गरिएको वा नगरिएको कुकुहरु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Pasta, whether or not cooked or stuffed (with meat or other Substances) or otherwise prepared, such as spaghetti,  macaroni, noodles, lasagne, gnocchi, ravioli, cannelloni; couscous, whether or not prepared.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14164.93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11529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सावुदाना जस्तै खाद्य वस्तु (तापिओका) रस्टार्चबाट बनाइएको त्यसको प्रतिस्थापक(सब्स्टिच्यूट) च्याख्ला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मसीना गोलदाना चाल्नोको प्वालबाट झर्न सक्ने 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साना दाना(सिफ्टीङ्ग) वा त्यस्तै प्रकारका अन्य रुपका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Tapioca and Substitutes therefor prepared from starch, in the form of flakes, grains, pearls, siftings or in similar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224.21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खाद्यान्नलाई फुलाएर (स्वैलिङ्ग) वा भुटेर तयार गरेको खाद्य सामग्री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खाद्यान्नको उत्पादनहरु(जस्तै कर्न फ्लेक)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उल्लेख नगरिएको वासमावेश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पकाइएको वा अन्य किसिमबाट तयार गरिएको गेडा (ग्रेन) कोरुपमा वा शल्क वा पाप्रा (फ्लेकको रुपमा भएको खाद्यान्नहर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Prepared foods obtained by the swelling or  roasting of cereals or cereal products (for example, corn flakes); cereals (other than maize (corn)) in grain form or in the form of flakes or other worked  grains (except flour, groats and meal), pre-cooked, 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1579493.16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340262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कोको परेको वा नपरेको पाउरोटी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पेष्ट्री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बिस्कुट र अरु रोटी सम्बन्धी सामान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कम्युनियम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वेफर्स (पकाएको रोटी बिर्कोको कामगर्ने)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औषधी भर्न हुने खाली क्याप्सूल</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एम्टी क्यासे) सिलिङ वेफयर्स (टाल्ने रोटी)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राइस पेपर(तोफुु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ममचा बनाउने पिठोको 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Bread, pastry, cakes, biscuits and other bakers' wares, whether or not containing cocoa; communion wafers, empty cachets of a kind suitable for pharmaceutical  use, sealing wafers, rice paper and similar products.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5420311.19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3996124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भिनेगार (सिरका) वा एसिटिक एसीडद्वारा तयार गरिएको वा सुरक्षित गरिएको वनस्पति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काष्ठ फल र अन्य खान हुने बोट विरुवाका अङ्गहरु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Vegetables, fruit, nuts and other edible parts of plants, prepared or preserved by vinegar or acetic acid.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922214.59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446982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२०.०६ का उत्पादनहरु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हिमीकृत (फ्रोजेन) अन्य वनस्पतिहरु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vegetables prepared or preserved otherwise than by vinegar or acetic acid, frozen, other than products of Heading 20.06.</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6847117.25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3744142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भिनेगार वा एसिटिक एसिडबाट भन्दा भिन्दै किसिमबाट सुरक्षित गरिएको वा तयार 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२०.०६ का उत्पादनहरु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हिमीकृत नगरिएका (नौट फ्रोजेन) अन्य वनस्पतिहरु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vegetables prepared or preserved otherwise than by vinegar or acetic acid, not frozen, other than products of Heading  20.06.</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37330.39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18095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चिनी वा अन्य गुलियो पदार्थ हाली वा नहाली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पाक प्राप्त (अब्टेण्ड बाइ कुकिङ्ग) गरिएका जाम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लको जेली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मार्मालेडस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फलपू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 वा काष्ट फल (नट) को सुरुवा(प्यूरी) वा फलपू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 वा काष्ट फलको माडा(पेष्ट)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Jams, fruit jellies, marmalades, fruit or  nut puree and fruit or nut pastes, obtained by cooking whether or not containing added sugar or other sweetening matter.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907256.5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440316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मर्चा (सक्रिय वा निष्क्रिय)</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अन्य एककोषीयसुक्ष्म जीवाणु मरेको (तर शीर्षक ३०.०२ को भ्याक्सिन (खोप)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रोटी फुलाउने धूलो(वेकिङ पाउडर)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Yeasts (active or inactive); other single- cell micro-organisms, dead (but not including vaccines of Heading   30.02);  prepared baking powders.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510043.7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152761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सस र ससको लागि चाहिने परिकार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मिश्रित मसला र </w:t>
            </w:r>
            <w:r w:rsidRPr="00973E43">
              <w:rPr>
                <w:rFonts w:ascii="Kalimati" w:eastAsia="Times New Roman" w:hAnsi="Kalimati" w:cs="Mangal"/>
                <w:color w:val="000000"/>
                <w:sz w:val="14"/>
                <w:szCs w:val="14"/>
                <w:cs/>
                <w:lang w:bidi="ne-NP"/>
              </w:rPr>
              <w:lastRenderedPageBreak/>
              <w:t>मिश्रित मर्मसला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सस्र्यूंको पिठो</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मैदार तयारी सस्र्यूं (मष्टार्ड)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Sauces and preparations therefor, mixed </w:t>
            </w:r>
            <w:r w:rsidRPr="00973E43">
              <w:rPr>
                <w:rFonts w:ascii="Kalimati" w:eastAsia="Times New Roman" w:hAnsi="Kalimati" w:cs="Times New Roman"/>
                <w:color w:val="000000"/>
                <w:sz w:val="14"/>
                <w:szCs w:val="14"/>
                <w:lang w:bidi="ne-NP"/>
              </w:rPr>
              <w:lastRenderedPageBreak/>
              <w:t>condiments and mixed seasonings; mustard flour and meal and prepared mustard.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367390.25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166085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2105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कोको मिसिएको वा नमिसिएको आइसक्रिम र अन्य खान योग्य आइस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Ice cream and other edible ice, whether or not containing cocoa.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381345.01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235142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नपरेको खाद्य पदार्थ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Food preparations not elsewhere specified or included.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18295562.21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9279156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खाद्यान्न वा दलहनको वोटबाट निफनेर वा पिंधेर वा अरु प्रक्रियाद्वारा उपलव्ध हुने पेलेटको रुपमा रहेको वा नरहेको ढुटो आउने चोकर र अन्य अवशेष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Bran, sharps and other residues, whether or not in the form of pellets, derived from the sifting, milling or other working of cereals or of leguminous plants.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30022968.29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2982539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पेलेटको रुपमा रहेको वा नरहेको माड(स्टार्च) उत्पादन गर्दा निस्केको र यस्तै किसिमको अवशेष र चिनी वनाउंदा निस्कने चुकन्दर वा उखुका सुकेका छोक्रा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रक्सी वा वियर वनाउंदा निस्कने कसर र अन्य अवशेष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Residues of starch manufacture and similar residues, beet-pulp, bagasse and other waste of sugar manufacture, brewing or distilling dregs and waste, whether or not  in the form of pellets.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35544378.96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361098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भटमासको तेल निकाल्दा प्राप्त हुने पिना र अन्य ठोस अवशेष</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पिंधेको वा नपिंधेको वा पेलेटको रुपमा भएको वा नभएको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Oil-cake and other solid residues whether or not ground or in the form of pellets, resulting from the extraction of soyabean oil.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259838828.5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23423387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बदामको तेल पेल्दा निस्केको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पिंधेको वा नपिंधेको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पेलेटको रुपमा भएको वा नभएको पिना र अन्य ठोस अवशेष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Oil-cake and other solid residues, whether or not ground or in the form of pellets, resulting from the extraction of ground-nut oil.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8347293.8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753518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वनस्पतिको वोसो वा तेल निकाल्दा प्राप्त हुने शीर्षक २३.०४ वा २३.०५ मा परेको बाहेक पिंधेको वा नपिंधेको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पेलेटको रुपमा भएको वा नभएको पिना र अन्य ठोस अवशेष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Oil-cake and other solid residues, whether or not ground or in the form of pellets, resulting from the extraction of vegetable fats or oils, other than those of Heading 23.04 or 23.05.</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73650365.36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6668125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जीवजन्तुको आहारको रुपमा प्रयोग हुने तयारी वस्तु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Preparations of a kind used in animal feeding.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111539654.4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6671784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निर्मित (म्यानुफ्याक्चर्ड) सुर्ती र प्रतिस्थापक सुर्ती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समरुपी (होमोजिनाइज्ड) वा पुनर्निर्मित (रिकन्स्टिचूएटेड) सुर्ती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सुर्तीको रसर सार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manufactured tobacco and manufactured tobacco substitutes; “homogenised” or “reconstituted” tobacco; tobacco extracts and essences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12384982.96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47089640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नून (भान्सामा प्रयोग हुने (टेवल) नून र विकृत(डिनेचर्ड) नून समेत) र झोल पदार्थ भएको वा नभएको वा जम्ने पदार्थ (एण्टीकेकिङ्ग) वा फ्रि फ्लोइङ्ग एजेण्ट भएको शुद्ध सोडिएम क्लोराइड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 पानी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Salt (including table salt and denatured salt) and pure sodium chloride, whether or not in aqueous solution or containing added anticaking or free-flowing agents;  sea water.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74285591.53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1504109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भाग २६ को मेटलवियरिङ (धातुयुक्त) बालुवा बाहेक रंगीन वा रंगहीन सबै प्रकारको प्राकृतिक बालुवा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Natural sands of all kinds, whether or not coloured, other than metal- bearing sands of Chapter 26.</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346890.76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भस्मित गरिएको वा नगरिएको चिनिया माटोर चिनिया माटो जस्तै अन्य माटो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Kaolin and other kaolinic clays, whether or not calcined.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1406754.31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304383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किसिमको माटो (शीर्षक ६८.०६ को एक्सपेण्डेड क्ले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एण्डालुसाईट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क्यानाइट र सिलिमानाइट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भष्मित वा अभष्मित म्यूलाइट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शमोट वा डिनास अर्थ्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clays (not including expanded clays of Heading  68.06), andalusite, kyanite and sillimanite, whether or not calcined; mullite; chamottee or dinas earths.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322259.54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62367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अलि अलि टुक्राएको वा करौेंतिद्वारा काटेको वा अरु किसिमले काटेको विशिष्ट गुरुत्व २.५ वा बढी भएको चारपाटे (बर्गाकार समेत) ढिक्का वा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मार्वल (सिंमर्मर)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भरटिन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इकोजिन र अन्य चूनद्वारा स्मारक वा भवन बनाउने ढुंगा र एलावाष्टर (स्फटिक ढुंगा)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Marble, travertine, ecaussine and other  Calcareous monumental or building stone of an apparent specific gravity of 2.5 or more, and alabaster, whether or not roughly trimmed  or merely cut, by sawing or otherwise, into blocks or slabs of a rectangular (i</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24628512.57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13182764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करौेंतिद्वारा वा अन्य किसिमले अलि अलि ताछिएको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काटिएको वा टुक्राइएको चारपाटे(बर्गाकार समेत) ढिक्का वा पाताको रुपमा रहेको ग्रेनाइट (कडा पत्थर)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पर्फाइरी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रेशा नभएको आग्नेय चट्टान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बलौटेढुंगा रस्मारक एवं भवन बनाउने अन्य ढुंगा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Granite, porphyry, basalt, sandstone and  other monumental or building stone, whether or not roughly trimmed or merely cut, by sawing or otherwise, into blocks or slabs of a rectangular (including square) shape.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4164156.21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2319489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साधारणतया कंक्रिट जोड्दा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सडकमा ढुंगाका टुक्रा ओछ्याउंदा वा रेल्वे र अन्य यस्तै ठाउंमा दृढ बनाउन बोझको रुपमा लगाउन प्रयोग गरिने तापित वा अतापित गिट्टी र टुक्राइएका वा पिंधिएका ढुंगाहरु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बाटुलिएका पत्थर(सिंगल)</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Pebbles, gravel, broken or crushed stone, of a kind commonly used for concrete aggregates, for road metalling or for railway or other ballast, shingle and flint, whether or not heat-treated; macadam of slag, dross or similar industrial waste, whether or 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1917433.45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824505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चूर्ण भ्राजाश्म (डोलोमाइटः क्याल्सियम र म्याग्नेसियम दुबैको कार्वोनेट) भष्मित(क्याल्सिण्ड) वा संपुञ्जित (सिण्टर्ड) भए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करौंतीले अलि अलि काटेर वा अन्य ढंगले काटेर वा मोटामोटी रुपले ताछेर चारपाटे (बर्गाकार समेत) </w:t>
            </w:r>
            <w:r w:rsidRPr="00973E43">
              <w:rPr>
                <w:rFonts w:ascii="Kalimati" w:eastAsia="Times New Roman" w:hAnsi="Kalimati" w:cs="Mangal"/>
                <w:color w:val="000000"/>
                <w:sz w:val="14"/>
                <w:szCs w:val="14"/>
                <w:cs/>
                <w:lang w:bidi="ne-NP"/>
              </w:rPr>
              <w:lastRenderedPageBreak/>
              <w:t>रुपको ढिक्का वा पाता</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Dolomite, whether or not calcined or sintered, including dolomite roughly trimmed or merely cut, by sawing or  otherwise, into blocks or slabs of a  rectangular (including square) shape; </w:t>
            </w:r>
            <w:r w:rsidRPr="00973E43">
              <w:rPr>
                <w:rFonts w:ascii="Kalimati" w:eastAsia="Times New Roman" w:hAnsi="Kalimati" w:cs="Times New Roman"/>
                <w:color w:val="000000"/>
                <w:sz w:val="14"/>
                <w:szCs w:val="14"/>
                <w:lang w:bidi="ne-NP"/>
              </w:rPr>
              <w:lastRenderedPageBreak/>
              <w:t>dolomite  ramming mix.</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4131740.99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891029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2519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प्राकृतिक म्याग्नेसियम कार्वोनेट(म्याग्नेसाइट)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गालिएका म्याग्नेसियास पूर्णरुपले बदलिएको (डेडवर्न वा सिन्टर्ड) म्याग्नेसिया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बाल्नु भन्दा पहिले थोरै मात्रामा अन्य अक्साइडहरु मिलाइएको वा नमिलाईएकोस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म्याग्नेसियम अक्साइड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शुद्ध वा अशुद्ध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Natural magnesium carbonate (magnesite); fused magnesia; dead-burned (sintered) magnesia, whether or not containing small quantities of other oxides added before sintering; other magnesium oxide, whether or not pure.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25029.63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जिप्समः एनहाइड्राइट रंगीन वा रंगहीन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एक्सिलेरेटर (त्वरक) वा रिटार्डर (मंदक) को केही मात्रा मिलाइएको वा नमिलाइएको प्लास्टरहरु (भष्मित जिप्सम वा क्याल्सियमसल्फेट भएको)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Gypsum; anhydrite; plasters (consisting  of calcined gypsum or calcium sulphate) whether or not coloured, with or without small quantities of accelerators or retarders.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64926517.88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11846688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चुनढुंगाको स्राव चुन र सिमेन्टको उत्पादनमा प्रयोग गरिने खालको चुन ढुंगा र अन्य चुनयुक्त (क्यालकेरियस वा चुनदार) ढुंगा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Limestone flux; limestone and other  calcareous stones, of a kind used for the manufacture of lime or cement.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2075938.76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27035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२८.२५ अन्तर्गत पर्ने क्याल्सीयम अक्साइड र हाइड्रो अक्साइड बाहेक क्वीकलाइम (चूनाकली वा पाकोचून)स्लेक्डलाइम (पानी मिसाइएको चुन) र हाइड्रोलिक लाइम (पानीमा कडा हुने चुन)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Quicklime, slaked lime and hydraulic lime, other than calcium oxide and hydroxide of Heading 28.25.</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3810907.32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933437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पोर्टलेण्ड सिमेण्ट (चुन ढुंगा र दुमट माटोलाई भट्टीमा पोल्दा बनिने सिमेण्ट)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एलुमिनस सिमेण्ट (एलुमिनियम अक्साइड युक्त सिमेण्ट)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स्लाग सिमेण्ट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सुपर सल्फेट सिमेण्ट र अन्य यस्तै हाइड्रोलिक सिमेण्टहरु (पानीमा कडा हुने सिमेण्ट)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रंगीन वा रंगहीन अथवा क्लिन्कर(धा</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Portland cement, aluminous cement, slag cement, supersulphate cement and similar hydraulic cements, whether or not coloured or in the form of clinkers.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38362438.6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1671566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करौंतिद्वारा वा अन्य प्रकारले अलि अलि टुक्राइएको वा नटुक्राइएको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ताछिएको वा नताछिएको चारपाटे (बर्गाकार समेत) ढिक्का वा पाता समेत र प्राकृतिक स्टियटाइट (सावुनढुंगा)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टाल्क (खरी)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Natural steatite, whether or not roughly  trimmed or merely cut, by sawing or  otherwise,  into blocks or slabs of a rectangular (including  square) shape; talc.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1629591.27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675346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2530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खनिज तत्व अन्यत्र नपरेको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Mineral substances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2550772.63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577906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धातुमल (स्ल्याग) तथा क्षार (ऐश)</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समुद्री वनस्पति (सीविड्) को खरानी (केल्प)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नगरिय उत्सर्जित पदार्थ (फोहोर मैलाः म्यूनिसिपिल वेष्ट) को भष्मीकरण (इनसिनरेशन) बाट हुने क्षार र अवशेषहरु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slag and ash, including  seaweed ash               (kelp); ash and residues from the incineration of municipal waste.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71571449.59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35767551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कोइला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कोइलाबाट उत्पादित ब्रिकेट्स(संगठित धूलो)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गोलाकार (अण्डाकार) र त्यस्तै ठोस इन्धनहरु।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Coal; briquettes, ovoids and similar solid fuels manufactured from coal.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292308204.2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53722551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पत्थरकोइला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लिग्नाइट वा पिटको संगठित वा असंगठित कोक र अर्ध 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रिटोर्ट कार्वन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Coke and semi-coke of coal, of   lignite or of peat, whether or not agglomerated; retort carbon.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9916547.92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1857362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कच्चा (क्रुड) बाहेक पेट्रोलियम तेल र बिटुमिन खनिजबाट प्राप्त तेल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तौलमा ७० प्रतिशत वासो भन्दा बढी पेट्रोलियम तेल वा बिटुमिन खनिजबाट प्राप्त तेल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 तेल 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मुख्य घटक (बेसिक कन्स्टिच्यूएण्ट्स)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समावेश वा निर्दिष्ट नगरिएका तयारी वस्तुहरु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Petroleum oils and oils obtained from  bituminous minerals, other than crude; preparations not elsewhere specified or included, containing by weight 70% or more  of petroleum oils or of oils obtained from bituminous minerals, these oils being the basic co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6716356779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2539902393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पेट्रोलियम ग्यांसहरु र अन्य ग्यांसहरुका हाइड्रोकार्वनहरु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Petroleum gases and other gaseous  hydrocarbons.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1582764457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295228029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पेट्रोलियम जेली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संश्लेषण (सिन्थेसिस) वा अन्य प्रक्रियाबाट प्राप्त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रंगीन वा रंगहीन पाराफिन 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माइक्रोक्रिष्टालीन(मणिभीय) पेट्रोलियम 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स्ल्याक मैन(फितलो 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ओजोकराइट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लिग्नाइट मैन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पिट 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खनिज मैन र यस्तै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Petroleum jelly; paraffin wax, microcrystalline petroleum wax, slack wax, ozokerite, lignite wax, peat wax,  other mineral waxes, and similar products obtained by synthesis or by other processes, whether or not coloured.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33813.81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8219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पेट्रोलियम 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पेट्रोलियम विटुमिन र पेट्रोेलियम तेलका अन्य अबशेषहरु वा विटुमिनयुक्त खनिज तेलका अबशेषहरु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Petroleum coke, petroleum bitumen and other residues of petroleum oils or of oils obtained from bituminous minerals.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107465333.7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25034178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प्राकृतिक एस्फाल्ट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प्राकृतिक विटुमिन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पेट्रोलियम विटुमिन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खनिज टार वा खनिज टार पिचमा आधारित विटुमिनयुक्त मिश्रणहरु (जस्तैविटुमिन्स म्यास्टिक्स (कट्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ब्याक्स))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Bituminous mixtures based on natural asphalt, on natural bitumen, on petroleum bitumen, on mineral tar or on mineral tar pitch (for example, bituminous mastics, cut-backs).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271204.8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ब्रोमिन र आयोडिन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Fluorine, chlorine, bromine and iodine.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11958.59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2803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कार्वन (कालो कार्वन र अन्यत्र नपरेका अन्यरुपका कार्वनहरु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Carbon (carbon blacks and other forms of carbon not elswehere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604341.49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114412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हाइड्रोजन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दुर्लभ ग्यांसहरु र अन्य गैर धातुहरु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Hydrogen, rare gases and other non-metals.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10828451.71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637276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हाइड्रोजन क्लोराइड (हाइड्रोक्लोरिक अम्ल)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क्लोरोसल्फुरिक अम्ल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Hydrogen chloride (hydrochloric acid); chlorosulphuric acid.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623840.83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188539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वोरोनको अक्साइडहरु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वोरिक अम्लहरु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Oxides of boron; boric acids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16276.05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अप्रांगारिक अम्ल र गैर धातुका अन्य अप्रांगारिक अक्सिजनयुक्त 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inorganic acids and other inorganic oxygen compounds of non-metals.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453791.68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136478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सोडियम हाइड्रोअक्साइड (काष्टिक सोडा)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पोटासियम हाइड्रोेअक्साइड (काष्टिक पोटास)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सोडियम वा पोटासियमका पेरोक्साइड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Sodium hydroxide (caustic soda); potassium hydroxide (caustic potash);  peroxides of sodium or potassium.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2694197.56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496999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जस्ताको अक्साइड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जस्ताको पेरोक्साइड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Zinc oxide; zinc peroxide.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101290.26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18892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रासायनिक तवरले परिभाषित भएको वा नभएको कृत्रिम कोरुण्डम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एलुमुनियम अक्साइड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एलुमुनियम हाइड्रोक्साइड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Artificial corundum, whether or not chemically defined; aluminium  oxide; aluminium hydroxide.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2663.6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क्रोमियम अक्साइड र हाइड्रोेक्साइडहरु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Chromium oxides and hydroxides.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20089.1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आइरन अक्साइड र हाइड्रोेक्साइडहरु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फेरोस ट्राई अक्साईड मूल्याङ्कन गरिएको फलामको योग (कम्वाईण्ड आइरन) तौलमा ७० प्रतिशत वा बढी भएको मृत्तिका रंगहरु (अर्थकलर)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Iron oxides and hydroxides; earth colours  containing 70% or more by weight of combined iron evaluated as Fe2O3.</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1123128.42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337248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टिटानियम अक्साइडहरु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Titanium oxides.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1544213.69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459615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हाइड्राजिन र हाइ</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डोजाईलामिन र तिनीहरुका अप्रांगारिक लवणहरु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अप्रांगारिक भष्म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धातुका अक्साइड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हाइड्रोेक्साइड र पेरोक्साइडहरु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Hydrazine and hydroxylamine and  their inorganic salts; other inorganic  bases;  other metal oxides,  hydroxides and peroxides.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1503.59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क्लोराइडहरु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क्लोराइडअक्साइडहरु र क्लोराइड हाइड्रोक्साइडहरु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ब्रोमाइडहरु रब्रोमाइड अक्साइडहरु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आयोडाइडहरु र आयोडाइडअक्साइडहरु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Chlorides, chloride oxides and chloride hydroxides; bromides and bromide oxides; iodides and iodide oxides.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163908.76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37783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हाइपोेक्लोराइटहरु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ब्यापारिक क्याल्सियम हाइपोक्लोराइट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क्लोराइटहरु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हाइपोव्रोमाइटहरु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Hypochlorites; commercial calcium hypochlorite; chlorites; hypobromites.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2317.83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डाइथीयोनाइटहरु र सल्फोजाइ</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लेटहरु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Dithionites and sulphoxylates.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18135.41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सल्फाइटहरु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थायोसल्फेटहरु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Sulphites; thiosulphates.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111339.98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26530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सल्फेटहरु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एलमहरु (फिटकिरी)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पेरोक्सोसल्फेटहरु (परसल्फेट्स)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Sulphates; alums; peroxosulphates (persulphates).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656612.13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197795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फोेस्फिनेट्हरु (हाइपोफो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स्फाइटहरु)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फोेस्फोनेटहरु (फोस्फाइटहरु)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फोेस्फेटहरु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रासायनिक तवरले छुट्याइएको वा नछुट्याइएको पोलिफोस्फेट्हरु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Phosphinates (hypophosphites), phosphonates (phosphites) and phosphates; polyphosphates, whether or not chemically defined.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11098380.21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179200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कार्वोनेटहरु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पेरोक्सोकार्वोनेटहरु(परकार्वोनेटहरु)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एमोनियम कार्वोनेट भएको ब्यापारिक एमोनियम कार्वोनेट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Carbonates; peroxocarbonates (percarbonates); commercial  ammonium carbonate containing  ammonium carbamate.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29933572.12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5298336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साइनाइड्हरु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साइनाइड् अक्साइडहरु र जटिलसाइनाइड्हरु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Cyanides, cyanide oxides and complex cyanides.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4493.89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2839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सिलिकेटहरु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ब्यापारिक अल्काली मेटल सिलिकेटहरु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Silicates; commercial alkali metal silicates.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1234496.01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273486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वोरेटहरु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पेरोक्सोवोरेटहरु (परवोरेटहरु)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Borates; peroxoborates (perborates).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226387.4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55523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अक्सोमेटालिक वा पेरोक्सोमेटालिक अम्लका लवणहरु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Salts of oxometallic or  peroxometallic acids.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22198.51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अप्रांगारिक अम्लहरु वा पेरोक्सो एसिडहरुरासायनिक तवरले छुट्याइएको वा नछुट्याइएको</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एलुमिनोसिलिकेटहरु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एजाइड्हरु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salts of inorganic acids or peroxoacids (including aluminosilicates whether or not chemically defined), other than azides.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14482.03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1097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अमणिभीय बहुमूल्य धातुहरु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रासायनिक तवरले परिभाषित गरेको वा नगरेको(छुट्याइएको वा नछुट्याइएको) बहुमूल्य धातुका प्रांगारिक वा अप्रांगारिक यौगिकहरु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बहुमूल्य धातुका एमलगम (पारोमिश्रित धातुहरु)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Colloidal precious metals; inorganic or organic compounds of precious metals, whether or not chemically defined;  amalgams of precious metals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54401.1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13222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रासायनिक तवरले परिभाषा गरिएको वा नगरिएको(छुट्याएको वा नछुट्याएको) कार्वाइडस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Carbides, whether or not  chemically defined.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8480.95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एसाइक्लिक हाइड्रोकार्वनहरु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Acyclic hydrocarbons.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11320.33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2753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साइक्लिक हाइड्रोेकार्वन्स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Cyclic hydrocarbons.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102751.94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40021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हाइड्रोेकार्वनका ह्यालोजनीकृत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Halogenated derivatives of hydrocarbons.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295675.54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70233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अचक्रिक (एसाइक्लिक) अल्कोहल र तिनीहरुको </w:t>
            </w:r>
            <w:r w:rsidRPr="00973E43">
              <w:rPr>
                <w:rFonts w:ascii="Kalimati" w:eastAsia="Times New Roman" w:hAnsi="Kalimati" w:cs="Mangal"/>
                <w:color w:val="000000"/>
                <w:sz w:val="14"/>
                <w:szCs w:val="14"/>
                <w:cs/>
                <w:lang w:bidi="ne-NP"/>
              </w:rPr>
              <w:lastRenderedPageBreak/>
              <w:t>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नाइट्रेटीकृत वा नाइट्रोेसोनीकृत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Acyclic alcohols and their halogenated, </w:t>
            </w:r>
            <w:r w:rsidRPr="00973E43">
              <w:rPr>
                <w:rFonts w:ascii="Kalimati" w:eastAsia="Times New Roman" w:hAnsi="Kalimati" w:cs="Times New Roman"/>
                <w:color w:val="000000"/>
                <w:sz w:val="14"/>
                <w:szCs w:val="14"/>
                <w:lang w:bidi="ne-NP"/>
              </w:rPr>
              <w:lastRenderedPageBreak/>
              <w:t>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1344845.23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99369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2906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चक्रिक (साइक्लिक) अल्कोहल र तिनीहरुका 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Cyclic alcohols and their halogenated, 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7875991.43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1915565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फेनोलहरु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फेनोल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अल्कोहलहरु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Phenols; phenol-alcohols.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9543427.31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2320187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रासायनिक रुपमा परिभाषित भएका वा नभएका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इथरहरु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इथर अल्कोहलहरु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इथर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फेनोलहरु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इथर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अल्कोहल फेनोलहरु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अल्कोहल पेरोक्साइडहरु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इथर पेरोक्साइडहरु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केटोन पेरोक्साइडहरु र तिनका 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नाइट्रीकृत वा नाइट</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Ethers, ether-alcohols, ether-phenols, ether-alcohol-phenols, alcohol peroxides,  ether peroxides, ketone peroxides  (whether or not chemically definied), and their halogenated, 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107345.77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26088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अक्सिजनीय कार्य (फङ्गसन) भएका वा नभएका अल्डिहाइडहरु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अल्डिहाइडहरु को चक्रिक (साइक्लिक) पोलिमरहरु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फर्मलडिहाइड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Aldehydes, whether or not with other oxygen  function; cyclic polymers of aldehydes; paraformaldehyde.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9706074.18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1927094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अक्सिजनीय कार्य (फङ्गसन) भएका वा नभएका किटोनहरु र क्विनोनहरु र तिनीहरुका 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Ketones and Quinones, whether or not with other oxygen function, and their halogenated, 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177062.62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43028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संतृप्त (स्याचुरेटेड) एसाइक्लिक 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कार्वोक्सिलिक अम्लहरु र तिनका एनहाइड्राइडहरु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हलाइड्हरु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पेरोक्साइडहरु र पेरोक्सी अम्लहरु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Saturated acyclic monocarboxylic acids and their anhydrides, halides, peroxides and peroxyacids; their halogenated, 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6411677.6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1555345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असंतृप्त अचक्रिक (एसाइक्लिक) 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कार्वोक्सिलिक अम्लहरु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चक्रिक (साइक्लिक) मोनोका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र्वोक्सिलिक अम्लहरु र तिनका एनहाइड्राइडहरु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हलाइडहरु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पेरोक्साइडहरु र पेरोक्सी अम्लहरु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सल्फोेनीक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Unsaturated acyclic monocarboxylic  acids, cyclic monocarboxylic acids,  their anhydrides, halides, peroxides  and peroxyacids; their halogenated,  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356237.41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पोलिकार्वोक्सिलिक अम्ल (धेरै कार्वोक्सिल समूह भएको) हरु तिनका एनहाइड्राइडहरु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हलाइडहरु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 अम्लहरु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Polycarboxylic acids, their anhydrides, halides, peroxides and peroxyacids; their halogenated, 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3163.03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अतिरिक्त अक्सीजनीय कार्य (फङ्गसन) भएका कार्वोक्सीलिक अम्लहरु र तिनका एनहाइड्रेडहरु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हलाइडहरु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पेरोक्साइडहरु र पेरोक्सी अम्लहरु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ह्यालोजनीकृत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सल्फोेनीकृत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नाइट्रीकृत वा नाइट्रोसोनीकृत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Carboxylic acids with additional  oxygen function and their anhydrides, halides, peroxides and peroxyacids; their halogenated, sulphonated, nitrated  or nitrosated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68919.95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17318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एमाइन कार्य (फङ्कसन) 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Amine-function compounds.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4324.95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अक्सीजनीय कार्य (फङ्कसन) का एमिनो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Oxygen-function amino-compounds.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312624.3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4975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चतुष्क तिक्रातु लवणहरु (क्वाटर्नरी एमोनियम साल्ट्स) र उद्जारेय (हाइड्रोक्साइडस् )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लेसिथिन्स तथा अन्य फोस्फोएमिनो लिपिडस् </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रासायनिक तवरले परिभाषित भएको वा नभएको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Quaternary ammonium salts and hydroxides; lecithins and other  phosphoaminolipids, whether or not chemically defined.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9596988.75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97100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कार्वोक्सीइमाइड(कार्य (फङ्कसन) युक्त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यौगिकहरु स्याकरिन र यसका लवणहरु समेत) र इमाइन कार्य (फङ्कसन) युक्त 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Carboxyimide-function compounds (including saccharin and its salts) and imine-function compounds.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41165.88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डाइएजो</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एजो</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वा एजोक्सी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Diazo-, azo-or azoxy-compounds.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260466.06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63863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2928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हाइड्राजिन वा हाइड्रोक्सिलामिनका प्राङ्गारिक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Organic derivatives of hydrazine or of  hydroxy-lamine.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3163.03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प्रांगारिक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अप्रांगारिक (अग्र्यानो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इनअग्र्यानिक) 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organo-inorganic compounds.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101836.79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24747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अक्सीजन हेटेरोएटमहरु मात्र भएका विषम चक्रवत (हेटेरोसाईक्लिक) 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Heterocyclic compounds with oxygen hetero-atom (s) only</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39461.11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नाइट्रोजन हेटरो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एटम (हरु) मात्र भएका हेटरोसाइक्लिक यौगिकहरु (कम्पाउण्डस्)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Heterocyclic compounds with nitrogen hetero-atom (s) only.</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2527538.84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284318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प्रोभिटामिनहरु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भिटामिनहरु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प्राकृतिक वा संश्लेषणद्वारा पुनःर्निर्मित (प्राकृतिक समाहरण समेत) भिटामिनको रुपमा प्राथमिक तवरले प्रयोग गरिने तिनीहरुका ब्यूत्पत्तिहरु र तिनका अन्तरमिश्रणहरु (कुनै घोलमा भएका वा नभएका)।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Provitamins and vitamins, natural or reproduced by synthesis (including natural concentrates), derivatives thereof used primarily as vitamins, and intermixtures of the foregoing whether or not in any solvent.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1037991.2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184194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प्राकृतिक वा संश्लेषणद्वारा पुनःर्निर्मित उपक्षारहरु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तिनका </w:t>
            </w:r>
            <w:r w:rsidRPr="00973E43">
              <w:rPr>
                <w:rFonts w:ascii="Kalimati" w:eastAsia="Times New Roman" w:hAnsi="Kalimati" w:cs="Mangal"/>
                <w:color w:val="000000"/>
                <w:sz w:val="14"/>
                <w:szCs w:val="14"/>
                <w:cs/>
                <w:lang w:bidi="ne-NP"/>
              </w:rPr>
              <w:lastRenderedPageBreak/>
              <w:t>लवणहरु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इथरहरु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इष्टरहरु र अन्य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Alkaloids, natural or reproduced by synthesis and their  salts, ethers, esters and </w:t>
            </w:r>
            <w:r w:rsidRPr="00973E43">
              <w:rPr>
                <w:rFonts w:ascii="Kalimati" w:eastAsia="Times New Roman" w:hAnsi="Kalimati" w:cs="Times New Roman"/>
                <w:color w:val="000000"/>
                <w:sz w:val="14"/>
                <w:szCs w:val="14"/>
                <w:lang w:bidi="ne-NP"/>
              </w:rPr>
              <w:lastRenderedPageBreak/>
              <w:t>other derivatives.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5660.16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2941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प्रतिजीववी वस्तुहरु (एन्टिवायोटिक्स)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Antibiotics.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2307463.29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23642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2942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प्रांगारिक यौगिकहरु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organic compounds.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498669.28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6754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मानव रक्त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रोगको उपचार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रोकथामका लागि तयार गरिएको वा रोगलाई निदान गर्ने प्रयोजनका लागि बनाएको जीवजन्तुको रगत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एन्टिसेरा र अन्य रगतका हिस्साहरू र रोधक्षमता सम्बन्धी उत्पादनहरू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परिवर्तन गरिएको वा नगरिएको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Human blood; animal blood prepared for therapeutic, prophylactic or diagnostic uses; antisera, other blood fractions and immunological products, whether or not modified or obtained by means of biotechnological processes; vaccines, toxins, cultures of micr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6165402.96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274175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संवेष्टन (प्याकिङ्ग) को रुपमा वा परिमित (मेजर्ड) मात्राहरु (डोजेज) को रुपमा राखिएका (छालापार(ट्रान्सडर्मल) भेषजावधारण(एड्मिनिष्टे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शन) पद्धतिको रुपमा भएका समेत) उपचारात्मक (थेराप्यूटिक)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Medicaments (excluding goods of  Heading 30.02, 30.05 or 30.06) consisting of mixed or unmixed products for therapeutic or prophylactic uses, put up in measured doses (including those in the form of transdermal administration system) or in forms or packin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91973796.5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5210471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नरम कपासको अस्तर (वाडिङ)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 (गज)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पट्टी (बैण्डेज) र त्यस्तै सामानहरु ( उदाहरणको लागि पट्टी (ड्रेसिङ)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टांसिने प्लाष्टरहरु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लेपहरु (पुल्टिस))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औषधि तत्वले संसिक्त (इम्प्रिग्नेट) गरिएको वा बाहिरपट्टि लेप लगाएको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11220090.03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1128222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यस भागको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ष्टब्य ४ मा उल्लेख भएका औषधी निर्माण (फार्मास्यूटिकल) का बस्तुहरु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Pharmaceutical goods specified in Note 4 to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327243.17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80097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रासायनिक उपचार गरिएको वा नगरिएको मिश्रित वा अमिश्रित जीवजन्तु वा वनस्पतिजन्य मलखादहरु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जीवजन्तुजन्य वा वनस्पतिजन्य पदार्थलाई मिश्रण गरी वा रासायनिक उपचारद्वारा उत्पादन गरिएका मलखादहरु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Animal or vegetable fertilisers, whether or not mixed together or chemically treated; fertilisers produced by the mixing or chemical treatment of animal or vegetable  products.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863405.5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नाइट्रोजनयुक्त खनिज वा रासायनिक मलखादहरु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Mineral or chemical fertilisers,  nitrogenous.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13687816.4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686088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फोस्फेटयुक्त खनिज वा रासायनिक मलहरु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Mineral or chemical fertilisers,  phosphatic.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30887726.92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पोटासयुक्त (पोटासिक) खनिज वा रासायनिक मलहरु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Mineral or chemical fertilisers,  potassic.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3579.21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रासायनिक तवरले छुट्याइएको वा नछुट्याइएको वनस्पति वा जीवजन्तुजन्य रंगाउने पदार्थ (रंगाउने सार समेत तर एनिमल ब्ल्याक (कालो रंग)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भागको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ष्टब्य ३ मा उल्लेख गरिएका वनस्पति वा जीवजन्तुजन्य</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67832.37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20317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रसायनिक तवरले छुट्याइएको वा नछुट्याइएको कृत्रिम (संश्लेषित) प्रांगारिक रंगाउने पदार्थ</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भागको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ष्टब्य ३ मा उल्लेख गरिएको संश्लेषित (कृत्रिम) प्रांगारिक रंगाउने पदार्थमा आधारित तयारी वस्तुहरु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Synthetic organic colouring matter, whether or not chemically defined;  preparations as specified in Note 3 to this Chapter based on synthetic organic colouring matter; synthetic organic products of a kind used as fluorescent brightening agents or as lumi</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1713431.85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398402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लेक (लाक्षक) वर्णक (कलरलेक)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भागको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ष्टब्य ३ मा उल्लेखित कलरलेकमा आधारित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Colour lakes; preparations as specified in Note 3 to this Chapter based on colour lakes.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201083.4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3709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रंगाउने पदार्थ</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३२.०३</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३२.०४ वा ३२.०५ मा उल्लेख भएको बाहेक यस भागको द्रष्टब्य ३ मा उल्लेखित तयारी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रासायनिक तवरले छुट्याइएका वा नछुटयाइएका ज्योति उत्पादक (लुमिनोफोेर) को काममा प्रयोग हु</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colouring matter; preparations as specified in Note 3 to this Chapter, other than those of Heading  32.03,  32.04 or 32.05; inorganic products of a kind used as luminophores, whether or not chemically defined.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7363988.63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2195874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माटाका भांडा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इनामेल (तामचिनी) लगाउने र ग्लास उद्योगमा प्रयोग गरिने खालका तयार गरिएका वर्णकहरु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तयार गरिएका अपारदर्शक बनाउने चिजहरु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तयार गरिएका रंगहरु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 बनाउन सकिने इनामेल र टलकहरु</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ग्लेज)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एनगोब्स (स्लिप्स)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Prepared pigments, prepared opacifiers and prepared colours, vitrifiable enamels and glazes, engobes (slips), liquid lustres and similar preparations, of a kind used in the ceramic  enamelling or glass industry; glass frit and other glass, in the form of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29476.14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अजलीय माध्यममा प्रक्षिप्त (डिस्पस्र्ड) वा घुुलित (डिजोल्भ्ड) संश्लेषित पोलिमरहरु (बहुभाव) वा रासायनिक ढंगबाट परिवर्तित(मोडिफाइड) संश्लेषित पोलिमर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हरुमा आधारित रंगलेप (पेन्टस) र रोगन (वार्निस) हरु (इनामेल र प्रलाक्षारस</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Paints and varnishes (including enamels and lacquers) based on synthetic polymers or chemically  modified natrual polymers, dispersed  or dissolved in a non-aqueous medium; solutions as defined in  Note 4 to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5223591.6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3523885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जलीय माध्यममा डिष्पर्स्ड (प्रक्षिप्त) वा डिजल्भ (घुलित) गरिएको कृत्रिम पोलिमरहरु (बहुभाग) वा रासायनिक तवरले परिवर्तन गरिएको प्राकृतिक पोलिमरहरुमा आधारित रङ्गलेप (पेन्ट) र रोगन वार्निस) (इनामेल र प्रलाक्षारस (ल्याकर्स) </w:t>
            </w:r>
            <w:r w:rsidRPr="00973E43">
              <w:rPr>
                <w:rFonts w:ascii="Kalimati" w:eastAsia="Times New Roman" w:hAnsi="Kalimati" w:cs="Mangal"/>
                <w:color w:val="000000"/>
                <w:sz w:val="14"/>
                <w:szCs w:val="14"/>
                <w:cs/>
                <w:lang w:bidi="ne-NP"/>
              </w:rPr>
              <w:lastRenderedPageBreak/>
              <w:t>समेत)।</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Paints and varnishes (including enamels and lacquers) based on synthetic polymers or chemically  modified natrual polymers, dispersed  or dissolved in an aqueous medium.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6655810.9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3011400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3210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रंङ्गलेप (पेन्ट) र रोगन (वार्निस) (इनामेल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प्रलाक्षारस (ल्याकर) र डिष्टेम्पर समेत) र छाला तयारी गर्ने (लेदर फिनिशिङ्ग) काममा प्रयोग हुने खालका तयारी वाटर पिगमेन्ट (जलीय वर्णक)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paints and varnishes (including enamels, lacquers and  distempers); prepared water pigments  of a kind used for finishing leather.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2548351.75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1764944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तयारी शुष्कक (सुकाउने वा ड्रायर) 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Prepared driers.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1832638.8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472657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रंगलेप (पेन्ट) (इनामेल सहित) को उत्पादनमा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अजलीय माध्यम (नन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अक्वीयस मिडिया) मा प्रक्षिप्त (डिस्पस्र्ड)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तरल वा लेदो (पेस्ट) को रुपमा रहेको वर्णक (पिगमेन्ट) हरु (धातुको धूलो र पातलो टुक्राहरु (फ्लेक्स)</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Pigments (including metallic powders and flakes) dispersed in non-aqueous media, in liquid or paste form, of a kind  used in the manufacture of paints  (including enamels); stamping foils; dyes and other colouring matter  put up in forms or packings for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400169.77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98374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कलाकारहरुको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विद्यार्थीहरुको र सूचना पाटीमा रंगलेप गर्ने (पेन्टर) का रंगहरु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बदल्ने (आशोधन वा मोडिफाई गर्ने) रंगहरु (टिण्ट)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मनोरंजनका रंगहरु र त्यस्तै रंगहरु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गोलीकोरुपमा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नलिका (ट्यूव) 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जारमा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बोतलमा र ठूलो भांडोम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Artists', students' or signboard painters' colours, modifying tints, amusement colours and the like, in tablets, tubes, jars, bottles, pans or  in similar forms or packings.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210825.66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52387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सिसाकार (ग्लेजियर) को पुट्टी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ग्राफ्टीङ्ग पुट्टी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रेजिन सिमेन्ट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 (संधिबन्धक) यौगिकहरु र अन्य माष्टिक (खोटो)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चित्रकारको भरौट (फिलिङ्ग)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गृहमुख (फ्यासाड)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भित्री भित्तो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भुई र तल्लो छत (सिलिङ्ग) र यस्तै ठाउंको लागि</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Glaziers' putty, grafting putty, resin   cements, caulking compounds and  other mastics; painters' fillings;   non-refractory surfacing preparation  for facades, indoor walls, floors, ceilings or the like.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7015653.17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1925422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काचनकर्ता (सिशाको काम गर्ने ग्लेजियर) को पोटीन (पुट्टी)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रोपण वा कलम बांध्ने (ग्राफ्टीङ्ग) पोटीन (पुट्टी)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रेजिन सिमेण्टहरु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सन्धिबन्धक (कौकिङ्ग) यौगिकहरु (कम्पाउण्डस) र अन्य मास्टिक्स (खोटाहरु)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चित्रकार (पेण्टर) को भरौट (फिलिङ्गस)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Printing ink, writing or drawing  ink and other inks, whether or not  concentrated or solid.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11712275.18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2372849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उद्योगमा कच्चा पदार्थको रुपमा प्रयोग गरिने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सुगन्धयुक्त तत्वहरु (ओडोरिफेरश सब्सटान्सेज) का मिश्रणहरु (मिक्सचर्स) र एक वा बढी त्यस्ता तत्वहरुको आधार (बेसिस) भएका मिश्रणहरु (मद्यसारीय (अल्कोहोलिक) घोल (सोल्यूसन) हरु समेत)</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Mixtures of odoriferous substances and mixtures (including alcoholic solutions) with a basis of one or more of these substances, of a kind used as raw materials in industry; other preparations based on odoriferous substances, of a kind used for the manufa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25193890.91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8259843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सुगन्धित वा शरीर सफाई सम्बन्धी पानी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Perfumes and toilet waters.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5534.78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सौन्दर्य वा रुप</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सज्जा (मेक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अप) का सामानहरु (औषधी बाहेकको)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छालाको सुरक्षाको लागि प्रयोग गरिने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घाम छल्ने वा घामद्वारा (छाला) रंगाउने (सनट्यान) सामानहरु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हात र नङ प्रशाधनहरु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Beauty or make-up preparations and preparations for the care of the skin (other than medicaments), including sunscreen or sun tan preparations; manicure or pedicur preparations.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3576281.3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1744100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कपालमा प्रयोग गरिने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Preparations for use on the hair.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792347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427686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मुख सम्बन्धी (ओरल) वा दांत सम्बन्धी (डेण्टल) स्वास्थ्य (हाइजिन) निमित्तका तयारी वस्तुहरु (प्रिपरेसन्स)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दन्त स्थिरक लेदो र चूर्ण (डेञ्चर फिक्सेटिभ पेष्टस र पाउडर्स)समेत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अलग अलग (इनडिभिजुअल) 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प्याकेजमा भएको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Preparations for oral or dental hygiene, including denture fixative pastes and powders; yarn used to clean between the teeth (dental floss), in individual retail packages.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263184.76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130131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दाह्ी बनाउने (प्रिशेभ</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शेभिङ्ग र आफ्टरशेभ)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गन्ध हटाउने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नुहाउने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खुइल्याउने सामानहरु र अन्यत्र नपरेका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सुगन्धित श्रृंगारिक वा सर सफाइका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विसंक्रामक तत्वहरु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सुगन्धित भएको वा नभए</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Pre-shave, shaving or after-shave reparations, personal deodorants, bath preparations, depilatories and other perfumery, cosmetic or toilet  preparations, not elsewhere specified or included; prepared room deodorisers, whether or not perfumed or having  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1191523.34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547744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सावुन भएका वा नभएका छड वा डण्डी (वार) टिकिया (केक)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सांचोमा ढालेर (मोल्डेड) बनेका रुप वा आकृतिका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बाह्य भागमा असर पार्ने (सर्फेस एक्टिभ) प्रांगारिक उत्पादन वा विरचनहरु (प्रिपरेसन्स) सावुन भए वा नभएका तरल लक्विड)</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Soap; organic surface-active products and preparations for use as soap, in the form of bars, cakes, moulded pieces or shapes, whether or not containing soap; organic surface-active products and preparations for washing the skin, in the form of liquid or 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2463478.51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1309263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प्रांगारिक बाह्य भागमा असर पार्ने कारकहरु (एजेन्ट) (सावुन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बाह्य भागमा असर पार्ने तयारी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धुने (वासिङ्ग) उत्पादनहरु (धुने सहायक सामान समेत) र शीर्षक </w:t>
            </w:r>
            <w:r w:rsidRPr="00973E43">
              <w:rPr>
                <w:rFonts w:ascii="Kalimati" w:eastAsia="Times New Roman" w:hAnsi="Kalimati" w:cs="Mangal"/>
                <w:color w:val="000000"/>
                <w:sz w:val="14"/>
                <w:szCs w:val="14"/>
                <w:cs/>
                <w:lang w:bidi="ne-NP"/>
              </w:rPr>
              <w:lastRenderedPageBreak/>
              <w:t>३४.०१ मा उल्लेख भएका बाहेक सावुन भएको वा नभएका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Organic surface-active agents (other than soap); surface-active preparations, washing preparations  (including auxiliary washing preparations) and cleaning preparations, </w:t>
            </w:r>
            <w:r w:rsidRPr="00973E43">
              <w:rPr>
                <w:rFonts w:ascii="Kalimati" w:eastAsia="Times New Roman" w:hAnsi="Kalimati" w:cs="Times New Roman"/>
                <w:color w:val="000000"/>
                <w:sz w:val="14"/>
                <w:szCs w:val="14"/>
                <w:lang w:bidi="ne-NP"/>
              </w:rPr>
              <w:lastRenderedPageBreak/>
              <w:t>whether or  not containing soap, other than those of Heading  34.01.</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33225527.91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12456319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3403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चिल्लो पार्ने तयारी वस्तुहरु (लुब्रिकेन्टमा आधारित कटिङ्ग</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आएलका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बोल्ट र नट खुकुलो पार्ने सामान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खिया लाग्न नदिने (एण्टीरस्ट) वा संक्षरण निरोधन (एण्टीकोरोजन) का बस्तुहरु र मोल्ड रिलीजका वस्तुहरु)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Lubricating preparations (including cutting-oil preparations, bolt or  nut release preparations, anti-rust or anti-corrosion preparations and mould release preparations, based on lubricants) and preparations of a kind used for the oil or grease treatment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415630.51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124476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पाउपोस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फर्निचर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भुई</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कउचहरु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 र धातुहरुको लागि पालिस (चमक) र क्रीम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रगडेर माझने वा उजिल्याउने कामका पेस्ट (लेदो) र पाउडर (धूलो) र त्यस्तै तयारी सामानहरु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यस्ता उत्पादनहरुबाट संसेचित (इम्प्रिग्नेटेड)</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Polishes and creams, for footwear, furniture, floors, coachwork, glass or metal, scouring pastes and powders  and similar preparations (whether or not in the form of paper, wadding, felt, non-wovens, cellular plastics or cellular rubber, impregnated, coat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1894514.93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556967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नमूना बनाउने लेदो (मोडेलिङ पेष्ट)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केटाकेटीको मनोरन्जनको लागि राखिएको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दांत सम्बन्धी मैन (डेन्टल वैक्स)कोरुपमा वा </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डेण्टल इम्प्रेशन कम्पाउण्ड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 रुपमा चिन्हिने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समूह (सेट) 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पुलिन्दामा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Modelling pastes, including those put up for children's amusement; preparations known as "dental wax" or as "dental impression compounds", put up in sets, in packings for retail sale or in plates, horseshoe shapes sticks or similar forms; other  preparati</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8500.35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3113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डेक्स्ट्रीन र अन्य परिवर्तित स्वेतसारहरु (जस्तै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प्रिजिलेटि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नाइज्ड वा इष्टेरिफाइड श्वेतसारहरु)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श्वेतसारमा वा डेक्स्ट्रिनमा वा परिवर्तित श्वेतसारमा आधारित सरेसहरु (ग्लु)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Dextrins and other modified starches (for example, pregelatinised or esterified starches); glues based on starches, or on dextrins or other modified starches.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84934.18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21210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समावेश नगरिएका तयारी सरेसहरु र अन्य तयारी टासिने (एड्रहेसिभ) पदार्थहरु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१ के.जि. भन्दा कम वजन भएका 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तयार गरिएका सरेस (ग्लु) र टासिने पदार्थ एधेसिभ) को रुपमा प्रयोग गर्न उपयुक्त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Prepared glues and other prepared  adhesives, not elsewhere specified or included; products suitable for  use as glues or adhesives, put up for retail sale as glues or adhesives, not exceeding a net weight of 1 kg.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17466030.64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3848743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स्रावहरु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नपरेका तयारी स्रावहरु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Enzymes; prepared enzymes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1696828.53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413464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क्रियाशील (एक्टीभेटेड) कार्वन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क्रियाशील प्राकृतिक खनिज उत्पादनहरु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जीवजन्तुजन्य कालो वर्णक (एनिमल ब्ल्याक) र प्रयुक्त जीवजन्तुजन्य कालो वर्णक (स्पेन्ट एनिमल ब्ल्याक)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Activated carbon; activated natural mineral products; animal black, including spent animal black.</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120911.92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22555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खोटो (रोजिन) र रेजिनका अम्लहरु तथा तिनका ब्युत्पतिहरु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खोटोको (रोजिन) स्पिरिट र खोटोका (रोजिन) तेलहरु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पग्लेको गूंद (रन गम्स)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Rosin and resin acids, and derivatives thereof; rosin spirit and  rosin oils; run gums.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कीटनाशक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कृतकान्तक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ढुसीनाशक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झारपातनाशक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अंकुरणरोधी (ऐन्टिस्प्राउटिङ्ग)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उत्पादनहरु र वनस्पति बृद्धि नियामक (प्लान्ट ग्रोथ रेगुलेटर)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विसंक्रामक र त्यस्तै उत्पादनहरु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आकार वा पुलिन्दा (प्याकिङ्ग) मा 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Insecticides, rodenticides, fungicides, herbicides, anti-sprouting products and plant-growth regulators, disinfectants and similar products, put up in forms or packings for retail sale or as preparations or articles (for example, sulphur-treated bands, wi</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26541763.27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2745594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कपडा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छाला र यस्तै उद्योगहरुमा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उल्लेख नभएका परिष्करणका कारकहरु (फिनिशिङ्ग एजेण्ट्स)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रंगाउने क्रिया वा रंगलाई स्थायी गराउने क्रिया छिटो सम्पादन गर्ने रंग वाहकहरु(डाइक्यारियर्स) र अन्य</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Finishing agents, dye carriers to accelerate the dyeing or fixing of dye stuffs and other products and  preparations (for example, dressings and mordants), of a kind used in the textile, paper, leather or like industries, not elsewhere specified or includ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177098.9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43601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धातुको सतहलाई अम्लमा धुनको लागि तयार पारिएका पदार्थहरु (पिकलिङ्ग प्रिपेरेशन)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टांका लगाउने (सोल्डरिङ्ग)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जोड्ने (वेल्डिङ्ग) वा पितलको टांका (बे्रेजिङ्ग) लगाउन प्रयोग गरिने फ्लक्सेस (गाल्ने पदार्थ) वा अन्य सहायक साधनहरु टांका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Pickling preparations for metal surfaces; fluxes and other auxiliary preparations for soldering, brazing or welding; soldering, brazing or welding  powders and pastes consisting of metal  and other materials; preparations of a kind used as cores or coatin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2208.74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खनिज तेल (ग्यासोलिन सहित) वा खनिज तेलको उद्देश्यले प्रयोग हुने अन्य तरल पदार्थको लागि अपस्फोट (एण्टिनोक)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अक्सिडेसन निरोधक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लिस्याइलोपन निरोधक (गम इनहिविटर)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लिस्याइलो वा चिपचिपेपन बढाउने</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Anti-knock preparations, oxidation  inhibitors, gum inhibitors, viscosity improvers, anti-corrosive preparations and other prepared additives, for  mineral oils (including gasoline) or for other liquids used for the same  purposes as mineral oils.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112432.53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34807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तयार गरिएका रबर एक्सीलेरेटरहरु (रबरको गुण बृद्धि गर्ने)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रबर वा प्लाष्टिकको लागि मिश्रित प्लास्टीसाइजर (मुलायम वा लोचदार बनाउने)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नपरेको वा उल्लेख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lastRenderedPageBreak/>
              <w:t>रबर वा प्लाष्टिकको लागि उपचयरोधी</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Prepared rubber accelerators; compound plasticisers for rubber  or plastics, not elsewhere specified or included; anti-oxidising preparations and other compound </w:t>
            </w:r>
            <w:r w:rsidRPr="00973E43">
              <w:rPr>
                <w:rFonts w:ascii="Kalimati" w:eastAsia="Times New Roman" w:hAnsi="Kalimati" w:cs="Times New Roman"/>
                <w:color w:val="000000"/>
                <w:sz w:val="14"/>
                <w:szCs w:val="14"/>
                <w:lang w:bidi="ne-NP"/>
              </w:rPr>
              <w:lastRenderedPageBreak/>
              <w:t>stabilisers for rubber or plastics.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1736157.34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414890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3814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प्रांगारिक संयुक्त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ावक (सोल्भेन्ट) र पातलो पार्ने (थिनर) पदार्थ</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नपरेको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प्रलेप (पेन्ट) र रोगन (वार्निस) हटाउने वा मेटने तयारी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Organic composite solvents and thinners, not elsewhere specified or included; prepared paint or  varnish removers.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1555206.06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861403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३८.०१ का उत्पादनहरु बाहेक परीवर्तनीय (रिफ्रयाक्टरी) सिमेन्टहरु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जोड्ने साधन (मोर्टार्स)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कंक्रिटस् र यस्तैसम्मिश्रणहरु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Refractory cements, mortars, concretes and similar compositions, other than products of Heading 38.01.</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10711869.85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2614314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पेट्रोलियम तेल वा बिटुमिन खनिजबाट प्राप्त तेलको मात्रा नभएको वा तौल मा ७० प्रतिशत भन्दा कम भएको हाइड्रोलिक ब्रेकको तरल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ब्य र हाइड्रोलिक ट्रान्समिशनको लागि अन्य तयारी तरल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ब्यहरु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Hydraulic brake fluids and other prepared liquids for hydraulic transmission, not containing or containing less than 70% by weight of petroleum oils or oils obtained  from bituminous minerals.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394553.17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140462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एन्टिफ्रिजिङ (हिमीकरण निरोधक) उत्पादनहरुर विहिमक तरल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ब्य (डिआइसिङ्ग फ्ल्यूइड्स)।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Anti-freezing preparations and prepared de-icing fluids.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485884.21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96676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पृष्ठाङ्कनमा भएका नैदानिक (ड्यागनोस्टिक) वा प्रयोगशालाका(लेवोरेटरी) प्रतिकारक (रिएजेण्ट)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पृस्ठाङ्कनमा भएका वा नभएका विरचित (प्रिपेयर्ड) नैदानिक (डयागनोस्टिक) वा प्रयोगशालाका प्र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Diagnostic or laboratory reagents on a backing, prepared diagnostic or laboratory reagents whether or not on a backing, other than those of Heading 30.02 or 30.06; certified reference materials.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40370843.04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2223355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औद्योगिक मोनोकार्बोक्सिलिक स्नेहीय अम्ल (फ्याटी एसिड)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परिष्करण (रिफाइनिङ्ग) बाट प्राप्त अम्ल तैलहरु (एसिड् आयल्स)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औद्योगिक स्नेहीय (फ्याटी) मद्यसार (अलकोहल) 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Industrial monocarboxylic fatty acids; acid oils from refining; industrial fatty alcohols.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6321837.43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1179309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3824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ढलाइघर (फाउण्ड्री) को लागि ढलाइको सांचोहरु (माउल्ड्स) वा आन्तरिक सांचोहरु (कोर्स) निमित्तका विरचित (प्रिपेयर्ड) योजक द्रब्य (बाइण्डर्स) अन्यत्र उल्लेख वा समावेश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रासायनिक वा समवर्गी उद्योगहरुका रासायनिक उत्पादनहरु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Prepared binders for foundry moulds or cores; chemical products  and preparations of the chemical or  allied industries (including those consisting of mixtures of natural products),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19447425.26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4070693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इथाईलिन पोलिमरहरु (बहुभाग संयोजन)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Polymers of ethylene,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219846198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46285564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स्टाइरिनका पोलिमरहरु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Polymers of styrene,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2857857.29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565851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भिनाइल क्लोराइडका वा अन्य हलोजेनेटेड ओलिफिनहरुका पोलिमरहरु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Polymers of vinyl chloride or of other halogenated olefins,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204277233.5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49466378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भिनायल एसिटेटका वा अन्य भिनायल इष्टरहरुका पोलिमरहरु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प्राथमिक रुपमा अन्य भिनायल पोलिमरहरु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Polymers of vinyl acetate or of other vinyl esters, in primary forms; other vinyl polymers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2711408.41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537126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एक्रेलिक पोलिमरहरु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Acrylic polymers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895122.94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209325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 एसिटल्स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पोलीइथर्स र एपोक्साइड रेजीन्स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 कार्वोनेट्स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अल किड रेजीन्स पोली अलिन इष्टर र अन्य पोलिष्टरहरु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Polyacetals, other polyethers and epoxide resins, in primary forms; polycarbonates, alkyd resins, polyallyl esters and other polyesters,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12176502.99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2745308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एमिनो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रेजिन्स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फेनोलिक रेजिन्स र पोलियूरेथेन्स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Amino-resins, phenolic resins and polyurethanes,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47433856.62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9750883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 सिलिकनहरु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Silicones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157110.67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38746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नपरेका वा उल्लेख नभएका पेट्रोलियम रेजिन्स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कोमारोन इन्डेनरेजिन्स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पोलिटर्पेन्स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पोलिसल्फाइड्स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पोलिसल्फोेन्स र यस भागका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ष्टब्य ३ मा उल्लिखित अन्य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Petroleum resins, coumarone-indene resins, polyterpenes, polysulphides, polysulphones and other products specified in Note 3 to this Chapter, not elsewhere specified or included,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1917304.84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379244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नपरेका सेलुलोज र यसका रासायनिक ब्युत्पत्तिहरु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Cellulose and its chemical derivatives, not elsewhere specified or included,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589596.41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48548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३९.०१ देखि ३९.१३सम्मका पोलिमरमा आधारित आयोन (परमाणु) एक्सचेन्जर्स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Ion-exchangers based on polymers of Headings  39.01 to 39.13, in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51627.86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12546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कुनै पनि क्रस सेक्सनल डाइमेन्सन १ एम.एम. भन्दा बढी भएको मोनोफिलामेन्ट सर्र्फेेस वर्क (सतही कार्य) गरेको वा नगरेको तर त्यस बाहेक केही नगरेको डण्डी (रड)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छडी (स्टीक) र प्रोफाइल आकार (सेप) 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Monofilament of which any cross-Sectional dimension exceeds 1 mm, rods, sticks and profile shapes, whether or not surface-worked but not otherwise worked, of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3933453.6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1844851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पाइपहरु र होजहरु(लामो लचकदार नलीहरु) र तिनका जडानहरु(जस्तै जोर्नीहरु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इल्वोज (कुहुनो)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प्लान्जहरु ( वाहिर निस्कने भाग)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Tubes, pipes and hoses, and fittings therefor (for example, joints, elbows, flanges), of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18380776.36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9832010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3918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टाइलहरुको रुपमा वा रोलमा आफै टांसिने वा नटांसिने प्लाष्टिकको भुईं ढकनी (फ्लोेर कभरिङ)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भागको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ष्टब्य ९ मा उल्लिखित प्लाष्टिकका भित्तो र सिलिङका ढाक्ने वस्तुहरु (कभरिङस)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Floor coverings of plastics, whether or not self-adhesive, in rolls or in the form of tiles; wall or ceiling coverings of plastics, as defined in  Note 9 to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44070816.77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28514824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रोलमा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प्लाष्टिकका आफै टांिसने प्लेटहरु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फ्वाइल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टेप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स्ट्रीप र अन्य चेप्टो आकारका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Self-adhesive plates, sheets, film, foil, tape, strip and other flat shapes, of plastics, whether or not in rolls.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1862478.17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1085921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अकोशीय (ननस् ेलुल्यर) र असवल(नट्रिइन्फोस्र्ड)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अस्तर नहालिएको वा पटलित(लेमिनेट)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आधार (सपोर्ट) नहालिएको वा यस्तै अरु सामानसँग नजोडिएका प्लाष्टिकका अन्य प्लेटहरु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फ्वाईल र स्ट्रिपह</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plates, sheets, film, foil and strip, of plastics, non-cellular and not reinforced, laminated, supported or similarly combined with other materials.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49511482.91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21069275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प्लाष्टिकका अन्य प्लेटहरु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फ्वाइलहरु र स्ट्रीपहरु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plates, sheets, film, foil and strip, of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62788783.97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33104398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प्लाष्टिकका स्नानागार (वाथ्स)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वहुधारस्नानागार (सावर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वाथस्)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 आउने र निस्कने ब्यवस्था सहितको डूंड (सिङ्क)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प्रक्षालनाधार (वाश</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बेसिन)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बिडेटहरु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ल्याभोटरी प्यानहरु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आसनहरु (सिट्स) र ढकनीहरु (कभर्स)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प्रक्षालन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Baths, shower-baths, sinks,wash-basins, bidets, lavatory pans, seats and covers, flushing cisterns and similar sanitary ware, of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1419906.35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750242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मालसामानको ओसारपसार (कन्भेयेन्स) वा परिवेष्टन (प्याक) गर्ने प्लाष्टिककासामानहरू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प्लाष्टिकका पौलो वा वुजो(स्टोपर्स) ढकनी (लिड्स)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बिर्काहरू ( क्याप्स) र अन्य बन्द गर्ने (क्लोजर्स)सामग्रीहरू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for the conveyance or packing of goods, of plastics; stoppers, lids, caps and other closures, of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72619610.03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30792915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प्लाष्टिकका भोजनपात्रहरु (टेवुल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वेयर)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भान्साका पाक उपकरणहरु (किचेन वेयर)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घरायसी सामानहरु र सरसफाई सम्बन्धी(हाइजेनिक) वा शौच र श्रृङ्गार (ट्वाइलेट) कासामानहरु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Tableware, kitchenware, other household articles and hygienic or toilet articles, of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1843652.58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957791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नपरेको प्लाष्टिकका निर्माण अवयवहरु(विल्डर्स वेयर)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Builders' wares of plastics,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4219463.9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2324098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प्लाष्टिकका अन्य सामाग्रीहरु र शीर्षक३९.०१ देखि ३९.१४ सम्मका अन्य पदार्थहरुकासामानहरु।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plastics and articles of other materials of Headings  39.01 to 39.14.</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30690152.43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15447038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प्राकृतिक रबर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गट्टा (पर्चा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ग्वायूली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चिकल र यस्तै प्राकृतिक गूंदहरु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प्राथमिकरुपमा वा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 वा स्ट्रीप (पट्टी) कोरुपमा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Natural rubber, balata, gutta-percha, guayule chicle and similar natural gums, in primary forms or in plates, sheets or strip.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149786.84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29635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संश्लेषित रबर र तेलबाट झिकिएकोफ्याक्टिस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प्राथमिक रुपमा वा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 वास्ट्रीपको रुपमा यस शीर्षकको कुनै उत्पादनसंग शीर्षक ४०.०१ को उत्पादनको मिश्रण</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प्राथमिक रुपमा वा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 वा स्ट्रीपकोरुपमा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Synthetic rubber, and factice derived from oils, in primary forms or in plates, sheets or strip; mixtures of any product of Heading 40.01 with any product of this Heading, in primary forms or in plates, sheets or strip.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2112977.81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389656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कडा गरिएको रबरका बाहेक रबरका अवशेषहरु (वेष्ट)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पेरिङ्ग र स्क्र्रयाप र तिनीहरुबाट प्राप्त हुने धूलो र दाना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Waste, parings and scrap of rubber (other than hard rubber) and powders and granules obtained therefrom.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42935.09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रुपमा वा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 वा स्ट्रीपकोरुपमा रहेको अभल्कनीकृत (अनभल्कनाइज्ड) मिश्रित रबर (कम्पाउण्डेड रवर)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Compounded rubber, unvulcanised, in primary forms or in plates, sheets or strip.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155714.7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29042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वल्कनीकृत (भल्कनाइज्ड) रबरको धागो र डोरी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Vulcanised rubber thread and cord.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2001.88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कडा रबरको बाहेक वल्कनीकृत(भल्कनाइज्ड) रबरको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स्ट्रीप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छड र प्रोफाइल आकारहरु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Plates, sheets, strip, rods and profile shapes, of vulcanised rubber other than hard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3109633.52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927314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कडा रबर बाहेकको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गन्धक उपचारद्वारा बलियो पारिएको गन्धदृंहित (भल्कनाइज्डरबरको) नली (ट्यूब)</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नल (पाइप) र अभिनाल(होज)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आसंजन वा साजसामान(फिटिङ्गस) सहित वा रहित (उदाहरणको लागि जोर्नी (ज्वाइण्टस् )</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कुहुनी</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Tubes, pipes and hoses, of vulcanised rubber other than hard rubber, with or without their fittings (for example, joints, elbows, flanges).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5095930.97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1374565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वल्कनीकृत (भल्कनाइज्ड) रबरको कन्भेयर(वाहक) वा ट्रान्समिसन (पारगमन) बेल्ट्स् वा बेल्टिङ (पेटी वा पट्टाहरु)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Conveyor or transmission belts or belting, of vulcanised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1995727.76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381754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रबरको नयां न्यूमाटिक (वायुपूरित वा हावा भरिएका) टायरहरु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New pneumatic tyres, of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82738970.42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27853771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पादन्यास फेरिएको (रिट्रिडेड्) वा प्रयोग गरिएका (युज्ड) </w:t>
            </w:r>
            <w:r w:rsidRPr="00973E43">
              <w:rPr>
                <w:rFonts w:ascii="Kalimati" w:eastAsia="Times New Roman" w:hAnsi="Kalimati" w:cs="Mangal"/>
                <w:color w:val="000000"/>
                <w:sz w:val="14"/>
                <w:szCs w:val="14"/>
                <w:cs/>
                <w:lang w:bidi="ne-NP"/>
              </w:rPr>
              <w:lastRenderedPageBreak/>
              <w:t>हावादार (न्यूम्याटिक) रबरका पाङ्ग्राहरु</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रबरका ठोस (सोलिड)् वा गद्दादार(कुसन) पाङ्ग्राहरु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पाङ्ग्रा (टायर) का पदन्यास(ट्रिडस् )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पाङ्ग्राहरुका आवरक (फ्लैप्स)हरु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Retreaded or used pneumatic tyres of rubber; </w:t>
            </w:r>
            <w:r w:rsidRPr="00973E43">
              <w:rPr>
                <w:rFonts w:ascii="Kalimati" w:eastAsia="Times New Roman" w:hAnsi="Kalimati" w:cs="Times New Roman"/>
                <w:color w:val="000000"/>
                <w:sz w:val="14"/>
                <w:szCs w:val="14"/>
                <w:lang w:bidi="ne-NP"/>
              </w:rPr>
              <w:lastRenderedPageBreak/>
              <w:t>solid or cushion tyres, tyre treads and tyre flaps, of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12810339.83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4464189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4013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रबरको भित्री नली (इनर ट्यूब)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Inner tubes, of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9707206.95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2771837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कडा रबर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भल्कनाइज्ड रबरको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कडारबरको फिटिङ भएको वा नभएको स्वास्थ्य(हाइजेनिक) वा फार्मोस्यूटिकल (औषधि)सम्बन्धी सामानहरु (टिट्स (दूधदानीको मुन्टो)समेत)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Hygienic or pharmaceutical articles (including teats), of valcanised rubber other than hard rubber, with or without  fittings of hard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240995.19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43137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लुगाफाटो र परिधानहरुका सहयोगीसामाग्रीहरु (आर्टिकल अफ एक्सेसरीज)(पन्जाहरु (ग्लोभ्स)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एकातिर बुढी औला अर्कोतिर वांकी चारै औला ढाक्ने गरी बनाइएको पन्जा (मिटेन्स)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औंलाहरु खुला रहने पन्जा (मिट्स)</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apparel and clothing accessories (including gloves, mittens and mitts), for all purposes, of vulcanised rubber  other than hard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6608344.95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1231219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कडा रबर बाहेक भल्कनाइज्ड रबरका अन्यसामानहरु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vulcanised rubber other than  hard rubber.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9566472.36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2550955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पकाउने (ट्यानिङ्ग) वा क्रस्टिङ्ग (प्रक्रिया) पछि अग्रिम (फर्दर) तयारी 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चौपायाजाती(वोभाइन) (भैंसी (बुपेै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 समेत वा अश्व जातीय (इकवाइन) जनावरहरुका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विभाजीत (स्प्लिट्) गरिए वा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शीर्षक४१.१४ का तयारी छाल</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Leather further prepared after tanning of crusting, including parchment-dressed leather, of bovine (including buffalo) or equine animals, without hair on, whether or not split, other than leather of Heading 41.14.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2356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कन्तुर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भेनेटी 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एक्जुक्यूटिभ 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व्रिफ 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किताव राख्ने झोेला(स्कूल स्याचेल)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चश्माका खोलहरु(स्पेक्ट्याकल 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बाइनाकुलरका 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क्यामराका 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बाद्य यन्त्रका 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बन्दूकका खोलहरु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 पे</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Trunks, suit-cases, vanity-cases, executive-cases, brief-cases, school satchels, spectacle cases, binocular cases, camera cases, musical instrument cases, gun  cases, holsters and similar containers;  travelling-bags, insulated food or beverages bags,  to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568565.75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271793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छालाको वा मिश्रित (संयोजित) छालाको लुगाफाटाका र परिधान सहायक (क्लोदिङ्ग एक्सेसरीज) का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apparel and clothing accessories, of leather or of composition leather.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165138.22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49984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छाला वा संयोजित (मिश्रित) छालाका अन्य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leather or of composition leather.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60013.33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17976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आंन्द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 (रेशमी कीराको आन्द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गोल्डविटरको छालाका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ब्ल्याडर्स (भूंडीको थैलो) का वा स्नायुवन्धन (टेन्डन्स) कावस्तुहरु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gut (other than silk-worm gut), of goldbeater's skin, of  bladders or of tendons.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33343.11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पृष्ठावरण वा बाहिरी पत्र चढाउने(भेनियरिङ्ग) निमित्तका चादर (शिट्स) हरु(पटलित काष्ठ (ल्यामिनेटेड् उड) ताछेर(स्लाइसिङ) प्राप्त हुने वस्तु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प्लाइउड(स्तर काष्ठ) वा अन्य यस्तै पटलित काष्ठ निमित्तका चादरहरु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Sheets for veneering (including those obtained by slicing laminaed wood), for plywood or for similar laminated wood and other wood, sawn lengthwise, sliced or peeled, whether or not planed, sanded , spliced or end-jointed, of  a thickness not exceeding 6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105205876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23826276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काठको वा अन्य काष्टिय (लिग्नियस) पदार्थहरुको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लस्याइलो पदार्थ (रेजिन्स) वा अन्य प्रांगारिक वन्धक तत्वहरु (ओर्गानिक बाइण्डिङ् सब्स्टान्सेस) ले संकुलित(एग्लोमरेटेड)् गरिएको वा नगरिएको कणिका फलक (काठका 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Particle board, oriented strand board (OSB)  and simiar board (for example, waferboard) of wood or other ligneous materials, whether or not agglomerated with resins or other organic binding substances.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31324849.6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8755758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लिसो वा अन्य प्रांगारिक तत्वले (टांसेर) जोडेको वा नजोडेको काठ वा अन्य काष्ठीय पदार्थ (लिग्नियस म्याटेरियल) का फाइवर बोर्ड (रेशादार फल्याक)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Fibreboard of wood or other ligneous materials, whether or not bonded with resins  or other organic substances.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9687479.69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3330693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प्लाइउड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भेनियर्ड पट्टिका (प्लानेल) र त्यस्तै पत्र पत्र गरी अस्तर हालेर बनाएको काठ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Plywood, veneered panels and similar laminated wood.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12375937.65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4305630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पट्टीहरु वा प्रोफायल आकारका घनीकृत काठ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Densified wood, in blocks, plates, strips, or profile shapes.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34350.15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16463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पेन्टिङ्ग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फोेटोग्राफ्स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ऐनाहरु र त्यस्तै उद्देश्यका वस्तुहरुको काठका 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ेमहरु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Wooden frames for paintings, photographs, mirrors or similar objects.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768207.47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423889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काठका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परिवेष्ठन (प्याकिङ्ग) का खोलहरु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ड्रमहरु र यस्तै परिवेष्ठनसामग्रीहरु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काठका केवुल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ड्रमहरु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काठका प्यालेटहरु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वक्स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प्यालेटहरु र अन्य लोड बोर्डहरु (सामान चढाउने तख्ताहरु)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काठका प्यालेट कलरहरु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Packing cases, boxes, crates, drums and similar packings, of wood; cable-drums of wood; pallets, box pallets and other load boards, of wood; pallet collars of wood.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1293.31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काठका पिपा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ब्यारेलहरु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भ्याट्स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ट्यूबहरु र कुपरका अन्य उत्पादनहरु (पिपा जस्तैसामानहरु) र तिनका अंगहरु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तख्ताहरु वा पटराहरु (स्टेभहरु)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Casks, barrels, vats, tubs and other coopers' products and parts thereof,of wood, including staves.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230007.5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56458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काठका ज्यावलहरु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ज्यावलका भाग (मुख्य अंग)हरु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lastRenderedPageBreak/>
              <w:t>ज्यावलका ह्याण्डिलहरु (बिंड)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 वा ब्रुशका भागहरु र ह्याण्डिलहरु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जुत्ता र बुट बनाउने काठको सांचोहरु (लास्टस र ट्रीज)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Tools, tool bodies, tool handles, broom or brush bodies and handles' of wood; boot or </w:t>
            </w:r>
            <w:r w:rsidRPr="00973E43">
              <w:rPr>
                <w:rFonts w:ascii="Kalimati" w:eastAsia="Times New Roman" w:hAnsi="Kalimati" w:cs="Times New Roman"/>
                <w:color w:val="000000"/>
                <w:sz w:val="14"/>
                <w:szCs w:val="14"/>
                <w:lang w:bidi="ne-NP"/>
              </w:rPr>
              <w:lastRenderedPageBreak/>
              <w:t>shoe lasts and trees, of wood.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3361894.3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827119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4418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सिकर्मीका घरमा जडान गर्ने काठकासामानहरु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सेलुलर (कोशिय) प्यानेल(फ्लेक)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एकत्र (एसेम्वल) गरिएको भूंई ढाक्ने (फ्लोरिङ्ग) पाताहरु जडान भएको छानो छाप्ने फ्लेकहरु (सिङ्गल र शेकहरु)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Builders' joinery and carpentry of wood, including cellular wood panels, assembled flooring panels, shingles and shakes.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45490384.33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15175453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टेवुल र भान्सामा प्रयोग हुने काठकासामानहरू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Tableware and kitchenware, of wood.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1521289.67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546036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काठको उत्कृति वा जडान (माक्र्वेट्री) को कामर जडाइ गरेको (इनलेड) काठ</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जवाहरात वा चक्कु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स्याँगी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चम्चा र त्यस्तै किसिमका सामानको लागि सानो काठका वाकस र कन्तुरहरु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काठका साना मूर्तिहरु र अन्य अंलकारहरु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भाग ९४</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Wood marquetry and inlaid wood; caskets and cases for jewellery or cutlery, and similar articles, of wood; statuettes and other ornaments, of wood; wooden articles of furniture not falling in Chapter 94.</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44041.25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17754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काठका अन्य सामाग्रीहरु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wood.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77436.39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27894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एकत्रित (एग्लोमोरेटेड) कर्क (जोड्ने वा टांस्ने तत्व मिलाएको वा नमिलाएको) र एकत्रित कर्कबाट बनेका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Agglomerated cork (with or without a binding substance) and articles of agglomerated cork.</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7443.5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पट्टी (स्ट्रिप) को रुपमा एकत्रित गरिएको वा नगरिएको चुल्ठी (प्लेटस) वा बाटिने वा चोयाबाट बुनिने पदार्थका यस्तै उत्पादनहरु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बाटिने वा चोयाबाट बुनिने पदार्थहरु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चुल्ठी(प्लेटस) र त्यस्तै बाटिने वा चोयाबाट बुनिने पदार्थ</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Plaits and similar products of plaiting materials, whether or not assembled into strips; plaiting materials, plaits and similar products of plaiting materials, bound together in parallel strands or woven, in sheet form, whether or not being finished artic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22036.63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5381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रोलमा वा पातामा भएको अखवारी कागत(न्यूज प्रिन्ट)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Newsprint, in rolls or sheets.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5433783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272256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लेख्न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छाप्न वा अन्य आलेखीय (ग्राफिक) प्रयोजनार्थ प्रयोग हुने खालका लेपन नगरिएका(अनकोटेड्) कागत तथा कागतगाता(पेपरबोर्ड)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तथा अछिद्रित छेदनपत्र (नन् परफोरेटेड् पन्च</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कार्ड) र छेदन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पट्टिका पत्र(पञ्च टेप कार्ड)</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Uncoated paper and paperboard, of a kind used for writing, printing or other graphic purposes, and non perforated punch-cards and punch tape paper, in rolls or rectangular (including square) sheet, of any size , other than paper of Heading  48.01 or 48.03</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19127222.08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5728929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ट्वाइलेट वा फेसियल टिसू स्टौक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टावेल वा नैपकिन स्टौक र गार्हस्थ वा सरसफाइको प्रयोजनमा प्रयोग हुने खालको यस्तै किसिमको कागत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सेलुलोज वाडिङ्ग र सेलुलोज रेशा(फाइवर्स) हरुका जालीहरु (वेब्स)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रोल वा ताउ (शीट्स) मा भ</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Toilet or facial tissue stock, towel or napkin  stock and similar paper of a kind used for household or sanitary purposes, cellulose wadding and webs of cellulose fibres, whether or not creped, crinkled, embossed, perforated, surface-coloured, surface- de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2938055.84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610331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४८.०२ वा ४८.०३ का बाहेक रोल वासीट (ताउ) मा रहेको कोट (लेपन) नगरेको क्रयाफ्ट कागत र कागतबोर्ड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Uncoated kraft paper and paperboard, in rolls or sheets,other than that of Heading  48.02  or 48.03.</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1600018.47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388034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यस भागको द्रष्टब्य ३ मा उल्लेख भए भन्दा बढी काम वा प्रक्रिया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रोल वा ताउ(सिट्स) मा भएको अन्य अलेपित (अनकोटेड्) कागत र कागतको गाता (पेपरबोर्ड)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uncoated paper and paperboard, in rolls or sheets, not further worked or processed than as specified in Note 3 to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1157178.6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348285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रोल वा ताउ (शीट) मा भएका वानस्पतिक चर्मपत्र (पार्चमेन्ट)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चिल्लो अभेद्य कागत(ग्रीज प्रुफ पेपर)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अनुरेखन वा खिंच्ने कागत(ट्रेसिङ्ग पेपर)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टलकवाला पारभासक(ग्लासीन) र अन्य टलक लागेको पारदर्शक कागत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Vegetable parchment, greaseproof papers, tracing papers and glassine and other glazed transparent or translucent papers, in rolls or sheets.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410729.13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123582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रोल वा ताउ (सिट्स) मा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छापिएको(प्रिण्टेड) वा नछापिएको कार्वन कागत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स्वतः प्रतिलिपि पत्र (सेल्फकपी पेपर) र अन्य प्रतिलिपि उतार्ने वा अन्तरण (ट्रान्सफर) गर्ने कागतहरु (डुब्लिकेटर स्टेन्सिलहरु वा अफसेट प्लेटहरुको लागि चाहिने</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Carbon paper, self-copy paper and other copying or transfer papers (including coated or impregnated paper for duplicator stencils or offset plates), whether or not printed, in rolls or sheets.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11915.15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3591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मुट्ठा (गट्ठा) को रुपमा वा आयताकार(वर्गाकार समेत) ताउहरुको रुपमा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जस्तोसुकै माप (लम्वाइ</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चौडाइ) मा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काओलिन(चिनियां माटो) वा अन्य अप्राङ्गारिक(इनऔर्गानिक) तत्वले एकातर्प</w:t>
            </w:r>
            <w:r w:rsidRPr="00973E43">
              <w:rPr>
                <w:rFonts w:ascii="Kalimati" w:eastAsia="Times New Roman" w:hAnsi="Kalimati" w:cs="Times New Roman"/>
                <w:color w:val="000000"/>
                <w:sz w:val="14"/>
                <w:szCs w:val="14"/>
                <w:lang w:bidi="ne-NP"/>
              </w:rPr>
              <w:t xml:space="preserve">m </w:t>
            </w:r>
            <w:r w:rsidRPr="00973E43">
              <w:rPr>
                <w:rFonts w:ascii="Kalimati" w:eastAsia="Times New Roman" w:hAnsi="Kalimati" w:cs="Mangal"/>
                <w:color w:val="000000"/>
                <w:sz w:val="14"/>
                <w:szCs w:val="14"/>
                <w:cs/>
                <w:lang w:bidi="ne-NP"/>
              </w:rPr>
              <w:t>वा दुवैतर्प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संयोजन (बाइण्डर) सहि</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Paper and paperboard, coated on one or both sides with kaolin (China Clay) or other inorganic substances, with or without a binder, and with no other coating, whether or not surface-coloured, surface-decorated or printed, in rolls or rectangular (includin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2091813.4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626510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४८.०३</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४८.०९ वा ४८.१० मा उल्लेख भएका किसिमका वस्तुहरु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लेपित(कोटेड्)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संसिक्त (इम्प्रिग्नेटेड्)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आच्छादित (कभर्ड)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सतह</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रङ्गाएको(पृष्ठरंजित)(सर्फेस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कलर्ड)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सतह सिङ्गारिएको (पृष्ठालंकृत)(सर्फेस डेकोरेटेड्) वा 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Paper, paperboard, cellulose wadding and webs of cellulose fibres, coated, impregnated, covered, surface-coloured, surface-decorated or printed, in rolls or rectangular (including square) sheets, of any size other than goods of the kind described in Headi</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2395125.58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846476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भित्ते कागत (वालपेपर) र यस्तै भित्ता ढाक्ने वस्तुहरु (वाल </w:t>
            </w:r>
            <w:r w:rsidRPr="00973E43">
              <w:rPr>
                <w:rFonts w:ascii="Kalimati" w:eastAsia="Times New Roman" w:hAnsi="Kalimati" w:cs="Mangal"/>
                <w:color w:val="000000"/>
                <w:sz w:val="14"/>
                <w:szCs w:val="14"/>
                <w:cs/>
                <w:lang w:bidi="ne-NP"/>
              </w:rPr>
              <w:lastRenderedPageBreak/>
              <w:t>कभरिङ्गस)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कागतका विण्डो ट्रान्स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प्यारेन्सीहरु (वातायन पारदर्शक)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Wallpaper and similar wall coverings; </w:t>
            </w:r>
            <w:r w:rsidRPr="00973E43">
              <w:rPr>
                <w:rFonts w:ascii="Kalimati" w:eastAsia="Times New Roman" w:hAnsi="Kalimati" w:cs="Times New Roman"/>
                <w:color w:val="000000"/>
                <w:sz w:val="14"/>
                <w:szCs w:val="14"/>
                <w:lang w:bidi="ne-NP"/>
              </w:rPr>
              <w:lastRenderedPageBreak/>
              <w:t>window transparencies of paper.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2242.1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4818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घरायसी वा सरसफाइको प्रयोजनका निमित्त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३६ से.मी. भन्दा कम चोडाईको रोलमा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 नाप (साइज) वा आकार (शेप) मा काटिएको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सरसफाइका कागत (टव् ायलेट पेपर) र यस्तै किसिमका कागत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कोषीय गद्दा</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Toilet paper and similar paper, cellulose wadding or webs of cellulose fibres, of a kind used for household or sanitary purposes, in rolls of a width not exceeding 36 cm, or cut to size or shape; handkerchiefs, cleansing tissues, towels, tablecloths, serv</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912699.97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387390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कागतको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कागतगाताको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कोषीय गद्दा(सेल्यूलोज वाडिङ) को वा कोषीय रेशाका जालीहरु (सेल्यूलोज फाइबर वेब्स) को डब्बा(कार्टोन)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बाकस (बक्स)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कन्तुर(केश)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थैलो (ब्याग) र अन्य परिवेष्टन(प्याकिङ्ग) 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Cartons, boxes, cases, bags and other packing containers, of paper, paperboard, cellulose wadding or webs of  cellulose fibres; box files, letter trays, and similar articles, of paper or paperboard of a kind used in offices, shops or the like.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6076895.04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1616271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कागत र कागतगाता (पेपरबोर्ड) का बहीहरु(रजिष्टर्स)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लेखाकिताब (एकाउण्ट बुक) 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स्मरण पुस्तिका (नोटबुक)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आदेश पुस्तिका(अर्डर बुक)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भरपाई पुस्तिका (रिसिप्ट बुक)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पत्राली (लेटर प्याड)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टिप्पणी</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पत्र (मेमोरेण्डम प्याड) 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Registers, account books, Note books, order books, receipt books, letter pads, memoradum pads, diaries and similar articles, exercise books, blotting-pads, binders (loose-leaf or other), folders, file covers, manifold business forms, interleaved corbon se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2057172.5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796502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छापिएका वा नछापिएका (प्रिन्टेड)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कागत वा कागतगाता (पेपरबोर्ड) का नामपत्र(लेबेल) 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Paper or paperboard labels of all kinds, whether or not printed.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5163608.64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1839061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नाप र आकारमा काटिएका (कट् टु साइज एण्ड शेप)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कागत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कागतगाता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कोषीय गद्दा (सेल्यूलोज वाडिङ) र कोषीय रेशाका जालीहरु (वेब्स अफ सेल्यूलोज फाइबर्स) कागत पल्प (पेपर पल्प)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कागतगाता(पेपरबोर्ड)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कोशीय गद्दा</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paper, paperboard, cellulose wadding and webs of cellulose fibres, cut to size or shape; other articles of paper pulp, paper, paperboard, cellulose wadding or webs of cellulose fibres.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9933714.05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3134486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एकोहोरो पाता भएको वा नभएको 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कितावहरु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विवरण पत्रिकाहरु (बोस्यूर्स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पर्चा वा पत्रिका (लिफ्लेटस् ) र त्यस्तै 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Printed books, brochures, leaflets and similar printed matter, whether or not in single sheets.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263943.81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17394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केटाकेटीको तस्वीर भएको किताव</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रेखाङ्कन गर्ने वा रङ भर्ने कितावहरु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Children's picture, drawing or colouring  books.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871751.61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214099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वा संचित्र पोष्टकार्डहरु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चित्र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खाम वा शोभोकरण (ट्रिमिङ) सहित वा रहित ब्यक्तिगत शुभकामना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सन्देश वा उद्घोषणहरु भएका 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कार्डहरु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Printed or illustrated postcards; printed cards bearing personal greetings, messages or announcements, whether or not illustrated, with or without envelopes or trimmings.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4644.35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जुनसुकै प्रकारको 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भित्तेपात्रो(क्यालेण्डर)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क्यालेण्डर ब्लक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Calendars of any kind, printed, including calendar blocks.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चित्र र आलोक चित्र (फोेटोग्राफ)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printed matter, including printed pictures and photographs.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1272054.47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449446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राखिएको रेशम धागो ररेशम अवशेषबाट कातेको वा बाटेको रेशम 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रेशम कीराको आन्द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(गट)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Silk yarn and yarn spun from silk waste, put up for retail sale; silk-worm gut.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6676.22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फडकेको ऊन वा जीवजन्तुको फड्केको मसिनो रौं को बुनिएका कपडा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carded wool or of carded fine animal hair.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710399.13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213330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ऊनको वा जीवजन्तुको मसिनो रौैं को कोरेको धागोबाट बुनिएका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combed wool or of combed fine animal hair.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2584844.42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778694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राखिएको वा नराखिएको कपासको सिउने धागो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Cotton sewing thread, whether or  not put up for retail sale.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11220.74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2097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नराखिएको ८५ प्रतिशत वा सो भन्दा बढी कपासको तौल भएको कपासको धागो (सिउंने धागो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Cotton yarn (other than sewing thread), containing 85% or more by weight of cotton, not put up for retail sale.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2777525.14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141840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नराखिएको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तौल मा ८५ प्रतिशत भन्दा कम कपास भएको कपासको धागो (सिउने धागो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Cotton yarn (other than sewing thread), containing less than 85% by weight of cotton, not put up for  retail sale.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30424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२०० ग्रा.प्रति व.मी. भन्दा बढी तौल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तौलमा ८५ प्रतिशत वा बढी कपास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कपासको बुनिएको कपडा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cotton, containing  85% or more by weight of cotton,  weighing  not more than 200 g/m2.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21011663.39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4575365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२०० ग्रा.प्रति व.मी. भन्दा बढी तौल नभएको मुख्यतया वा पूर्णतया मानव निर्मित रेशा मिसिएको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तौलमा ८५ प्रतिशत </w:t>
            </w:r>
            <w:r w:rsidRPr="00973E43">
              <w:rPr>
                <w:rFonts w:ascii="Kalimati" w:eastAsia="Times New Roman" w:hAnsi="Kalimati" w:cs="Mangal"/>
                <w:color w:val="000000"/>
                <w:sz w:val="14"/>
                <w:szCs w:val="14"/>
                <w:cs/>
                <w:lang w:bidi="ne-NP"/>
              </w:rPr>
              <w:lastRenderedPageBreak/>
              <w:t>भन्दा कम कपास मिलाइएको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कपासका बुनिएका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Woven fabrics of cotton, containing less than  85% by weight of cotton, mixed mainly or  solely with man-made fibres, weighing not more than 200 g/m2.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26293.03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5212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कपासका बुनिएका अन्य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woven fabrics of cotton.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44977098.07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13626721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कच्चा वा प्रशोधित तर नकातेको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नपरेको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नरीवल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अबाका (मनिला हेम्प वा मुसा टेक्सटिलिज 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चिनिया घांस(रेमी) र अन्य वानस्पतिक कपडाका रेशाहरु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शिरोगुच्छ (टो) यी न्वायल्स (रेशा कोरेर निस्केका क्षुद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 साना</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Coconut, abaca (Manila hemp or Musa  textilis Nee), ramie and other vegetable textile  fibres, not elsewhere specified or included, raw or processed but not spun; tow, noils and waste of these fibres (including yarn waste  and garnetted stock).</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17350.69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वानस्पतिक वयनीय (कपडा बुन्ने)रेशाहरुको 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कागजको धागो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Yarn of other vegetable textile fibres; paper yarn.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419150.4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83475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राखिएको वा नराखिएको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मानव निर्मित तन्तुहरु (फिलामेन्ट्स) को सिउने धागो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Sewing thread of man-made filaments, whether or not put up for retail sale.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154928.76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29463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नराखिएको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संश्लेषित तन्तुको धागो (सिउने धागो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६७ डेसिटेक्स भन्दा कम संश्लिष्ट एकलतन्तु(मोनोफिलामेण्ट) भएको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Synthetic filament yarn (other than sewing thread), not put up for retail sale, including synthetic monofilament of less  than 67 decitex.</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1537406.13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286809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तिर्यक्च्छेदीय माप (क्रस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सेक्सनल डाइमेन्सन)१ एम. एम. बढी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६७ डेसिटेक्स वासो भन्दा बढीको संश्लेषित (सिन्थेटिक) एकलतन्तु (मोनोफिलामेण्ट)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दृश्यमान(एपारेण्ट) चौडाई ५ एम. एम. भन्दा बढी नभएको संश्लेषित वयनीय</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Synthetic monofilament of 67 decitex  or more and of which no cross-Sectional dimension exceeds 1 mm; strip and the like (for example, artificial straw) of  synthetic textile materials of an apparent width not exceeding 5 mm.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501758.58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94146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संश्लेषित तन्तुको धागोको बुनिएका कपडाहरु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५४.०४ का सामग्रीहरुबाट बुनेका कपडाहरु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synthetic filament yarn, including woven fabrics obtained from materials of Heading 54.04.</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12497100.43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4075361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कृत्रिम तन्तुको धागोको बुनिएका कपडाहरु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५४.०५ का पदार्थहरुबाट उपलब्ध बुनिएका कपडाहरु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artificial filament yarn, including woven fabrics obtained from materials of Heading  54.05.</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551441.07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166290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नफड्केको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नकोरेको वा कात्नको लागि अन्य प्रकारले प्रशोधन नगरिएको संश्लेषित स्टेपलरेशाहरु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Synthetic staple fibres, not carded, combed or otherwise processed for spinning.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1772586.85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331087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राखिएको वा नराखिएको मानव निर्मित स्टेपल रेशाहरुको सिउने धागो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Sewing thread of man-made staple fibres, whether or not put up for retail sale.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336365.54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71413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नराखिएको संश्लेषितस्टेपल रेशाका धागो (सिउने धागोबाहेक)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Yarn (other than sewing thread) of synthetic staple fibres, not put up for retail sale.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256712.38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48444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नराखिएको कृत्रिम स्टेपलरेशाहरुको धागो (सिउने धागो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Yarn (other than sewing thread) of artificial  staple fibres, not put up for retail sale.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1601.5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तौलमा ८५ प्रतिशत वा बढी संश्लेषितस्टेपल रेशाहरु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संश्लेषित स्टेपलरेशाहरुका बुनिएका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synthetic staple fibres, containing 85% or more by weight of synthetic staple fibres.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103244930.6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31709029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संश्लेषित स्टेपल रेशाहरुको अन्य बुनिएका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woven fabrics of synthetic  staple fibres.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3197562.61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980420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कृत्रिम स्टेपल रेशाहरुको बुनिएका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artificial staple fibres.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105767.34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32245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वयनीय (कपडा) पदार्थका गद्दा र तिनकासामानहरु ५ एम. एम. भन्दा बढी लम्वाई नभएका तान्तव (कपडाका) रेशाहरु(तन्तुगुच्छः फ्लौक)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तान्तव (कपडाको) धूलोर मिल नेप्स (एक किसिमका तान्तव डल्ला)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Wadding of textile materials and articles thereof; textile fibres, not exceeding 5 mm in length (flock), textile  dust and mill neps.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4852.85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संसेचित गरेको वा नगरेको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लेपन (कोट) गरिएको (कभर्ड) वा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ढाकिएको वा नढाकिएको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पटलित (ल्यामिनेटेड्) गरेको वा नगरेका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नबुनेका वस्तु (नन्उभेन्स)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Nonwovens, whether or not impregnated, coated, covered or laminated.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3343031.71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550360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कपडा पदार्थ (बुन्न योग्य सामग्रीः टेक्सटाइल) ले ढाकिएको रबरको धागो (थे्रड र कर्ड)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रबर वा प्लाष्टिकद्वारा संसिक्त (इम्प्रिग्नेटेड)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लेपित(कोटेड्)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आच्छादित (कभर्ड) वा आवृत(शिद्ड)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५४.०४ वा ५४.०५ का बुन्न हुने धागो (टेक्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Rubber thread and cord, textile covered; textile yarn, and strip and the like of  Heading 54.04 or 54.05, impregnated,  coated, covered or sheathed with rubber  or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4484.2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1347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रेशमको धागो वा धातुको तारसंग बटारिएको(गिम्प्ड) वा नबटारिएको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बुनिनयोग्य धागो(टेक्सटाइल यार्न)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धातुमय गरिएको(मेटालाइज्ड) 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 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पट्टी (स्ट्रिप) वा धूलोको रुपमा भएको धातुसंग मिसाइएको वा धातुले आच्छादित</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Metallised yarn, whether or not gimped, being textile yarn, or strip or the like of Heading 54.04 or 54.05, combined with metal in the form of thread, strip  or powder or covered with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18177.03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4995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रेशमको वा धातुको तारसंग बटारिएको(गिम्प्ड) 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शीर्षक ५४.०४ वा ५४.०५ को पट्टी (स्ट्रिप) र यस्तै वस्तु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रेशम वा धातुको तारसंग बटारिएको (गिम्प्ड) (शीर्षक ५६.०५ को र धातुको तारसंग बाटिएको घोडाको रौं(गिम्प्ड हर्स हेय</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Gimped yarn, and strip and the like of Heading  54.04 or 54.05, gimped (other than those of Heading 56.05 and gimped horsehair yarn); chenille yarn (including flock chenille yarn); loop wale-yarn.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826340.12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196698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5607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रबर वा प्लाष्टिकद्वारा संसेचित (इम्प्रिग्नेटेड्)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लेपित (कोटेड)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आच्छादित (कभर्ड) वा आवृत(शिद्ड) भए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वेणी वा चुल्ठी(प्लेटेड् वा बे्रडेड्) पारी बाटिएको वा नबाटिएको डोरी (ट्वाइन)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लखाकी (कर्डेज)</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रस्सा (रोप)</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Twine, cordage, ropes and cables, whether or not plaited  or braided and  whether or not impregnated, coated, covered or sheathed with rubber or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1484264.14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464366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डोरी (ट्वाइन)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लखाकी (कर्डेज) वा रस्सा(रोप) का गांठो पारी बनाइएका (नौटेड्) जालीः कपडा पदार्थको माछाको तयारी जाल र अन्य तयारी जालहरु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Knotted netting of twine, cordage or rope; made up fishing nets and other made up nets, of textile materials.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2083141.08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314785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५४.०४ वा ५४.०५ का 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पट्टी(स्ट्रिप) वा यस्तै वस्तुबाट बनेका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उल्लेख नभएका वा नपरेका डोरी(ट्वाइन)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लखाकी (कर्डेज)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रस्सा (रोप) वालठारो (केबुल)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yarn, strip or the like of Heading 54.04 or 54.05, twine, cordage, rope or cables,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469755.17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144629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तयार गरिएको (मेड अप) वा नगरिएको गुच्छादार नभएको (नौट टफ्टेड् वा फ्लोक्ड) बुनिएका कार्पेटहरु र अन्य कपडा पदार्थका भुइं ढाक्ने सामानहरु (कृत्रिम आच्छादन)</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केलेम</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सुम्याक</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कारमेनी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यस्तै हातले बुनिएका कम्वलहरु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Carpets and other textile floor coverings,  woven, not tufted or flocked, whether or not  made up, including "Kelem", "Schumacks", "Karamanie" and similar hand-woven rugs.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1825446.11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825904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तयार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गुुच्छदार कार्पेट(गलैंचा) र अन्य कपडा पदार्थका भुई ढाक्नेसामानहरु (कृत्रिम आच्छादन)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Carpets and other textile floor coverings, tufted, whether or not made up.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3440091.89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1622663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तयार भएका वा नभएका अन्य कार्पेट(गलैंचा) हरु र अन्य कपडा पदार्थका भुंईढाक्ने सामानहरु (कृत्रिम आच्छादन)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carpets and other textile floor coverings, whether or not made up.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767107.9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365900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५८.०२ वा ५८.०६ का कपडाहरु बाहेक मखमलको रुपमा बुनेको (पाइल) कपडार मखमली धागोबाट बुनेका(शेनिल)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pile fabrics and chenille fabrics, other than fabrics of Heading 58.02 or 58.06.</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7369291.35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2341513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५८.०६ का सांघुरा कपडाहरु(न्यारो फ्याब्रिक्स) बाहेकका पातलो पारदर्शक कपडा (गज)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Gauze, other than narrow fabrics of  Heading 58.06.</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87980.99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25606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बुनिएको (वुभेन)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सलाइले बुनेको (निटेड) वाकुरुसले बुनेको (क्रोसिड्)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कपडा (फ्याव्रिक्स)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सूक्ष्म रेशमी जाली (मलमल) हरु(टुल्स) र अन्य जाली कपडाहरु (नेटफ्याब्रिक्स)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शीर्षकहरु ६०.०२ देखि ६०.०६सम्मका कपडा (फ्याब्रिक्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Tulles and other net fabrics, not including woven, knitted or crocheted fabrics; lace in the piece, in strips or in motifs, oher than fabrics of Headings  60.02 to 60.06.</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752422.13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229628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५८.०७ का वस्तु बाहेकका सागुंरो बुनिएका कपडाहरु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बाना बिनाको ताना मात्र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टांसिने पदार्थ (बोलडक्स) द्वारा संयोजन गरी बनाइएका सांगुरा कपडा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Narrow woven fabrics other than goods of Heading 58.07; narrow fabrics consisting of warp without weft assembled by means of  an adhesive (bolducs).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1852945.17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560058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उपयुक्त टुक्रामा (इन द पिस) भएको कपाल वाट्दा लाउने फिता वा रिवन (व्रेडस)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गांठो पारिएको कुरुसले बुनेको बाहेकको जडी नभरिएको 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उपयुक्त टुक्रामा (इन द पिस) भएको आलंकारिक शो</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Braids in the piece; ornamental trimmings in the piece, without embroidery, othe than knitted or crocheted; tassels, pompons  and similar articles.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242251.52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75398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धातुकोे धागोले बुनेका कपडाहरु र अन्यत्र नपरेको वा समावेश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पोशाकमा प्रयोग हुने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फर्निसिङ्ग (सजावटको काम) का वा त्यस्तै प्रयोजनका काममा प्रयोग हुने खालको शीर्षक५६.०५ को धातुकृत धागोका बुनिएका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Woven fabrics of metal thread and woven  fabrics of metallised yarn of Heading  56.05, of a kind used in apparel, as furnishing fabrics or for similar purposes,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1281.2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पुस्तक वा त्यस्तै वस्तुको बाहिरी गाताको लागि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गूंद वा माडजस्तो(एमीलेसियस) पदार्थ लेपित (कोटेड्)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बुनिने पदार्थका कपडाहरु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प्रत्यंकन बस्त्र (टे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सिङ्ग क्लथ)</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तयारी चित्रपटको कपडा (पेन्टिङ्ग कयान्भास)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टोपको ब</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Textile fabrics coated with gum or amylaceous substances, of a kind used for the outer covers of books or the like; tracing cloth; prepared painting canvas;  buckram and similar stiffened textile fabrics of a kind used for hat foundations.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1033251.04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314575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५९.०२ को बाहेक प्लाष्टिकले संसेचन 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लेपन 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ढाकिएको वा पटलित गरिएको टेक्सटाइल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Textile fabrics impregnated, coated, covered or laminated with plastics, other  than those of Heading 59.02.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28872368.27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8642092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५९.०२ बाहेकका रबर मिश्रित(रबराइज्ड) कपडाहरु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Rubberised textile fabrics, other than those of Heading 59.02.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154219.8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48459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लम्फा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स्टोेभ</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लाइटर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मैनबत्ती वा यस्तै वस्तुका लागि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बुनिएको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xml:space="preserve">थित (प्लेटेड्) वासलाइद्वारा बुनिएको (निटेड्) कपडा पदार्थकोसलेदो (विक) ग्याँसबत्तीको मण्डल वा मेण्टल(दीपावार) र सोकोे लागि नलिकाकार </w:t>
            </w:r>
            <w:r w:rsidRPr="00973E43">
              <w:rPr>
                <w:rFonts w:ascii="Kalimati" w:eastAsia="Times New Roman" w:hAnsi="Kalimati" w:cs="Mangal"/>
                <w:color w:val="000000"/>
                <w:sz w:val="14"/>
                <w:szCs w:val="14"/>
                <w:cs/>
                <w:lang w:bidi="ne-NP"/>
              </w:rPr>
              <w:lastRenderedPageBreak/>
              <w:t>रुपमासलाइद्वारा बुनिएको (निटेड</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Textile wicks, woven, plaited or knitted, for lamps, stoves, lighters, candles or the like; incandescent gas mantles and tubular knitted gas mantle fabric therefor, whether or not impregnated.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7274.86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1358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5910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प्लाष्टिकले संसिक्त (इम्प्रिग्नेटेड्)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लेपित(कोटेड्)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आच्छादित (कभर्ड) वा पटलित(ल्यामिनेटेड) गरिएको वा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 धातु(मेटल) वा अन्य पदार्थद्वारा सवल तुल्याइएको(रिइनफोस्र्ड) वा नतुल्याइएको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तान्तव पदार्थ(टेक्सटाइल म्याटेरिय</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Transmission or conveyor belts or belting, of textile material, whether or not impregnated, coated, covered or laminated with plastics, or reinforced with metal or other material.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14290.92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 भागको 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ष्टब्य ७ मा उल्लेखित प्राविधिक प्रयोगका कपडाका उत्पादन र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Textile products and articles, for technical uses, specified in Note 7 to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159758.89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50124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निटेड वा क्रोशिड् कपडाहरु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knitted or crocheted fabrics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49942.72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15524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६१.०३ बाहेकका लोग्ने मानिस वा केटाको ओभरकोटहरु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केप्स(वाहुला नभएको लुगा माथि लाउने बक्खु जस्तो पोशाकको प्रकार)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क्लोक्स (बक्खु बाह्यावरण)</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एनोरयाक्स (चमडा वा कपडाको एक किसिमको ज्याकेट)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Men's or boys' overcoats, car-coats, capes, cloaks, anoraks (including ski-jackets), wind-cheaters, wind-jackets and similar articles, knitted or crocheted, other than those of Heading 61.03.</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50445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शर्टहरु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सिङ्गलेटहरु(वनियान) र अन्य भेष्टहरु (अन्तर्वसन)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T-shirts, singlets and other vests,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55319.77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21412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जर्सीहरु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पुलोभरहरु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कार्डिगनहरु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वेष्टकोटहरु र यस्तै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Jerseys, pullovers, cardigans, waistcoats and similar articles,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9325601.91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3217147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बच्चाहरुका पोशाकहरु र परिधान सहायकहरु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Babies' garments and clothing accessories,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32077.4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11992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ट्रयाक 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 सुटहरु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 पौडिंदा लगाउने बस्त्रहरु (स्विमवियर)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Track suits, ski suits and swimwear,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 अन्य गार्मेन्टहरु(पोशाकहरु)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garments,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1601.5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पेन्टी होज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टाइटहरु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स्टकिङ्गहरु (लामो मोजा)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मोजाहरु र यस्तै होजियरी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अंशाङ्कित संघनन (ग्रेजयटेड कम्पे्रसन) होजियारी (जस्तै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फुलेका नसा(भ</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Panty hose, tights, stockings, socks and other hosiery, including graduated compression hosiery (for example, stockings for varicose veins) and footwear without applied soles,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709542.95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247305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 पंजाहरु (ग्लोभ्स)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मिटेनहरु(बुढी औंला पट्टि एक खण्ड र अन्य औंलाहरुको अर्को एउटै खण्ड भएको पंजा)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मिटेनहरु(औंलाहरु नढाक्ने पंजा) (मुक्का खेल्नेहरुले लाउने बाक्लो</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Gloves, mittens and mitts,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751740.31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261732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(निटेड) वा एउटै हुकले बुनेको (क्रोशिड्)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तयारी परिधानसहायकहरु (क्लोदिङ्ग एक्सेसरिज)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गांठो पारी बुनेको (निटेड) वा एउटै हुकले बुनेको(क्रोशिड्) पोशाकहरुका वा परिधान सहायकका अंगहरु (पार्ट)</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made up clothing accessories, knitted or crocheted; knitted or crocheted parts of garments or of clothing accessories.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40635.25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12744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६२.०३ बाहेकका लोग्नेमानिस वा केटाको ओभरकोटहरु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केप्स (वाहुला नभएको लुगा माथि लगाउने बक्खु जस्तो पोशाकको प्रकार)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क्लोक्स (बक्खू वाह्यावरण)</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एनोर्याक्स (चमडा वा कपडाको झापन) (स्र्की ज्याकेट 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Men's or boys' overcoats, car-coats, capes, cloaks, anoraks (including ski-jackets), wind-cheaters, wind-jackets and similar articles, other than those of Heading. 62.03.</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13322.12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लोग्नेमान्छे वा केटाहरुका 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ज्याकेटहरु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ट्राउजरहरु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बिब र ब्रेस ओभरअलहरु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ब्रिचेज र शोर्ट्स (पौडिंदा लगाउने (स्विमवियर)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Men's or boys' suits, ensembles, jackets, blazers, trousers, bib and brace overalls, breeches and shorts (other than swimwear).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187961.6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73696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स्वास्नीमान्छे वा केटीहरुको 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अँसव्ल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ज्याकेटहरु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पोशाकहरु (ड्रेसेस)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स्कर्टहरु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डिभाइडेड स्कर्टहरु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ट्राउजरहरु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बिव र ब्रेस ओभरअलहरु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ब्रिचेज र शोट्स्(पौडिंदा लगाउने (स्विमवियर)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Women's or girls' suits, ensembles, jackets, blazers, dresses, skirts, divided skirts, trousers, bib and brace overalls, breeches and shorts (other than swimwear).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24349767.56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8696769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स्वास्नीमान्छे वा केटीहरुको सिङ्गलेट(बनियान वा गंजी) हरु र अन्य भेष्ट(वण्डी वा अन्तर्वसन)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स्लिपहरु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पेटीकोटहरु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ब्रिफहरु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नाइटड्रेसहरु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पाइजामाहरु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नेग्लिजीहरु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lastRenderedPageBreak/>
              <w:t>बाथरोवहरु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सिङ्ग गाउनहरु र यस्तै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Women's or girls' singlets and other vests, slips, petticoats, briefs, panties, nightdresses, pyjamas, negliges, bathrobes, dressing gowns and similar articles.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6283356.43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2214717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6209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बच्चाहरुको लुगाफाटाहरु (गार्मेन्ट) र परिधान सहायकहरु (क्लोदिङ्ग एक्सेसरिज)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Babies' garments and clothing accessories.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4644.35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ट्रयाक 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स्कीसुटहरु र पौडिंदा लगाउने लुगाहरु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पोशाकहरु(लुगाफाटाहरु)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Track suits, ski suits and swimwear; other garments.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41162487.01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5718137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गांठो पारी बुनेको वा नबुनेको वा एउटै हुकले बुनेको वा नबुनेको ब्रेसियरहरु(भित्री चोली)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गर्डल्स (पेटी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मेखला)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कोर्सलेट्स (चोलीको पेटी)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बे्रसेस (ब्रेसियर कस्ने फिता)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सस्पेण्डस् (इंजार पेटीहरु)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गार्टर्स (इंज</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Brassieres, girdles, corsets, braces, suspenders, garters and similar articles and parts thereof, whether or not knitted or crocheted.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352948.97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111099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रुमालहरु (हयाण्डकरचिफ्स)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Handkerchiefs.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13260.42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शलहरु (दोसल्ला)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स्कार्फहरु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मफलरहरु(गलबन्दी)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मैन्टिलाज (पन्जुः वाहुला नभएका ओढ्ने)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भेल्स (घुम्टो) र यस्तै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Shawls, scarves, mufflers, mantillas, veils and the like.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1824782.43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564354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टाइहरु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बोटाइहरु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क्रभात (सुर्केनीटाई)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Ties, bow ties and cravats.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4440.71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मिटेन्स र मिट्स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Gloves, mittens and mitts.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27267.64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तयारी (मेड अप) परिधान सहायकहरु(क्लोदिङ्ग एक्सेसरिज)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६२.१२ का बाहेक पोशाकका वा परिधान सहायकका अङ्गहरु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made up clothing accessories; parts of garments or of clothing accessories, other than those of Heading 62.12.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2467.96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कम्बलहरु (ब्ल्याङ्केट्स) र भ्रमणमा काम लाग्ने कम्वल (ट्राभेलिङ्ग रग्स)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Blankets and travelling rugs.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31936712.35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9449040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ओछ्याउने तन्ना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टेबुलपोश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स्नानागारका कपडा (तौलिया) र भान्सामा प्रयोग हुने रुमाल(बेड लिनेन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टेवुुुल लिनेन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ट्वाइलेट लिनेन र किचेन लिनेन)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Bed linen, table linen, toilet linen  and kitchen linen.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3294290.16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965400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पर्दाहरु (कर्टेन्स) (भारी कपडाका पर्दा समेत)र भित्री पर्दा (इन्टेरियर ब्ल्याण्डस)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पर्दा वा पलङ्गको चदुवाको चारैतिर टाग्ने छोटोझालर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Curtains (including drapes) and interior  blinds; curtain or bed valances.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278532.7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87516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९४.०४ बाहेकका अन्य सजाउने(फर्निसिङ्ग)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furnishing articles, excluding those of Heading 94.04.</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4444140.83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1298814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बस्तुहरु संपुटन (प्याकिङ्ग) गर्न प्रयोग हुने खालको (सामान भर्ने) बोरा र झोेला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Sacks and bags, of a kind used for the packing of goods.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18054.83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5411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त्रिपालहरु (टारपोलिन्स)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नौका (वोट)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सेलबोर्ड वा भू यान (ल्याण्डक््रयाफ्ट) निमित्तका पालहरु(सेल्स)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जहाजको आच्छादन चंदुवा (अनिङ्गस)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झ्यालका बाहिरी पर्दाहरु (सनब्लाइण्ड्स)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पालहरु (टेण्ट्स) र शिविर (क्याम्पिङ्ग) कासामानहरु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Tarpaulins, awnings and sunblinds; tents; sails for boats, sailboards or land craft; camping goods.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14411.25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6764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निर्मित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पोशाकका नमूनाहरु(ड्रेस प्याटर्नस)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made up articles, including  dress patterns.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66384.04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16134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बाहिरी तलुवाहरु र माथिल्लो भाग रबर वा प्लाष्टिकको भएको जलाभेद्य (वाटरप्रुफ) पाउपोश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जसको माथिल्लो भाग तलुवासंग न त जडेको फिक्स्ड) हुन्छ</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 त सिएर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ल्वांग किलाले जोरेर (रिभेटेड)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 ठोकेर(नेल्ड)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पेंचदार 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Waterproof footwear with outer soles and  uppers of rubber or of plastics, the uppers of which are neither fixed to  the sole nor assembled by stitching, riveting, nailing, screwing, plugging  or similar processes.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232921.35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132403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रबर वा प्लाष्टिकको वाहिरी तलुवाहरु र माथिल्लो भाग भएका अन्य पाउपोश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footwear with outer soles and uppers of rubber or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5845.88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3404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रबर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प्लाष्टिक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छाला वा छालामिश्रित बाहिरी तलुवा र छालाको माथिल्लो भाग (अपर) भएका पाउपोश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Footwear with outer soles of rubber, plastics, leather or composition leather  and uppers of leather.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460715.64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268139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रबर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प्लाष्टिक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छाला वा मिश्रित छालाको बाहिरी तलुवा भएका र कपडाका सामानहरुको माथिल्लो भाग भएका पाउपोश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Footwear with outer soles of rubber, plastics, leather or composition leather and uppers of textile materials.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8929316.05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5500317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पाउपोश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footwear.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3060817.42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1740450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पाउपोशका अंगहरु (बाहिरी तलुवा बाहेक तलुवामा जोडिएको नजोडिएको (एट्याच्ड) माथिल्लो (अपर) भाग समेत) झिक्न हुने भित्री तलुवा (सुतली) कुर्कुच्चा (ऐडी) का गद्दा (हिल कुसन्स) र यस्तै वस्तुहरु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जंघारक्षण अर्थात घुंडादेखि</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of footwear (including uppers  whether or not attached to soles other than  outer soles); removable in-soles, heelcushions and similar articles; gaiters, leggings and similar articles,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712922.38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199989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भित्री (अस्तर) हालेको वा नहालेको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शोभोकरण(ट्रिमिङ्ग) भएको वा नभएको टुक्राको रुपमा(तर स्ट्रिप (पाता) को रुपमा </w:t>
            </w:r>
            <w:r w:rsidRPr="00973E43">
              <w:rPr>
                <w:rFonts w:ascii="Kalimati" w:eastAsia="Times New Roman" w:hAnsi="Kalimati" w:cs="Mangal"/>
                <w:color w:val="000000"/>
                <w:sz w:val="14"/>
                <w:szCs w:val="14"/>
                <w:cs/>
                <w:lang w:bidi="ne-NP"/>
              </w:rPr>
              <w:lastRenderedPageBreak/>
              <w:t>होइन) गांठो पारी बुनेको वा एउटै हुकले बुनेको वा फिता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जमोठ वा अन्य कपडाबाट बनेका टोप र अन्य शिरपोश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भित्री हालेको वा नहालेको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शोभा</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Hats and other headgear, knitted or crocheted, or made up from lace, felt or other textile fabric, in the piece (but not in </w:t>
            </w:r>
            <w:r w:rsidRPr="00973E43">
              <w:rPr>
                <w:rFonts w:ascii="Kalimati" w:eastAsia="Times New Roman" w:hAnsi="Kalimati" w:cs="Times New Roman"/>
                <w:color w:val="000000"/>
                <w:sz w:val="14"/>
                <w:szCs w:val="14"/>
                <w:lang w:bidi="ne-NP"/>
              </w:rPr>
              <w:lastRenderedPageBreak/>
              <w:t>strips), whether or not lined or trimmed; hair-nets of any material, whether or not lined or trimmed.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976.8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6506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भित्री (अस्तर) हालेको वा नहालेको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शोभोकरण(ट्रिमिङ्ग) भएको वा नभएको अन्य शिरपोश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headgear, whether or not lined or trimmed.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23061.6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6908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हिंडने वा टेक्ने लट्ठी</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वस्ने लट्ठी</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चावुक वा कोरा (व्हिप्स)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घोढचढीको कोर्रा (राइडिङ्ग कोर) र यस्तै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Walking-sticks, seat-sticks, whips, riding crops and the like.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73860.39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६६.०१ वा ६६.०२ का वस्तुहरुको पार्टपूर्जाहरु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शोभोकरण (झुम्का फुर्का आदि) रसहायक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trimmings and accessories of articles of Headings 66.01 to 66.02.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4003.75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कृत्रिमपू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पल्लव (फोेलिएज) र फल र तिनका भागहरु (पार्टस)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कृत्रिम 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पल्लव र फलबाट बनेका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Artificial flowers, foliage and fruit and parts thereof; articles made of artificial  flowers, foliage or fruit.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646189.1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319851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६८.०१ का वस्तुहरु बाहेकका स्मारक वा निर्माणको लागि तयार गरेका ढुंगा (स्लेट बाहेक) र तिनका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पृष्ठ सामग्री(ब्याकिङ्ग) भएको वा नभएको प्राकृतिक ढुंगा(स्लेट सहित) का संगमर्मरका ठोस दाना(मोज्याक क्यूब्स) र यस्तै</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Worked monumental or building stone (except slate) and articles thereof, other than goods of Heading 68.01; mosaic cubes and the like, of natural  stone (including slate), whether or not on a backing; artificially coloured granules, chippings and powder,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59565689.59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28277759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पदार्थका अङ्ग (पार्ट)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प्राकृतिक पत्थरको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एकत्रित कृत्रिम अपघर्षकको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 सेरामिकको पिंध्ने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उध्याउने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चम्काउने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ठीकस्थिति वा रुपमा ल्याउने (ट्रुइङ्ग) वा काट्ने कामको निमित्तका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संरचना रहित घटेृढुंगाहरु (मिलस्टोन)</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Millstones, grindstones, grinding wheels and the like, without frameworks, for grinding, sharpening, polishing, trueing or cutting, hand sharpening or polishing stones, and parts thereof, of natural stone, of agglomerated natural or artificial abrasives,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424881.23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103017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आकारमा काटिएको वा नकाटिएको वा सिएको वा अन्य प्रकारले बनेको कागज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कागजवोर्ड वा अन्य पदार्थको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कपडाका पदार्थको आधार भएका प्राकृतिक वा कृत्रिम अपधर्षक धूलो वा दाना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Natural or artificial abrasive powder or grain, on a base of textile material, of paper, of paperboard or of other materials, whether or not cut to shape or sewn or otherwise made up.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1119774.17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335833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धातुको खारको ऊन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चट्टानको ऊन र यस्तेै खनिज ऊन पत्र छुट्याएको कृमी अभ्रख(भर्मिकुलाइट) कृत्रिम कर्म गरेको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विस्तार गरेको माटो (एक्सपाण्डेड् 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धातुको लचकदार खार र यस्तै विस्तार गरिएको खनिज पदार्थ</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भाग ६९ वा शीर्षक ६</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Slag wool, rock wool and similar mineral wools; exfoliated vermiculite, expanded clays, foamed slag and similar expanded mineral materials; mixtures and articles of heat-insulating, sound-insulating or sound-absorbing mineral materials, other than those 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175271.28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42592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सिमेण्टी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प्लाष्टर वा अन्य जोड्ने खनिज पदार्थद्वारा एकत्रित भएका वनस्पति रेशा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परालका रेशा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 रण्डा लगाउंदा आउने काठको धूलो र टुक्रा काठको अवशेष(काठको धूलो समेत) बाट बनेका संघार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फ्ल्याक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झिंंगटी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Panels, boards, tiles, blocks and similar articles of vegetable fibre, of straw or of shavings, chips, particles, sawdust or other waste, of wood, agglomerated with cement, plaster or other mineral binders.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327874.5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138954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प्लाष्टरका सामानहरु वा प्लाष्टरको मिश्रणमा आधारित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plaster or of compositions based on plaster.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17457694.49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4795953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मजबूत गरिएको वा नगरिएको सिमेण्ट कंक्रिट वा कृत्रिम ढुंगाका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cement, of concrete or of artificial stone, whether or not reinforced.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6015023.16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1067182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अस्बेष्टस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सिमेण्ट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सेलुलोज (जालिदार) रेशा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सिमेण्ट वा यस्तै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asbestos-cement, of cellulose fibre-cement or the like.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4197784.16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1147394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अश्मतन्तु (एसवेस्टस)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खनिज तत्वहरु वा सेल्यूलोजका आधारका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कपडा वा अन्य पदार्थका साथ समायोजन (कम्वाइन) भए वा नभएका बे्रक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क्लच र यस्तै सामानहरुका लागि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जडान नभएका (नौट माउण्टेड) घर्षण पदार्थ वा तिनका सामानहरु (जस्तै</w:t>
            </w:r>
            <w:r w:rsidRPr="00973E43">
              <w:rPr>
                <w:rFonts w:ascii="Kalimati" w:eastAsia="Times New Roman" w:hAnsi="Kalimati" w:cs="Times New Roman"/>
                <w:color w:val="000000"/>
                <w:sz w:val="14"/>
                <w:szCs w:val="14"/>
                <w:lang w:bidi="ne-NP"/>
              </w:rPr>
              <w:t>,</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Friction material and articles thereof (for example, sheets, rolls, strips, segments, discs, washers, pads), not mounted, for brakes, for clutches or the like, with a basis of asbestos, of other mineral substances or of cellulose, whether or not combined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46091.25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17368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उल्लेख वा समावेश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पत्थरका वा खनिज द्रब्यका वस्तुहरु (कार्वन फाइबर्स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कार्वन फाइबर्सका सामानहरु र पिटकासामानहरु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of stone or of other mineral substances (including carbon fibres, articles of carbon fibres and articles of peat),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245644.51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78371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स्फटिकयुक्त भौगर्भिक अवशेषको धूलोका(जस्तै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केसलगुर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ट्रिपोलाइट (गलेको स्फटिक)वा डायटोमाइट (द्विकोर्षहरुको सिलिका बनिसकेको अस्थ्यावशेषहरुबाट बनेको वस्तु) वा त्यस्तै स्फटिक युक्त पत्थर वा माटोका इटाहरु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लट्ठाहरु (ब्लक्स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Bricks, blocks,tiles and other ceramic goods of siliceous fossil meals (for example, kieselguhr, tripolite or diatomite) or of similar siliceous earths.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3399666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4596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ताप सहन गर्न सक्ने इटा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ढिका टाइल र यस्तै ताप सहन गर्ने निर्माणका सामग्रीहरु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xml:space="preserve">स्फटिकयुक्त भौगर्भिक अवशेषका </w:t>
            </w:r>
            <w:r w:rsidRPr="00973E43">
              <w:rPr>
                <w:rFonts w:ascii="Kalimati" w:eastAsia="Times New Roman" w:hAnsi="Kalimati" w:cs="Mangal"/>
                <w:color w:val="000000"/>
                <w:sz w:val="14"/>
                <w:szCs w:val="14"/>
                <w:cs/>
                <w:lang w:bidi="ne-NP"/>
              </w:rPr>
              <w:lastRenderedPageBreak/>
              <w:t>धूलोहरु वा यस्तै स्फटिक युक्त माटो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Refractory bricks, blocks, tiles and similar  refractory ceramic constructional goods, other than those of siliceous fossil  meals or </w:t>
            </w:r>
            <w:r w:rsidRPr="00973E43">
              <w:rPr>
                <w:rFonts w:ascii="Kalimati" w:eastAsia="Times New Roman" w:hAnsi="Kalimati" w:cs="Times New Roman"/>
                <w:color w:val="000000"/>
                <w:sz w:val="14"/>
                <w:szCs w:val="14"/>
                <w:lang w:bidi="ne-NP"/>
              </w:rPr>
              <w:lastRenderedPageBreak/>
              <w:t>similar siliceous earths.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8045624.05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1944687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6903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स्फटिकयुक्त भौगर्भिक अबशेषको धूलो वा त्यस्तै स्फटिकयुक्त माटो बाहेकको अन्य तापसहन गर्ने माटोका वस्तुहरु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टुटी भएकाभांडोहरु (रिटोर्टस)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बक्रयन्त्रहरु (क्रुसिबल्स)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 गाल्ने भांडोहरु (मफल्स)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टुप्पा वा टुटीहरु (नोजल्स)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refractory ceramic goods (for example, retorts, crucibles, muffles, nozzles, plugs, supports, cupels, tubes, pipes, sheaths and rods), other than those of siliceous fossil meals or of similar  siliceous earths.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3771408.59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888432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छाउने झिंंगटीहरु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चिम्नी (भांडाहरु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पानीको डुंडहरु (कावल्स)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चिम्नी लाइनरहरु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वास्तुकर्मका अलंकारहरु र अन्य माटोका निर्माण सम्बन्धी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Roofing tiles, chimney-pots, cowls, chimney liners, architectural ornaments and other ceramic constructional goods.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240466.45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69983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माटोका फ्लेगहरू र पेभिङहरू (पत्थरहरू नजिकै रहेको जडान)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अगेनो वा चुलो(हर्थ) वा भित्ताका टायलहरू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अस्तर(ब्याकिङ्ग) भएको वा नभएको संगमर्मर गर्ने ठोस दाना पदार्थ र यस्तै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फिनिसिङ्ग सेरामिक्स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Ceramic flags and paving, hearth or wall tiles; ceramic mosaic cubes and the like, whether or not on a backing; finishing ceramics.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219275683.4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145317622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माटाका फोहर पदार्थ फ्याक्ने डूंडहरु(सिन्क्स)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प्रक्षालनाधारहरु (वास वेसिन्स)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प्रक्षालनाधार पीठिका (पेडेस्टल्स)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स्नानागारहरु(वाथ्स्)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गुप्ताङ्गप्रक्षालन पात्र (बिडेट्स)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वाटर क्लोजेट प्यान्स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 छोडेर पखाल्ने(फ्लूसिंग सिष्ट</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Ceramic sinks, wash basins, wash basin pedestals, baths, bidets, water closet pans, flushing cisterns, urinals and  similar sanitary fixtures.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20127800.63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6247800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पोर्सिलिन वा चिनियां माटाका टेवुलका मालमताहरु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भान्साका मालमत्ताहरु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घरायसी सामानहरु र स्नानागार(ट्वाइलेट) का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Tableware, kitchenware, other household articles and toilet articles, of porcelain or china.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91853.04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27548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चिनियां माटो बाहेकको माटाका टेवुलका मालमताहरु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भान्साका मालमत्ताहरु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घरायसी सामानहरु र स्नानागारकासामानहरु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Ceramic tableware, kitchenware, other household articles and toilet articles, other than of porcelain or china.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47740.38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14300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साना मूर्तिहरु (स्ट्याच्यूट्स) र अन्य माटाका आलंकारिक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Statuettes and other ornamental  ceramic articles.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137940.22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46994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माटाका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ceramic articles.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39938.58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13662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अवशोषक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प्रतिविम्वीय वा अप्रतिविम्वीय तह(लेयर)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 अन्य कुनै काम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पाता(सिट्स) को रुपमा भएको तन्क्याएर बनाइएको (ड्रन) कांच वा हावाफुकेर वा ग्याँस भरेर बनाइएको (ब्लोन) कांच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Drawn glass and blown glass, in sheets, whether or not having an absorbent, reflecting or non-reflecting layer, but not otherwise worked.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1128344.9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612074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अवशोषक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प्रतिविम्वीय वा अप्रतिविम्वीय तह(लेयर)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 अन्य किसिमबाट कुनै काम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पाता(सिट्स) मा भएको फ्लोट ग्लास (कांच) रसतह घर्षित (ग्राउण्ड) वा चमकाइएको(पोलिस्ड) कांच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Float glass and surface ground or polished glass, in sheets, whether or not  having an absorbent, reflecting or non reflecting layer, but not otherwise worked.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40901295.37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22197738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कडा बनाएको वा पटलित कांच भएकोसुरक्षित कांच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Safety glass, consisting of toughened (tempered) or laminated glass.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5270225.53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2855986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कांचको बहुभित्तीय अवरोधक इकाइ(मल्टिपल वाल्ड इन्सुलेटिङ यूनिट)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Multiple-walled insulating units of glass.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977242.04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530671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ेम भएको वा नभएको कांचको ऐना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पछाडिको दृश्य देखिने ऐना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Glass mirrors, whether or not framed, including rear-view mirrors.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2132211.99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1151076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कांचका कारब्वाय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बोतल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फ्ल्यास्क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सुराही</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भांडा कुंडा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सिसी (फायल)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एम्पुलहरु र यस्तै किसिमका मालसामानहरु राख्ने (आधान पत्रहरु)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 ओसार पसार गरिने काममा प्रयोग गरिने खालका भांडाहरु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कांचका संरक्षण(प्रिजर्भिङ्ग) भांडाहरु (जार्स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Carboys, bottles, flasks, jars, pots, phials, ampoules and other containers, of glass, of a kind used for the conveyance or packing of goods; preserving jars of glass; stoppers, lids and other closures, of glass.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6185698.46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1420831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जडान बिनाका विद्युतीय वत्ति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क्याथोड रे ट्यूव र त्यस्तैका लागि कांचको छादन र खोल(बल्व र ट्यूव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मुख (ओपेन) र 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Glass envelopes (including bulbs and tubes), open and glass parts thereof, without fittings, for electric lamps, cathode-ray tubes or the like.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3067.22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टेबुल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ट्वाइलेट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कार्यालय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भित्रीसजावट वा यस्तै प्रयोजनमा प्रयोग हुने प्रकारका कांचका सामानहरु</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शीर्षक ७०.१० वा ७०.१८ बाहेकका)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Glassware of a kind used for table,  kitchen, toilet, office, indoor decoration  or similar purposes (other than that of  Heading 70.10 or 70.18).</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5550726.59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1978927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निर्माण प्रयोजनमा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 भएका वा नभएका (वायर्ड)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संपीड्य वा ढालेको (पे्रस्ड वा मोल्डेड) कांचका भुंइ छाप्ने ढिकाहरु (पेभिङ्ग ब्लौक)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शिलापट्ट (स्ल्याब)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ईटाहरु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चारपाटे टुक्राहरु (स्क्वायर्स)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झिंगटीहरु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Paving blocks, slabs, bricks, squares, tiles and other articles of pressed or moulded glass, whether or not wired, of a kind used for building or construction  purposes; glass cubes and other glass smallwares, whether or not on a backing, for mosaics or 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27736.1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7017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चिनो वा अंशाकन लगाएको वा नलगाएको वा प्रयोगशाला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सफाइ सुग्घर (स्वास्थ्य) वा औषधि बनाउने काममा आउने कांचकासामान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Laboratory, hygienic or pharmaceutical  glassware, whether or not graduated or calibrated.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1604597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300957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नक्कली 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बहुमूल्य वा अद्र्ध बहुमूल्य नक्कली पत्थर र यस्तै कांचका सानासामानहरु र नक्कली गहना बाहेक र त्यसबाट बनेका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प्रोष्थेटिक (कृत्रिम अंगस्थापन विषयक) सामान बाहेक कांचका आंखाहरु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नक्कली गहना</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Glass beads, imitation pearls, imitation  precious or semi-precious stones and similar glass smallwares, and articles thereof other than imitation jewellery; glass eyes other than prosthetic articles; statuettes and other ornaments of lampworked glass, ot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19705535.97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2673337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कांचका रेशाहरु (कांचको ऊन समेत) र तिनका सामानहरु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बुनिएकाकपडाहरु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Glass fibres (including glass wool) and articles thereof (for example, yarn,  woven fabrics).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3495186.99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767656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कांचका अन्य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glass.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111684.86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39109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कारीगरी गरिएको वा नगरिएको वा छुटयाएको वा नछुट्याएको तर नउनेको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अडेसा नलगाएको वा नजडेको (सेट) रुपमा रहेको बहुमूल्य पत्थरहरु (हीराहरु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परिवहनकोसुविधाका लागि अस्थायी रुपमा उनेको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नछुट्याएको बहुमूल्य</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Precious stones (other than diamonds) and semi-precious stones, whether or not worked or graded but not strung, mounted or set; ungraded precious stones (other than diamonds) and semi-precious stones, temporarily strung for convenience of transport.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अप्रभावित वा अर्ध निर्मित रुपका वा धूलोरुपका प्लाटिनम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Platinum, unwrought or in semi-manufactured forms or in powder form.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बहुमूल्य धातुको वा बहुमूल्य धातुले ढाकिएको आधारभूत धातुका अन्य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precious metal or of metal clad with precious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9743.98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नक्कली गहना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Imitation jewellery.</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1101928.45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429098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ढिका वा अन्य प्रारंभिक रुपका पिग आइरन र स्पाइजेलेसन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Pig iron and spiegeleisen in pigs, blocks or other primary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293417047.7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38156094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मिश्रण (फेरो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एल्वाय)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Ferro alloys.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65094881.23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8466859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कच्चा फलाम र मिहिन रेशा भएका अन्यस्पोन्जी फलाम उत्पादनहरुलाई प्रत्यक्ष ह्रास(रिडक्सन) गराएर प्राप्त गरेका डल्ला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 वा अन्य यस्तै रुपका फलामे उत्पादनहरु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कम्तिमा ९९.९४ प्रतिशत शुद्ध फलामको वजन भएका डल्ला वा गोलीहरु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Ferrous products obtained by direct reduction of iron ore and other spongy  ferrous products, in lumps, pellets or similar forms; iron having a minimum  purity by weight of 99.94%, in lumps, pellets or similar forms.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1304199055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184289552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रद्दी फलाम र पत्रु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 पगालिने फलाम वा इस्पातको ईट आकारको (इन्गोट) पत्रु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Ferrous waste and scrap; remelting scrap ingots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75163336.84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9781884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अमिश्रित ईस्पात (नन्एल्वायस्टील)का अर्ध तयारी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Semi-finished products of iron or non-alloy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10794.28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६०० मि.मि.वा सो भन्दा बढी चौडाइको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आच्छादित</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क्ल्याड्)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जलप (प्लेटेड) वा लेपित(कोटेड्) गरिएका फलाम वा अमिश्रित ईस्पात(नन्एल्वाय) का फ्ल्याटरोल्ड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Flat-rolled products of iron or  non-alloy steel, of a width of 600 mm or more, clad, plated or coated.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1226984.97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571816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६०० मि.मि.भन्दा कम चौडाइको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आच्छादित(क्ल्याड्)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जलप (प्लेटेड)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 लेपन (कोटेड्) गरिएको फलाम वा अमिश्रित (नन्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एल्वाय)स्पातको फ्ल्याट रोल्ड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Flat-rolled products of iron or non-alloy steel, of a width of less than 600 mm, clad, plated or coated.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1861549.12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571449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अमिश्रित स्पातका (नन् एल्वाय) का लाप्सा र डण्डीहरु (बार्स एण्ड रौड्स)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तापवेलित (हटरौल्ड)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असममित रुपलेबेहि</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एको कुण्डली (क्वायल)हरु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Bars and rods, hot-rolled, in irregularly  wound coils, of iron or non-alloy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176021280.8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42657492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गढेको (फोेज्र्ड)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तापवेलित (हटरोल्ड)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ताप कर्षित (हट ड्रन) वा ताप वहिष्कृत(हट एक्स्ट्रुडेड्) बाहेक अन्य काम नगरिएको फलाम वा अमिश्रित (नन् एल्वाय) इस्पातका अन्य लाप्सा (बार्स) डण्डी (रौड)हरु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वेलनकि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 पछि बटा</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bars and rods of iron or non-alloy steel, not further worked than forged, hot-rolled, hot-drawn or hot-extruded, but including those twisted after rolling.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47905090.56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अमिश्रित स्पात (नन् एल्वाय स्टील) का अन्य लाप्सा डण्डीहरु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bars and rods of iron or  non-alloy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874187.57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421459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अमिश्रित (नन्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एल्वाय स्टील)स्पातका ऐङ्गल (कोण) शेप्स (आकार) रसेक्सनहरु (भागहरु)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Angles, shapes and Sections of iron or non-alloy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3292424.35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1000061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अमिश्रित स्पातका तारहरु(वायर)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Wire of iron or non-alloy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46100788.18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14562057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चतुर्भुजाकार (वर्गाकार बाहेक) तिर्यक परिच्छेद (क्रस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सेक्सन) 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Flat-rolled products of stainless steel, of a width of 600 mm or more.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3389960.16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623219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६०० मि.मि.भन्दा कम चौडाइको खिया नलाग्नेस्पातका फ्ल्याट रोल्ड उत्पादनहरु (प्रोडक्टस)्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Flat-rolled products of stainless steel, of a width of less than 600 mm.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6419051.18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1197725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7221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ताप वेलित (हट रोल्ड)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असममित रुपले बेहि</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एको कुुण्डली (क्वायल) मा भएका खिया नलाग्ने स्पात (स्टेनलेस स्टील) का लाप्सा र डण्डीहरु (बार्स एण्ड रौड्स)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Bars and rods, hot-rolled, in irregularly wound coils, of stainless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504820.82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123238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खिया नलाग्ने स्पातका अन्य लाप्सा र डण्डीहरु खिया नलाग्ने स्पातको कोण आकार र भागहरु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bars and rods of stainless steel; angles, shapes and Sections  of stainless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133111.87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32354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खिया नलाग्ने ईस्पातका तार (वायर)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Wire of stainless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24446.24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6231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7224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इंट आकारका (इनगोट) वा अन्य प्रारम्भिकरुपका अन्य मिश्रित स्पात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मिश्रितस्पातका अर्ध तयारी उत्पादनहरु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alloy steel in ingots or other primary forms; semi-finished products of other alloy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38670.73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9399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7229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मिश्रित स्पातका तार (वायर)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Wire of other alloy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37218.46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प्वाल (ड्रिल वा पञ्च गरी) पारेको वासंगठित तत्वहरुबाट बनेको फलाम वा इस्पातका शीटपाइलिङ्गहरु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 वा इस्पातका रसायन गरी जोडेको (वेल्डेड्) कोण (एङ्गल)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आकार (शेप) र भाग(सेक्सन) 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Sheet piling of iron or steel, whether  or not drilled, punched or made from assembled elements; welded angles,  shapes and Sections,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216272.18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65701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ढालेको फलाम (काष्ट आइरन) का नलीहरु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पाइपहरु र खोक्रो प्रोफायल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Tubes, pipes and hollow profiles, of cast iron.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770084.57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231774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(काष्ट आइरन बाहेक) वा इस्पातको नजोडिएका नलीहरु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पाइपहरु र खोक्रा प्रोफाएलहरु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Tubes, pipes and hollow profiles, seamless, of iron (other than cast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1066095.51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288873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बृत्ताकार तिर्यक परिच्छेद (क्रस सेक्सन)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बाह्य ब्यास(डायमिटर) ४०६.४ मि.मि. भन्दा बढी 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नल र नली (ट्यूव र पाइप) हरु (उदाहरणको लागि रसायन गरिएका(वेल्डेड)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कीलित (रिभेटेड) वा यस्तै 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tubes and pipes (for example, welded, riveted or similarly closed), having circular cross-Sections,  the external diameter of  which exceeds 406.4 mm,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12046.7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अन्य नलीहरु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पाइपहरु र खोक्रो प्रोफाएल (जस्तै खुल्लासन्धी (ओपन सीभ) वा रसायन गरेको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जोडेको (किलित) वा यस्तै किसिमले बन्द गरेको)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tubes, pipes and hollow profiles (for example, open seam or welded, riveted or similarly closed),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12435881.17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2319730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नली वा पाइप जडानहरु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कप्लिङ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एल्वोज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स्लीभ)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Tube or pipe fittings (for example, couplings, elbows, sleeves),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9918406.1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2521307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संरचनाहरु(स्ट्रक्चर्स) (शीर्षक नं ९४.०६ कोे पूर्वविरचित भवनहरु बाहेक) र संरचनाका अंगहरु (जस्तै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खण्डहरु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गेट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टावर्स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लेटिस मास्ट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छतकासंरचनाहरु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ढोकाहरु र झ्यालहरु 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Structures (excluding prefabricated builldings of Heading 94.06) and  parts of structures (for example,  bridges and bridge-Sections, lock-gates, towers, lattice masts, roofs, roofing  frameworks, doors and windows and their frames and thresholds for door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207890578.5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10480415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िजुनसुकै पदार्थ (संपीडित वा तरलीकृत ग्याँस बाहेक) को लागि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यान्त्रिक वा तापसम्बन्धी उपकरण जडान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अस्तर हालेको वा नहालेको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ताप निरोध गरिएको वा नगरिएको ३०० लीटर भन्दा बढी क्षमताको फलाम वा इस्पातबाट बनेका रिजभ्र्वाय</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Reservoirs, tanks, vats and similar containers for any material (other than compressed or liquefied gas), of  iron or steel, of a capacity exceeding 300 l, whether or not lined or heat-insulated, but not fitted with  mechanical or thermal equipment.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4534088.97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1376473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जुनसुकै पदार्थ (संपीडित वा तरलीकृत ग्याँस बाहेक) को लागि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यान्त्रिक वा तापसम्बन्धी उपकरण जडान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अस्तर हालेको वा नहालेको वा ताप निरोध गरिएको वा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३०० लीटर भन्दा बढी क्षमता नभएको फलाम वा इस्पातबाट बनेका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Tanks, casks, drums, cans, boxes and similar containers, for any  material (other than compressed or  liquefied gas), of iron or steel, of a capacity not exceeding 300 l, whether or not lined or heat-insulated, but not fitted with mechanical or thermal  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4212517.74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953981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संपीडित वा तरलीकृत(कम्प्रेस्ड वा लिक्वीफाइड्) ग्यांस हाल्ने आधानपात्रहरु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Cantainers for compressed or liquefied gas,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329359.58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120045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विद्युतीय अवरोधक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 वा इस्पातको बाटिएको (स्ट्राण्डेड्)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संग्रथित (प्लेटेड)् फित्ताहरु (बैण्डस्) घुएत्रो हान्ने डोरी (स्लिङ्ग) र यस्तै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Stranded wire, ropes, cables, plaited bands, slings and the like, of iron or steel, not electrically insulated.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17257073.65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5693428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 तारको कपडा</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अन्तहीन फित्ता समेत) ग्रिल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 र फेन्सिङ्ग (घेरा)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 वा इस्पातको एक्सप्याण्डेड् मेटल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Cloth (including endless bands),  grill, netting and fencing, of iron or steel wire; expanded metal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2510037.51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128344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सिक्री (चेन) र तिनका अंगहरु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Chain and parts thereof,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731395.05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228586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मसीना कीला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रेखण पिन (ड्रइङ पिन)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कोरुगेटेड नेल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स्ट्यापल (शीर्षक ८३.०५ बाहेकका) र यस्तैसामानहरु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अरु पदार्थको टाउको भएका वा नभएका तर तामाको टाउको भएका सामान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Nails, tacks, drawing pins, corrugated  nails, staples (other than those of Heading 83.05) and similar articles, of iron or steel, whether or not with heads of other material, but excluding such articles with heads of copper.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282395.15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151224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7318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स्क्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कोचस्क््रयू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 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रिभेट कोटर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कोटरपिन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वासर (स्प्रिङवासर समेत) र यस्तैसामानहरु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Screws, bolts, nuts, coach screws, screw  hooks, rivets cotters, cotter-pins, washers (including spring washers) and  similar articles,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5676961.07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1814999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हातले प्रयोग गर्ने फलाम वा इस्पातको सिउने सीयोहरु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निटिङ (जाली वुनेरसिउने) सियोहरु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खापसीयो (वोडकिन)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क्रोचेट 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जडी भर्ने सियो र यस्तैसामानहरु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अन्यत्र नपरेको वा समावेश नभएको फलाम वा इस्पातका हुप</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Sewing needles, knitting needles, bodkins, crochet hooks, embroidery stilettos and similar articles, for use  in the hand, of iron or steel; safety pins and other pins of iron or steel,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37324.78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7014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कमानी र कमानीमा प्रयोग हुने पत्ती (लिभ्स)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Springs and leaves for springs,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5034962.07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1252544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स्टोभ</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रेन्जहरु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ग्रेट(झंझरी)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कुकरहरु (केन्दीय तापको सहायक ब्वाइलर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वार्विक्यू (मासु तताउने) व्राजियर (मकल)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ग्याँस रिङ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प्लेट तातो पार्ने (प्लेट वार्मर) र यस्तै अविद्युतीय घरायसी उपकरणहरु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Stoves, ranges, grates, cookers (including those with subsidiary boilers for central heating), barbecues, braziers, gas-rings, plate warmers and similar non-electric domestic appliances, and parts thereof,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23579399.69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5564666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सेन्ट्रल हिटिंगको लागि प्रयोग गरिने रेडिएटर (विजुलीद्वारा तातो गरिने बाहेक) र त्यसका पार्टपूर्जा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एअरहिटर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तातो हावा फ्याक्ने यन्त्र(ताजा वा एअरकण्डिशनको हावा फ्याक्नेसमेत)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विजुलीको तातो गने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Radiators for central heating, not electrically heated, and parts thereof, of iron or steel; air heaters and hot air distributors (including distributors which can also distribute fresh or conditioned air), not electrically heated, incorporating a motor-d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91262.25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27899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भोजन (टेवुल) 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भान्साका वा अन्य घरायसी सामानहरु र तिनका पार्टपूर्जा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 वा स्पातको ऊन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फलाम वा स्पातका भांडा मस्काउने वा पालिस लगाउने गद्दाहरु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पंजाहरु र यस्तैसामानहरु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Table, kitchen or other household articles and parts thereof of iron or steel; iron or steel wool; pot scourers and  scouring or polishing pads, gloves and the  like,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31427000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8514622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7324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सरसफाइ सम्बन्धीसामान र 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Sanitary ware and parts thereof,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6713010.62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2395461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7325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अन्य ढालिएका(काष्ट)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cast articles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1507680.62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450851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7326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फलाम वा इस्पातका अन्य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iron or steel.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5159579.29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1525559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प्रशोधित तामा र मिश्रित तामा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अप्रभावित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Refined copper and copper alloys,  unwrought.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26204995.25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4868507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 अवशेष र पत्रु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Copper waste and scrap.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208950545.7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38974373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तामाको धुलो र टुक्राहरु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Copper powders and flakes.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14317.94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तामाको लाप्सा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डण्डी र प्रोफायल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Copper bars, rods and profiles.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52467.25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तामाको तार (कपर वायर)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Copper wire.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26383583.51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4920620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मोटाइमा ०.१५ मी.मी. भन्दा बढी भएको तामाको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 र स्ट्रिप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Copper plates, sheets and strip, of a thickness exceeding 0.15 mm.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114278.3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21879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तामाका नली र पाइपहरु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Copper tubes and pipes.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1536077.29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375540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तामाको नली वा पाइप जडानहरु (जस्तै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एल्वोज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स्लीभ)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Copper tube or pipe fittings (for  example, couplings, elbows, sleeves).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525346.28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157355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 वा फलाम वा स्टीलको टाउको भएको तामाको 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ड्रइङ्ग पिन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स्टेपल(शीर्षक ८३.०५ को बाहेक) र यस्तै सामानहरु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स्त्र्</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यू 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कटर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वासर (स्प्रीङ वासर समेत) र तामाको यस्तै सामानहरु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Nails, tacks, drawing pins, staples (other than those of Heading 83.05)  and similar articles, of copper or of iron  or steel with heads of copper; screws, bolts, nuts, screw hooks, rivets, cotters, cotterpins, washers (including spring washers) and simil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14986.49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तामाको भोजन (टेवुल)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भान्सा वा अन्य घरायसी प्रयोगका सामानहरु र तिनका पार्ट पूर्जाहरु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तामाको भांडा मस्काउने (मस्को) र माझ्ने वा चम्काउने गद्दाहरु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पंजाहरु र यस्तैसामानहरु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तामाका सफाइ र स्वास्थ्य सम्बन्धीसामान र 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Table, kitchen or other household articles and parts thereof, of copper; pot scourers and scouring or polishing pads, gloves and the like, of copper; sanitary ware and parts thereof, of copper.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870735.08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247334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तामाका अन्य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copper.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7174.73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2150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अप्रभावित निकेल (अनरौट निकेल)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Unwrought nickel.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410889.45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99849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अप्रभाव्रित आलमुनियम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Unwrought Aluminium.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3545239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661755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आलमुनियम अवशेष र पत्रु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waste and scrap.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504512.36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94093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आलमुनियम लाप्सा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डण्डीहरु र प्रोफाइल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bars, rods and profiles.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22403551.7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6994725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आलमुनियम तार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wire.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50592888.29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9295487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०.२ मी.मी. भन्दा बढी मोटाइ भएकोे आलुमुनियमका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 र स्ट्रिप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plates, sheets and strip, of a thickness exceeding 0.2 mm.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1953917.67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366106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मोटाइ (कुनैपनि पृष्ठाधार बाहेक) ०.२ मी.मी. भन्दा बढी </w:t>
            </w:r>
            <w:r w:rsidRPr="00973E43">
              <w:rPr>
                <w:rFonts w:ascii="Kalimati" w:eastAsia="Times New Roman" w:hAnsi="Kalimati" w:cs="Mangal"/>
                <w:color w:val="000000"/>
                <w:sz w:val="14"/>
                <w:szCs w:val="14"/>
                <w:cs/>
                <w:lang w:bidi="ne-NP"/>
              </w:rPr>
              <w:lastRenderedPageBreak/>
              <w:t>नभएको आलमुनियमको पातलो पाता (फ्वायल) (छापिएको वा नछापिएको वा कागज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कागजबोर्ड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प्लाष्टिक वा यस्तै पृष्ठाधार (ब्याकिङ्ग) का पदार्थहरुले पृष्ठाधान गरिएको (ब्याक्ड) वा नगरिएका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Aluminium foil (whether or not printed or backed with paper, paperboard, plastics or </w:t>
            </w:r>
            <w:r w:rsidRPr="00973E43">
              <w:rPr>
                <w:rFonts w:ascii="Kalimati" w:eastAsia="Times New Roman" w:hAnsi="Kalimati" w:cs="Times New Roman"/>
                <w:color w:val="000000"/>
                <w:sz w:val="14"/>
                <w:szCs w:val="14"/>
                <w:lang w:bidi="ne-NP"/>
              </w:rPr>
              <w:lastRenderedPageBreak/>
              <w:t>similar backing materials)  of a thickness (excluding any backing)  not exceeding 0.2 mm.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6488797.24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1121926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7608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आलनुमियत नली (ट्यूव) र पाइपहरु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tubes and pipes.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1618876.52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484857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आलमुनियम नली वा पाइप जडानहरु(जस्तै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एल्बोज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स्लीभ्स)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tube or pipe fittings (for example, couplings, elbows, sleeves).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6346.84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1902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आलमुनियमका संरचनाहरु (स्ट्रक्चर्स)(शीर्षक ९४.०६ को पूर्व निर्मित भवन बाहेक)र निर्माणमा प्रयोग हुने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पुल तथा पुलकोखण्डहरु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टावरहरु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लाटिसका स्तम्भहरु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छानाको ढांचाहरु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झ्याल ढोका र तिनका 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ेमहरु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structures (excluding prefabricated buildings of Heading 94.06) and parts of structures (for  example, bridges and bridge-Sections, towers, lattice masts, roofs, roofing  frameworks, doors and windows and  their frames and thresholds for  doors,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4521044.36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1118304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जुनसुकै पदार्थ (संपीडित वा तरलीकृत ग्याँस बाहेक) को लागि यान्त्रिक वा ताप सम्बन्धी उपकरण जडान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अस्तर हालेको वा नहालेको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ताप निरोध गरिएको वा नगरिएको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३०० लीटर भन्दा कम क्षमताको आलमुनियमका पीपा (कास्क)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Aluminium casks, drums, cans, boxes and similar containers including rigid or collapsible tubular containers), for any material (other than  compressed or liquefied gas), of a capacity not exceeding 300 l, whether or not lined or heat-insulated, but not 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25693.76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आलमुनियमको भोजन (टेवुल)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भान्सा(किचेन) का वा अन्य घरायसी प्रयोगकासामानहरु र तिनका पार्टपूर्जाहरु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आलमुनियम को भांडा मस्काउने (मस्को) र भांडा मस्काउने वा चम्काउने गद्दा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पंजा र यस्तै वस्तु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आल्मुनियमको सफाइ र 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Table, kitchen or other household articles and parts thereof, of aluminium; pot scourers and scouring or polishing pads, gloves and like, of aluminium; sanitary ware and parts thereof, of aluminium.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11407506.05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2981799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7616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आलमुुनियमका अन्य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aluminium.</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261443.4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78307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7901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अप्रभावित जस्ता (जिङ्क)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Unworught zinc.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73567887.64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10812373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7905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जस्ताका पाता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चादर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स्ट्रीप र पन्नी(फ्वायल)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Zinc plates, sheets, strip and foil.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16160.16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3016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अप्रभावित टीन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Unwrought tin.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20094210.48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4883460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टीनका अन्य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tin.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1760510.43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635808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म्याग्नेसियम र तिनका सामानहरु अवशेष र पत्रु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Magnesium and articles thereof, including waste and scrap.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9106.29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2214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टिटानियम र तिनका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अवशेष र पत्रु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Titanium and articles thereof, including waste and scrap.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4749.2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बेरिलियम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क्रोमियम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जर्मेनियम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भेनेडियम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ग्यालियम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हाफनियम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इण्डियम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नियोवियम(कोलुम्बियम)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रेनियम र थालियम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यी धातुहरुका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अवशेष र पत्रु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Beryllium, chromium, germanium, vanadium, gallium, hafnium, indium, niobium (columbium), rhenium and thallium, and articles of these metals, including waste and scrap.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2400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तलका हाते औजारहरुः कोदालो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साभेल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 (खन्ने सामान)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फोर्क र रेक्स (बढार्ने)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बन्चरो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खुर्पा जस्तो औजार (बील हुक) र यस्तैचिर्ने (ह्यूइङ्ग) औजारहरु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जुनसुकै किसिमकाकलमी काटने कैंची (सेक्याटर्र्स एण्ड प्रुनर्स)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स्काइथ्स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Hand tools, the following: spades, shovels, mattocks, picks, hoes, forks and rakes; axes, bill hooks and similar hewing tools; secateurs and pruners of any kind; scythes, sickles, hay knives, hedge shears, timber wedges and other tools of a kind used in 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1803611.68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77203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हाते आराहरु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सवै प्रकारका आराहरुमा प्रयोग हुने पत्ती (ब्लेड्स)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स्लिटिङ्ग (चिर्ने) स्लोटिङ्ग(छिद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पार्ने) र दांती नभएको आराको ब्लेडसमेत)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Hand saws; blades for saws of all kinds (including slitting, slotting or toothless saw blades).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883887.29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163003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फाइल्स (रेती)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रास्प (एक किसिमको मोटोरेती)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पिलास (प्लायर्स) (काट्ने पिलास(प्लायर्स)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पिन्सर्स (चिम्टा वा सनासो)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ट्वीजर (सानो चिम्टा)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 काट्ने कैंची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पाइप काट्ने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ढिम्री काट्ने (वोल्ट क्रोपर)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पर्फोे</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Files, rasps, pliers (including cutting pliers), pincers, tweezers, metal cutting shears, pipe-cutters, bolt croppers, perforating punches and similar hand tools.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583872.67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109020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हातले चलाउने स्पेनर (पेन्चीस) र रेन्च(टौर्कमिटर रेन्च समेत तर धाराको रेन्च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वींड भएको वा नभएको परिवर्तनशील पेन्चीस सकेट (स्प्यानर सौकेट)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Hand-operated spanners and wrenches (including torque meter wrenches but not including tap wrenches); interchangeable spanner sockets, with or without handles.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514412.88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95625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नपरेका वा समावेश नभएका हाते औजारहरू (कांच काट्ने हीरा (ग्लेजियर्स डायमण्ड)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धमनदीप (ब्लो ल्याम्प)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भाइस (चेपुवा वा सिकन्जा)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क्लाम्प(चेपुवा) र यस्तै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यन्त्र औजारका वा वाटर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जेट कटिङ्ग मेशिनका पाट</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Hand tools (including glaziers' diamonds), not elsewhere specified or included; blow lamps; vices, clamps and the like, other than accessories for and parts of, machine-tools or water-jet cutting machines; anvills; portable forges; hand or pedal-operated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3679395.95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681453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बिक्रीका लागि सेटको रुपमा राखिएका शीर्षक ८२.०२ देखि ८२.०५ सम्मका दुई वाबढी औजारहरु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Tools of two or more of the  Heading 82.02 to 82.05, put up  in sets for retail sale.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3529.11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शक्ति (पावर) द्वारा संचालित भए वा नभएको हाते </w:t>
            </w:r>
            <w:r w:rsidRPr="00973E43">
              <w:rPr>
                <w:rFonts w:ascii="Kalimati" w:eastAsia="Times New Roman" w:hAnsi="Kalimati" w:cs="Mangal"/>
                <w:color w:val="000000"/>
                <w:sz w:val="14"/>
                <w:szCs w:val="14"/>
                <w:cs/>
                <w:lang w:bidi="ne-NP"/>
              </w:rPr>
              <w:lastRenderedPageBreak/>
              <w:t>औजारको लागि वा यान्त्रिक (औजारको लागि अन्तरपरिवर्तनीय(इण्टर चेन्जेबल) औजारहरु (उदाहरणतः थिच्ने (पे्रसिङ)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पिट्ने(स्टैम्पिङ)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प्वाल पार्ने (पन्चिङ)</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धाराको टुटी बनाउने (टयापिङ)</w:t>
            </w:r>
            <w:r w:rsidRPr="00973E43">
              <w:rPr>
                <w:rFonts w:ascii="Kalimati" w:eastAsia="Times New Roman" w:hAnsi="Kalimati" w:cs="Times New Roman"/>
                <w:color w:val="000000"/>
                <w:sz w:val="14"/>
                <w:szCs w:val="14"/>
                <w:lang w:bidi="ne-NP"/>
              </w:rPr>
              <w:t>,</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Interchangeable tools for hand  tools, </w:t>
            </w:r>
            <w:r w:rsidRPr="00973E43">
              <w:rPr>
                <w:rFonts w:ascii="Kalimati" w:eastAsia="Times New Roman" w:hAnsi="Kalimati" w:cs="Times New Roman"/>
                <w:color w:val="000000"/>
                <w:sz w:val="14"/>
                <w:szCs w:val="14"/>
                <w:lang w:bidi="ne-NP"/>
              </w:rPr>
              <w:lastRenderedPageBreak/>
              <w:t>whether or not power-operated, or for machine-tools (for example, for pressing, stamping, punching, tapping, threading, drilling, boring, broaching, milling, turning or screw driving), including dies for drawing or 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1448463.41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271395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8208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यन्त्र वा यान्त्रिक उपकरणको लागि चाहिने चक्कु र पाता काट्ने पत्ती (कटिङ्ग ब्लेड)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Knives and cutting blades, for machines or for mechanical appliances.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211793.57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44432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सर्मेटको जडान नगरेको (अनमाउण्टेड्) औजारको लागि चाहिने पाता (प्लेट)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छडी(स्टिक)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टुप्पो (टिप) र यस्तै औजारकासामानहरु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Plates, sticks, tips and the like for tools, unmounted, of cermets.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100483.5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19307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८२.०८ अन्तर्गत पर्ने चक्कु(स्याङ्गी) र त्यसका लागि पत्ती (ब्लेड) बाहेक काट्ने पत्ती (कटिङ्ग ब्लेड) सहितको चक्कु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दांत भएको वा नभएको (छांट्ने चक्कुसमेत)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Knives with cutting blades, serrated or not (including pruning knives), other than knives of Heading 82.08, and blades therefor.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464833.91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102494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दर्जीको कैंची रयस्तै कैचीहरु र तिनका पत्तीहरु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Scissors, tailors' shears and similar shears, and blades therefor.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32404.35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छुरा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चक्कु काटा जस्ता अन्य(कटलरी) सामान (जस्तै (कपाल काटने(हेयर क्लीपर)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कसाहीको वा भान्साको स्यांगी</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क्लीभर) चौपर (टुक्याउने) र कुट्क्याउने(मिन्सिङ) चक्कु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कागज काट्ने स्यांगीहरु) हातर नङको उपचार गर्ने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articles of cutlery (for example, hair clippers, butchers' or kitchen cleavers, choppers and mincing knives, paper knives); manicure or pedicure sets and instruments (including nail files).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45359.82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11031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चम्चा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डाडु (ल्याडल)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 झिक्ने डाडु(स्कीमर)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 पस्कने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माछा काट्ने स्यांगी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नौनी झिक्ने स्याङ्गी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चीनी झिक्ने चिम्टा(टौङ्गस) र यस्तै भान्सा वा टेवुल(भोजन)मा प्रयोग हुने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Spoons, forks, ladles, skimmers, cake-servers, fish-knives, butter-knives, sugar tongs and similar kitchen or tableware.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803751.96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188993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आधारभूत धातुबाट बनेको ताल्चा(प्याडलक) र ताल्चाहरु (लक्स) हरु(सांचोले संचालन हुने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संयोजन(कम्बिनेशन) ले संचालन हुने वा विद्युतलेसंचालन हुने)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ताल्चा सहितका अपधातुका अन्तराप र अन्तराप</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Padlocks and locks (key,  combination or electrically operated), of base metal; clasps and frames with clasps, incorporating  locks, of base metal; keys for any of the foregoing articles, of base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5633786.3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1408527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फर्निचर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याङ्गको खुडकिला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झ्याल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ब्लाइण्ड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कन्तुर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चेष्ट (वाकस) कास्केट र यस्तै सामानमा प्रयोग गर्न उपयुक्त अपधातुका जडान सामग्रीहरु (माउण्टीङ्ग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फिटिङ्ग) र यस्तै सामग्रीहरु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आधारभूत धातुको टोप राख्ने (</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टोप भु</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Base metal mountings, fittings and similar articles suitable for furniture, doors, staircases, windows, blinds, coachwork, saddlery, trunks, chests, caskets or the like; base metal hat-racks,hat-pegs, brackets and similar fixtures; castors with mountings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15852237.1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3981373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आधारभूत धातुको कवचित वा सुदृढीकृतसेफहरु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सुदृढकोषकक्ष को लागि तिजोरीहरु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ढोका र सेफ डिपोजिट लकरहरु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नगद वा कागजातहरु राख्ने सन्दूक र यस्तै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Armoured or reinforced safes, strong-boxes and doors and safe deposit lockers for strong-rooms, cash or deed boxes and the like, of base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95342.94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45739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आधारभूत धातुका लुज लिफ बाइण्डर्स वा फायलका फिटिङ्ग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लेटर क्लिप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लेटर कर्नर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पेपर क्लिप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अपधातुका इण्डेक्सिङ ट्याग र यस्तै अफिस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पट्टीमा भएकोस्ट्यापल(जस्तै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कार्यालयको अपहोल्स्टेरी (कोठासजाउन) को प्याकेजिङ्ग (वेष्</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Fittings for loose-leaf binders or files, letter clips, letter corners, paper clips, indexing tags and similar office articles, of base metal; staples in strips (for example, for offices, upholstery, packaging), of base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692122.78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129654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आधारभूत धातुको अविद्युतीय घण्टी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ठूलो घण्टी (गोङ्ग) र यस्तै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आधारभूत धातुका लघुप्रतिमा (स्ट्याच्यूट्स) (घरमा राख्ने मूर्ति) र अन्य अलंकारहरु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आधारभूत धातुको फोेटोग्राफको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तस्वीरका वा यस्तै 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ेमहरु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आधारभूत धातुक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Bells, gongs and the like, non- electric, of base metal; statuettes and other ornaments, of base metal; photograph, picture or similar frames, of base metal; mirrors of base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1023177.51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237664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जडान सामग्रीहरु (फिटिङ्गस) भएको वा नभएको आधारभूत धातुका लचकदार नली(फ्लेक्सिबल ट्यूबिङ्ग)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Flexible tubing of base metal, with or without fittings.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5033456.15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1081770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पोशाक (क्लोदिङ्ग) वा परिधान सहायक(क्लोदिङ्ग एक्सेसरिज)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पाउपोश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गहना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घडीहरू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पुस्तकहरू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औनिङ्ग (चंदुवा)</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छालाकासामानहरू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यात्राका सामानहरू वा घोडाको काठी वा अन्य तयारी सामानहरूको प्रयोगमा आउने आधारभूत धातुको क्ल्यास्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Clasps, frames with clasps, buckles, buckle-clasps, hooks, eyes, eyelets and the like, of base metal, of a kind used for clothing or clothing accessories, footwear, jewellery, wrist-watches, books, awnings, leather goods, travel goods or saddlery or for 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529312.7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117064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आधारभूत धातुको वुजो र विर्को (क्राउन कर्क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स्क््रयू (क्याप र पोरिङ स्टौपर)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वोतलको क्याप्सुल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थ्रेडेड वङ्ग</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पीपाको पेंचकाटेको बिर्को)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वङ्ग कभर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 र अन्य प्याकिङ्ग गर्नेसहायक सामग्रीहरु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Stoppers, caps and lids (including crown corks, screw caps and pouring stoppers), capsules for bottles, threaded bungs, bung covers, seals and other packing accessories, of base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25265072.12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8998900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8311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सोल्डरिंग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बे्रजिङ्ग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वेल्डिङ्ग वा धातु वा धातु कारवाइड्सको निक्षेपण (डिपोजिशन) को लागि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गालक (फ्लक्स) पदार्थ लेपित (कोटेड्) वा 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ोडित (भित्री भागमा भरिएकोः कोर्ड)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अपधातुको वा धातु कार्बाइड्को तार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Wire rods, tubes, plates, electrodes and similar products, of base metal or of metal carbides, coated or cored with flux material, of a kind used for soldering, brazing, welding or deposition of metal or of metal carbides; wire and rods, of agglomerated b</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521850.78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118633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भाप (स्टिम) र अन्य वाफ उत्पादन गर्ने(भेपर जेनेरेटिङ्ग) व्वाइलरहरु (निम्न चापकोे भाप उत्पादन गर्न पनि सक्षम केन्द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 तापन(सेण्टल हिटिङ्ग) तातो पानीकोे वाष्पिय(व्वायलर) वाहेक)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अति तापित पानीका वाष्पित्र (व्वायलर)हरु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Steam or other vapour generating boilers (other than central heating hot water boilers capable also of producing low pressure steam); super-heated water boilers.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8983129.13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756045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कम्पे्रसन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इग्निसन इन्टरनल कम्बशन पिष्टन इन्जिन (डीजेल वा अद्र्ध</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डीजेल इन्जिन)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Compression-ignition internal combustion piston engines (diesel or semi-diesel engines).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1189987.75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252190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८४.०७ वा ८४.०८ का इन्जिनहरुमा पूर्णतया वा मुख्यतया प्रयोगको लागि उपयुक्त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suitable for use solely or principally with the engines of Heading 84.07 or 84.08.</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1417514.98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419891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हाइड्रोेलिक (जलवाही) टर्वाइन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 पांग्रा(वाटर ह्विल) र तिनका रेगुलेटरहरु(नियामकहरु)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Hydraulic turbines, water wheels, and regulators therefor.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21524.2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4016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इन्जिनहरु र मोटरहरु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engines and motors.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682563.5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166478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मापक यन्त्र जडेको वा नजडेको तरल पदार्थको पम्प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तरल पदार्थ माथि तान्नेसाधन (एलिभेटर्स)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Pumps for liquids, whether or not fitted with a measuring device;liquid elevators.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14622509.51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3356855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हावादार पम्प वा भ्याकुम पम्प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हावा वा अन्य ग्याँस संपीडित्रहरु कम्प्रेसर) र पंखाहरु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फिल्टर जडेको वा नजडेको पंखा समाविष्ट भएको भेन्टिलेटिङ्ग (बायु संचार) का वा रिसाइक्लिङ हुडहरु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Air or vacuum pumps, air or other gas compressors and fans; ventilating or recycling hoods incorporating a fan, whether or not fitted with filters.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23515865.26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5977551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आदर्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तालाई अलग्गै नियमित (रेगुुुलर) गर्न नसकिने यन्त्रहरु समेत मोटरचालित पंखा र तापमान तथा आदर्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परिवर्तन गर्ने तत्वहरु(एलिमेण्ट्स) भएका वातानुुकूलन यन्त्रहरु(एयर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कण्डिशनिङ्ग मशीन्स)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Air conditioning machines, comprising a motor-driven fan and elements for changing the temperature and humidity, including those machines in which the humidity cannot be separately regulated.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9037796.56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4233961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तरल इन्धनको लागि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संपिष्ट(पल्भराइज्ड) ठोस इन्धनका लागि वा ग्याँसको लागि भट्टीको दाहक (फर्नेस बर्नर)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आगोमा इन्धन झोेक्ने यन्त्र(मेकानिकल स्टोकर)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यान्त्रिक जाली(मेकानिकल गे्रट्स) समेत</w:t>
            </w:r>
            <w:r w:rsidRPr="00973E43">
              <w:rPr>
                <w:rFonts w:ascii="Kalimati" w:eastAsia="Times New Roman" w:hAnsi="Kalimati" w:cs="Times New Roman"/>
                <w:color w:val="000000"/>
                <w:sz w:val="14"/>
                <w:szCs w:val="14"/>
                <w:lang w:bidi="ne-NP"/>
              </w:rPr>
              <w:t>,</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Furnace burners for liquid fuel, for pulverised solid fuel or for gas; mechanical stokers, including their mechanical grates, mechanical ash dischargers and similar appliances.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98105.28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7700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औद्योगिक वा प्रयोगशालामा आगो बाल्ने भट्टीर चुल्हो</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इन्सिनेरेटर (खरानी पार्नेः भष्मक)समेत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अविद्युतीय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Industrial or laboratory furnaces and ovens, including incinerators non-electric.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703187.6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जरेटर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जर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प्रशीतक(रेफि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जरेटिङ) वा हिमीकरण (फि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जिङ्ग)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वैद्युतिक वा अन्य</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शीर्षक८४.१५ को वातानुकूलन यन्त्र (एयर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कण्डिशनिङ्ग मशीन) बाहेक ताप पम्प(हिट पम्प)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Refrigerators, freezers and other refrigerating or freezing equipment, electric or other; heat pumps other than air conditioning machines of Heading 84.15.</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4632223.5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1126548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तताउने (हिटिङ्ग)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पकाउने (कुकिङ्ग)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पोल्ने(रोेस्टिङ्ग)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आसवन गर्ने (डिस्टिलिङ्ग)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परिशोधन गर्ने (रेक्टिफाइङ्ग)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रोगाणुरहित गर्ने(स्टेरिलाइजिङ्ग)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पाश्चरीकरण गर्ने(पाश्चराइजिङ्ग)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बफाउने (स्टिमिङ्ग)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सुकाउने(ड्राइङ्ग)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भापमा प</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plant or laboratory equipment, whether or not electrically heated (excluding furnaces, ovens and other equipment of Heading 85.14),for the treatment of materials by a process involving a change of temperature such as heating, cooking, roasting,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36809992.79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3260022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धातुहरु वा कांचको लागि बाहेकका कालेण्डरण (क्यालेण्डरिङ्ग) वा वेलन(रोेलिङ्ग) यन्त्रहरु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तिनको निमित्तका वेलनहरु (सिलिण्डर्स)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Calendering or other rolling machines other than for metals or glass, and cylinders therefor.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236047.12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11804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अपकेन्दि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त्र (सेन्ट्रिफ्यूजेज)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अपकेन्द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ण शोषक(सेण्ट्रिफ्यूगल ड्रायर्स)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तरल र ग्याँस निमित्तका निस्पन्दन (फिल्टरिङ्ग) वा परिशोधन(प्यूरिफाइङ्ग) यन्त्रावली (मशिनरी) र उपकरणहरु (एपरेटस)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Centrifuges, including centrifugal dryers; filtering or purifying machinery and apparatus, for liquids or gases.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41226422.11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3921357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थाल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थाली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तश्तरी सफा गर्ने यन्त्रहरु(डिस वाशिङ्ग मशिन्स)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बोटल वा अन्य आधानपात्र (कण्टेनरहरु) सफा गर्ने(क्लिनिङ्ग) वा सुकाउने (ड्राइङ्ग) यन्त्रावली(मशिनरी)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बट्टाहरु (क्यान्स) डिव्बाहरु (बौक्सेस)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झोलाहरु (ब्याग्</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Dish washing machines; machinery for cleaning or drying bottles or other containers; machinery for filling, closing, sealing, or labelling bottles, cans, boxes, bags or other containers; machinery for capsuling bottles, jars, tubes and similar containers;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10133920.06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1226870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तौलने यन्त्रावली (वेइङ्ग मशिनरी) (५सेण्टिग्राम (सीजी) वा </w:t>
            </w:r>
            <w:r w:rsidRPr="00973E43">
              <w:rPr>
                <w:rFonts w:ascii="Kalimati" w:eastAsia="Times New Roman" w:hAnsi="Kalimati" w:cs="Mangal"/>
                <w:color w:val="000000"/>
                <w:sz w:val="14"/>
                <w:szCs w:val="14"/>
                <w:cs/>
                <w:lang w:bidi="ne-NP"/>
              </w:rPr>
              <w:lastRenderedPageBreak/>
              <w:t>त्यो भन्दा राम्रोसुग्राहिता (सेन्सिटिभिटी) भएका तराजुहरु(ब्यालेन्सेज)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भार वा ढक (वेट) द्वारासंचालित गणना (काउण्टिङ्ग) वा सत्यापन(चेकिङ्ग) गर्ने यन्त्र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Weighing machinery (excluding balances of a sensitivity of 5 cg or better), including </w:t>
            </w:r>
            <w:r w:rsidRPr="00973E43">
              <w:rPr>
                <w:rFonts w:ascii="Kalimati" w:eastAsia="Times New Roman" w:hAnsi="Kalimati" w:cs="Times New Roman"/>
                <w:color w:val="000000"/>
                <w:sz w:val="14"/>
                <w:szCs w:val="14"/>
                <w:lang w:bidi="ne-NP"/>
              </w:rPr>
              <w:lastRenderedPageBreak/>
              <w:t>weight operated counting or  checking machines; weighing machine weights of all kinds.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15323866.58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1868948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8424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तरल (लिक्विड) वा चूर्ण (पाउडर) लाई प</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क्षेपण गर्न (प्रोेजेक्टिङ्ग)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छर्न (डिस्पर्सिङ्ग) वाफोेहरा पार्न (स्पे्रइङ्ग) को निमित्तको</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हातलेसंचालन हुने वा नहुने) यान्त्रिक साधित्रहरु(मेकानिकल अप्लायन्सेज)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चार्ज (इन्धन) भएका वा नभएका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Mechanical appliances (whether or not  hand-operated) for projecting, dispersing or spraying liquids or  powders; fire extinguishers, whether or not charged; spray guns and similar appliances; steam or sand blasting machines and similar jet projecting mac</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7215929.37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1007928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स्किप होइस्ट (खानीमा तलबाट धाउहरु माथि तान्नको लागि उचाल्ने उत्तोलकहरु) बाहेक पुली ट्याकल र होइस्ट (कुनै वस्तु तान्न उचाल्न प्रयोग हुने धुर्रोको डोरी र उत्तोलकहरु) विञ्चेज र क्याप्स्टानहरु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ज्याकहरु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Pulley tackle and hoists other than skip hoists; winches and capstans; jacks.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334168.79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74917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पानी जहाजका उत्थंबहरु (सामान उठाउने यन्त्रः डेरिक्स)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केबुल क्रेन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क्रेन जडान भएका गतिशील (मोबाइल) उचाल्ने ढांचाहरु (लिफ्टिङ्ग 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ेम्स)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स्ट्रयाडल क्यारियर्स र वक्र्स ट्रक्स (कामको लागि प्रयोग हुने ट्रकहरु)।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Ships' derricks; cranes, including cable cranes; mobile lifting frames, straddle carriers and works trucks fitted  with a crane.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13507166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135637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उचाल्ने (लिफ्टिङ्ग)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ब्यवस्था गर्ने(ह्याण्डलिङ्ग)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भारी चढाउने (लोडिङ्ग) वा भारी ओह</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ाल्ने (अनलोडिङ्ग) यन्त्रावली(उदाहरणतः लिफ्टहरु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एस्केलेटरहरु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कनभेयरहरु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टेलिफेरिकहरु)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lifting, handling, loading or unloading machinery (for example, lifts, escalators, conveyors, teleferics).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7913169.88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1317638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8429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स्वयं प्रणोदित (सेल्फ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प्रोपेल्ड) बुल्डोेजरहरु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एङ्गलडोजरहरु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गे्रडरहरु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लेभेलरहरु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परहरु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यान्त्रिक शावेलहरु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एक्सक्या</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भेटरहरु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शावेल लोडर्सहरु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ट्याम्पिङ्ग मशिन र सडक पेल्ने(रोड रोलर्स) 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Self-propelled bulldozers, angledozers, graders, levellers, scrapers, mechanical shovels, excavators, shovel loaders, tamping machines and road rollers.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42957355.14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2041605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8430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जमीन (अर्थ)</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धातुहरु (मिनरल्स) वा धाउहरु(ओर्स) को लागि स्थानान्तरण गर्ने वा हटाउने(मुुभिङ्ग)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वर्गीकरण गर्ने वा तल संतुलित गर्ने(गे्रडिङ्ग)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सभ्याउने (लेभेलिङ्ग)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ताछ्ने(स्के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उत्खनन गर्ने (एक्सकेभेटिङ्ग)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भर्ने(ट्याम्पिङ्ग) सुसंहत</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moving, grading, levelling, scraping, excavating, tamping, compacting, extracting or boring machinery, for earth, minerals or ores; pile-drivers and pile-extractors; snow-ploughs and snow-blowers.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2562.4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8431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८४.२५ देखि ८४.३० सम्मका यन्त्रावली (मशिनरी) का साथ पूर्णतया(सोलली) वा मुख्यतया (प्रिन्सिपल्ली) प्रयोगको लागि उपयुक्त अङ्गहरु (पार्ट्स)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suitable for use solely or principally with the machinery of Headings 84.25 to 84.30.</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12942759.04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2370652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8432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भूमि तयार गर्ने (स्वायल प्रिपरेशन) वा खेति गर्ने (कल्टिभेशन) निमित्तका कृषि(एग्रिकल्चर)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उद्यान कृषि (हर्टिकल्चर) वा वानिकी (वनजङ्गल) (फोेरेष्ट्री) सम्बन्धी यन्त्रावली (मशिनरी)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शाद्धल भूमि (दूबोसहितको भूमिः लौ</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Agricultural, horticultural or forestry  machinery for soil preparation or cultivation; lawn or sports-ground rollers.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20094293.33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246206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8433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बाली काट्ने (हार्भेस्टिङ्ग) वा दाना छुट्याउने(दाइं गर्नेः थे्रसिङ्ग) यन्त्रावलीहरु (मशिनरी)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पराल (स्ट्र) वा घांस पराल (फोेडर) बिटा पार्ने यन्त्र (बेलर्स)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घांस (ग्रास) वा सुकेको घांस (हे) काट्ने (मोअर्स)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८४.३७ का यन्त्रावली</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Harvesting or threshing machinery,  including straw or fodder balers; grass or hay mowers; machines for cleaning, sorting or grading eggs, fruit or other agricultural produce, other than machinery of Heading 84.37.</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45666764.35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482335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8436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कृषि सम्बन्धी (एग्रिकल्चरल)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उद्यान कृषि (हर्टिकल्चर) सम्बन्धी</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वानिकी वा वनजङ्गल सम्बन्धी (फोेरेष्ट्री)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पंक्षीपालन(पोल्ट्री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किपिङ्ग) वा मौरी पालन (बी</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किपिङ्ग)सम्बन्धी यन्त्रावली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यान्त्रिक (मेकानिकल) वा ताप (थर्मल) उपकरण (इक्विपमेण्</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agriculcural, horticultural, forestry, poultry-keeping or bee-keeping machinery, including germination plant fitted with mechanical or thermal equipment; poultry incubators and brooders.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141344207.9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1439917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8437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बीज (सिड)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दाना (गे्रन) वा सुकेको दालसम्बन्धी (लेगुमिनस) वनस्पतिहरु सफा गर्न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छुटयाउन वा छांट्न (सौर्टिङ्ग) वा वर्गीकरण गर्न (गे्रडिङ्ग) निमित्तका यन्त्रहरु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कृषि(क्षेत्रकिसिमका (फार्म</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टाइप मशिनरी) यन्त्रावलीबाहेक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पेषण उद्योग (मि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Machines for cleaning, sorting or  grading seed, grain or dried leguminous vegetables; machinery used in the milling industry or for the working of cereals or dried leguminous vegetables, other than farm- type machinery.</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31702253.43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529971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8438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िप्राणीजन्य (एनिमल) वा अवाष्पशील वनस्पति बोसो वा तेल (फिक्स्ड भेजिटेबल फ्याट वा आयल) को निष्कर्षण (एक्सट्रयाक्सन) वा तयार (प्रिपरेशन) गर्न निमित्तको यन्त्रावली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खाद्य वा पेय (फुड वा ड्रिङ्क) को </w:t>
            </w:r>
            <w:r w:rsidRPr="00973E43">
              <w:rPr>
                <w:rFonts w:ascii="Kalimati" w:eastAsia="Times New Roman" w:hAnsi="Kalimati" w:cs="Mangal"/>
                <w:color w:val="000000"/>
                <w:sz w:val="14"/>
                <w:szCs w:val="14"/>
                <w:cs/>
                <w:lang w:bidi="ne-NP"/>
              </w:rPr>
              <w:lastRenderedPageBreak/>
              <w:t>औद्योगिक निर्मित (प्रिपरेश</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Machinery, not specified or  included elsewhere in this Chapter for the industrial preparation or manufacture of food or drink, other  than machinery for the extraction or preparation of animal or fixed vegetable fats </w:t>
            </w:r>
            <w:r w:rsidRPr="00973E43">
              <w:rPr>
                <w:rFonts w:ascii="Kalimati" w:eastAsia="Times New Roman" w:hAnsi="Kalimati" w:cs="Times New Roman"/>
                <w:color w:val="000000"/>
                <w:sz w:val="14"/>
                <w:szCs w:val="14"/>
                <w:lang w:bidi="ne-NP"/>
              </w:rPr>
              <w:lastRenderedPageBreak/>
              <w:t>or oils.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5368633.01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248023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8439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रेशादार कोशमय पदार्थहरु (फाइब्रससेल्यूलोजिक म्याटेरियल)को लेदो (पल्प) बनाउन निमित्तको वा कागत वा कागतगाता(पेपरबोर्ड) बनाउन वा परिष्करण (फिनिशिङ्ग) निमित्तका यन्त्रावली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for making pulp of fibrous cellulosic material or for making or finishing paper or paperboard.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145025.06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2016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पुस्तकको गाता बांध्ने (बुक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बाइण्डिङ्ग) यन्त्रावली (मशिनरी)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पुस्तक सिउने यन्त्रहरु(बुक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सिउइङ्ग मशिन्स)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Book-binding machinery, including book-sewing machines.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894497.44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9511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कागजको पल्प (पेपर पल्प)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कागत वा कागतगाता तयार गर्न (मेकिङ्ग अप) निमित्तका अन्य यन्त्रावली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सबै किसिमका काटने यन्त्रहरु (कटिङ्ग मशिन्स)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machinery for making up paper pulp, paper or paperboard, including cutting machines of all kinds.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5626627.99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103518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पाताहरु (प्लेट्स)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बेलनहरु (सिलिन्डर्स) वा अन्य मुद्रण अवयवहरु तयार गर्न वा बनाउनका लागि चाहिने यन्त्रावली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औजार र उपकरणहरु (शीर्षक ८४.५६ देखि ८४.६५सम्मका यन्त्रहरु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पाताहरु (प्लेट्स)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बेलनहरु (सिलिन्डर्स) र अन्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apparatus and  equipment (other than the machines of headings 84.56 to 84.65) for preparing or making plates, cylinders or other printing components; plates, cylinders and other printing components;, plates, cylinders and lithographic stones, 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540196.41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101879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प्लेटहरु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सिलिण्डरहरु र शीर्षक ८४.४२ का छपाईका अन्य उपादानहरुद्वारा मुद्रण कार्यको लागि प्रयोग हुने छाप्ने (मुद्रण) यन्त्रावली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मुद्रण यन्त्रहरु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प्रतिलिपि उतार्ने यन्त्रहरु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 फ्याक्स गर्ने यन्त्रहरु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संयोजित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अङ्गहरु र सहायक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Printing machinery used for printing by  means of plates, cylinders and other printing components of Heading 84.42; other printers, copying machines, and facsimile machines, whether or not combined; parts and accessories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18114022.76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441420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वयनीय रेशाहरु (टेक्सटाइल फाइबर्स) तयार पार्ने (प्रिपेयरिङ्ग) यन्त्रहरु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कात्ने (स्पिनिङ्ग)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दोहोरो पार्ने (डबलिङ्ग) वा बटार्ने (ट्वीस्ङ्गि) यन्त्रहरु र वयनीय धागो (टेक्सटाइल यार्न) उत्पादन गर्न निमित्तका अन्य यन्त्रावली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टेक्सटाइल रिलिङ्ग वा वाइण्डिङ्ग</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Machines for preparing textile fibres; spinning, doubling or twisting  machines and other machinery for producing textile yarns; textile reeling or winding (including weft- winding) machines and machines for preparing textile yarns for use on the machines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1217361.48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13872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निटिङ मशिन्स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स्टिच बौण्डिङ्ग मशिन्स र धातु वा रेशमको तार मिश्रित धागो(गिम्प्ड यार्न)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टूल (सूक्ष्म रेशमी जाली)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फिता (लेस)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कारचोपी (इम्ब्राइडरी)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शोभोपकरण (ट्रिमिङ्गस)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रेशमी पट्टी(बे्रड) वा जाली</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Knitting machines, stitch-bonding  machines and machines for making gimped yarn, tulle, lace, embroidery, trimmings, braid or net and machines for tufting.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5925.55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8448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८४.४४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८४.४५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८४.४६ वा८४.४७ का यन्त्रहरुका साथ प्रयोग निमित्तका सहायक यन्त्रावली (उदाहरणतः डौबिज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जेकार्डस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अटोम्याटिक स्टौप मोशन्स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शटल चेन्जिङ्ग मेकानिज्म)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शीर्षकका वा शीर्षक ८४.४४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८४.४५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८४.४६ वा८४.४७</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Auxiliary machinery for use with machines of Heading 84.44, 84.45,  84.46 or 84.47 (for example,  dobbies, jacquards, automatic stop  motions, shuttle changing mechanisms); parts and accessories suitable for  use solely or principally with the  machines 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221726.86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41353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8450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घरायसी (हाउस होल्ड) वा धोेवीखाना(लाउण्ड्री) किसिम (टाइप) कोे लुगा धुने यन्त्र(वाशिङ्ग मशीन)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लुगा धुने र सुकाउने दुवै थरी भएका यन्त्रहरु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Household or laundry-type washing machines, including machines which both wash and dry.</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2032286.61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203110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8451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वयनीय (टेक्सटाइल) धागोहरु (यान्र्स)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कपडाहरु (फ्याब्रिक्स) वा कपडा पदार्थका तयारी सामानहरु (मेड अप टेक्सटाइल आर्टिकल्स) धुन (वाशिङ्ग)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सफा गर्न(क्लिनिङ्ग)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निचोर्न (रिङ्गगिङ्ग)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सुकाउन(ड्राइङ्ग)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इस्तरी गर्न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(other than machines of Heading 84.50) for washing,  cleaning, wringing, drying, ironing, pressing (including fusing presses), bleaching, dyeing, dressing, finishing, coating or impregnating textile yarns, fabrics or made up textile articles and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66495.27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8452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सिउने कल (सीउइङ्ग मशीन)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शीर्षक८४.४० को पुस्तक सिउने (बुकसीउइङ्ग) कल (मशीन) बाहेक सिउने कलको लागि विशेष रुपले अभिकल्पित (डिजाइण्ड) फर्निचर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आधारहरु (बेसेस) र ढकनी (कभर्स)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सिउने कलको सियो (सीउइङ्ग मशि</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Sewing machines, other than book-  sewing machines of Heading 84.40; furniture, bases and covers specially designed for sewing machines; sewing machine needles.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9760372.09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446830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8454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धातुकर्म (मेटालर्जी) मा वा धातुको ढलाई कारखाना(फाउण्ड्री) हरुमा प्रयोग हुने खालका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संपरिवर्तकहरु (कन्भर्टर्स)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डाडूहरु(ल्याडल्स)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धातुका सिल्ली वा ईटहरु(इनगौट) बनाउने सांचाहरु (मौल्ड्स) र ढलाइ गर्ने (कास्टिङ्ग) यन्त्रहरु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Converters, ladles, ingot moulds and casting machines, of a kind used in metallurgy or in metal foundries.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17595783.89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3282180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8455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 बेलन गर्ने (मेटलरोलिङ्ग) कारखानाहरु(मिल्स) र तिनका लागि चाहिने वेलनहरु(रोल्स)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Metal-rolling mills and rolls therefor.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16192740.14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1976539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8457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िधातुमा काम गर्ने मशिनिङ्ग सेण्टरहरु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यूनिट कन्स्ट्रक्सन मशिनहरु (सिङ्गल स्टेशन) र मल्टिस्टेशन ट्रान्सफर </w:t>
            </w:r>
            <w:r w:rsidRPr="00973E43">
              <w:rPr>
                <w:rFonts w:ascii="Kalimati" w:eastAsia="Times New Roman" w:hAnsi="Kalimati" w:cs="Mangal"/>
                <w:color w:val="000000"/>
                <w:sz w:val="14"/>
                <w:szCs w:val="14"/>
                <w:cs/>
                <w:lang w:bidi="ne-NP"/>
              </w:rPr>
              <w:lastRenderedPageBreak/>
              <w:t>मशिनहरु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Machining centres, unit construction  machines (single station) and multi-station </w:t>
            </w:r>
            <w:r w:rsidRPr="00973E43">
              <w:rPr>
                <w:rFonts w:ascii="Kalimati" w:eastAsia="Times New Roman" w:hAnsi="Kalimati" w:cs="Times New Roman"/>
                <w:color w:val="000000"/>
                <w:sz w:val="14"/>
                <w:szCs w:val="14"/>
                <w:lang w:bidi="ne-NP"/>
              </w:rPr>
              <w:lastRenderedPageBreak/>
              <w:t>transfer machines, for working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83300.86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8458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 (मेटल) मा भएका फोहर मैला र दागहरु हटाउन (रिमुभिङ्ग मेटल) निमित्तका लेथहरु (टर्निङ्ग सेण्टर्स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Lathes (including turning centres) for removing metal.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1175014.49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24381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8459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८४.५८ को लेथहरु (खराद)(टर्निङ्ग सेण्टर लगायत)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धातुको दागहरु सफा गरी उजिल्याएर छेड्ने(ड्रिलिङ्ग)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प्वाल पार्ने बोरिङ्ग)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चम्काउने(मिलिङ्गि) पेंच वा घाट बनाउने (थ्रेडिङ्ग वा ट्यापिङ्ग) कार्य निमित्त</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Machine-tools (including way-type unit head machines) for drilling, boring, milling, threading or tapping by removing metal, other than lathes (including turning centres) of Heading 84.58.</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1564231.1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25352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८४.६१ का गियर कटिङ्ग ग्राइण्डिङ्ग वा गियर फिनिशिङ्ग साधनहरु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ग्राइण्डिङ्ग स्टोन्स (सान लगाउने चक्की)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अपघर्षक (एबे्रसिभ) वा उजिल्याउने(पोलिशिङ्ग) उत्पादनहरुद्वारा धातु (मेटल) वासरमेटहरुलाई खस्रा किनाराहरु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Machine-tools for deburring, sharpening, grinding, honing, lapping, polishing or otherwise finishing metal, or cermets by means of grinding stones, abrasives or polishing products, other than gear cutting, gear grinding or gear finishing machines of Headi</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788744.58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147671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 (मेटल) वा सरमेट्सका फोेहर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दाग वा अवाच्छित वस्तु हटाएर (रिमुभिङ्ग) काम गर्ने(वर्किङ्ग) ताछेर समतल पार्ने (प्लेनिङ्ग)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गढ्ने वा आकार दिने (शेपिङ्ग)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 गर्ने(स्लौटिङ्ग)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प्वाल ठूलो पार्ने (ब्रोचिङ्ग)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दांती काट्ने (गियर 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Machine-tools for planing, shaping, slotting, broaching, gear cutting, gear grinding or gear finishing, sawing, cutting- off and other machine-tools working by removing metal, or cermets,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7273.97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धातुलाई तताएर पिटेर आकार दिने(फोेर्जिङ्ग)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घनले ठोक्ने (ह्यामरिङ्ग) वासांचोमा हालेर ढाल्ने (डाइस्टैम्पिङ्ग) 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याद्वारा धातुको काम गर्न निमित्तका यान्त्रिक औजार(मशिन टुल्स) हरु (संपीडक वा दावयन्त्रहरु(पे्रसेस)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धातुल</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Machine-tools (including presses) for working metal by forging, hammering or die-stamping; machine-tools (including presses) for working metal by bending, folding, straightening, flattening, shearing, punching or notching; presses for working metal or met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2347680.28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441242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पदार्थहरुमा दाव</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फोहर र अवान्छित वस्तु(रिमुभिङ्ग म्याटेरियल) नहटाइकनै धातु वासरमिटहरुको काम गर्न निमित्तका अन्य यान्त्रिक औजारहरु (मशिन टुुल्स)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machine-tools for working metal, or cermets, without removing meterial.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2065477.34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386344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पदार्थ (स्टोन)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चिनिंयां माटो (सेरामिक)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कंक्रिट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एस्बेस्टोस(सिमेण्ट वा यस्तै धात्विक पदार्थहरु (मिनरल म्याटेरियल्स) निमित्तको वा कांच (ग्लास) को कौल्ड वर्किङ्ग निमित्तको काम गर्ने यान्त्रिक ओेैजारहरु (मशिनटुल्स)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Machine-tools for working stone, ceramics, concrete, asbestos- cement or like mineral materials or for cold working glass.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12914.52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1679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काठ (उड)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हाड (बोन)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कडा रबर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कडा प्लास्टिक वा यस्तै कडा पदार्थको कामगर्न निमित्तका यान्त्रिक औजारहरु (मशिन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टुुल्स) (किला ठोक्ने (नेलिङ्ग)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मसिनो तारकोसिलाइ (स्टेपलिङ्ग)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सरेसले टांस्ने (ग्लूइङ्ग) वा अन्य किसिमबाट संयोेजन गर्ने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Machine-tools (including machines for nailing, stapling, glueing or otherwise assembling) for working wood, cork, bone, hard rubber, hard plastics or similar hard materials.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8388108.34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1212076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८४.५६ देखि ८४.६५ सम्मका यन्त्रहरुका साथ पूर्णतः वा मुख्यतः प्रयोग गर्न उपयुक्त अङ्गहरु (पार्ट्स) र सहायक वस्तुहरु(एक्सेसरिज)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वर्क वा टुुुल होल्डरहरु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आफैखुल्ने डाइहेड्स (सेल्फ ओपेनिङ्ग डाइहेड्स)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डिभाइडिङ्ग हेड्स र यन्त्रहरु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and accessories suitable for use solely or principally with the machines of Headings 84.56 to 85.65, including work or tool holders, self-opening dieheads, dividing heads and other special attachments for the machine; tool holders for any type of to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157159.76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29887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हातले काम गर्न निमित्तका औजारहरु(हाते ज्यावल) (टुल्स फोर वर्किङ्ग इन द ह्याण्ड)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बायु संचालित (न्यूम्याटिक)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 परिचालित (हाइड्रोलिक) वा आपै</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मा निहित(सेल्फ कण्टेण्ड) वैद्युतिक वा अवैद्युतिक चालक (मोटर) युक्त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Tools for working in the hand, pneumatic, hydraulic or with self- contained electric or non-electric motor.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901116.14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207647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8468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८५.१५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काट्न (कटिङ्ग)सक्षम भएको वा नभएको रसायन गर्ने(सोेल्डरिङ्ग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बे्रजिङ्ग वा वेल्डिङ्ग) निमित्तका यन्त्रावली र उपकरण (एपरेटस)</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कुनै पदार्थको) वाहिरी भाग (सर्फेस) लाई नरम र लचीलोे (टेम्परिङ्ग)</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and  apparatus for soldering, brazing or welding, whether or not capable of cutting, other than those  of Heading 85.15; gas-operated surface tempering machines and appliances.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143293.58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27271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8471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स्वयंचालित आंकडा उपयोगी बनाउने यन्त्रहरु (अटोम्याटिक डेटा प्रोसेसिङ्ग मेशिन्स) र तिनका इकाइहरु (यूनिट्स)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म्याग्नेटिक (चुम्वकीय) वा चाक्षुुष वा प्रकाशीय (ओप्टिकल) रिडर्सहरु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शीर्षकवद्धरुपमा (कोडेड फोैम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Automatic data processing machines and units thereof; magnetic or optical readers, machines for transcribing data on to data media in coded form and machines for  processing such data, not elsewhere specified or included.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536005.56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73848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8472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कार्यालय यन्त्रहरु (अफिस मशिन्स)(उदाहणतः हेक्टोग्राफ वा स्टेन्सिल डुप्लिकेटिङ्ग मशिनहरु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एड्रेसिङ्ग मशिनहरु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अटोम्याटिक ब्याङ्कनोेट डिस्पेन्सरहरु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lastRenderedPageBreak/>
              <w:t>क्वाइनसौर्टिङ्ग मशिनहरु (मुद</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 छांटने यन्त्र)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क्वाइन काउण्टिङ्ग वा</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Other office machines (for example, hectograph or stencil duplicating machines, addressing machines, automatic banknote dispensers, coin-sorting machines, coin-</w:t>
            </w:r>
            <w:r w:rsidRPr="00973E43">
              <w:rPr>
                <w:rFonts w:ascii="Kalimati" w:eastAsia="Times New Roman" w:hAnsi="Kalimati" w:cs="Times New Roman"/>
                <w:color w:val="000000"/>
                <w:sz w:val="14"/>
                <w:szCs w:val="14"/>
                <w:lang w:bidi="ne-NP"/>
              </w:rPr>
              <w:lastRenderedPageBreak/>
              <w:t>counting or wrapping  machines, pencil-sharpening machines, perforating or stapling machines).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70280.28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21619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8473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८४.७० देखि ८४.७२ सम्मका यन्त्रहरू (मशिन्स) का साथ पूर्णतया वा मुख्यतया प्रयोगको लागि उपयुक्त अङ्गहरू(पार्ट्स) र सहायक वस्तुहरू (एक्सेसरिज)(खोलहरू (कभर्स)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बोक्न निमित्तका बट्टाहरू(क्यारिइङ्ग केसेस र यस्तै वस्तुहरू)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and accessories (other than covers, carrying cases and the like) suitable for use solely or principally with machines of headings 84.70 to 84.72.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423320.01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55035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8474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ठोस (चूर्ण (पाउडर) वा लेदो (पेष्ट) समेत)रुपमा (भएका) माटो (अर्थ)</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पत्थर (स्टोन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धाउहरु ओर्स) वा अन्य धात्विक तत्वहरु(मिनरल सव्स्टान्सेज) लाई छुट्याउने(सौर्टिङ्ग)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छान्ने (स्कि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निङ्ग)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अलग गर्ने(सेपरेटिङ्ग)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for sorting, screening, separating, washing, crushing, grinding, mixing or kneading earth, stone, ores or other mineral substances, in solid (including powder or paste) form; machinery for agglomerating, shaping or moulding solid mineral fuels,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89937226.64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3465865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8476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स्वचालित वस्तु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विक्रय यन्त्रहरु (अटोमेटिक गुडस् भेण्डिङ्ग मशिन्स) (उदाहरणतः हुलाक टिकट (पोस्टेज स्ट्याम्प)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सिगरेट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खाद्यवस्तु(फुुुड) वा पेय (बिभरेज) बिक्री गर्ने यन्त्रहरु)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रुपयां पैसा भजाउने (मनि चेञ्जिङ्ग) यन्त्रहरुसमेत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Automatic goods-vending machines  (for example, postage stamps,  cigarette, food or beverage machines), including money-changing machines.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26856.86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5009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8477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यस भागका अन्यत्र उल्लेख नभएका वासमावेश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रबर वा प्लाष्टिकको काम गर्न (वर्किङ्ग) निमित्तका वा यी पदार्थहरुका उत्पादनहरु (प्रोडक्ट्स) को निर्माण(म्यानुफ्याक्चर) निमित्तका यन्त्रावली(मशिनरी)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for working rubber or plastics or for the manufacture of products from these materials, not specified or included  elsewhere in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854124.09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30383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8479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यस भागको अन्यत्र उल्लेख नभएका वासमावेश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ब्यक्तिगत कार्य(इनडिभिजुअल फङ्कसन्स) भएका यन्त्रहरु र यान्त्रिक साधित्रहरु (मेकानिकल अप्लायन्सेस)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Machines and mechanical appliances having individual functions, not specified or included elsewherein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11452665.96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1554835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धातु ढलाइशाला (फाउण्ड्री) को लागि ढलाइका बक्साहरु (मोल्डिङ्ग बौक्सेस)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मोल्ड बेसहरु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ढलाइ नमूनाहरु (मौल्डिङ्ग प्याटर्स)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मेटल कारबाइड्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खनिज पदार्थहरु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रबर वा प्लाष्टिक ढाल्ने सांचोहरु(मोल्ड्स) (धातुको सिलिका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Moulding boxes for metal foundry; mould bases; moulding patterns; moulds for metal (other than ingot moulds), metal carbides, glass, mineral materials, rubber or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5704466.17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226313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नल (पाइप) 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वाष्पित्र वा ब्वायलरको वाह्यावरण (ब्वायलर शेल)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जलाशय(टैङ्कस)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भ्याटहरु वा यस्तै वस्तुहरुको लागिटुटीहरु (टयाप्स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भल्भहरु र यस्तै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पे्रसर रिडयूसिङ्ग भल्भ र तापस्थैतिकीय ढंगले नियन्त्रित (थर्मो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Taps, cocks, valves and similar appliances for pipes, boiler shells, tanks, vats or the like, including pressure-reducing valves and theremostatically controlled valves.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55132305.65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15151398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बौल वा रोलर वियरिङ्गहरु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Ball or roller bearings.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4087203.27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775869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ट्रान्समिशन श्याफ्टहरु (क्याम श्याफ्टहरु र क््रयांक श्याफ्टहरु समेत) र त्र्</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याङ्क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वियरिङ्ग हाउजिङ्गहरु र प्लेन श्याफ्ट वियरिङ्गहरु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गियरहरु र गियरिङ्गस बौल वा रोलर स्क््रयूहरु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गियर बक्सहरु र अन्य स्पीड चेन्जरहरु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टोर्क कन्भर्टर्स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फ्लाइहव् ीलहरु 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Transmission shafts (including cam shafts and crank shafts)  and cranks; bearing housings and plain shafts bearings; gears and gearing;  ball or roller screws; gear boxes and other speed changers, including torque converters; flywheels and pulleys, includ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7532242.1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2266934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पदार्थ संयोेजित धातुको चादर(शिटिंङ्ग) को वा दुई वा सो भन्दा बढी धातुका पत्र (लेयर) हरुका गास्केटहरु र यस्तै ज्वायण्टहरु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थैलाहरु (पाउचेज)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खामहरु(इनभेलोप्स) वा यस्तै संपुटन (प्याकिङ्ग) माराखिएका (पुट अप)</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105305.25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20121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8487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वैद्युतिक कनेक्टरहरु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इन्सुलेटरहरु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क्वायलहरु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कन्ट्याक्टहरु वा अन्य वैद्युतिक विशिष्ट वस्तु(फिचर्स)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भागमा अन्यत्र उल्लेख वा समावेश नगरिएका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यन्त्रावलीका अङ्गहरु (मशिनरी पार्टस्)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Machinery parts, not containing electrical connectors, insulators, coils, contacts or other electrical features, not specified or included elsewhere in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2561902.6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478941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विद्युतीय मोटरहरु र जेनेरेटरहरु(जेनेरेटिङ्ग सेट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 motors and generators (excluding generating sets).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14231468.27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4270903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इलेक्ट्रिक जेनेरेटिङ्ग सेटहरु र रोटरी कन्भर्टरहरु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 generating sets and   rotary converters.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45747036.91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8525621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८५.०१ वा ८५.०२ को मेशिनमा मुख्यतया वा सम्पूर्ण रुपले प्रयोग गर्न योग्य पार्टपूर्जाहरु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suitable for use solely or principally with the machines of  Heading 85.01 or 85.02.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786841.82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146686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विद्युतका ट्रान्सफर्मरहरु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स्ट्याटिक कन्भर्टर्स(जस्तै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रेक्टीफायर) र इन्डक्टर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transformers, static converters (for example, rectifiers) and inductors.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10309619.61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2533708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विद्युतीय चुम्बक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स्थायी चुम्बक र चुम्वकीकरण </w:t>
            </w:r>
            <w:r w:rsidRPr="00973E43">
              <w:rPr>
                <w:rFonts w:ascii="Kalimati" w:eastAsia="Times New Roman" w:hAnsi="Kalimati" w:cs="Mangal"/>
                <w:color w:val="000000"/>
                <w:sz w:val="14"/>
                <w:szCs w:val="14"/>
                <w:cs/>
                <w:lang w:bidi="ne-NP"/>
              </w:rPr>
              <w:lastRenderedPageBreak/>
              <w:t>भइसकेपछि स्थायी चुम्वक हुन लागेका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विद्युतीय चुम्वक वास्थायी चुम्वकका चक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क्लाम्प र यस्तैसमात्ने साधनहरु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विद्युतीय चुम्वक जडान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क्लचहरु र ब्रेकहरु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विद्युत चुम्वकीय लिफ्टी</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Electro-magnets; permanent magnets, and </w:t>
            </w:r>
            <w:r w:rsidRPr="00973E43">
              <w:rPr>
                <w:rFonts w:ascii="Kalimati" w:eastAsia="Times New Roman" w:hAnsi="Kalimati" w:cs="Times New Roman"/>
                <w:color w:val="000000"/>
                <w:sz w:val="14"/>
                <w:szCs w:val="14"/>
                <w:lang w:bidi="ne-NP"/>
              </w:rPr>
              <w:lastRenderedPageBreak/>
              <w:t>articles intended to become permanent magnets after magnetisation; electro-magnetic or permanent magnet chucks, clamps and similar holding devices; electro-magnetic couplings, clutches and brakes; electro magnetic 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7851701.84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1910799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8506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प्राथमिक रुपका सेल र ब्याट्रीहरु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Primary cells and primary batteries.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99197.75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25312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चारपाटे (वर्गाकार समेत) भएको वा नभएको विद्युत संचित गर्ने यन्त्र(एकुमुलेटर)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छुट्याउने यन्त्र(सेपरेटर)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 accumulators, including  separators therefor, whether or not rectangular (including square).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41744839.55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17855480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निर्वात मार्जनीहरु (भ्याकुम क्लिनर्स)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Vacuum cleaners.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4003.75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स्वचालित विद्युत मोटरयुक्त विद्युत यान्त्रिक घरेलु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८५.०८ का निर्वात मार्जनीहरु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Electro-mechanical domestic appliances, with self-contained electric motor, other than vacuum cleaners of heading 85.08.</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14142703.15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3439010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 इग्निसन वा स्पार्क इग्निसन वा कम्प्रेसन इग्निसन इन्टरनल कम्वसन इन्जिनको लागि स्टार्टिङ्ग उपकरणहरु(जस्तै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इग्निसन म्याग्नेटोस्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म्याग्नेटो डाइनामोज (चुम्वकीय डाइनामो)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इग्निसन क्वायल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स्पार्किङ्ग प्लग र ग्लो प्लग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स्टाटर 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जेनेरेटर</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डाइन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ignition or starting equipement of a kind used for spark-ignition or compression-ignition internal combustion engines (for example, ignition magnetos, magneto-dynamos, ignition coils, sparking plugs and glow plugs, starter motors); generators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180376.26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57851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विद्युतको प्रकाश दिने वा सूचना दिने उपकरणहरु (शीर्षक ८५.३९ का सामान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साइकल वा मोटर साइकलमा प्रयोग हुने विण्ड स्क्रिन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वाइपर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ोेष्टरर डेमिष्टर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lighting or signalling equipment (excluding articles of Heading 85.39), windscreen wipers, defrosters and demisters, of a kind used for cycles or motor vehicles.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501322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185625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आफ्नै श्रोतबाट शक्ति संचालन गरी बल्ने बोक्न हुने विद्युतको वत्ति (जस्तै डाइब्याट्रिज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एक्युमुलेटर र म्याग्नटोज)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८५.१२ को उपकरणहरु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Portable electric lamps designed to function by their own source of energy (for example, dry batteries, accumulators, magnetos), other than lighting equipment of Heading 85.12.</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633759.86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210261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उद्योगका वा प्रयोगशालाका वैद्युतिक भट्टीहरु तथा चुल्हाहरु (इण्डक्सन वा परावैद्युत संक्षय (डाइइलेक्ट्रिक लौस) द्वारा काम गर्नेहरु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इण्डक्सन(दुई वस्तु वा परिपथ (सर्किट) बीच बिनास्पर्श विद्युत वा चुम्वकत्व संक्रान्त (पास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Industrial or laboratory electric furnaces and ovens (including those functioning by induction or dielectric loss); other industrial or laboratory equipment for the heat treatment of materials by induction or dielectric loss.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3853689.98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516088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काट्ने क्षमता भएका वा नभएका वैधुतिक(विद्युत् तापित ग्यांस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लेजर वा अन्य प्रकाश वा फोटोन (प्रकाशको अतिसूक्ष्म कण) बिम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अल्ट्रासोनिक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इलेक्ट्रोन बिम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चुम्बकीय (म्याग्नेटिक) पल्स वा प्लाज्मा आर्कसोल्डरिङ्ग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ब्राजिङ्ग वा</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 (including electrically heated gas), laser or other  light or photon beam, ultrasonic, electron beam, magnetic pulse or plasma arc soldering, brazing or welding machines and apparatus,  whether or not capable of cutting; electric machines and app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1216280.27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227982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 तत्काल तातेर आउने(इन्स्टान्टेनियस) वा स्टोरेज र निमज्जन हिटर (इमर्सन हिटर)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कोठा तताउने उपकरणहरु (इलेक्ट्रिक स्पेस हिटिङ्ग एपरेटस) र माटो तताउने उपकरणहरु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बिजुलीले तातो पारेर कपाल</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 instantaneous or storage water heaters and immersion heaters; electric space heating apparatus and soil heating apparatus; electro-thermic hair-dressing apparatus (for example, hair dryers, hair curlers, curling tong heaters) and hand dryers; ele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24237233.01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4836466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टेलिफोन 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सेलुलर संजालहरु वा अन्य तारविहिन संजालहरुका लागि प्रयोग हुने टेलिफोनहरु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ध्वनी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छवी वा अन्य आँकडा प्रसारण वा संग्रहण निमित्तका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तारसहित वा ताररहित संजाल(जस्तैः स्थानीय वा बृहत क्षेत्र संजाल(लो</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Telephone sets, including telephones for cellular networks or for other wireless networks; other apparatus for the transmission or reception of voice, images or other data, including apparatus for communication in a wired or wireless network (such as a lo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23299.11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4348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सूक्ष्मध्वनीवाहक (माइक्रोफोेन) हरु र त्यस निमित्तका धारकहरु (स्टयाण्डस)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संलग्नक(इनक्लोजर) मा आरोपित (माउण्टेड्) भए वा नभएका ध्वनि विस्तारक यन्त्रहरु (लाउड्स्पीकर्स)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सुक्ष्मध्वनि वाहक (माइक्रोफोन)सम्मिलित (कम्वाइण्ड) भएको वा नभएको कर्ण श्रवणयन्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Microphones and stands therefor; loudspeakers, whether or not mounted in their enclosures; headphones and earphones, whether or not combined with a microphone, and sets consisting of a microphone and one or more loudspeakers; audio-frequency electric ampl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3081282.06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941905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भिडीयो ट्यूनर समाविष्ट भएको वा नभएको भिडियो रेकर्डिङ वा रिप्रोेड्यूसिङ(उतार्ने) उपकरणहरु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Video recording or reproducing apparatus, whether or not incorporating a video tuner.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3042873.62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722846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डिस्कहरु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टेपहरु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सुगठित अवस्थाका वाष्पीकरण नहुने (सोलिड</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स्टेट नन्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भोलाटाइल) संचय उपकरणहरु</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स्मार्ट कार्डहरु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ध्वनी वा अन्य प्रवृत्तिलाई अभिलेखन गर्न निमित्तका अन्य माध्यम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अभिलेखन गरिएका वा नगरिएका डिस्क उत्पा</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Discs, tapes, solid-state non-volatile storage devices, "smart cards" and  other media for the recording of sound or of other phenomena, whether or not recorded, including matrices and masters for the production of discs, but excluding products of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489701.54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91896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8525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संग्रहण उपकरण (रिसेप्सन ऐपरेटस) वा ध्वनि अभिलेखन (साउण्ड रिकर्डिङ्ग) वा पुनरुत्पादन (रिप्रोड्यूसिङ्ग) </w:t>
            </w:r>
            <w:r w:rsidRPr="00973E43">
              <w:rPr>
                <w:rFonts w:ascii="Kalimati" w:eastAsia="Times New Roman" w:hAnsi="Kalimati" w:cs="Mangal"/>
                <w:color w:val="000000"/>
                <w:sz w:val="14"/>
                <w:szCs w:val="14"/>
                <w:cs/>
                <w:lang w:bidi="ne-NP"/>
              </w:rPr>
              <w:lastRenderedPageBreak/>
              <w:t>उपकरण(ऐपरेटस) समाविष्ट भए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रेडियो प्रसारण (रेडियो</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ब्रोडकास्टिङ्ग) वा टेलिभिजन निमित्तका प्रसारण उपकरण (ट्रान्स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Transmission apparatus for radio-broadcasting or television, whether or not incorporating reception apparatus or sound </w:t>
            </w:r>
            <w:r w:rsidRPr="00973E43">
              <w:rPr>
                <w:rFonts w:ascii="Kalimati" w:eastAsia="Times New Roman" w:hAnsi="Kalimati" w:cs="Times New Roman"/>
                <w:color w:val="000000"/>
                <w:sz w:val="14"/>
                <w:szCs w:val="14"/>
                <w:lang w:bidi="ne-NP"/>
              </w:rPr>
              <w:lastRenderedPageBreak/>
              <w:t>recording or reproducing apparatus; television cameras,  digital cameras and video camera recorders.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82408.34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16502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8527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एउटै डिब्वामा ध्वनि रेकर्ड गर्ने र ध्वनि उतार्ने वा घडी समेत भएको वा नभएकोरेडियो ब्रोडकाष्टिङ (प्रसारण) सम्बन्धीसंग्रहण (रिसेप्सन)उपकरणहरु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Reception apparatus for radio-broadcasting, whether or not combined, in the same housing, with sound recording or reproducing apparatus or a clock.</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678125.79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167622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8528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रेडियो प्रसारण (ब्रोडकास्ट) ग्राहकहरु(रिसिभर्स) अथवा ध्वनि वा भिडियो अभिलेखन (रिकर्डिङ्ग) वा पुनरुत्पादन(रिप्रोड्यूसिङ्ग) उपकरणहरु (ऐपरेटस)समाविष्ट (इनकरपोरेटिङ्ग)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टेलिभिजन निमित्तका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Monitors and projectors, not incorporating television reception apparatus; reception apparatus for television, whether or not incorporating radio-broadcast receivers or sound or video recording or reproducing apparatus.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1320477.8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179128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8529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८५.२५ देखि ८५.२८ सम्मका उपकरणहरुको लागि पूर्णतया वा मुख्यतया प्रयोगयोग्य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suitable for use solely or principally with the apparatus of headings 85.25 to 85.28.</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2456.82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८५.१२ वा ८५.३० बाहेकका विद्युतीय ध्वनि वा दृश्य सूचक उपकरणहरु(जस्तै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घण्टी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साइरन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इंडिकेटर प्यानेल</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चोर घण्टी (वर्गलर एलार्म) वा आगलागीको घण्टी (फायर अलार्म)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 sound or visual signalling apparatus (for example, bells, sirens, indicator panels, burglar or fire alarms), other than those of Heading 85.12 or 85.30.</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242724.14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60683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स्थिर भ्यारिएवल र मिलाउन हुने विद्युतीयसन्धारित्र (क्यापासिटर) (प्रि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सेट)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capacitors, fixed variable or adjustable (pre-set).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664522.03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162615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 प्रतिरोधक (रेसिष्टर) (रियोस्ट्याट् र पोटेन्शीयोमिटर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ताप प्रतिरोधकबाहेक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resistors (including rheostats and potentiometers), other than heating resistors.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103365.37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26251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प्रिन्टेड सर्किट (छापिएका परिपथहरु)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Printed circuits.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42279.24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१</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००० भोल्टभन्दा बढी भोल्टेजको वाल्ने निभाउने (स्वीचिङ) को लागि वा विद्युतीय परिपथ (सर्किट) को सुरक्षाको लागि वा विद्युत् परिपथमा वा संग जोड्नको लागि चाहिने वैद्युतिक उपकरणहरु (जस्तै (स्वीच</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फ्यूज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लाइटिङ एरेष्टर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भोल्टेज</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fuses, lightning arresters, voltage limiters, surge suppressors, plugs and other connectors, junction boxe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784118.3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235986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१००० भोल्टसम्मको भोल्टेज भएको वाल्ने निभाउने (स्वीचिङ) वा विद्युतीय परिपथको लागि वा विद्युत परिपथमा वा संग जोड्नको लागि चाहिने वैद्युतिक उपकरणहरु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स्वीच</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फ्यूज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सर्ज सप्रेसर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प्लग</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सकेट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ल्याम्प</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होल्डर र अन्य संयोजकहरु(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apparatus for switching or protecting electrical circuits, or for making connections to or in electrical circuits (for example, switches, relays, fuses, surge suppressors, plugs, sockets, lamp-holders and other connectors,  junction boxes), 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4936852.18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1491137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वैद्युतिक नियन्त्रण (इलेक्ट्रिक कण्ट्रोल) वा विद्युत वितरण (डिष्ट्रिब्यूसन) को निमित्त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८५.३५ वा ८५.३६ का दुई वा बढी उपकरण (ऐपरेटस) द्वारा सज्जित (इक्विप्ड) फलकहरु (बोर्डस)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पट्टहरु (प्यानेल्स)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कंशोलहरु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डेस्कहरु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मंजूषा (क्याबि</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Boards, panels,  consoles, desks, cabinets and other bases, equipped with two or more apparatus of Heading 85.35 or 85.36, for electric control or the distribution of electricity, including those incorporating instruments or apparatus of Chapter 90, and 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15655136.7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3516723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८५.३५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८५.३६ वा ८५.३७ का उपकरणहरुमा मुख्यतया वा पूर्णतया प्रयोगका लागि उपयुुक्त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suitable for use solely or principally with the apparatus of Heading 85.35, 85.36 or 85.37.</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10753959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2435139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विद्युतको तन्तुमय विसर्जन दीपिका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सिल्ड विम ल्याम्प यूनिट र अल्ट्राभायोलेट(अस्पतालमा प्रयोग हुने वा इन्फ</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ारेड ल्याम्पसमेत)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आर्क ल्याम्प्स् (तोरण बत्तिहरू)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लाइट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इमिटिङ्ग डायोड (एल. इ. डी.) बत्तीहरू (ल्याम्प्स्)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 filament or discharge lamps, including sealed beam lamp units and ultra-violet or infra-red lamps; arc-lamps  arc-lamps; light-emitting  diode (LED) lamps.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2067922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607969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डायोडस् </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ट्रान्जिष्टर र यस्तै सेमी</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कण्डक्टर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डिभाइसेस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पेनेल्सको रुपमा बनाएको वा मोड्यूल्सको रुपमा बनाएको वा नबनाएको फोटो सेन्सेटीभ (प्रकाशग्राही)सेमी</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कण्डक्टर डिभाइसेस फोटोेभोेल्ट्याकसेल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लाइट इमिटिङ</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Diodes, transistors and similar semi-conductor devices; photosensitive semi-conductor devices, including photovoltaic cells, whether or not assembled in modules or made up into panels; light-emitting diode (LED) mounted piezo-electric crystals.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49597663.13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42271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इलेक्ट्रोनिक इन्टिग्रेटेड सर्किट (परिपथ)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Electronic integrated circuits.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496921.09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64604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विद्युतरुद्ध (इन्सुलेटेड)</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इनामेल लगाएको वा एनोडाइज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 (वायर)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केबुल (को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एक्सेल केबुल समेत) र कनेक्टरसंगजोडिएको वा नजोडिएको अन्य इन्सुलेटेड कन्डक्टर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अप्टिकल फाइबर केबुुल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विद्युत कण्डक्टर वा कनेक्टर जोडेको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Insulated (including enamelled or anodised) wire, cable (including co-axial cable) and other insulated electric conductors, whether or not fitted with connectors; optical fibre cables, made up of  individually sheathed fibres, whether or not assembled wit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37486569.07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8849091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8545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कार्बन इलेक्ट्रोड (विद्युदग्र)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कार्बन व्रुस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कार्बन वत्ती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कार्बन ब्याट्री र ग्रेफाइटका अन्य सामान वा बैद्युुुतिक </w:t>
            </w:r>
            <w:r w:rsidRPr="00973E43">
              <w:rPr>
                <w:rFonts w:ascii="Kalimati" w:eastAsia="Times New Roman" w:hAnsi="Kalimati" w:cs="Mangal"/>
                <w:color w:val="000000"/>
                <w:sz w:val="14"/>
                <w:szCs w:val="14"/>
                <w:cs/>
                <w:lang w:bidi="ne-NP"/>
              </w:rPr>
              <w:lastRenderedPageBreak/>
              <w:t>प्रयोजनका लागि प्रयोग हुने धातु सहित वा रहितको अन्य कार्बन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Carbon electrodes, carbon brushes, lamp carbons, battery carbons and other articles of graphite or other carbon, with or without metal of a kind used for electrical purposes.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38257.5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7703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8546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कुनै पनि पदार्थको इलेक्ट्रिकल इन्सुलेटर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Electrical insulators of any material.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2464845.36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749583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8607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रेल वा ट्राम इन्जिन वा रोलिङ्ग स्टकका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of railway or tramway locomotives or rolling-stock.</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27121.1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8124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ट्रयाक्टरहरु (८७.०९ का ट्रयाक्टरहरु बाहेक)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Tractors (other than tractors of 87.09)</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70076426.91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12533994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मूलतः मानिसको यातायातको लागि बनेका मोटर कारहरु र अन्य मोटर गाडीहरु (शीर्षक ८७.०२ बाहेकका)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स्टेसन वागेन र रेसीङ कार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Motor cars and other motor vehicles principally designed for the transports of persons (other than those of Heading 87.02), including station wagons and racing cars.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10415245.25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2683211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वस्तु वा सामानहरु ढुवानीको प्रयोगका अन्य मोटर गाडीहरु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Motor vehicles for the transport of goods.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3288060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मूलतः ब्यक्ति वा वस्तुहरुको यातायातका लागि बनाइएका बाहेकका खास उद्देश्यका मोटर गाडीहरु (जस्तै अवरोध गर्ने लहरी (बे्रक डाउन लरी)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क्रेन लहरीहरु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दमकलहरु (फायर फाइटिङ्ग भेइकल)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कंक्रिट मिश्रण 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सडक बढार्ने कामका लहरीहरु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स्प्रेइङ</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Special purpose motor vehicles, other than those principally designed for the transport of persons or goods (for example, breakdown lorries, crane lorries, fire fighting vehicles, concrete-mixer lorries, road sweeper lorries, spraying lorries, mobile work</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27789201.78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3646605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८७.०१ देखि ८७.०५ सम्मको मोटर गाडीका मुख्य भाग (बडी) (क्याब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Bodies (including cabs), for the motor vehicles of Headings 87.01 to 87.05.</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1169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८७.०१ देखि ८७.०५ का मोटर गाडीका पार्टपूर्जाहरु र सहायक सामग्रीहरु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and accessories of the motor vehicles of Headings 87.01 to 87.05.</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22355424.99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8054575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थोरै दुरीको निमित्त सामान ल्याउने लैजाने काममा कारखाना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गोदाम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बन्दरगाह वा विमानस्थलमा प्रयोग हुने अफैै धकेलिने उत्थापक(लिफ्टिङ) वा चलाउने (ह्याण्डलिङ) औजार संग जोडिएको काम गर्ने ट्रक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रेलवे स्टेसन प्लेटफर्ममा प्रयोग हु</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Works trucks, self-propelled, not fitted with lifting or handling equipment, of the type used in factories, warehouses, dock areas or airports for short distance transport of goods; tractors of  the type used on railway station platforms; parts of the 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6341.97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1901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मोटरसाइकलहरु (मोपेड सहित) र साइड काररहित वा सहित साइकलमा सहायक मोटर जडान गरेको साइडकारहरु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Motorcycles (including mopeds) and  cycles fitted with an auxiliary motor with or without side-cars; side-cars.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43225270.2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42615151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बाइसाइकल र अन्य साइकलहरु (डेलिभरी ट्राइसाइकलहरु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मोटराइज नगरेको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Bicycles and other cycles (including delivery tricycles), not motorised.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75390735.91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14106490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प्रेरक यन्त्रयुक्त (मोटराइज्ड) वा अन्य किसिमले यन्त्रद्वारा (मेकानिकली) प्रणोदित (प्रोपेल्ड) भए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अशक्त ब्यक्तिहरु का निमित्तका परिवहनहरु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Carriages for disabled persons, whether or not motorised or otherwise mechanically propelled.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4776664.21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शीर्षक ८७.११ देखि ८७.१३ सम्मको गाडीहरुको पार्टपूर्जाहरु र सहायक सामग्रीहरु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and accessories of vehicles of Headings 87.11 to 87.13.</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25098371.77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5994599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केटाकेटीको बाहन र त्यसका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Baby carriages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432899.84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83001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8716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ट्रेलर र अर्ध ट्रेलरहरु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यन्त्रद्वारा संचालन नहुने अन्य गाडीहरु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Trailers and semi-trailers; other vehicles, not mechanically propelled;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1372555.18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415076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गुब्वारा (वेलुन) र जतासुकै लैजान सकिने गुब्वारा(डिरीजिवल)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ग्लाइडर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ह्याङ्ग ग्लाइडर र अन्य शक्ति नभइ चल्ने हवाइजहाज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Balloons and dirigibles; gliders, hang gliders and other non-powered aircraft.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4000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लेन्सहरु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प्रिज्महरु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ऐनाहरु र कुनै पदार्थका अड्याइएका अन्य चाक्षुष तत्वहरु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यन्त्र वा उपकरणहरुका जडानका पार्टपूर्जाहरु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चाक्षुुुुषीय काम बाहेकका ग्लासका त्यस्तै तत्वहरु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Lenses, prisms, morrors and other optical elements, of any material, mounted, being parts of or fittings for instruments or apparatus, other than such elements of glass not optically worked.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10986.32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2052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चश्मा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गगल्स वा यस्तै सामानको फ्रेम र अड्याउने सामानहरु (माउण्टिङ्गस) र 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Frames and mountings for spectacles, goggles or the like,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1250</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चश्माहरु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गगल्सहरु र यस्तै सामान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सुधारात्मक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सुरक्षात्मक वा अन्य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Spectacles, goggles and the like, corrective protective or other.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1179247.67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346134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तस्वीर खिच्ने क्यामराहरु (सिनेमा खिच्ने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तस्वीर खिच्दा प्रयोग हुने प्रकाश (ल्फासलाइट) का उपकरण र शीर्षक ८५.३९ को डिस्चार्ज बत्तीहरु बाहेकका फ्लास वल्वहरु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Photographic (other than cinematographic) cameras; photographic flashlight apparatus and flashbulbs other than discharge lamps of Heading 85.39.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238501.51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45623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ध्वनि अभिलेख गर्ने वा ध्वनि उतार्ने उपकरणहरुसमावेश भएको वा नभएको चलचित्र सम्बन्धी क्यामरा र प्रोजेक्टरहरु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Cinematographic cameras and projectors, whether or not incorporating sound recording or reproducing apparatus.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122793.1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23468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सूक्ष्म फोेटोग्राफी (फोेटोमाइक्रोग्राफी)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सिनेफोटोमाइक्रोग्राफी </w:t>
            </w:r>
            <w:r w:rsidRPr="00973E43">
              <w:rPr>
                <w:rFonts w:ascii="Kalimati" w:eastAsia="Times New Roman" w:hAnsi="Kalimati" w:cs="Mangal"/>
                <w:color w:val="000000"/>
                <w:sz w:val="14"/>
                <w:szCs w:val="14"/>
                <w:cs/>
                <w:lang w:bidi="ne-NP"/>
              </w:rPr>
              <w:lastRenderedPageBreak/>
              <w:t>वा माइक्रोप्रोजेक्सन(सूक्ष्म प्रक्षेपण) को लागि समेत संयुक्त चाक्षुषसूक्ष्मदर्शी यन्त्रहरु (कम्पाउण्ड अप्टिकल माइक्रोस्कोप)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Compound optical microscopes,  including </w:t>
            </w:r>
            <w:r w:rsidRPr="00973E43">
              <w:rPr>
                <w:rFonts w:ascii="Kalimati" w:eastAsia="Times New Roman" w:hAnsi="Kalimati" w:cs="Times New Roman"/>
                <w:color w:val="000000"/>
                <w:sz w:val="14"/>
                <w:szCs w:val="14"/>
                <w:lang w:bidi="ne-NP"/>
              </w:rPr>
              <w:lastRenderedPageBreak/>
              <w:t>those for photomicrography, cinephotomicrography  or microprojection.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193581.75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36676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9013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शीर्षकहरुमा विशेष रुपमा उल्लेख नभएको तरल पारदर्शक साधन (लिक्वीइड क्रिष्टल डिभाइसेस)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लेसर डायोड्स बाहेकको लेसर यो भागमा अन्यत्र नपरेको चाक्षुष उपकरण रऔजारहरु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Liquid crystal devices not constituting articles provided for more specifically in other Headings; lasers, other than laser diodes; other optical appliances and instruments, not specified or included elsewhere in this Chapter.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37024.55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9014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दिशा पत्ता लगाउने कम्पासहरु अन्य नौपरिवहन(नेभिगेसन) सम्बन्धी औजार र उपकरणहरु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Direction finding compasses; other navigational instruments and appliances.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396767.1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74001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सर्भेक्षण गर्ने (फोेटोग्रामेट्रिकल सर्भेक्षण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जलविज्ञान सम्बन्धी</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समुद</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विज्ञान सम्बन्धी</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जलवायु विज्ञान सम्बन्धी वा भौगर्भिक उपकरणहरु र औजारहरु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कम्पास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निशानाको दूरी नाप्ने यन्त्र (रेन्जफाइण्डर)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Surveying (including photogrammetrical surveying), hydrographic, oceanographic, hydrological, meteorological or geophysical instruments and appliances, excluding compasses; rangefinders.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346362.26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65735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खिच्ने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चिनो लगाउने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 गणितीय हिसाव गर्ने औजारहरु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खिंच्ने मेशिन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नक्सा उतार्ने यन्त्र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प्रोट्रयाक्टर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नक्साका सेटहरु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स्लाइड्रुलहरु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डिस्क क्याल्कुलेटर)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यस भागमा अन्यत्र नपरेको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हातले लम्वाई नाप्ने औजारहरु (जस्तै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नाप्ने डण्डी</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Drawing, marking-out or mathematical calculating instruments (for example, drafting machines, pantographs, protractors, drawing sets, slide rules, disc calculators); instruments for measuring length, for use in the hand (for example, measuring rods and ta</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7862028.17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1472561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औषधोपचार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शल्यचिकित्सा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दन्तोपचार वा पशुविज्ञानमा प्रयोग हुने औजार र उपकरण</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साइन्टीग्राफिक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विद्युतोपचारका उपकरणहरु र दृष्टि परीक्षणका औजारहरु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Instruments and  appliances used in medical, surgical, dental or veterinary sciences, including scintigraphic apparatus, other electro-medical apparatus and sight-testing instruments.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130665781.1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8885725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यान्त्रिक उपचार (थेरापी)का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मसाजका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मनोवैज्ञानिक अभिरुचीमापक उपकरणहरुस ओजोनको उपचार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अक्सीजन उपचार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एरोसौल उपचार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कृत्रिमस्वास प्रस्वास वा अन्य चिकित्सा सम्बन्धी(थेराप्युटिक) स्वास</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Mechano-therapy appliances; massage apparatus; psychological aptitude-testing apparatus; ozone therapy, oxygen therapy, aerosol therapy, artificial respiration or other therapeutic respiration apparatus.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12198030.21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2255992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हाडजोर्नी (विकृतांग) उपचार सम्बन्धी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वैशाखी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शल्यचिकित्सासम्बन्धी पेटी र गद्दादार पेटीहरु (ट्रस)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काम्रो र अन्य हाड भांचिएकोमा प्रयोग हुने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शरीरका कृत्रिम भागहरु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शरीरका असक्षमता वा दोषको क्षतिपू</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Orthopaedic appliances, including crutches, surgical belts and trusses; splints and other fracture appliances; artificial parts of the body; hearing aids and other appliances which are worn or carried, or implanted in the body, to compensate for a defect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9345557.84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1152865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उपचारात्मक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शल्यचिकित्सा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दन्त्य चिकित्सा वा पशुचिकित्सामा प्रयोग हुने वा नहुने अल्फा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बिटा वा गामा विकीरण वा एक्स </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 को प्रयोगमा आधारित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रेडीयोग्राफी वारेडीयोथेरापी उपकरण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 नली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र अन्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Apparatus based on the use of X-rays or of alpha, beta or gamma radiations, whether or not for medical, surgical, dental or veterinary uses, including radiography or radiotherapy apparatus, X-ray tubes and other X-ray generators, high tension generators,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20270487.52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3784422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निदर्शन (डेमोन्स्टे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न) को प्रयोगका लागि बनाइएका औजारहरु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उपकरणहरु र नमूना(मोडेल) हरु (जस्तै शिक्षा वा प्रदर्शनीमा)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प्रयोगका लागि अनुपयुक्त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Instruments, apparatus and models designed for demonstrational purposes (for example, in education or exhibitions), unsuitable for other uses.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389844.9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73859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पदार्थको कडापन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थिच्नसक्ने क्षमता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लोच वा पदार्थका अन्य यान्त्रिक गुणहरुको परीक्षण गर्ने(जस्तै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धातु काठ</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कपडा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कागज र प्लाष्टिक) औजारहरु र उपकरणहरु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Machines and appliances for testing the hardness, strength, compressibility, elasticity or other mechanical properties of materials (for example, metals,  wood, textiles, paper, plastics).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1059822.37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198238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रिकर्ड गर्ने वा नगर्ने जलमापक (हाइड्रो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मिटर) र यस्तै तैरिने औजारहरु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ज्वरोमापक (थर्मामिटर)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अग्नीतापमापक (पाइरोमिटर)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हावाको चापमापक(ब्यारोमिटर)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आदर्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तामापक (हाइग्रोमिटर) र आद्र्रमापक (साइक्रोमिटर) र यी औजारहरुको कुनैसंयोजन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Hydrometers and similar floating instruments, thermometers, pyrometers, barometers, hygrometers and psychrometers, recording or not, and any  combination of these instruments.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3017845.56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565110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ग्यांस वा अरु तरल पदार्थका प्रवाह</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तह</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दवाव वा अन्य विविधता (भेरियवल्स) नाप्ने वा परीक्षण गर्ने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प्रवाहमापक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सतहमापक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म्यानोमीटर(हावा वा वाष्पको दवाव नाप्ने यन्त्र) तापमापक) औजार र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९०.१४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९०.१५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९०.२८ वा ९०.३२ का</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Instruments and apparatus for measuring or checking the flow, level, pressure or other variables of liquids or gases (for example, flow meters,level gauges, manometers, heat meters), excluding instruments and apparatus of Heading 90.14, 90.15, 90.28 or 90</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853789.62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162649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भौतिक वा रासायनिक विश्लेषण (जस्तै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ध</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वीकरणमापक (पोलारी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परावर्तमापक रिप</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w:t>
            </w:r>
            <w:r w:rsidRPr="00973E43">
              <w:rPr>
                <w:rFonts w:ascii="Kalimati" w:eastAsia="Times New Roman" w:hAnsi="Kalimati" w:cs="Times New Roman"/>
                <w:color w:val="000000"/>
                <w:sz w:val="14"/>
                <w:szCs w:val="14"/>
                <w:lang w:bidi="ne-NP"/>
              </w:rPr>
              <w:t>m</w:t>
            </w:r>
            <w:r w:rsidRPr="00973E43">
              <w:rPr>
                <w:rFonts w:ascii="Kalimati" w:eastAsia="Times New Roman" w:hAnsi="Kalimati" w:cs="Mangal"/>
                <w:color w:val="000000"/>
                <w:sz w:val="14"/>
                <w:szCs w:val="14"/>
                <w:cs/>
                <w:lang w:bidi="ne-NP"/>
              </w:rPr>
              <w:t>्रयाक्टोमिटर)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lastRenderedPageBreak/>
              <w:t>बर्णक्रममापक (स्पेक्ट्रो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ग्यांस वा धुवां विश्लेषण गर्ने उपकरणहरु) का प्रयोगका औजारहरु र उपकरणहरु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च्यापच्याप लाग्ने</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 xml:space="preserve">Instruments and apparatus for physical or chemical analysis (for example, polarimeters, refractometers, spectrometers, </w:t>
            </w:r>
            <w:r w:rsidRPr="00973E43">
              <w:rPr>
                <w:rFonts w:ascii="Kalimati" w:eastAsia="Times New Roman" w:hAnsi="Kalimati" w:cs="Times New Roman"/>
                <w:color w:val="000000"/>
                <w:sz w:val="14"/>
                <w:szCs w:val="14"/>
                <w:lang w:bidi="ne-NP"/>
              </w:rPr>
              <w:lastRenderedPageBreak/>
              <w:t>gas or smoke analysis apparatus); instrument and apparatus for measuring or checking viscosity, porosity, expansion, surface tension or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11494611.84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1532074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9028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ग्याँस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तरल वा विद्युत आपूर्ति वा उत्पादन मापक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तिनीहरुका लागि भित्री ब्यासमापक(क्यालिव्रेटीङ) यन्त्र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Gas, liquid or electricity supply or production meters, including calibrating meters therefor.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139158.22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33822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9029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रिभोलुसन (घुम्ने) काउण्टर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प्रोडक्सन काउण्टर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ट्याक्सीमिटर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माइलियोमिटर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पेडोमिटर(यात्रामापक) र यस्तै गतिसूचक (स्पीड इण्डीकेटर) र ट्याकोमिटर(गतिमापक)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९०.१४ वा ९०.१५ का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स्ट्रोवोस्कोप(आवृत्तिदर्शी)</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Revolution counters, production counters, taximeters, mileometers, pedometers and the like; speed indicators and tachometers, other than those of Heading 90.14 or 90.15; stroboscopes.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120656.36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28443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9030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ओसीलोस्कोप (दोलनदर्शी)</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स्पेक्ट्रम (वर्णपट) विश्लेषक र शीर्षक ९०.२८ का मापक(मिटर) बाहेकका विद्युतको मात्रा नाप्ने वा परीक्षण गर्नको लागि प्रयोग हुने अन्य औजारहरुर उपकरणहरुस अल्फा</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Oscilloscopes, spectrum analysers and other instruments and apparatus for measuring or checking electrical quantities, excluding meters of Heading 90.28; instruments and apparatus for measuring or detecting alpha, beta, gamma, X-ray, cosmic or other ionis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437492.96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82732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9031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ियस भागको अन्यत्र उल्लेख नभएको वा समावेश नभएको नाप्ने वा परीक्षण गर्ने औजारहरु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उपकरणहरु मेसीनहरु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प्रोफाइल प्रक्षेपक(प्रोफाइल प्रोजेक्टर)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Measuring or checking instruments, appliances and machines, not specified or included elsewhere in this Chapter; profile projectors.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2053940.92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384204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9032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नियमित वा नियन्त्रण गर्ने स्वचालित औजारहरु र उपकरणहरु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Automatic regulating or controlling instruments and apparatus.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7551006.53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1889830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9033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भाग ९० को मेसीनहरु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उपकरणहरु वा औजारहरुको प्रयोगका पार्टपूर्जाहरु र सहायकसामग्रीहरु (यो भागको अन्यत्र उल्लेख नभएकोवा समावेश नभएको)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Parts and accessories (not specified or included elsewhere in this Chapter) for machines, appliances, instruments or apparatus of Chapter 90.</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1025185.99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192824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नाडी घडीहरु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जेवी घडीहरु र अन्य घडीहरु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विराम घडी 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९१.०१ बाहेकका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Wrist-watches, pocket-watches and other watches, including stop-watches, other than those of Heading 91.01.</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17453.18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5229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घडीहरु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clocks.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73435.9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18696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दिनको समय अभिलेख (रेकर्ड) गर्ने उपकरण र नाप्ने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अभिलेख (रेकर्ड) गर्ने वा अरु प्रकारकोसमयको अन्तराल (इण्टरभल) शीर्षक गर्ने उपकरण</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घडीको चल्ने पार्टपूर्जा (मुभमेण्ट) वासमकालिक मोटर सहितको (जस्तै समय रजिष्टर गर्ने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समय रेकर्ड</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Time of day recording apparatus and apparatus for measuring, recording or otherwise indicating intervals of time, with clock or watch movement or with synchronous motor (for example, time-registers, time-recorders).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75164.56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18266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घडी सहितको समय मिलाउने स्वीच वा घडीको चल्ने पार्टपूर्जा (मुभमेण्ट) वा समकालिक मोटर(सिङक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ोनस मोटर) सहित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Time switches with clock or watch movement or with synchronous motor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8814.64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2144</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9113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घडीका बन्धनहरु (वाच स्ट्रयाप</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वाच वेण्ड र वाच व्रेसलेट) र 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Watch straps, watch bands and watch bracelets,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4163.9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प्रदर्शनस्थल (फेयरग्राउण्ड) का बाजा र यान्त्रिकसडक बाजा (मेकानिकल स्ट्रीट अर्गान) बाहेक हावाद्वारा वज्ने वाद्य यन्त्रहरु (जस्तै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कीबोर्ड पाइप अर्गान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अकोर्डियन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सहनाई (क्ल्यारिनेट्)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बिगुल(ट्रम्पट)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न्याउली बाजा (ब्याग पाइप))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Wind musical instruments (for example, keyboard pipe organs, accordions, clarinets, trumpets, bagpipes), other than fairground organs and mechanical street organs.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480.45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ठक्कर दिएर बजाउने बाद्ययन्त्र (जस्तै(ढोल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 किसिमको काठको बाजा (जाइलोफोन)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झ्याली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काष्टानेट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हल्लाएर वज्ने एक किसिमको बाजा(मराक) 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Percussion musical instruments (for example, drums, xylophones, cymbals,castanets, maracas).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84755.06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25957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विद्युत शक्तिद्वारा आवाज उत्पन्न गर्ने वा स्वर बढाउने पर्ने बाद्ययन्त्रहरु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अर्गेन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गितार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एकोरडियन)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Musical instruments, the sound of which is produced, or must be amplified, electrically (for example, organs, guitars, accordions).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27755.27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8315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बाद्ययन्त्रका वाकसहरु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प्रदर्शनी</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स्थलका बाजाहरु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सडकमा बजाउने यान्त्रिक बाजाहरु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संगीत उत्पादन गर्ने यान्त्रिक चराहरु</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म्यूजिकल सज)</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र यो भागका अन्य शीर्षकमा नपर्ने अन्य बाद्ययन्त्र शिकार लोभ्याउने सबै प्रकारका बाजा सिट्ठीहरु(ह्वीसल)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आब्हानतूर्य (कल</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Musical boxes, fairground organs, mechanical street organs, mechanical singing birds, musical saws and other musical instrument not falling within any other Heading of this Chapter; decoy calls of all kinds; whistles, call horns and other mouth-blown soun</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185191.86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57165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पार्टपूर्जाहरु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बाद्यबाकसको संरचनाहरु) र बाद्ययन्त्रहरुका सहायक सामग्रीहरु (जस्तै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यान्त्रिक यन्त्रहरुको लागि पत्ता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चक्का र मुट्ठा)</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सवै किसिमका म्यूजिकल बाकस ढोलकद्वारा ताल दिने यन्त्रस स्वर मिलाउने कांटा र सबै किसिमका उदात्तस्वर वंशीहरु (पिच </w:t>
            </w:r>
            <w:r w:rsidRPr="00973E43">
              <w:rPr>
                <w:rFonts w:ascii="Kalimati" w:eastAsia="Times New Roman" w:hAnsi="Kalimati" w:cs="Mangal"/>
                <w:color w:val="000000"/>
                <w:sz w:val="14"/>
                <w:szCs w:val="14"/>
                <w:cs/>
                <w:lang w:bidi="ne-NP"/>
              </w:rPr>
              <w:lastRenderedPageBreak/>
              <w:t>पाइप्</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Parts (for example, mechanisms for musical boxes) and accessories (for  example, cards, discs and rolls  for mechanical instruments) of musical instruments; metronomes, tuning forks and pitch pipes of all kinds.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22349.56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4169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9401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विछ्यौनाको रुपमा परिवर्तन गर्न सकिने वा नसकिने सिट (आसन) (शीर्षक ९४.०२ बाहेक) र 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Seats (other than those of Heading 94.02), whether or not convertible into beds,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9213695.13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3341107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9402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औषधि उपचारको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चिरफारको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दन्त वा पशुचिकित्सा सम्बन्धी फर्निचर (जस्तै चिरफारको टेवुल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परीक्षण गर्ने टेवलहरु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अस्पतालको यान्त्रिक उपकरण जडान भएको ओछ्यान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दन्तचिकित्साको कुर्सी)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हजामको कुर्सी र यस्तै घुम्नु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Medical, surgical, dental or veterinary furniture (for example, operating tables, examination tables, hospital beds with mechanical fittings, dentists'chairs); barbers' chairs and similar chairs, having rotating as well as both  reclining and elevating mo</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3290139.21</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620396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 फर्निचर र तिनका पार्टपूर्जाहरु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Other furniture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41023804.49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17250549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खाट पलङ्गहरु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ओछ्यानका सामानहरु र यस्तै फर्निसिङ्गका सामानहरु (सजावटका सामान)(जस्तै</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डसना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सिरक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भुवा कोचेको दोलाइ</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कुसनहरु (चकटी) गद्दादार कवच (पफ्स) र तकीयाहरु)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स्प्रिङ्ग (कमानी) जोडेको वा भित्र केही वस्तु कोचेको वा</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Mattress supports; articles of bedding and similar furnishing (for example, mattresses, quilts, eiderdowns, cushions, pouffes and pillows) fitted with springs or stuffed or internally fitted with any material or of cellular rubber  or plastics, whether or</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71705058.74</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18859417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9405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अन्यत्र उल्लेख नभएको वा समावेश नभएका बत्तीहरु र प्रकाशका जडान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खोज बत्ती (सर्च लाइट) र स्पोटलाइट र तिनका पार्टपूर्जाहरु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प्रकाशचिन्ह</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प्रकाशमय नामपट्टिका (नेम प्लेट) र यस्तै स्थायी रुपमा प्रकाश आउने श्रोत भएका र अन्यत्र नपरेका वा समा</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Lamps and lighting fittings  including searchlights and spotlights and parts thereof, not elsewhere specified or included; illuminated signs, illuminated name-plates and the like, having a permanently fixed light source, and parts thereof not elsewhere sp</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10591567.5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1874755</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ट्राइसाइकल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स्कुटर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पेडल कार र यस्तै पांग्रा भएका खेलौनाहरु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पुतलीको कोक्रो (क्यारेज)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अन्य खेलौना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आकार घटाएको(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स्केल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नमूनाहरु र यस्तै मनोरंजनात्मक नमूनाहरु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चल्ने वा नचल्ने</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सवै प्रकारका वुद्धिका खेला</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Tricycles, scooters, pedal cars and similar wheeled toys; dolls' carriages; dolls; Other toys; reduced-size ("scale") models and similar recreational models, working or not; puzzles of all kinds.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7278819.12</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2979227</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भिडियो गेमका कन्सोल र यन्त्रहरु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खेलबाडको मेला (फन फेयर) का सामानहरु पिनटेवलहरु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विलियार्डहरु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क्यासिनो खेलका विशेष टेवुलहरु रस्वचालित वाउलिङ एली (खेल्ने ठाउं र बाटोसम्बन्धी) उपकरणहरु समेत भएका टेवुल वा वैठकका खेलहरु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Video game consoles and machines, articles for funfair, table or parlour games, including pintables, billiards, special tables for casino games and automatic bowling alley equipment</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1598059.5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587536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9505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आनन्दोत्सवका सामानहरु वा अन्य मनोरंजनकासामानहरु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जादूविद्या (चटक) र असाधारण ठट्टा(नोभेल्टी जोक) समेत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Festive, carnival or other entertainment articles, including conjuring tricks and novelty jokes.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982832.58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376363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यस भागको अन्यत्र उल्लेख नभएको वा समावेश नभएको सामान्य शारीरिक ब्यायाम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जिम्नाष्टिक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एथलेटिक अन्य खेलहरु (टेवल टेनिस समेत) वा बाहिर खेलिने खेलका सामानहरु र उपकरणहरु</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सुइमिङ पुल (पौडिंने तलाउ) र प्याडलिङ पुल(जलक</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ीडा गर्ने तलाउ)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Articles and equipment for general physical exercise, gymnastics, athletics, other sports (including table-tennis) or outdoor games, not specified or included elsewhere in this Chapter; swimming pools and paddling pools.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4218944.57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1030388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माछा मार्ने बल्छी झुण्ड्याउने डण्डी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बल्छी र अन्य माछा मार्ने बल्छीको धागो</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माछा मार्ने जाली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पुतली पार्ने जाली र यस्तै जाली</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 xml:space="preserve">शिकार लोभ्याउने </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चरा</w:t>
            </w:r>
            <w:r w:rsidRPr="00973E43">
              <w:rPr>
                <w:rFonts w:ascii="Kalimati" w:eastAsia="Times New Roman" w:hAnsi="Kalimati" w:cs="Times New Roman"/>
                <w:color w:val="000000"/>
                <w:sz w:val="14"/>
                <w:szCs w:val="14"/>
                <w:lang w:bidi="ne-NP"/>
              </w:rPr>
              <w:t>” (</w:t>
            </w:r>
            <w:r w:rsidRPr="00973E43">
              <w:rPr>
                <w:rFonts w:ascii="Kalimati" w:eastAsia="Times New Roman" w:hAnsi="Kalimati" w:cs="Mangal"/>
                <w:color w:val="000000"/>
                <w:sz w:val="14"/>
                <w:szCs w:val="14"/>
                <w:cs/>
                <w:lang w:bidi="ne-NP"/>
              </w:rPr>
              <w:t>शीर्षक ९२.०८ वा ९७.०५ बाहेक) र यस्तै शिकार र सुटिङका अन्य सामानहरु</w:t>
            </w:r>
            <w:r w:rsidRPr="00973E43">
              <w:rPr>
                <w:rFonts w:ascii="Kalimati" w:eastAsia="Times New Roman" w:hAnsi="Kalimati" w:cs="Times New Roman"/>
                <w:color w:val="000000"/>
                <w:sz w:val="14"/>
                <w:szCs w:val="14"/>
                <w:lang w:bidi="ne-NP"/>
              </w:rPr>
              <w:t>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Fishing rods, fish-hooks and other line fishing tackle; fish landing nets,butterfly nets and similar nets; decoy "birds" (other than those of Heading 92.08 or 97.05) and similar hunting or shooting requisites.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1320851.6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247476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9508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रोटेपिङ्ग (राउण्डएबाउट्स)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झोलुङ्गे पिङ्ग (स्वीङ्गस)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लक्षवेधन दीर्घा वा तारो हान्ने खेल खेल्ने ठाउं (शूटिङ्ग ग्यालरी) र अन्य मेला क्षेत्रका मनोरन्जनहरु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घुम्ती सरकस (ट्राभेलिङ्ग सरकस) तथा जंगली जन्तु समूह (मेनाजरीज) को घुम्ती प्रदर्शनी</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Roundabouts, swings, shooting galleries and other fairground amusements; travelling circuses and travelling menageries; travelling theatres.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640.6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238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कुचो वा खरेटो (बु्रम्स)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बुरुस (यन्त्र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उपकरण वावाहनहरुको अङ्ग (पार्ट) को रुपमा काम गर्ने बुरुससमेत)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हस्तचालित यान्त्रिक कुट्टिम मार्जक (फ्लोरस्वीपर्स)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चालक (मोटर)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लूंडा (मौप्स) रप्वांखका कुचोहरु (डस्टर)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कुुचो वा बुरु</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Brooms, brushes  (including brushes constituting parts of machines, appliances or vehicles), hand-operated mechanical floor sweepers,not motorised, mops and feather dusters; prepared knots and tufts for broom or brush making; paint pads and rollers; squee</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15009604.79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3564486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9604</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हाते चाल्नो (सिभ र रिडल) (मसिनो चाल्नो र खस्रो चाल्नो)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Hand sieves and hand riddles.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112772.16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22166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टांकहरु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प्रेस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फास्नरहरु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स्न्याप फास्नरहरु र प्रेस</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स्टड्स् (कमिजको कफमा दुइ प्वालमालाउने दुई टाउके टांक) बटन माउल्डस्(ढलौटको टांक) र यी सामानहरुका भाग वा अंशहरु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lastRenderedPageBreak/>
              <w:t>बटन ब्ल्याङ्कस्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Buttons, press-fasteners, snap-fasteners and press-studs, button moulds and other parts of these articles; button blanks.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26140.25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9631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lastRenderedPageBreak/>
              <w:t>9607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स्लाइड फास्नरहरु र तिनका अंशहरु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Slide fasteners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184660.28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56441</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बल प्वाइन्ट पेन्स</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फेल्ट टिप्ड (जमोठ नीव) र अन्य पोरसटिप्ड (सोस्ने नीव) कलमहरु र मार्करहरु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फाउण्टेन पेनहरु (मसी भरेर लेख्ने कलम)</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स्टाइलोग्राफ पेन्स (फाउन्टेन पेनमा नीव जड्नु अघि मसीनो चुच्चे नलीले लेख्ने कलम) र अन्य कलमह</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Ball point pens; felt tipped and other porous-tipped pens and markers; fountain pens; stylograph pens, and other pens; duplicating stylos; propelling or sliding pencils; pen-holders, pencil-holders and similar holders; parts (including caps and clips) of </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5626174.45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1612122</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9609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सीसाकलमहरु (शीर्षक ९६.०८ का सीसाकलमहरु बाहेक)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क्रेयन्स (रंगीन खरीहरु)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पेन्सील लिडहरु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प्याष्टेल्स चत्रकारले तस्वीर लेख्ने विभिन्नरंगको खरी)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ड्रइङ्ग चारकोल्स (चित्रकारी कोइलाहरु)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लेख्ने वा चित्र बनाउने चकहरु (खरी)र सुचिकारका चकह</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Pencils (other than pencils of  Heading 96.08), crayons, pencil leads, pastels, drawing charcoals, writing or drawing chalks and tailors' chalks.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1314401.93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247988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9610</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फ्रेम हालेको वा नहालेको लेख्ने वा चित्र बनाउनेसतहको स्लेटहरु र बोर्डहरु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Slates and boards, with writing or drawing surfaces, whether or not framed.</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2600391.28</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487818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9611</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हातले चलाउने उद्देश्यले तयार गरिएका 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छाप वा संख्या निस्कने छापहरु र यस्तै सामान ( छाप्ने वा लेवलमा बुट्टा लगाउने उपकरणहरुसमेत)</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हातले कम्पोज गर्ने स्टीकहरु र हातले छाप्ने सेटहरु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Date, sealing or numbering stamps, and the like (including devices for printing or embossing labels), designed for operating in the hand; hand-operated composing sticks and hand printing sets incorporating such composing sticks.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69196.29</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12906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9612</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स्पुल वा कार्टि</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जमा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छाप्नको लागि मसी राखिएका वा अन्य किसिमले तयारी गरिएका टाइपराइटरका वा यस्तै रिवनहरु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बट्टामा भएको वा नभएको</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मसी हालेको वा नहालेकोछापदानी (इन्क प्याड्)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Typewriter or similar ribbons, inked or otherwise prepared for giving impressions, whether or not on spools or in cartridges; ink-pads, whether or not inked, with or without boxes.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204197.26</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38089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यान्त्रिक वा विद्युतीय भए वा नभएका चुरोटसल्काउने लाइटर (सिगरेट लाइटर) र अन्य लाइटरहरु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अग्निप्रस्तरहरु (फ्लिन्टस) र धागो वर्तिकाहरु बाहेकका तिनका अङ्गहरु (पार्ट्स)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Cigarette lighters and other lighters, whether or not mechanical or electrical, and parts thereof other than flints and wicks.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553638.55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117333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9615</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काइंयोहरु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हेयर स्लाइडहरु (कपाल बंग्याउनेसामानहरु) र यस्तै सामानहरु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शीर्षक ८५.१६ बाहेकका हेयर पिन्स (कांटा)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कर्लिङ पिन्स घुंघुरो बनाउने कांटा)</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कर्लिङ ग्रिप्स (घुंघुरो बनाउने पकड) हेयर कर्लर्स (घुंघुरो बनाउने) र यस्तै</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Combs, hair-slides and the like; hairpins, curling pins, curling grips, hair-curlers and the like, other than those of Heading 85.16, and parts thereof.</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570448.63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176438</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9616</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 xml:space="preserve">अत्तरका पचकाहरु (सेन्ट स्प्रेज) र यस्तै सफाइ रश्रृङ्गारिक पचकाहरु र तिनका माउण्ट्स हेडस् </w:t>
            </w:r>
            <w:r w:rsidRPr="00973E43">
              <w:rPr>
                <w:rFonts w:ascii="Kalimati" w:eastAsia="Times New Roman" w:hAnsi="Kalimati" w:cs="Times New Roman"/>
                <w:color w:val="000000"/>
                <w:sz w:val="14"/>
                <w:szCs w:val="14"/>
                <w:lang w:bidi="ne-NP"/>
              </w:rPr>
              <w:t>;</w:t>
            </w:r>
            <w:r w:rsidRPr="00973E43">
              <w:rPr>
                <w:rFonts w:ascii="Kalimati" w:eastAsia="Times New Roman" w:hAnsi="Kalimati" w:cs="Mangal"/>
                <w:color w:val="000000"/>
                <w:sz w:val="14"/>
                <w:szCs w:val="14"/>
                <w:cs/>
                <w:lang w:bidi="ne-NP"/>
              </w:rPr>
              <w:t>श्रृङ्गारिक वा सफाइका प्रयोगका पाउडर पफ्स र प्याड्स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Scent sprays and similar toilet sprays, and mounts and heads therefor; powder-puffs and pads for the application of cosmetics or toilet preparations.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21814.67</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6350</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9617</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भ्याकुम फ्ल्यास्क र अन्य भ्याकुम भेसेल्स (भांडा)</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बट्टा सहितको तयारी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त्यसको पार्टपूर्जा</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भित्री कांच बाहेक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Vacuum flasks and other vacuum vessels, complete with cases; parts thereof other than glass inners.</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2286098.35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685256</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9618</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सूचिकारका मानवीय ढांचा (डमी) र अन्य लेफिगरहरु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पसलको प्रदर्शनको लागि पसलको ऐनाभित्र झ्यालहरुमा राखिने मानिसको लुगा समेत लगाएर उभ्याइने प्रचारका मूर्तिहरु (अउटोमाटा र अन्य सजीव प्रदर्शन)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Tailors' dummies and other lay figures; automata and other animated displays used for shop window  dressing.</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40261.65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13199</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9619</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जुनसुकै पदार्थका स्यानिटरी टावेल (प्याड) र टेम्पोनहरु</w:t>
            </w:r>
            <w:r w:rsidRPr="00973E43">
              <w:rPr>
                <w:rFonts w:ascii="Kalimati" w:eastAsia="Times New Roman" w:hAnsi="Kalimati" w:cs="Times New Roman"/>
                <w:color w:val="000000"/>
                <w:sz w:val="14"/>
                <w:szCs w:val="14"/>
                <w:lang w:bidi="ne-NP"/>
              </w:rPr>
              <w:t xml:space="preserve">, </w:t>
            </w:r>
            <w:r w:rsidRPr="00973E43">
              <w:rPr>
                <w:rFonts w:ascii="Kalimati" w:eastAsia="Times New Roman" w:hAnsi="Kalimati" w:cs="Mangal"/>
                <w:color w:val="000000"/>
                <w:sz w:val="14"/>
                <w:szCs w:val="14"/>
                <w:cs/>
                <w:lang w:bidi="ne-NP"/>
              </w:rPr>
              <w:t>केटाकेटीहरुका न्याप्किन र पुछ्ने रुमाल (न्यापकिन लाइनर) हरु तथा यस्तै सामानहरु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Sanitary towels (pads) and tampons, napkins and napkin liners for babies and similar articles, of any material.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1493437.95</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554573</w:t>
            </w:r>
          </w:p>
        </w:tc>
      </w:tr>
      <w:tr w:rsidR="00973E43" w:rsidRPr="00973E43" w:rsidTr="00973E43">
        <w:tc>
          <w:tcPr>
            <w:tcW w:w="96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9703</w:t>
            </w:r>
          </w:p>
        </w:tc>
        <w:tc>
          <w:tcPr>
            <w:tcW w:w="432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Mangal"/>
                <w:color w:val="000000"/>
                <w:sz w:val="14"/>
                <w:szCs w:val="14"/>
                <w:cs/>
                <w:lang w:bidi="ne-NP"/>
              </w:rPr>
              <w:t>जुनसुकै पदार्थमा कुंदिएका मौलिक शिल्पकारिताका कृतिहरु (स्कल्पचर) रमूर्तिकलाहरु (स्टाच्यूअरी) ।</w:t>
            </w:r>
          </w:p>
        </w:tc>
        <w:tc>
          <w:tcPr>
            <w:tcW w:w="325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Original sculptures and statuary, in any material.</w:t>
            </w:r>
          </w:p>
        </w:tc>
        <w:tc>
          <w:tcPr>
            <w:tcW w:w="1380"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3203</w:t>
            </w:r>
          </w:p>
        </w:tc>
        <w:tc>
          <w:tcPr>
            <w:tcW w:w="1665" w:type="dxa"/>
            <w:shd w:val="clear" w:color="auto" w:fill="FFFFFF"/>
            <w:vAlign w:val="center"/>
            <w:hideMark/>
          </w:tcPr>
          <w:p w:rsidR="00973E43" w:rsidRPr="00973E43" w:rsidRDefault="00973E43" w:rsidP="00973E43">
            <w:pPr>
              <w:spacing w:after="0" w:line="240" w:lineRule="auto"/>
              <w:rPr>
                <w:rFonts w:ascii="Kalimati" w:eastAsia="Times New Roman" w:hAnsi="Kalimati" w:cs="Times New Roman"/>
                <w:color w:val="000000"/>
                <w:sz w:val="14"/>
                <w:szCs w:val="14"/>
                <w:lang w:bidi="ne-NP"/>
              </w:rPr>
            </w:pPr>
            <w:r w:rsidRPr="00973E43">
              <w:rPr>
                <w:rFonts w:ascii="Kalimati" w:eastAsia="Times New Roman" w:hAnsi="Kalimati" w:cs="Times New Roman"/>
                <w:color w:val="000000"/>
                <w:sz w:val="14"/>
                <w:szCs w:val="14"/>
                <w:lang w:bidi="ne-NP"/>
              </w:rPr>
              <w:t>780</w:t>
            </w:r>
          </w:p>
        </w:tc>
      </w:tr>
    </w:tbl>
    <w:p w:rsidR="00C34592" w:rsidRDefault="00C34592"/>
    <w:sectPr w:rsidR="00C34592" w:rsidSect="00C34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ima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73E43"/>
    <w:rsid w:val="00973E43"/>
    <w:rsid w:val="00C345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92"/>
  </w:style>
  <w:style w:type="paragraph" w:styleId="Heading2">
    <w:name w:val="heading 2"/>
    <w:basedOn w:val="Normal"/>
    <w:link w:val="Heading2Char"/>
    <w:uiPriority w:val="9"/>
    <w:qFormat/>
    <w:rsid w:val="00973E43"/>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paragraph" w:styleId="Heading4">
    <w:name w:val="heading 4"/>
    <w:basedOn w:val="Normal"/>
    <w:link w:val="Heading4Char"/>
    <w:uiPriority w:val="9"/>
    <w:qFormat/>
    <w:rsid w:val="00973E43"/>
    <w:pPr>
      <w:spacing w:before="100" w:beforeAutospacing="1" w:after="100" w:afterAutospacing="1" w:line="240" w:lineRule="auto"/>
      <w:outlineLvl w:val="3"/>
    </w:pPr>
    <w:rPr>
      <w:rFonts w:ascii="Times New Roman" w:eastAsia="Times New Roman" w:hAnsi="Times New Roman" w:cs="Times New Roman"/>
      <w:b/>
      <w:bCs/>
      <w:sz w:val="24"/>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E43"/>
    <w:rPr>
      <w:rFonts w:ascii="Times New Roman" w:eastAsia="Times New Roman" w:hAnsi="Times New Roman" w:cs="Times New Roman"/>
      <w:b/>
      <w:bCs/>
      <w:sz w:val="36"/>
      <w:szCs w:val="36"/>
      <w:lang w:bidi="ne-NP"/>
    </w:rPr>
  </w:style>
  <w:style w:type="character" w:customStyle="1" w:styleId="Heading4Char">
    <w:name w:val="Heading 4 Char"/>
    <w:basedOn w:val="DefaultParagraphFont"/>
    <w:link w:val="Heading4"/>
    <w:uiPriority w:val="9"/>
    <w:rsid w:val="00973E43"/>
    <w:rPr>
      <w:rFonts w:ascii="Times New Roman" w:eastAsia="Times New Roman" w:hAnsi="Times New Roman" w:cs="Times New Roman"/>
      <w:b/>
      <w:bCs/>
      <w:sz w:val="24"/>
      <w:szCs w:val="24"/>
      <w:lang w:bidi="ne-NP"/>
    </w:rPr>
  </w:style>
  <w:style w:type="character" w:styleId="Strong">
    <w:name w:val="Strong"/>
    <w:basedOn w:val="DefaultParagraphFont"/>
    <w:uiPriority w:val="22"/>
    <w:qFormat/>
    <w:rsid w:val="00973E43"/>
    <w:rPr>
      <w:b/>
      <w:bCs/>
    </w:rPr>
  </w:style>
</w:styles>
</file>

<file path=word/webSettings.xml><?xml version="1.0" encoding="utf-8"?>
<w:webSettings xmlns:r="http://schemas.openxmlformats.org/officeDocument/2006/relationships" xmlns:w="http://schemas.openxmlformats.org/wordprocessingml/2006/main">
  <w:divs>
    <w:div w:id="1293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29637</Words>
  <Characters>168936</Characters>
  <Application>Microsoft Office Word</Application>
  <DocSecurity>0</DocSecurity>
  <Lines>1407</Lines>
  <Paragraphs>396</Paragraphs>
  <ScaleCrop>false</ScaleCrop>
  <Company/>
  <LinksUpToDate>false</LinksUpToDate>
  <CharactersWithSpaces>198177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2025-05-12T07:13:00Z</dcterms:created>
  <dcterms:modified xsi:type="dcterms:W3CDTF">2025-05-12T07:13:00Z</dcterms:modified>
</cp:coreProperties>
</file>