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E2" w:rsidRPr="00385AE2" w:rsidRDefault="00385AE2" w:rsidP="00385AE2">
      <w:pPr>
        <w:pBdr>
          <w:bottom w:val="single" w:sz="4" w:space="4" w:color="EEEEEE"/>
        </w:pBdr>
        <w:shd w:val="clear" w:color="auto" w:fill="FFFFFF"/>
        <w:spacing w:after="0" w:line="236" w:lineRule="atLeast"/>
        <w:outlineLvl w:val="3"/>
        <w:rPr>
          <w:rFonts w:ascii="Arial" w:eastAsia="Times New Roman" w:hAnsi="Arial" w:cs="Arial"/>
          <w:b/>
          <w:bCs/>
          <w:color w:val="2272B1"/>
          <w:sz w:val="17"/>
          <w:szCs w:val="17"/>
          <w:lang w:bidi="ne-NP"/>
        </w:rPr>
      </w:pPr>
      <w:r w:rsidRPr="00385AE2">
        <w:rPr>
          <w:rFonts w:ascii="Arial" w:eastAsia="Times New Roman" w:hAnsi="Arial" w:cs="Mangal"/>
          <w:color w:val="2272B1"/>
          <w:sz w:val="17"/>
          <w:szCs w:val="17"/>
          <w:bdr w:val="none" w:sz="0" w:space="0" w:color="auto" w:frame="1"/>
          <w:cs/>
          <w:lang w:bidi="ne-NP"/>
        </w:rPr>
        <w:t>आषाढ २०८०</w:t>
      </w:r>
    </w:p>
    <w:p w:rsidR="00385AE2" w:rsidRPr="00385AE2" w:rsidRDefault="00385AE2" w:rsidP="00385AE2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385AE2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माासिक राजस्व असुलीको तुलना विवरण (रु. हजार)</w:t>
      </w:r>
      <w:r w:rsidRPr="00385AE2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6"/>
        <w:gridCol w:w="855"/>
        <w:gridCol w:w="560"/>
        <w:gridCol w:w="1263"/>
        <w:gridCol w:w="833"/>
        <w:gridCol w:w="560"/>
        <w:gridCol w:w="1059"/>
        <w:gridCol w:w="774"/>
        <w:gridCol w:w="490"/>
        <w:gridCol w:w="994"/>
        <w:gridCol w:w="315"/>
        <w:gridCol w:w="849"/>
      </w:tblGrid>
      <w:tr w:rsidR="00385AE2" w:rsidRPr="00385AE2" w:rsidTr="00385AE2">
        <w:tc>
          <w:tcPr>
            <w:tcW w:w="735" w:type="dxa"/>
            <w:vMerge w:val="restart"/>
            <w:shd w:val="clear" w:color="auto" w:fill="2B80B9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सि.न.</w:t>
            </w:r>
          </w:p>
        </w:tc>
        <w:tc>
          <w:tcPr>
            <w:tcW w:w="1170" w:type="dxa"/>
            <w:vMerge w:val="restart"/>
            <w:shd w:val="clear" w:color="auto" w:fill="2B80B9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महिना</w:t>
            </w:r>
          </w:p>
        </w:tc>
        <w:tc>
          <w:tcPr>
            <w:tcW w:w="1335" w:type="dxa"/>
            <w:gridSpan w:val="3"/>
            <w:shd w:val="clear" w:color="auto" w:fill="2B80B9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आर्थिक वर्ष २०७९।८०</w:t>
            </w:r>
            <w:r w:rsidRPr="00385AE2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  </w:t>
            </w:r>
          </w:p>
        </w:tc>
        <w:tc>
          <w:tcPr>
            <w:tcW w:w="1335" w:type="dxa"/>
            <w:gridSpan w:val="3"/>
            <w:shd w:val="clear" w:color="auto" w:fill="2B80B9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आर्थिक वर्ष २०७८।७९</w:t>
            </w:r>
            <w:r w:rsidRPr="00385AE2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  </w:t>
            </w:r>
          </w:p>
        </w:tc>
        <w:tc>
          <w:tcPr>
            <w:tcW w:w="1515" w:type="dxa"/>
            <w:gridSpan w:val="4"/>
            <w:shd w:val="clear" w:color="auto" w:fill="2B80B9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तुलना घटी/वढी</w:t>
            </w:r>
            <w:r w:rsidRPr="00385AE2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  </w:t>
            </w:r>
          </w:p>
        </w:tc>
      </w:tr>
      <w:tr w:rsidR="00385AE2" w:rsidRPr="00385AE2" w:rsidTr="00385AE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प्रतिशत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प्रतिशत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%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श्रावण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1788555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1354830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1534429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2017369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131.48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254126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-662538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16.56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-32.84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भाद्र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2233613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1423513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63.74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1971336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1846571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262277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-423059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-22.91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आस्वीन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2341914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1285057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54.88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2011276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2037286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330638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-752229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16.44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-36.92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कार्तिक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2398207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1545652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64.46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2142077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1941272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90.63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-395620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-20.38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मंसिर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2495009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1377460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55.21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2178479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2112561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96.98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-735101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14.53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-34.80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पुष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2678664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1508266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56.31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2216265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1863338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84.08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462399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-355072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-19.06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माघ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2483283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1520543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61.24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2034273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1572335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-51792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22.07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-3.29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फाल्गुण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2583183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1420908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55.01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2181205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1957196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89.74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401978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-536288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18.43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-27.40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चैत्र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2563548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1766169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2254553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1784587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308995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-18418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13.71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-1.03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बैशाख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2627890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1685527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64.14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2210598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1696790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76.76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417292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-11264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18.88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-0.66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जेष्ठ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2556040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1724535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67.47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2203424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1708332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77.54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352616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0.95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आषाढ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2579633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1584516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61.43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2272747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1780701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78.36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306886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-196185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-11.02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29329539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18196975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25210662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22318338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88.53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4118877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-4121363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16.34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-18.47</w:t>
            </w:r>
          </w:p>
        </w:tc>
      </w:tr>
    </w:tbl>
    <w:p w:rsidR="00385AE2" w:rsidRPr="00385AE2" w:rsidRDefault="00385AE2" w:rsidP="00385AE2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385AE2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385AE2" w:rsidRPr="00385AE2" w:rsidRDefault="00385AE2" w:rsidP="00385AE2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385AE2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माासिक शिर्षकगत राजस्व असुलीको तुलना विवरण (रु. हजार)</w:t>
      </w:r>
      <w:r w:rsidRPr="00385AE2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 </w:t>
      </w:r>
    </w:p>
    <w:p w:rsidR="00385AE2" w:rsidRPr="00385AE2" w:rsidRDefault="00385AE2" w:rsidP="00385AE2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385AE2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..............</w:t>
      </w:r>
    </w:p>
    <w:p w:rsidR="00385AE2" w:rsidRPr="00385AE2" w:rsidRDefault="00385AE2" w:rsidP="00385AE2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385AE2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मूल्यका आधारमा निकासी बस्तुको तुलना विवरण (रकम रु. हजार)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1"/>
        <w:gridCol w:w="2594"/>
        <w:gridCol w:w="951"/>
        <w:gridCol w:w="490"/>
        <w:gridCol w:w="420"/>
        <w:gridCol w:w="455"/>
        <w:gridCol w:w="490"/>
        <w:gridCol w:w="420"/>
        <w:gridCol w:w="455"/>
        <w:gridCol w:w="1232"/>
        <w:gridCol w:w="1010"/>
      </w:tblGrid>
      <w:tr w:rsidR="00385AE2" w:rsidRPr="00385AE2" w:rsidTr="00385AE2">
        <w:tc>
          <w:tcPr>
            <w:tcW w:w="705" w:type="dxa"/>
            <w:vMerge w:val="restart"/>
            <w:shd w:val="clear" w:color="auto" w:fill="2B80B9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सि.नं.</w:t>
            </w:r>
          </w:p>
        </w:tc>
        <w:tc>
          <w:tcPr>
            <w:tcW w:w="3375" w:type="dxa"/>
            <w:vMerge w:val="restart"/>
            <w:shd w:val="clear" w:color="auto" w:fill="2B80B9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वस्तको नाम (समूह)</w:t>
            </w:r>
          </w:p>
        </w:tc>
        <w:tc>
          <w:tcPr>
            <w:tcW w:w="1215" w:type="dxa"/>
            <w:vMerge w:val="restart"/>
            <w:shd w:val="clear" w:color="auto" w:fill="2B80B9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इकाई</w:t>
            </w:r>
          </w:p>
        </w:tc>
        <w:tc>
          <w:tcPr>
            <w:tcW w:w="4200" w:type="dxa"/>
            <w:gridSpan w:val="3"/>
            <w:shd w:val="clear" w:color="auto" w:fill="2B80B9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२०७८/७९ (श्रावण-आषाढ)</w:t>
            </w:r>
          </w:p>
        </w:tc>
        <w:tc>
          <w:tcPr>
            <w:tcW w:w="4110" w:type="dxa"/>
            <w:gridSpan w:val="3"/>
            <w:shd w:val="clear" w:color="auto" w:fill="2B80B9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२०७९/८० (श्रावण-आषाढ)</w:t>
            </w:r>
          </w:p>
        </w:tc>
        <w:tc>
          <w:tcPr>
            <w:tcW w:w="2805" w:type="dxa"/>
            <w:gridSpan w:val="2"/>
            <w:shd w:val="clear" w:color="auto" w:fill="2B80B9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फरक (घटी/बढी)</w:t>
            </w:r>
          </w:p>
        </w:tc>
      </w:tr>
      <w:tr w:rsidR="00385AE2" w:rsidRPr="00385AE2" w:rsidTr="00385AE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रु.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प्रतिशत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जडीबुटी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3486251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3486.25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2974189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828024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2987.18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-20098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-2.37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खोटो रोजीन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3530766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680836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16.84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3624786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616839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-63997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-9.40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खयर कत्था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528614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6213.16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875980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434983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5414.18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-93631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-17.71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प्लाइउड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2157666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141254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17.18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1,657.13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तार्पिनको तेल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138934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120667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-18267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-13.15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रिठ्ठा</w:t>
            </w: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758269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68713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758.27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1140029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95883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1147.71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39.54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एसेन्सीयल आयल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14.25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अदुवा</w:t>
            </w: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सुठो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1343028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70554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8.81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444.00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खयर कच्छ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396375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138.08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नौनी</w:t>
            </w: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बटर</w:t>
            </w: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घयू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627.04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दालचिनि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73362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430.85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वकास उखुको छोक्रा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3518910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15.59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4195220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32.25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अन्य मसला</w:t>
            </w: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109791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-10545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-60.66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वेत ताड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100.00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वनस्पती उत्पादनहरु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148.61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100.00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कंाँच र डण्डी ट्यूवहरु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234630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17.84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पिना अन्य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2130005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95631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1065.01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26.76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-93466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-97.74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काठको झ्यालढोकाहरु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100.00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भेनीयर सीट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169.91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100.00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पत्रु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वनस्पतीका सारहरु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चोकर</w:t>
            </w: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भुस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-5077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स्पोर्ट सुज -सेन्थेटीक सुज)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अलैची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-10560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तोरीको तेल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69486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-19281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</w:tbl>
    <w:p w:rsidR="00385AE2" w:rsidRPr="00385AE2" w:rsidRDefault="00385AE2" w:rsidP="00385AE2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385AE2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385AE2" w:rsidRPr="00385AE2" w:rsidRDefault="00385AE2" w:rsidP="00385AE2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385AE2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मूल्यका आधारमा मुख्य ५० पैठारी बस्तुको तुलना विवरण (रकम रु. हजार)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9"/>
        <w:gridCol w:w="1949"/>
        <w:gridCol w:w="807"/>
        <w:gridCol w:w="630"/>
        <w:gridCol w:w="560"/>
        <w:gridCol w:w="490"/>
        <w:gridCol w:w="560"/>
        <w:gridCol w:w="560"/>
        <w:gridCol w:w="490"/>
        <w:gridCol w:w="919"/>
        <w:gridCol w:w="840"/>
        <w:gridCol w:w="814"/>
      </w:tblGrid>
      <w:tr w:rsidR="00385AE2" w:rsidRPr="00385AE2" w:rsidTr="00385AE2">
        <w:tc>
          <w:tcPr>
            <w:tcW w:w="705" w:type="dxa"/>
            <w:vMerge w:val="restart"/>
            <w:shd w:val="clear" w:color="auto" w:fill="2B80B9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सि.नं.</w:t>
            </w:r>
          </w:p>
        </w:tc>
        <w:tc>
          <w:tcPr>
            <w:tcW w:w="2085" w:type="dxa"/>
            <w:vMerge w:val="restart"/>
            <w:shd w:val="clear" w:color="auto" w:fill="2B80B9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वस्तको नाम (समूह)</w:t>
            </w:r>
          </w:p>
        </w:tc>
        <w:tc>
          <w:tcPr>
            <w:tcW w:w="975" w:type="dxa"/>
            <w:vMerge w:val="restart"/>
            <w:shd w:val="clear" w:color="auto" w:fill="2B80B9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इकाई</w:t>
            </w:r>
          </w:p>
        </w:tc>
        <w:tc>
          <w:tcPr>
            <w:tcW w:w="3645" w:type="dxa"/>
            <w:gridSpan w:val="3"/>
            <w:shd w:val="clear" w:color="auto" w:fill="2B80B9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२०७८/७९ (श्रावण २०७८- आषाढ २०७९)</w:t>
            </w:r>
          </w:p>
        </w:tc>
        <w:tc>
          <w:tcPr>
            <w:tcW w:w="3540" w:type="dxa"/>
            <w:gridSpan w:val="3"/>
            <w:shd w:val="clear" w:color="auto" w:fill="2B80B9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२०७९/८० (श्रावण २०७९ -आषाढ २०८०)</w:t>
            </w:r>
          </w:p>
        </w:tc>
        <w:tc>
          <w:tcPr>
            <w:tcW w:w="3810" w:type="dxa"/>
            <w:gridSpan w:val="3"/>
            <w:shd w:val="clear" w:color="auto" w:fill="2B80B9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फरक (घटी/बढी)</w:t>
            </w:r>
          </w:p>
        </w:tc>
      </w:tr>
      <w:tr w:rsidR="00385AE2" w:rsidRPr="00385AE2" w:rsidTr="00385AE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रु.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डिजेल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172208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17691089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6970282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15777596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5831769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-32808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-1913493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-1138513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चामल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171105892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9621072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1147133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61879940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4736010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548809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-109225952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-4885062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-598325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एल पि ग्यास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44514525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5337374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995564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42251398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4656566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868588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-2263127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-680808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-126976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पेट्रोल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5105568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3001624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4637066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2699575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-5444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-468501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-302048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शुद्ध फलाम (स्पोन्ज/फेरस आइरन)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7305713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511223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68920260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4075866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575942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61614547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3564644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509481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खाद्यान्न मकै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53068057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1852659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93172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55071430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2099994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2003373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247335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12438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स्टील</w:t>
            </w: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 </w:t>
            </w: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वायर रड इन क्वायल र ८ एम।एस। सम्म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14531410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1187818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260126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20656330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1789244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436831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6124920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601426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176705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भटमासको पिना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12047845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1086569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97916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20506355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1655915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149227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8458510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569346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51311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चिनी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58864746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3058457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1733220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26390522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1579906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896022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-32474224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-1478551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-837198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15264847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1403661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137734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13051763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1316827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128098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-2213084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-86834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-9636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तोरी</w:t>
            </w: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रायो</w:t>
            </w: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  </w:t>
            </w: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सर्स्र्यू तील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8825683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1013423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198165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10099572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1030964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165917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1273889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-32248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44098694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1108355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156438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37585088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936069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147722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-6513606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-172286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-8715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ए.टी.एफ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796642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123848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822925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124227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कोइला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41212182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754228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139768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34888660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767272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141142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-6323522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पोलीथिन दाना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3903355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644733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139608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4354571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727279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154152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451216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82546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14544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टाइल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1410974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729624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405789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1121053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593458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-289921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-136167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-15597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अलकत्रा बिटुमिन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5325900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7742576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577803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164643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2416676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186613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55243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 यन्त्रावली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489855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-12395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एम.एस.विलेट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66289160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5169594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1084920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6322761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485514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107051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-59966399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-4684080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-977870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संरचनाहरु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1062509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163323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2456824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471134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1394314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307811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-2366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जीकं इन्गट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250343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103443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1092180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470488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367045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49060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प्रशोधित</w:t>
            </w: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कोइला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43208840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666555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124948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24669174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435498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-18539666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-231057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-43214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पत्रु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4693350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365524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4683151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364418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47325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पिना अन्य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3727870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122820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10680285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359933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6952415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21439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सुपारी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433605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102858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111368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1813500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352063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455632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1379895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249204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344264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पिग आईरन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3694940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342774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294379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38271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जीप्सम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31848440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41933295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10084855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112909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20786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निर्माण सम्वन्धी यन्त्रावली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362684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-42346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-2537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भटमास गेडा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527905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3757844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3229939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264871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23894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KGM/SQM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2306140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454563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173078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1605172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315659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152626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-700968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-138904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-20452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भेनीयर सीट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106362067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98274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75911156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315168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70959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-30450912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-105312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-27315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औधोगिक मेसीनरी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549358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315061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-234297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-22751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पि.भि.सी कम्पाउण्ड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1187469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259081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62978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1439571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282954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कपर स्क्रेप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298516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280077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-7970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-43273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-8070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मार्वल स्ल्याब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8550741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232313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127679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9462244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271984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144719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911503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17039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3142360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296097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90747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2031382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264437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-1110978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-31660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-9703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हरियो प्याज र शलौट (सागसहित)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6831486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257294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6980399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264093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148913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धातुका खरानी तथा स्ल्याग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227946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115555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86566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261877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132282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16727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263863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280353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-112891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-17752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-3059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जीरा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574392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159715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464622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241968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-109770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82253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15417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जीब जन्तुको दाना फिड सप्लीमेण्ट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4269176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2897884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237147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-1371292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-15842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-3892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केरा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11408944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347118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54577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6666901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225804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-4742043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-121314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-6325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4874515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233217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52459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5225256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350741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-24677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-8969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साइकल</w:t>
            </w: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टर््राईसाइकल डेलिभरी साइकल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81425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334929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179377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-37426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-155552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-29060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PR/UNT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2143927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585061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169865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709355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173866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-1434572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-411195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-130349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डस्नाहरु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241810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231681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170333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-198183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-61348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-21537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अंगुर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2143337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2401670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170308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258333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387508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188369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1458675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156187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1071167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-32182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मिश्रण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1174259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152690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812659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91405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10409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चिरान काठ र काठका पटरीहरु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KGM/MTQ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246905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158279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205777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152656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-41129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-5623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11779</w:t>
            </w:r>
          </w:p>
        </w:tc>
      </w:tr>
    </w:tbl>
    <w:p w:rsidR="00385AE2" w:rsidRPr="00385AE2" w:rsidRDefault="00385AE2" w:rsidP="00385AE2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385AE2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385AE2" w:rsidRPr="00385AE2" w:rsidRDefault="00385AE2" w:rsidP="00385AE2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385AE2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राजस्व</w:t>
      </w:r>
      <w:r w:rsidRPr="00385AE2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  <w:r w:rsidRPr="00385AE2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आधारमा मुख्य ५० पैठारी</w:t>
      </w:r>
      <w:r w:rsidRPr="00385AE2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  <w:r w:rsidRPr="00385AE2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बस्तुको तुलना विवरण (रकम रु. हजार)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6"/>
        <w:gridCol w:w="2067"/>
        <w:gridCol w:w="1007"/>
        <w:gridCol w:w="630"/>
        <w:gridCol w:w="560"/>
        <w:gridCol w:w="490"/>
        <w:gridCol w:w="560"/>
        <w:gridCol w:w="560"/>
        <w:gridCol w:w="490"/>
        <w:gridCol w:w="842"/>
        <w:gridCol w:w="742"/>
        <w:gridCol w:w="734"/>
      </w:tblGrid>
      <w:tr w:rsidR="00385AE2" w:rsidRPr="00385AE2" w:rsidTr="00385AE2">
        <w:tc>
          <w:tcPr>
            <w:tcW w:w="690" w:type="dxa"/>
            <w:vMerge w:val="restart"/>
            <w:shd w:val="clear" w:color="auto" w:fill="2B80B9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सि.नं.</w:t>
            </w:r>
          </w:p>
        </w:tc>
        <w:tc>
          <w:tcPr>
            <w:tcW w:w="3915" w:type="dxa"/>
            <w:vMerge w:val="restart"/>
            <w:shd w:val="clear" w:color="auto" w:fill="2B80B9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वस्तको नाम (समूह)</w:t>
            </w:r>
          </w:p>
        </w:tc>
        <w:tc>
          <w:tcPr>
            <w:tcW w:w="1035" w:type="dxa"/>
            <w:vMerge w:val="restart"/>
            <w:shd w:val="clear" w:color="auto" w:fill="2B80B9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इकाई</w:t>
            </w:r>
          </w:p>
        </w:tc>
        <w:tc>
          <w:tcPr>
            <w:tcW w:w="4350" w:type="dxa"/>
            <w:gridSpan w:val="3"/>
            <w:shd w:val="clear" w:color="auto" w:fill="2B80B9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२०७८/७९ (श्रावण २०७८- आषाढ २०७९)</w:t>
            </w:r>
          </w:p>
        </w:tc>
        <w:tc>
          <w:tcPr>
            <w:tcW w:w="4260" w:type="dxa"/>
            <w:gridSpan w:val="3"/>
            <w:shd w:val="clear" w:color="auto" w:fill="2B80B9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२०७९/८० (श्रावण २०७९- आषाढ २०८०)</w:t>
            </w:r>
          </w:p>
        </w:tc>
        <w:tc>
          <w:tcPr>
            <w:tcW w:w="4110" w:type="dxa"/>
            <w:gridSpan w:val="3"/>
            <w:shd w:val="clear" w:color="auto" w:fill="2B80B9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फरक (घटी/बढी)</w:t>
            </w:r>
          </w:p>
        </w:tc>
      </w:tr>
      <w:tr w:rsidR="00385AE2" w:rsidRPr="00385AE2" w:rsidTr="00385AE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रु.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डिजेल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172208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17691089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6970282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15777596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5831769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-32808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-1913493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-1138513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पेट्रोल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5105568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3001624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4637066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2699575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-5444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-468501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-302048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चिनी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58864746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3058457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1733220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26390522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1579906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896022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-32474224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-1478551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-837198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एल पि ग्यास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44514525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5337374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995564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42251398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4656566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868588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-2263127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-680808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-126976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शुद्ध फलाम (स्पोन्ज/फेरस आइरन)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7305713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511223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68920260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4075866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575942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61614547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3564644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509481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चामल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171105892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9621072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1147133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61879940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4736010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548809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-109225952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-4885062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-598325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सुपारी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433605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102858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111368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1813500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352063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455632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1379895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249204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344264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स्टील वायर रड इन क्वायल र ८ एम।एस। सम्म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14531410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1187818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260126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20656330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1789244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436831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6124920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601426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176705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टाइल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1410974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729624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405789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1121053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593458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-289921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-136167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-15597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तोरी</w:t>
            </w: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रायो</w:t>
            </w: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  </w:t>
            </w: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सर्स्र्यू तील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8825683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1013423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198165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10099572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1030964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165917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1273889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-32248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अलकत्रा बिटुमिन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5325900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7742576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577803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164643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2416676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186613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55243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पोलीथिन दाना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3903355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644733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139608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4354571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727279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154152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451216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82546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14544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KGM/SQM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2306140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454563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173078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1605172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315659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152626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-700968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-138904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-20452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भटमासको पिना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12047845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1086569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97916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20506355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1655915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149227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8458510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569346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51311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44098694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1108355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156438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37585088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936069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147722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-6513606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-172286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-8715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मार्वल स्ल्याब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8550741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232313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127679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9462244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271984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144719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911503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17039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कोइला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41212182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754228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139768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34888660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767272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141142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-6323522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धातुका खरानी तथा स्ल्याग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227946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115555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86566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261877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132282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16727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15264847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1403661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137734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13051763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1316827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128098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-2213084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-86834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-9636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ए.टी.एफ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796642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123848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822925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124227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सुर्ति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87585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112658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64218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एम.एस.विलेट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66289160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5169594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1084920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6322761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485514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107051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-59966399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-4684080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-977870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खाद्यान्न मकै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53068057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1852659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93172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55071430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2099994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2003373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247335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12438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प्रशोधित</w:t>
            </w: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कोइला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43208840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666555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124948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24669174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435498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-18539666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-231057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-43214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कपडा(उनी</w:t>
            </w: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सुती</w:t>
            </w: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,</w:t>
            </w: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टेरीकटन बाहेकका)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3142360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296097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90747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2031382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264437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-1110978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-31660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-9703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ग्लास सीट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KGM/SQM/UNT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295927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91341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247293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148650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79781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-48634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-19454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-11560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भेनीयर सीट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106362067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98274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75911156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315168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70959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-30450912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-105312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-27315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जीकं इन्गट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250343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103443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1092180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470488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367045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49060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पि.भि.सी कम्पाउण्ड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1187469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259081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62978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1439571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282954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जीप्सम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31848440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41933295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10084855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112909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20786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लिड एसिड व्याट्रि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146264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133518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-12745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-5606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टायल्स फ्लोर कभरीङ्ग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1636595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174462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834180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87954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-802415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-86508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-23987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कपर स्क्रेप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298516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280077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-7970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-43273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-8070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संरचनाहरु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1062509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163323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2456824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471134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1394314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307811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-2366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साबुनहरु बाहेक अन्य सफा गर्ने सामाग्रीहरु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753360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105118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949319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132693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195959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16812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केरा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11408944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347118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54577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6666901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225804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-4742043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-121314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-6325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चिरान काठ र काठका पटरीहरु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KGM/MTQ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246905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158279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205777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152656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-41129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-5623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11779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पत्रु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4693350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365524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4683151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364418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47325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टायर</w:t>
            </w: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वस ट्रकको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151363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134758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-16605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-6460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जीरा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574392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159715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464622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241968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-109770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82253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15417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डस्नाहरु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241810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231681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170333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-198183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-61348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-21537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हरियो प्याज र शलौट (सागसहित)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6831486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257294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6980399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264093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148913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पिग आईरन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3694940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342774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294379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38271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धातुका अन्य सामानहरु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KGM/UNT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390077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126923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3459961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139735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3069885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अल्कीड रेजीन र अन्य पि.भि.सी रेजीन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4874515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233217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52459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5225256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350741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-24677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-8969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मोटर साइकल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160311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207973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-124692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-165954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मेसिनरी पार्टस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263863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280353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-112891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-17752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-3059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काठको झ्यालढोकाहरु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KGM/SQM/UNT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312643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90651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124919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-182394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20013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जी.आई.वायर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1031728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92808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1276842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127229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16753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कपडा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PR/UNT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2143927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585061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169865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709355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173866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-1434572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-411195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-130349</w:t>
            </w:r>
          </w:p>
        </w:tc>
      </w:tr>
    </w:tbl>
    <w:p w:rsidR="00385AE2" w:rsidRPr="00385AE2" w:rsidRDefault="00385AE2" w:rsidP="00385AE2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385AE2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385AE2" w:rsidRPr="00385AE2" w:rsidRDefault="00385AE2" w:rsidP="00385AE2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385AE2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व्यापार विश्लेषण तुलना</w:t>
      </w:r>
      <w:r w:rsidRPr="00385AE2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> ‍</w:t>
      </w:r>
      <w:r w:rsidRPr="00385AE2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(</w:t>
      </w:r>
      <w:r w:rsidRPr="00385AE2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रकम रु. हजार)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6"/>
        <w:gridCol w:w="754"/>
        <w:gridCol w:w="740"/>
        <w:gridCol w:w="807"/>
        <w:gridCol w:w="799"/>
        <w:gridCol w:w="588"/>
        <w:gridCol w:w="719"/>
        <w:gridCol w:w="687"/>
        <w:gridCol w:w="739"/>
        <w:gridCol w:w="770"/>
        <w:gridCol w:w="569"/>
        <w:gridCol w:w="638"/>
        <w:gridCol w:w="682"/>
      </w:tblGrid>
      <w:tr w:rsidR="00385AE2" w:rsidRPr="00385AE2" w:rsidTr="00385AE2">
        <w:tc>
          <w:tcPr>
            <w:tcW w:w="960" w:type="dxa"/>
            <w:vMerge w:val="restart"/>
            <w:shd w:val="clear" w:color="auto" w:fill="2B80B9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महिना</w:t>
            </w:r>
          </w:p>
        </w:tc>
        <w:tc>
          <w:tcPr>
            <w:tcW w:w="6345" w:type="dxa"/>
            <w:gridSpan w:val="5"/>
            <w:shd w:val="clear" w:color="auto" w:fill="2B80B9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२०७८/०७९</w:t>
            </w:r>
          </w:p>
        </w:tc>
        <w:tc>
          <w:tcPr>
            <w:tcW w:w="5715" w:type="dxa"/>
            <w:gridSpan w:val="5"/>
            <w:shd w:val="clear" w:color="auto" w:fill="2B80B9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२०७९/०८०</w:t>
            </w:r>
          </w:p>
        </w:tc>
        <w:tc>
          <w:tcPr>
            <w:tcW w:w="1095" w:type="dxa"/>
            <w:vMerge w:val="restart"/>
            <w:shd w:val="clear" w:color="auto" w:fill="2B80B9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आयात अनुपात</w:t>
            </w:r>
          </w:p>
        </w:tc>
        <w:tc>
          <w:tcPr>
            <w:tcW w:w="1230" w:type="dxa"/>
            <w:vMerge w:val="restart"/>
            <w:shd w:val="clear" w:color="auto" w:fill="2B80B9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निर्यात अनुपात</w:t>
            </w:r>
          </w:p>
        </w:tc>
      </w:tr>
      <w:tr w:rsidR="00385AE2" w:rsidRPr="00385AE2" w:rsidTr="00385AE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आयात रु.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निर्यात रु.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 व्यापार रु.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आयात/ निर्यात अनुपात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व्यापार घाटा %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आयात रु.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निर्यात रु.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 व्यापार रु.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आयात/ निर्यात अनुपात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व्यापार घाटा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श्रावण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7397639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150236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7547875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49.24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5223947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119185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5343132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-29.38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-20.67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भाद्र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6301434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147549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6448983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42.71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5798294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149368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5947662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38.82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-7.98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1.23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आस्विन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6320411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186537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6506947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33.88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4566415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143276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4709691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31.87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-23.19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कार्तिक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6680994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141866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6822859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47.09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5654417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129730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5784147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43.59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-15.37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-8.55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मंसिर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8095174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8270307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46.22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5710333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206054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5916387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27.71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-96.39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-29.46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17.66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पौष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7044548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168983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7213531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41.69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5615927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248697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5864624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22.58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-95.57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-20.28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47.17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माघ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5813902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266864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6080766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21.79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-95.41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5405806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307295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17.59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-94.32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-7.02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15.15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फाल्गुण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7063418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199596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7263014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35.39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5332987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275626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5608614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-94.83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38.09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चैत्र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6801505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354636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7156141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19.18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-94.79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6415349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6642379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-96.46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-35.98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बैशाख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6167389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325580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6492969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18.94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-94.72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5905083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152866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6057949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38.63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-53.05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जेष्ठ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6726730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6981820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26.37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-96.21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6287769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6602769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-94.99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-6.53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23.49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आषाढ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7171629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175806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7347435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40.79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5812227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202746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6014973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-96.51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15.32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81584772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2547876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84132647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32.02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-96.88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67728554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2476873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70205427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27.34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-96.34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-16.98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-2.79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</w:tbl>
    <w:p w:rsidR="00385AE2" w:rsidRPr="00385AE2" w:rsidRDefault="00385AE2" w:rsidP="00385AE2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385AE2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385AE2" w:rsidRPr="00385AE2" w:rsidRDefault="00385AE2" w:rsidP="00385AE2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385AE2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385AE2" w:rsidRPr="00385AE2" w:rsidRDefault="00385AE2" w:rsidP="00385AE2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385AE2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बैदेशिक व्यापारको विवरण (रकम रु. हजार)</w:t>
      </w:r>
      <w:r w:rsidRPr="00385AE2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4"/>
        <w:gridCol w:w="2118"/>
        <w:gridCol w:w="1215"/>
        <w:gridCol w:w="1117"/>
        <w:gridCol w:w="1190"/>
        <w:gridCol w:w="1011"/>
        <w:gridCol w:w="958"/>
        <w:gridCol w:w="915"/>
      </w:tblGrid>
      <w:tr w:rsidR="00385AE2" w:rsidRPr="00385AE2" w:rsidTr="00385AE2">
        <w:trPr>
          <w:trHeight w:val="301"/>
        </w:trPr>
        <w:tc>
          <w:tcPr>
            <w:tcW w:w="810" w:type="dxa"/>
            <w:shd w:val="clear" w:color="auto" w:fill="2B80B9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सि.नं.</w:t>
            </w:r>
          </w:p>
        </w:tc>
        <w:tc>
          <w:tcPr>
            <w:tcW w:w="3180" w:type="dxa"/>
            <w:shd w:val="clear" w:color="auto" w:fill="2B80B9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देश</w:t>
            </w:r>
          </w:p>
        </w:tc>
        <w:tc>
          <w:tcPr>
            <w:tcW w:w="1725" w:type="dxa"/>
            <w:shd w:val="clear" w:color="auto" w:fill="2B80B9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आयात मूल्य रु.</w:t>
            </w:r>
          </w:p>
        </w:tc>
        <w:tc>
          <w:tcPr>
            <w:tcW w:w="1695" w:type="dxa"/>
            <w:shd w:val="clear" w:color="auto" w:fill="2B80B9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आयात प्रतिशत</w:t>
            </w:r>
          </w:p>
        </w:tc>
        <w:tc>
          <w:tcPr>
            <w:tcW w:w="1740" w:type="dxa"/>
            <w:shd w:val="clear" w:color="auto" w:fill="2B80B9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निर्यात मूल्य रु.</w:t>
            </w:r>
          </w:p>
        </w:tc>
        <w:tc>
          <w:tcPr>
            <w:tcW w:w="1530" w:type="dxa"/>
            <w:shd w:val="clear" w:color="auto" w:fill="2B80B9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निर्यात प्रतिशत</w:t>
            </w:r>
          </w:p>
        </w:tc>
        <w:tc>
          <w:tcPr>
            <w:tcW w:w="1245" w:type="dxa"/>
            <w:shd w:val="clear" w:color="auto" w:fill="2B80B9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जम्मा व्यापार रु.</w:t>
            </w:r>
          </w:p>
        </w:tc>
        <w:tc>
          <w:tcPr>
            <w:tcW w:w="1350" w:type="dxa"/>
            <w:shd w:val="clear" w:color="auto" w:fill="2B80B9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जम्मा व्यापार प्रतिशत</w:t>
            </w:r>
          </w:p>
        </w:tc>
      </w:tr>
      <w:tr w:rsidR="00385AE2" w:rsidRPr="00385AE2" w:rsidTr="00385AE2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Australia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49,354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49,354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0.07</w:t>
            </w:r>
          </w:p>
        </w:tc>
      </w:tr>
      <w:tr w:rsidR="00385AE2" w:rsidRPr="00385AE2" w:rsidTr="00385AE2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Austria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25,771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25,771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0.04</w:t>
            </w:r>
          </w:p>
        </w:tc>
      </w:tr>
      <w:tr w:rsidR="00385AE2" w:rsidRPr="00385AE2" w:rsidTr="00385AE2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British Indian Ocean Territory (the)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385AE2" w:rsidRPr="00385AE2" w:rsidTr="00385AE2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China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512,201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514,657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0.73</w:t>
            </w:r>
          </w:p>
        </w:tc>
      </w:tr>
      <w:tr w:rsidR="00385AE2" w:rsidRPr="00385AE2" w:rsidTr="00385AE2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Gabon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46,506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46,506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0.07</w:t>
            </w:r>
          </w:p>
        </w:tc>
      </w:tr>
      <w:tr w:rsidR="00385AE2" w:rsidRPr="00385AE2" w:rsidTr="00385AE2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Germany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96,262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96,262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0.14</w:t>
            </w:r>
          </w:p>
        </w:tc>
      </w:tr>
      <w:tr w:rsidR="00385AE2" w:rsidRPr="00385AE2" w:rsidTr="00385AE2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64,064,760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94.59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2,405,255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66,470,015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94.68</w:t>
            </w:r>
          </w:p>
        </w:tc>
      </w:tr>
      <w:tr w:rsidR="00385AE2" w:rsidRPr="00385AE2" w:rsidTr="00385AE2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Indonesia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575,099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575,099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0.82</w:t>
            </w:r>
          </w:p>
        </w:tc>
      </w:tr>
      <w:tr w:rsidR="00385AE2" w:rsidRPr="00385AE2" w:rsidTr="00385AE2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Korea (the Republic of)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14,626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14,626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0.02</w:t>
            </w:r>
          </w:p>
        </w:tc>
      </w:tr>
      <w:tr w:rsidR="00385AE2" w:rsidRPr="00385AE2" w:rsidTr="00385AE2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Malaysia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971,801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971,801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1.38</w:t>
            </w:r>
          </w:p>
        </w:tc>
      </w:tr>
      <w:tr w:rsidR="00385AE2" w:rsidRPr="00385AE2" w:rsidTr="00385AE2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Myanmar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30,412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32,242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0.05</w:t>
            </w:r>
          </w:p>
        </w:tc>
      </w:tr>
      <w:tr w:rsidR="00385AE2" w:rsidRPr="00385AE2" w:rsidTr="00385AE2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Namibia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385AE2" w:rsidRPr="00385AE2" w:rsidTr="00385AE2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Netherlands (the)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31,234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31,234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0.04</w:t>
            </w:r>
          </w:p>
        </w:tc>
      </w:tr>
      <w:tr w:rsidR="00385AE2" w:rsidRPr="00385AE2" w:rsidTr="00385AE2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82,457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82,457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0.12</w:t>
            </w:r>
          </w:p>
        </w:tc>
      </w:tr>
      <w:tr w:rsidR="00385AE2" w:rsidRPr="00385AE2" w:rsidTr="00385AE2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Pakistan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7,065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7,065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</w:t>
            </w:r>
          </w:p>
        </w:tc>
      </w:tr>
      <w:tr w:rsidR="00385AE2" w:rsidRPr="00385AE2" w:rsidTr="00385AE2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Philippines (the)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</w:t>
            </w:r>
          </w:p>
        </w:tc>
      </w:tr>
      <w:tr w:rsidR="00385AE2" w:rsidRPr="00385AE2" w:rsidTr="00385AE2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Qatar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3,316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385AE2" w:rsidRPr="00385AE2" w:rsidTr="00385AE2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Saudi Arabia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50,966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50,966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0.07</w:t>
            </w:r>
          </w:p>
        </w:tc>
      </w:tr>
      <w:tr w:rsidR="00385AE2" w:rsidRPr="00385AE2" w:rsidTr="00385AE2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Singapore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110,372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110,372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0.16</w:t>
            </w:r>
          </w:p>
        </w:tc>
      </w:tr>
      <w:tr w:rsidR="00385AE2" w:rsidRPr="00385AE2" w:rsidTr="00385AE2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South Africa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16,092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16,092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0.02</w:t>
            </w:r>
          </w:p>
        </w:tc>
      </w:tr>
      <w:tr w:rsidR="00385AE2" w:rsidRPr="00385AE2" w:rsidTr="00385AE2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Taiwan (Province of China)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125,312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125,312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0.18</w:t>
            </w:r>
          </w:p>
        </w:tc>
      </w:tr>
      <w:tr w:rsidR="00385AE2" w:rsidRPr="00385AE2" w:rsidTr="00385AE2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Thailand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191,777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191,777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0.27</w:t>
            </w:r>
          </w:p>
        </w:tc>
      </w:tr>
      <w:tr w:rsidR="00385AE2" w:rsidRPr="00385AE2" w:rsidTr="00385AE2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Turkey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385AE2" w:rsidRPr="00385AE2" w:rsidTr="00385AE2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United Arab Emirates (the)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147,030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58,436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205,466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0.29</w:t>
            </w:r>
          </w:p>
        </w:tc>
      </w:tr>
      <w:tr w:rsidR="00385AE2" w:rsidRPr="00385AE2" w:rsidTr="00385AE2">
        <w:trPr>
          <w:trHeight w:val="279"/>
        </w:trPr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United Kingdom of Great Britain and Northern Ireland (the)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365,355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365,355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0.52</w:t>
            </w:r>
          </w:p>
        </w:tc>
      </w:tr>
      <w:tr w:rsidR="00385AE2" w:rsidRPr="00385AE2" w:rsidTr="00385AE2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United States of America (the)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179,406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179,406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0.26</w:t>
            </w:r>
          </w:p>
        </w:tc>
      </w:tr>
      <w:tr w:rsidR="00385AE2" w:rsidRPr="00385AE2" w:rsidTr="00385AE2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Viet Nam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32,394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34,226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0.05</w:t>
            </w:r>
          </w:p>
        </w:tc>
      </w:tr>
      <w:tr w:rsidR="00385AE2" w:rsidRPr="00385AE2" w:rsidTr="00385AE2">
        <w:trPr>
          <w:trHeight w:val="140"/>
        </w:trPr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67,728,554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2,476,873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70,205,427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</w:tr>
    </w:tbl>
    <w:p w:rsidR="00385AE2" w:rsidRPr="00385AE2" w:rsidRDefault="00385AE2" w:rsidP="00385AE2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385AE2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385AE2" w:rsidRPr="00385AE2" w:rsidRDefault="00385AE2" w:rsidP="00385AE2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385AE2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२०८०</w:t>
      </w:r>
      <w:r w:rsidRPr="00385AE2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> </w:t>
      </w:r>
      <w:r w:rsidRPr="00385AE2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आषाढ</w:t>
      </w:r>
      <w:r w:rsidRPr="00385AE2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 xml:space="preserve">  </w:t>
      </w:r>
      <w:r w:rsidRPr="00385AE2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 xml:space="preserve">मसान्तसम्म </w:t>
      </w:r>
      <w:r w:rsidRPr="00385AE2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 xml:space="preserve">HS Code 8 </w:t>
      </w:r>
      <w:r w:rsidRPr="00385AE2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अनुसारको निकासी</w:t>
      </w:r>
      <w:r w:rsidRPr="00385AE2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> </w:t>
      </w:r>
      <w:r w:rsidRPr="00385AE2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सामानहरुको विवरण रकम रु.</w:t>
      </w:r>
      <w:r w:rsidRPr="00385AE2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>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3"/>
        <w:gridCol w:w="4704"/>
        <w:gridCol w:w="490"/>
        <w:gridCol w:w="1040"/>
        <w:gridCol w:w="1137"/>
        <w:gridCol w:w="884"/>
      </w:tblGrid>
      <w:tr w:rsidR="00385AE2" w:rsidRPr="00385AE2" w:rsidTr="00385AE2">
        <w:trPr>
          <w:trHeight w:val="157"/>
        </w:trPr>
        <w:tc>
          <w:tcPr>
            <w:tcW w:w="945" w:type="dxa"/>
            <w:shd w:val="clear" w:color="auto" w:fill="2B80B9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उपशिर्षक</w:t>
            </w:r>
          </w:p>
        </w:tc>
        <w:tc>
          <w:tcPr>
            <w:tcW w:w="5880" w:type="dxa"/>
            <w:shd w:val="clear" w:color="auto" w:fill="2B80B9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उपशिर्षक विवरण नाम</w:t>
            </w:r>
          </w:p>
        </w:tc>
        <w:tc>
          <w:tcPr>
            <w:tcW w:w="540" w:type="dxa"/>
            <w:shd w:val="clear" w:color="auto" w:fill="2B80B9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इकाई</w:t>
            </w:r>
          </w:p>
        </w:tc>
        <w:tc>
          <w:tcPr>
            <w:tcW w:w="1155" w:type="dxa"/>
            <w:shd w:val="clear" w:color="auto" w:fill="2B80B9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1260" w:type="dxa"/>
            <w:shd w:val="clear" w:color="auto" w:fill="2B80B9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आयात मूल्य रु.</w:t>
            </w:r>
          </w:p>
        </w:tc>
        <w:tc>
          <w:tcPr>
            <w:tcW w:w="1005" w:type="dxa"/>
            <w:shd w:val="clear" w:color="auto" w:fill="2B80B9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राजस्व रु.</w:t>
            </w:r>
          </w:p>
        </w:tc>
      </w:tr>
      <w:tr w:rsidR="00385AE2" w:rsidRPr="00385AE2" w:rsidTr="00385AE2">
        <w:trPr>
          <w:trHeight w:val="279"/>
        </w:trPr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12119090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plants or parts, of a kind used in p erfumery, pharmacy etc,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2974189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828023675.7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2987184</w:t>
            </w:r>
          </w:p>
        </w:tc>
      </w:tr>
      <w:tr w:rsidR="00385AE2" w:rsidRPr="00385AE2" w:rsidTr="00385AE2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Rosin and resin acids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3624786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616839009.6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16950</w:t>
            </w:r>
          </w:p>
        </w:tc>
      </w:tr>
      <w:tr w:rsidR="00385AE2" w:rsidRPr="00385AE2" w:rsidTr="00385AE2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Cetechu of acacia (Kattha)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361720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344029080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1811990</w:t>
            </w:r>
          </w:p>
        </w:tc>
      </w:tr>
      <w:tr w:rsidR="00385AE2" w:rsidRPr="00385AE2" w:rsidTr="00385AE2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Gum, wood or sulphate turpentine oils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120667200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3164</w:t>
            </w:r>
          </w:p>
        </w:tc>
      </w:tr>
      <w:tr w:rsidR="00385AE2" w:rsidRPr="00385AE2" w:rsidTr="00385AE2">
        <w:trPr>
          <w:trHeight w:val="279"/>
        </w:trPr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With at least one outer ply of tropical woo  specified in Subhead Note 2 to this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7755.2201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98524420.79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12430</w:t>
            </w:r>
          </w:p>
        </w:tc>
      </w:tr>
      <w:tr w:rsidR="00385AE2" w:rsidRPr="00385AE2" w:rsidTr="00385AE2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Shop nut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1140029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95882908.8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1147713</w:t>
            </w:r>
          </w:p>
        </w:tc>
      </w:tr>
      <w:tr w:rsidR="00385AE2" w:rsidRPr="00385AE2" w:rsidTr="00385AE2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33012900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Essential oils (incl concretes and absolu t s),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3756.5125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3503</w:t>
            </w:r>
          </w:p>
        </w:tc>
      </w:tr>
      <w:tr w:rsidR="00385AE2" w:rsidRPr="00385AE2" w:rsidTr="00385AE2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Semi processed catechu of acacia (liquid ka tha)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90954000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3602193</w:t>
            </w:r>
          </w:p>
        </w:tc>
      </w:tr>
      <w:tr w:rsidR="00385AE2" w:rsidRPr="00385AE2" w:rsidTr="00385AE2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plywood consisting solely of sheets   f wood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2149910.89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42729854.31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4746</w:t>
            </w:r>
          </w:p>
        </w:tc>
      </w:tr>
      <w:tr w:rsidR="00385AE2" w:rsidRPr="00385AE2" w:rsidTr="00385AE2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09101110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Fresh Ginger nither crushed nor ground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1132124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39074112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6554</w:t>
            </w:r>
          </w:p>
        </w:tc>
      </w:tr>
      <w:tr w:rsidR="00385AE2" w:rsidRPr="00385AE2" w:rsidTr="00385AE2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09101190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Ginger crushed or ground (sutho)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210904.45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31480239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2260</w:t>
            </w:r>
          </w:p>
        </w:tc>
      </w:tr>
      <w:tr w:rsidR="00385AE2" w:rsidRPr="00385AE2" w:rsidTr="00385AE2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32030010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Khayar Kachchha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396375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17413000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2599</w:t>
            </w:r>
          </w:p>
        </w:tc>
      </w:tr>
      <w:tr w:rsidR="00385AE2" w:rsidRPr="00385AE2" w:rsidTr="00385AE2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04059090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Dairy Products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678</w:t>
            </w:r>
          </w:p>
        </w:tc>
      </w:tr>
      <w:tr w:rsidR="00385AE2" w:rsidRPr="00385AE2" w:rsidTr="00385AE2">
        <w:trPr>
          <w:trHeight w:val="279"/>
        </w:trPr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09061100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Cinnamon (Cunnamomum zeylanicum Blume) - N either crushed nor ground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73362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9854704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791</w:t>
            </w:r>
          </w:p>
        </w:tc>
      </w:tr>
      <w:tr w:rsidR="00385AE2" w:rsidRPr="00385AE2" w:rsidTr="00385AE2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23033000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Brewing or distilling dregs and waste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4195220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9779269.6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17402</w:t>
            </w:r>
          </w:p>
        </w:tc>
      </w:tr>
      <w:tr w:rsidR="00385AE2" w:rsidRPr="00385AE2" w:rsidTr="00385AE2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09109990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spices nes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109791.3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6839187.21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2712</w:t>
            </w:r>
          </w:p>
        </w:tc>
      </w:tr>
      <w:tr w:rsidR="00385AE2" w:rsidRPr="00385AE2" w:rsidTr="00385AE2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Vegetable materials for plaiting, (excl b amboos and rattans)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3903475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791</w:t>
            </w:r>
          </w:p>
        </w:tc>
      </w:tr>
      <w:tr w:rsidR="00385AE2" w:rsidRPr="00385AE2" w:rsidTr="00385AE2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vegetable products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2795308.8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148613</w:t>
            </w:r>
          </w:p>
        </w:tc>
      </w:tr>
      <w:tr w:rsidR="00385AE2" w:rsidRPr="00385AE2" w:rsidTr="00385AE2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70010000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Cullet and other waste and scrap of glass;  glass in the mass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234630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2252448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385AE2" w:rsidRPr="00385AE2" w:rsidTr="00385AE2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23064100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Oil-cake of low erucic acid rape or colza  seeds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2164848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26756</w:t>
            </w:r>
          </w:p>
        </w:tc>
      </w:tr>
      <w:tr w:rsidR="00385AE2" w:rsidRPr="00385AE2" w:rsidTr="00385AE2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1064619.51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</w:t>
            </w:r>
          </w:p>
        </w:tc>
      </w:tr>
      <w:tr w:rsidR="00385AE2" w:rsidRPr="00385AE2" w:rsidTr="00385AE2">
        <w:trPr>
          <w:trHeight w:val="279"/>
        </w:trPr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Concentrates of essential oils in fats  aqu ous distillates, extracted oleoresi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</w:t>
            </w:r>
          </w:p>
        </w:tc>
      </w:tr>
      <w:tr w:rsidR="00385AE2" w:rsidRPr="00385AE2" w:rsidTr="00385AE2">
        <w:trPr>
          <w:trHeight w:val="279"/>
        </w:trPr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Veneer sheets and sheets for plywood and o  her wood, =&lt;6mm thick,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498035.05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169913</w:t>
            </w:r>
          </w:p>
        </w:tc>
      </w:tr>
    </w:tbl>
    <w:p w:rsidR="00385AE2" w:rsidRPr="00385AE2" w:rsidRDefault="00385AE2" w:rsidP="00385AE2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385AE2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२०८०</w:t>
      </w:r>
      <w:r w:rsidRPr="00385AE2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> </w:t>
      </w:r>
      <w:r w:rsidRPr="00385AE2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आषाढ</w:t>
      </w:r>
      <w:r w:rsidRPr="00385AE2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 xml:space="preserve">  </w:t>
      </w:r>
      <w:r w:rsidRPr="00385AE2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 xml:space="preserve">मसान्तसम्म </w:t>
      </w:r>
      <w:r w:rsidRPr="00385AE2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 xml:space="preserve">HS Code 8 </w:t>
      </w:r>
      <w:r w:rsidRPr="00385AE2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अनुसारको पैठारी सामानहरुको विवरण रकम रु.</w:t>
      </w:r>
      <w:r w:rsidRPr="00385AE2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>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2"/>
        <w:gridCol w:w="4378"/>
        <w:gridCol w:w="477"/>
        <w:gridCol w:w="1105"/>
        <w:gridCol w:w="1179"/>
        <w:gridCol w:w="1137"/>
      </w:tblGrid>
      <w:tr w:rsidR="00385AE2" w:rsidRPr="00385AE2" w:rsidTr="00385AE2">
        <w:tc>
          <w:tcPr>
            <w:tcW w:w="945" w:type="dxa"/>
            <w:shd w:val="clear" w:color="auto" w:fill="2B80B9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उपशिर्षक</w:t>
            </w:r>
          </w:p>
        </w:tc>
        <w:tc>
          <w:tcPr>
            <w:tcW w:w="4725" w:type="dxa"/>
            <w:shd w:val="clear" w:color="auto" w:fill="2B80B9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उपशिर्षक विवरण नाम</w:t>
            </w:r>
          </w:p>
        </w:tc>
        <w:tc>
          <w:tcPr>
            <w:tcW w:w="540" w:type="dxa"/>
            <w:shd w:val="clear" w:color="auto" w:fill="2B80B9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इकाई</w:t>
            </w:r>
          </w:p>
        </w:tc>
        <w:tc>
          <w:tcPr>
            <w:tcW w:w="1260" w:type="dxa"/>
            <w:shd w:val="clear" w:color="auto" w:fill="2B80B9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1350" w:type="dxa"/>
            <w:shd w:val="clear" w:color="auto" w:fill="2B80B9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आयात मूल्य रु.</w:t>
            </w:r>
          </w:p>
        </w:tc>
        <w:tc>
          <w:tcPr>
            <w:tcW w:w="1320" w:type="dxa"/>
            <w:shd w:val="clear" w:color="auto" w:fill="2B80B9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राजस्व रु.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03027200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Catfish (Pangasius spp, Silurus spp, Claria  spp, Ictalurus spp)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23171715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4608065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03046200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Catfish (Pangasius spp, Silurus spp, Claria  spp, Ictalurus spp)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9445594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3470499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03055900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dried fish, not smoked (excl cod)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2387563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878087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03061700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shrimps and prawns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1851646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681243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04051000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04069000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Cheese,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05080000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Coral; shells of molluscs, crustaceans or  echinoderms and cuttlebone, unworked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05119920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Human Dead Body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06031900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Fresh cut flowers &amp; buds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1718835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193614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06039000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Dried, dyed, bleached or otherwise prepare d cut flowers and buds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 potatoes fresh or chilled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potatoes, fresh or chilled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37585063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936067349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147722087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07020000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Tomatoes fresh or chilled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2983321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55211697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8005037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Onions and shallots, fresh or chilled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6980399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264093280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44888853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07070000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Cucumbers and gherkins, fresh or chilled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55477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8898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07095900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mushrooms or truffles fresh or chill 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48615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07096000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Fruits of genus capiscum or pimenta, fresh  or chilled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19984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07099900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fresh or chilled vegetables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2232182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58537409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8419803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07102100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Shelled or unshelled peas, frozen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4432763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773198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07104000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Sweet corn, frozen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3842613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472224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onions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858849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121324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07123100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mushrooms of the genus Agaricus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445.64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372693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105554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07129011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Garlic not shelled or not split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6120657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2865375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07129090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garlic other than shelled or split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1470709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414866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07131010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peas, shelled whether or not skinned  or split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peas, shelled whether or not skinned  or split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63464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31006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gram, shelled whether or not skinned or split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2171538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184389600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18590535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beans, shelled whether or not skinne   or split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5617210.9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604283385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60593465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adzuki beans, shelled whether or not  skinned or split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kidney beans, incl white pea beans,   helled whether or not skinned or spli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1705649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183763901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18896087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Bambara beans (Vigna subterranea or Voandze a subterranea)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1302608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130827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Cow peas (Vigna unguiculata)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3720775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372081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beans, shelled, whether or not skinned or split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21049203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1910749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07134010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Lentils,Whole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749280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72505699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4286725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07134090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1570380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143910008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13096269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Pigeon peas (Cajanus cajan)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881807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99764624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10002255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dried Leguminous Vegitables,Whole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1321942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118991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dried Leguminous Vegitables,Whole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724848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65237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Sweet potatoes, fresh or dried, chilled or  frozen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323710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8466275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1285291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Coconuts, desiccated, fresh or dried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6661595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2637832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 the inner shell (endocarp)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Coconuts, excluding desiccated, fresh or d ried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270985.5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14302189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3603453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Cashew nuts, in shell,fresh or dried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1086763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537324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Cashew nuts, without shell, fresh or dried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10030.5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9543625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4719210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08021100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Almonds in shell, fresh or dried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08028000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Areca nuts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1813500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352062597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455632147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Banana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6666901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225804249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48251111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08041010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Dates fresh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08041020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Dates Dried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08043000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Pineapples, fresh or dried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2004523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384036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08045000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Guavas, mangoes and mangosteens, fresh or  dried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1147621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55963836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10793444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Oranges, fresh or dried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788445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40346337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5716037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08055000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Lemons ( Cirtus limon, Cirtus limonum) and  limes (Cirtus aurantifolia Cirtus lat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209803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17714012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2485797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Fresh grapes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2401670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170307904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17276636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08062000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grapes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69873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16917950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6160414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08071100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Watermelons, fresh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2608894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66976301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9549526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08072000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Papaws (papayas), fresh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87635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3047203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443207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Apples, fresh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1091852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75341801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10693560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08083000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Pears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46749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6550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08092900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cherries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482905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80499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Strawberries, fresh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1220295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170862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08105000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Kiwifruit, fresh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3071786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340255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08109010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fruit, fresh,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60348488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8572442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08109020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Litchi fresh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159924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08109090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fruit, fresh,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3954370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555339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fruit and nuts, frozen,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apricots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08135000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Mixtures of dried fruit of this chapter or  nuts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613257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263930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09023000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Black tea(fermented) &amp; partly fermented,wh  ther or not flavoured,in packings of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09024000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Black tea(fermented) and partly fermented,  hether or not flavoured,in packings 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09041110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pepper neither crushed nor ground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214518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120568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09041130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Black Pepper (Marich)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09042100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Dried, neither, crushed or ground piper &amp; capsicum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4125085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979690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09042200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Crushed or ground piper &amp; capsicum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12537693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3063319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Cloves neither crushed nor ground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09092100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Seeds of coriander neither crushed nor grou 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32804305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6064742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09093100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Seeds of cumin neither crushed nor ground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241965532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45160441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09093200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Seeds of Cumin crushed or ground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09096100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Seeds of anisa,badian,caraway or fennel;jun iper berries Neither crushed nor groun [KGM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31545.2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8432429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1564957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Spice mixtures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2223.2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1128541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329057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09109910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Fenugreek(Methi)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162034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17035961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3242976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09109990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spices nes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5351773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1285298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10019900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wheat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2532428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114187282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5724069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barley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10767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Maize seed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1501080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59245010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2976953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Maize (excl seed)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53570350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2040749226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102632881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 of Paddy Rice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104259650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1045605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Paddy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1248625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51926979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2605396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10063010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Semi-milled or wholly milled rice, whether  or not polished or glazed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23856304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2487366230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283583198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10063090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Semi-milled or wholly milled rice, whether  or not polished or glazed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38023636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2248643958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265225679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Broken rice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1019880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33271677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3873496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11010000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Wheat or meslin flour except maida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2781832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697621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11031110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Groats and meal of wheat  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11031190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Groats and meal of wheat  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561164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137208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Flour, meal and powder of the dried legumi  ous vegetables of 0713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Flour, meal and powder of sago or of roots  or tubers of 0714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Flour, meal and powder of products of chap  er 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11081200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Maize (corn) starch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8483743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1663143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soyabean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3757844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315830383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28488075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12024100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Groundnut In shell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951694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77394272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7035812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12024200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Groundnut shelled, whether or not broken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229936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32888507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2965774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Copra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5250164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1039090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12040000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Linseed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1154435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277732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Low erucic acid rape or colza seeds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434505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35512202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8495117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12074000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Sesamum seeds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19776220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4584985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12075000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Mustards seeds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9550556.8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975675229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152837075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12092900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seeds of forage plants, of a kind us ed for sowing,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12099190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 of other vegetables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12119090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plants or parts, of a kind used in p erfumery, pharmacy etc,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104840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12295613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1171463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gums, resins, gum-resins,natural o  eoresesins and balsams (excl gum arab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398444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98530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Mucilages and thickeners of locust beans,   ean seeds and guar seeds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353576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85920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Bamboos, painting material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14590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Cetechu of acacia (Kattha)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13820828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5444252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Heart leaf (Pan ko Pat)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486671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179171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Rudrakshya seeds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Broom grass (Amriso)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vegetable products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319219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117554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Tallow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173565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23133829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4271902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Soya-bean oil (excl crude) and fractions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87189264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15153000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Castor oil and its fractions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11990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fixed vegetable fats and fractions,   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26227483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6378376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Glycerol, crude, glycerol waters and glyce rollyes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1723705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419426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Beeswax, other insect waxes and spermaceti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65117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18675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15220000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Degras; residues of fatty substances or an imal or vegetable waxes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Beet sugar (Cane sugar specified in Subhead ng Note 2 to this Chapter: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Sakhhar(Gud &amp; Veli), Gudgatta of Chukandar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1016166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33383031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9424651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Khanda sugar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17011390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Sakhhar(Gud &amp; Veli), Gudgatta Ã Ã Ã Ã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Sakhhar (Gud &amp; veli),Gudgatta of Sugarcane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362149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11834003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3315724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Khanda sugar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2787302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1560350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17011490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Sugar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20496502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1239612974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710716351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Cane or beet sugar, containing added flavo uring or colouring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253454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144076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17019910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Cane or beet sugar, in solid form,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14705617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51156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17019990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Cane or beet sugar, in solid form,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303859865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174170883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17021100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Lactose and lactose syrup containing by we ight&gt;=99% lactose calculated on the dry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17023010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Glucose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4453692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880943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17029030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Caramal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100916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Chewing gum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Sugar confectionery (incl white chocolate )  not containing cocoa,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21110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Cocoa powder, containing added sugar or ot  er sweetening matter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18062000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Chocolate, etc, containing cocoa, in block  , slabs or bars &gt;2KG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271515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223911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18069010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Chocolate, etc, containing cocoa, not in b  ocks, slabs or bars, nes.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10620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18069090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Chocolate, etc, containing cocoa, not in b  ocks, slabs or bars, nes.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19019090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Food prep's of goods of hdgs 0401-0404 or  of flour, meal, etc not cont'g cocoa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19021900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Uncooked pasta, not containing eggs, not s tuffed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47859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Preparation from starch in a form of flake s grains, pearls, siftings etc+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foods obtained by the swelling or  roasting of cereals.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859629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182744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19041091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Corn Flakes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1612592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342321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Bulgur wheat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Dhan ko Bhuja (Murhi)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195327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29929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19049020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Beaten Rice (Chiura)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prepared cereals in grain form (excl . maize) nes.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142053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42708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Sweet biscuits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40642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Waffles and wafers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Rusks,toasted bread and similar toasted products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3583848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2881494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Potato Chips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1204.927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236398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1502595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1040648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Empty Cachets of a kind suitable for pharmaceuticals use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404.58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916873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12228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Cakes, cookies and Pastry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bakers' wares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3245.9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787381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vegetables, fruits, etc, preserved by vinegar or acetic acid,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13857.6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1294719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627531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20041010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French fry Potato, frozen, prepared or preserved otherwise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16267915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9241182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20054000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Peas, preserved other than by vinegar or a  etic acid, not frozen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260983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126498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20079900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jams, fruit jellies, marmalades, etc , obtained by cooking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20115.6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3293158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1597877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20081910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Roasted or Salted Chickpeas (gram)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163784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Active yeasts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2071828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623346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21032000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Tomato ketchup and other tomato sauces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1989505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899374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21050000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Ice cream and other edible ice, whether or  not containing cocoa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5130.36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2633606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1649049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Protein concentrates and textured protein  substences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293.02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178691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62841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Dalmot,Papad,salted,Bhujia and Chamena(tit bits)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15141.623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3996899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2104737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21069091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Food Supplements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11822.34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25625107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12832578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21069099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Food Preparations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25817.48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6988543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3367627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23023000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Brans, sharps and other residues of wheat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802974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76848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23024000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Brans, sharps and other residues of other  cereals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4018160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100311998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10054479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23024010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Brans, sharps and other residues of other cereals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1671781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Residues from manufacture of starch and similar residues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714605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80560396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819177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23033000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Brewing or distilling dregs and waste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2429537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584798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23040000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Oil-cake and other solid residues, of soyabean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20506355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1655914859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149226890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23050000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Oil-cake and other solid residues, of grou d-nut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1146855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76901124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6937502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23064100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Oil-cake of low erucic acid rape or colza  seeds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2005930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69838350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6319953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23069000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Til Ko Pina, Oil cake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7527500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213193708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19303377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preparations of a kind used in anima l feeding,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2897884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237147185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15246834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24039930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Cut tobacco,dust tobacco not for retail sal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29959587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112657632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24039999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Tobacco extract and essences, Other manufactured tobacco and tobacco substitutes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2541043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7651386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25010010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Industrial salt(non-edible)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2571537.5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27536785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5135657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25010020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Black Salt [Sindhe Bire Kalo Noon ]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615051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107156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25010090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salt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18295450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148568130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graphite in powder or in flakes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Silica sands and quartz sands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561818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137096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natural sands, (excl metal-bearing  s nds of chapter 26),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365178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89306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Quartz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25062000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Quartzite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973450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237680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25070000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Kaolin and other kaolinic clays, whether or not calcined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3883606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818650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Bentonite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216755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1705220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323117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Fire-clay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92291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18913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clays,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25090000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Chalk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25120000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Siliceous fossil meals(kieselguhr,tripolite,etc);&amp;similar siliceous earths appare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25132000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Emery, natural corundum, natural garnet and other natural abrasives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25151200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Marble and travertine merely cut into bloc ks or slabs of a rectangular shape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2372221.05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61964735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35221390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25161200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Granite, merely cut into blocks or slabs o a rectangular shape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176778.4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4444642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2477606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25169000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Porphyry, sylnite, etc, merely cut into a   square or rectangular shape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11407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Pebbles, gravels, broken or crushed stones  not exceeding 2 inches, gor road cons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427176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102470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Tarred macadam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263881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64690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Marble granules, chippings and powder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4799.6131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3731571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1785955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25174999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Granules chippings and powder othe   than stone powder (excl marble).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0.2932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7251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Dolomite not calcined or sintered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1559250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10590265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2332238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Magnesia and other magnesium oxide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25.1875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12196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Gypsum; anhydrite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41933295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335909713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62476270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25202000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8044332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1366871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25210000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Limestone flux; limestone and other calcar eous stone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746335.5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7198695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84482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Quicklime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407079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5252911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1289586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Slaked lime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131135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25223000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Hydraulic lime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9067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White portland cement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5088210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2455907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Portland cement (excl white)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186460.5015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78762184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45239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hydraulic cements, etc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13892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steatite, talc, not crushed or pow dered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222474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54066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25262000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steatite, talc, crushed or powdere 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474854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5115036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2259062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Vermiculite, perlite and chlorites (unexpa  ded)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258064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63276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25309000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mineral substances,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550980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1038368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slag and ash, including seaweed ash   Kelp)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86565.6543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261876952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132281705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27011200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Bituminous coal, not agglomerated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373702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70262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27011900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coal, not agglomerated,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34888660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767272314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141142403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Briquettes, ovoids and similar solid fuels  manufactured from coal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390521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73964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27040000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Coke and semi-coke of coal, of lignite or   f peat; retort carbon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24669174.02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435497998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81733523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27079100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Creosote oils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27079900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oils and oil products of distillatio   of high temp coal tar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Petrol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4637066404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2699575457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light oils &amp; preparations  [KL]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Kerosene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149549474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20825446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ATF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822925273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124226730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Diesel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15777596283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5831768783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Feul Oil (Furnace Oil)  [KL]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1206512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97952730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18247188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Base Oil (Use for making mobile)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137194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65477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Lubricating Oil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191876.5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41225329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18873452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Transformer Oil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2360451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709802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Meneral Turpentine Oil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10415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Rubber Processing Oil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276225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100601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White Oil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10846.8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1814587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589548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paraffin oil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1563654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733356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petroleum Oil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22635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waste oils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470179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222216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27111290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Propane for other than refregerant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27111910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Liquidified Petrolium Gas (LPG)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42251398.1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4656565817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868587661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Petroleum jelly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2168.4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847393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210531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Paraffin wax, containing &lt;075% oil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160542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19800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paraffin wax and similar products , n 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185834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47994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27131100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Petroleum coke, not calcined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633977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27131200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Calcined petroleum coke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735355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53883006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10059938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27132000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Petroleum bitumen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7720876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576220841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164263524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27150000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Bituminous mixtures based on natural aspha  t, bitumen(eg cut-backs)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1582433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379503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28012000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Iodine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Carbon (carbon blacks and other forms of c  rbon, nes)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120044.6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2052836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387872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Hydrogen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63137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15908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Rare gases (excl argon)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515926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125936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Nitrogen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14580.372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966931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235890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28044010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1033.1887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24659064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1261227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28046900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Silicon containing by weight &lt;9999% silic 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578918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141812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28051100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Hydrogen chloride (hydrochloric acid)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2494665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757910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28070000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Sulphuric acid; oleum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1686846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508609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28080000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Nitric acid; sulphonitric acids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2176765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531218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28092000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Phosphoric acid and polyphosphoric acids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Oxides of boron; boric acids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73568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13031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28111100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Hydrogen fluoride (hydrofluoric acid)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14488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28111900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inorganic acids,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20157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28112200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Silicon dioxide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74750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2250483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676286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Ammonia in aqueous solution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167804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28151100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hydroxide (caustic soda), solid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3012059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554751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28151200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hydroxide in aqueous solution (soda  lye or liquid soda)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28152000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Potassium hydroxide (caustic potash)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28170000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Zinc oxide; zinc peroxide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550781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103655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28182000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oxide, other than artificial cor  ndum)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8330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28191000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Chromium trioxide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148091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36556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Manganese dioxide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 oxides and hydroxides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7737.25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1471991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441221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Earth colours containing &gt;=70% iron(iii)ox  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60471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Titanium oxides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1555548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28255000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Copper oxides and hydroxides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28258000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Antimony oxides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inorganic bases; other metal oxides,  hydroxides and peroxides,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Ammonium chloride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1134.5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22524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Calcium chloride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Magnesium chloride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chloride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15132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28273500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Nickel chloride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14009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Chlorides,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95921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18943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Chloride oxides and chloride hydroxides of  copper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28275100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Bromides of sodium or of potassium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11837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28275900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Bromides and bromide oxides (excl of sodi u  and potassium)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Iodides and iodide oxides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Commercial calcium hypochlorite and other   alcium hypochlorites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Hypochlorites (excl of calcium) and chlor i es; hypobromites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132719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31783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Perchlorates; bromates and perbromates; io  ates and periodates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sulphides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28309000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sulphides and polysulphides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Dithionites and sulphoxylates of sodium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sulphites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336895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80795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Sulphites (excl sodium)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28323000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Thiosulphates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Disodium sulphate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sulphates (excl disodium sulphate)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Sulphates of magnesium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64861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19431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28332400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Sulphates of nickel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170922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51760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Sulphates of copper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920439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278508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sulphates, nes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11563.5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264706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160522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49218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28342900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Nitrates of barium; of beryllium; of cadmi  m; of cobaltetc,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Phosphates of mono or disodium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Phosphates of potassium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Calcium hydrogenorthophosphate (dicalcium   hosphate)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32427710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332004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Phosphates of calcium,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258417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63361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Phosphates (excl polyphosphates)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triphosphate (sodium tripolyphospha  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10938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Polyphosphates,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13680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Disodium carbonate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1470010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86931647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16183389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hydrogencarbonate (sodium bicarbona  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4004918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43214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Potassium carbonates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Calcium carbonate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4984453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926102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Barium carbonate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carbonates; peroxocarbonates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108668.4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20495420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3831406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28371100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Cyanides and cyanide oxides of sodium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28372000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Complex cyanides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28391100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metasilicates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1171866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281118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28391900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Silicates of sodium (excl metasilicates)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302865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4798771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1999348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silicates (excl of sodium and potas s um)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47371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Anhydrous disodium tetraborate (refined bo  ax)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Disodium tetraborate, not anhydrous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228863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56152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28402000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borates,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138836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34277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dichromate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chromates and dichromates, nes; pero  ochromates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8378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28417000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Molybdates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12501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salts of inorganic acids or peroxoac  ds (excl azides)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12.0001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Colloidal precious metals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6974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28432100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Silver nitrate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0.375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13222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Cerium compounds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28470000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Hydrogen peroxide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28491000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Carbides of calcium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28492000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Carbides of silicon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605284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147085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Hydrides, nitrides, azides,silicides &amp; bor  des,chem defined or not;exclcarbides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81547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29011011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Butane (R-600) and ISO Butane (R-600A Used in refrigerant having purity, 95% or more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29024400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Mixed xylene isomers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83033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29025000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Styrene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cyclic hydrocarbons,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29031200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Dichloromethane (methylene chloride)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314459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29031300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Chloroform (trichloromethane)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29032200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Trichloroethylene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29039100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Chlorobenzene, odichlorobenzene and pdichlo obenzene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286495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68001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Hydrocarbon derivatives containing only ni tro/nitroso groups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Methanol (methyl alcohol)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1450365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354703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Propan-1-ol (propyl alcohol) and propan-2- ol (isopropyl alcohol)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1605520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39696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29051300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Butan-1-ol (n-butyl alcohol)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Ethylene glycol (ethanediol)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Propylene glycol (propane-1,2-diol)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478541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15323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29054500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Glycerol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2106009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514027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29061100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Menthol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31405480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7534821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29071100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Phenol (hydroxybenzene) and its salts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229036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38497728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8347321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29071200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Cresols and their salts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29071500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Naphthols and their salts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29071900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monophenols,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29072900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polyphenols, phenol-alcohols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29093000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Aromatic ethers and their halogenated, sul phonated, nitrated + derivatives,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29095000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Ether-phenols, ether-alcohol-phenols and h  logenated derivatives,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29096000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Alcohol, ether and ketone peroxides and th  ir halogenated a derivatives,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390841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29121100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Methanal (formaldehyde)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765437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21548048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4279383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29142200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Cyclohexanone and methylcyclohexanones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12055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29142900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Cyclanic, cyclenic or cycloterpenic ketone   without oxygen function,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177559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43149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29143900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Aromatic ketones without other oxygen func  ion (excl Phenylacetone)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Acetic acid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11720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Salts of acetic acid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Ethyl acetate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12418602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2985520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N-butyl acetate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esters of acetic acids,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Palmitic acid, stearic acid, their salts a  d esters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674884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146890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Saturated acyclic monocarboxylic acids and  their derivatives,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264268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62961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29163100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Benzoic acid, its salts and esters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182887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29163900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Aromatic monocarboxylic acids, etc, their   erivatives,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375358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29171100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Oxalicacid, its salts and esters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20013.2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2394765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582501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29171900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Acyclic polycarboxylic acids, etc, their  d rivatives,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107455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29173200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Dioctyl orthophthalates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3545825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862202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29173400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esters of orthophthalic acid,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67383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29173900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Aromatic polycarboxylic acids, etc, their   erivatives,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9299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29181300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Salts and esters of tartaric acid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Citric acid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15016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Gluconic acid, its salts and esters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1518222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Salicylic acid and its salts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esters of salicylic acid and their s  lts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Carboxylic acids with phenol function, wit  out oxygen function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29209000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Esters of other inorganic acids (excl of  h drogen halides), etc,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29214900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aromatic monoamines and their deri  atives, salts thereof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29221100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Monoethanolamine and its salts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29221500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Triethanolamine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29224900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Amino-acids and their esters, not &gt;1 oxyge   function; salts thereof,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978.7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367342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18273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29225000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Amino-alcohol/acid-phenols; amino-compound   with oxygen function,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29232000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Lecithins and other phosphoaminolipids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22180343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227758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Quaternary ammonium salts and hydroxides,   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112828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27985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29241900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acyclic amides (incl acyclic carbon a es) and their derivatives; salts 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7828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29251100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Saccharin and its salts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29252900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Imines and their derivatives; salt   thereof;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29270000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Diazo-, azo- or azoxy-compounds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1061857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257917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29280000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Organic derivatives of hydrazine or of hyd  oxyiamine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compounds other than tetramethyl and  ributylin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509899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29393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29321100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Tetrahydrofuran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29321900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Compounds containing an unfused furan ring  in the structure,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228694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Lactones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Compounds containing an unfused pyrazole r  ng in the structure,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702071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109278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Compounds containing an unfused imidazole   ing in the structure,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9647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29333900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Compounds containing an unfused pyridine r  ng in the structure,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746296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8596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compounds containing in the struct  re a quinoline or isoquinoline ring 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566498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29335900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Compounds containing a pyrimidine   ing or piperazine ring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6.22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121404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29336100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Melamine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5621370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1367127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29336900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Compounds containing an unfused tr  azine ring in the structure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457183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112227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Heterocyclic compounds with nitrog  n hetero-atom only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305537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20883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Compounds containing an unfused thiazole r  ng in the structure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29349100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Aminorex (INN), brotizolam (INN), clotiaze am (INN)etc (IN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29349900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Nucleic acids and their salts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Vitamins A and their derivatives, unmixed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700882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10928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29362600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Vitamin B12 and its derivatives, unmixed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599348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6560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Vitamin C and its derivatives, unmixed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29362800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Vitamin E and its derivatives, unmixed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vitamins and their derivatives, unmi  ed,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214358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vitamins (incl natural concentrates ) 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2130558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400187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Cortisone, hydrocortisone, prednisone and   rednisolone (dehydrohydrocortisone)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119802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29372200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Halogenated derivatives of adrenal cortica   hormones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Hormons, prostaglandins, thromboxa  es &amp; leukotrienes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Glycosides and their salts, ethers, esters  and other derivatives,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604022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29393000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Caffeine and its salts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29397900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29414000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Chloramphenicol and its derivatives; salts  thereof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Erythromycin and its derivatives; salts th  reof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4903277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50166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antibiotics,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2476979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26470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29420000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organic compounds,nes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1295.8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4680815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62997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30021200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Antisera and other blood fractions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1178692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30029010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Diagnostics Kits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2966.15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13789818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693486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30029090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Human and Animal Blood; Microbial Cultures   Toxins, etc,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1149641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116099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Medicaments of penicillins or streptomy cin , for retail sale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6137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medicaments of vitamins or other pro  ucts of 2936 for retail sale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16547.6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78990670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4066371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Homoeopathic medicaments(Pure ayurvedic an   yunani)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226033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23169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30049050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Menthol and campoor containing balms or alike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9372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Medicaments put up in measured dos  s or in forms or packing for retail 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433393.043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92663390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5765603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Adhesive Gauze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957548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95757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30051020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Adhesive Plaster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1612273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161229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30051030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Adhesive Tape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218953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21896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Adhesive dressing and articles having an adhesive layer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2813.902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9167584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918500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Wadding, gauze, etc with pharmaceutical su  stances for retail sale, nes.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7077.4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1907370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191308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30059020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Bandage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16993.54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7636283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770705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30059030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Surgical tape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wadding, gauze, bandage and similar articles for medical surgical, dental or ve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13217214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1328518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Sterile surgical catgut, similar sterile s  ture materials (including sterile aa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65111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30064000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Dental cements and other dental fillings;   one reconstruction cements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46.036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280857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68824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30065000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First-aid boxes and kits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328899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79925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30067000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Gel preparation designed to be used in hum  n or veterinary medcine as ainstru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160709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39057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30069100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Appliances identifiable for ostomy use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31010000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Animal or vegetable fertilizers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5563477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31021091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Technical grade Uria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13687816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686088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31022100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Ammonium sulphate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168033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3709362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31031100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Containing by weight 35 % or more of diphosphorus pentaoxide (P2O5)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8757158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31031900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30887727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31043000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Potassium sulphate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Colouring matter of vegetable or animal or  gin, and preparations,Khayar Kachchha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67832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20317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32030090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Khayar Kattha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11775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Disperse dyes and preparations based there  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652352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156606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Acid dyes and preparations; mordant dyes a  d preparations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3081.75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410196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76602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and preparations based thereon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3557.5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4480206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1068271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32041800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Carotenoid colouring matters and preparations based thereonΓÇ¥.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synthetic organic colouring matter (  ncl mixtures) of products of 320411-3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9234.3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2601741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488044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Synthetic organic products used as fluores  ent brightening agents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1156.5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2160752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451300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Synthetic organic products used as luminop  ores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138285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33610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32050000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 lakes; preparations based on colour  lakes as specified in Note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614493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9543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and preparations based on titaniu   dioxide, cont'g &gt;= 80% titanium diox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and preparations based on titaniu   dioxide, cont'g &lt; 80% titanium dioxi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76596.5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4573679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1438091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and preparations based on chromiu   compounds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59751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17897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colouring matter; preparations as sp  cified in note 3,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15880634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4639282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Inorganic products of a kind used as lumin  phores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pigments, opacifiers and colours   or ceramics,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9494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Paints &amp; varnishes based on polyesters, in  a non-aqueous medium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8672.1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2043498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1419595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32082000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Paints &amp; varnishes based on acrylic or vin  l polymers, in a non-aqueous </w:t>
            </w: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medium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1359820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941884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32089000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Paints and varnishes, in a non-aqueous med  um,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29117.75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7671256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5268548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32091010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Acrylic Emulsion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73913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11678815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5272476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32091090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Paint, varnishes enamels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325842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230684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Paints and varnishes, in an aqueous medium  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377899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272862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32100010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Thermoplastic Road Marking Material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132625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7345341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4400592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32100090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Paint, Varnishes, enamel. Lacquers, Distemper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1275.2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253515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64618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32110000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driers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4990.5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3041936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756768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Stamping foils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112585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28492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in non-aqueous media, nes, for re  ail sale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6028.9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1184189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109993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Colours in sets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Artists', students' or signboard painters'  colours in packings,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268469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68096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Glaziers'&amp; grafting putty, resin cements,c  ulking comp's &amp; other mastics; painte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196087.72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13743570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4078093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Non-refractory surfacing preparations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494863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137395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32151100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Black printing ink, whether or not concent  ated or solid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2138193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435142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32151900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Printing ink, whether or not concentrated   r solid (excl black)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73702.45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26853312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5408647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ink, whether or not concentrated or   olid,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452518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109967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33011900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Essential oils of citrus fruit (incl conc r tes and absolutes),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33013000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Resinoids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33021010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Mixtures of,or with basis of,odoriferous s  bst's incl alc sol's for food or drin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33524432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12239264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Mixtures of,or with a basis of,odoriferous  subst's incl alc sol's for use in ind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25869.76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60650947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17542348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Perfumes and toilet waters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294.28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113544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Lip make-up preparations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6737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Eye make-up preparations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33043010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Manicure or pedicure preparations   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33043090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Manicure or pedicure preparations   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11505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Powders, whether or not compressed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1353.6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307624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Face Cream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4177.815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10373471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5155156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33049930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Body Lotion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2562.34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5081271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2581504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33049940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Sindur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beauty or make up preparetions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1430353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799209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Shampoos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7918.26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2517033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1568708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33053000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Hair lacquers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33059010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Preparations for use on the hair, nes   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49133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33059020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Hair dye or colour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199986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98880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33059040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Hair conditioner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440.76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34628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33059090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preparations for use on the hair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769.2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362501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Dentifrices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33069000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Preparations for oral or dental hygiene (i  cl denture fixative),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1481.2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361953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179527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Pre-shave, shaving or after-shave preparat  ons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602331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298387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Agarbatti and other odiferous preparations  which operate by burning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19575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Preparations for deodorizing rooms,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4024.68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1599690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681005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perfumery, cosmetic or toilet prepar  tions,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318462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134812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Soap for toilet use including medicaments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6166.38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1755286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975903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Type of Soaps in the forms of bars,   akes, moulded pieces or shapes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39564.365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4791843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2671657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34012090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Soap in other forms, nes  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29922.2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2474078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1344906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Organic surface-active prod&amp; prep for wa sh ng the skin, in the form of liquid 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3508.28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1659961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946659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Linear alkylbenzene sulphonic acids and their salts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558890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91735403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27572318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102709.4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8115601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4316554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34024200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Non-ionic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253373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136042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669.92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615941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329761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34025010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Detergent Powder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1180988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629250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34025090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103380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265944.76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30687884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16391290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34031100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Lubricating preparation materials, with &lt;7  % petroleum oil for textile, leather,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34031900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lubricating preparations, with &lt;70%   etroleum oil,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619185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186727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34039900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lubricating preparations,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14545.4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1294947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387497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waxes and prepared waxes, nes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107664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24679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Polishes, creams and similar preparations   or footwear or leather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102809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58919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Polishes, creams and similar preparations   or maintenance of woodwork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608742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180888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Polishes and similar preparations for coac  work (excl metal polishes)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424931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127590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Scouring pastes and powders and other scou  ing preparations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polishes, creams and similar prepara  ions,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12615.58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2694061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797366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34060000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Candles, tapers and the like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34070010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Modelling Paste, including those put up for children's amusement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Gelatin and derivatives; isinglass; glues   f animal origin (excl 3501)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Dextrins and other modified starches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9255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35052000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Glues based on starches, dextrins or other  modified starches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184464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47093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Products put up as glues or adhesives for   etail sale, =&lt;1KG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10466.5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2575136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552122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35069100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Adhesives based on polymers of heading 39 0  to 3913 or on rubber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101902.7787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31804386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6388226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35069900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glues and other prepared adhesive  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60922.125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12243968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2823851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Enzymes; prepared enzymes (not elsewhere s  ecified or included)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6868901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1670154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36050000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Matches (excl pyrotechnic articles of 36 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or liquefied-gas fuels in container  , for lighters, =&lt;300cm3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37032000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photographic paper, paperboard and t  xtiles for colour photography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37079010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Toner Powder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Activated carbon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14384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38029000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Activated natural mineral products; animal  black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922942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174966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turpenic oils, nes; crude dipentene,  crude paracymene, pine oil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35782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Rosin and resin acids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38069000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Derivatives of rosin and resin acids, nes;  rosin spirit and oils,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9890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38085900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38086900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Household Insecticide like Anti-Mosquito, A ti-Cockroach Products[K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6342417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1509103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Insecticides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62649.8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48578941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2128184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38089390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Antisprouting Products &amp; Plant Growth Regulator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2118602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517083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Sanitizer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578417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107663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38089490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disinfected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73438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14262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38089911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rodenticides, herbicides, a plan t  rowth regulator (excl note 1)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864810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9214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38089919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rodenticides, herbicides, a plan t  rowth regulator (excl note 1)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13081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1102.8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55774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38099100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Finishing agents, etc, of a kind used in t  e textile or like industries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244434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59584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Pickling preparations for metal surfaces;   oldering, brazing or welding powders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869022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212307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38111900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Anti-knock preparations (excl based on le a 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6747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38112900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Additives for lubricating oils (excl with   etroleum oils)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92905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27826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additives other than for lubricating  oils,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 plasticisers for rubber or plasti  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8357543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2035339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38123900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505197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94389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38140000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Organic composite solvents and thinners, n  s; paint or varnish removers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44431.75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3715362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2238628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38151900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Supported catalysts, nes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- Reactive initiators, accelerators  &amp; catalytic preparations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1739.875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218328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52290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38160000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Refractory cements, mortars, concretes and  similar compositions,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2928660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40419085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9770570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38190010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Hydraulic Brake Fluid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11686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38190090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prepared liquids for hydraulic transmission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443960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158052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Anti-freezing preparations and prepared de  icing fluids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1582717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364829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For malaria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958104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48472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For Zika and other diseases transmitted by mosquitoes of the genus Aedes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15575125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783283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38221300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For blood-grouping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77855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39289.652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78574251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3830734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27810.8678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4347642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778430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38231100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Stearic acid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1172339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218535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38231300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Tall oil fatty acids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10413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38231900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Industrial monocarboxylic fatty acids &amp; ac  d oils from refining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122170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16491433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3077921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binders for foundry moulds or cor  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169290.4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5527416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1226548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Non-agglomerated metal carbides mixed toge  her or with metallic binders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138243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34160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additives for cements, mortars or  concretes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345399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22610614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4354218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Non-refractory mortars and concretes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91946.11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2567147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662702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38248700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containing perfluorooctane sulphonic acid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6846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Mixtures and preparations consisting mainlyof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179506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43623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38249910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Chloromited Paraffin wax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2025025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407898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38249990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chemical products and preparations of the chemical or allied industries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981468.25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24551072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5471038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Polyethylene having a specific gravity &lt;0 9 , in primary forms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244362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41002386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8378212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Polyethylene having a specific gravity &gt;=0  4, in primary forms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574595676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122447285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Ethylene-vinyl acetate copolymers, in prim  ry forms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12438868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2690995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Ethylene-alpha-olefin copolymers, having a specific gravity of less than 094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82278291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16698216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polymers of ethylene, in primary for  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2405275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583879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Polypropylene, in primary forms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9677613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2298743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polymers of propylene or other olefi  s, in primary forms,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21403.7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2022920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488925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Polymers of styrene, in primary forms,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2857857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565851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Poly(vinyl chloride), not mixed with other  N substances, in primary forms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996500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151522857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36832513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39042100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Non-plasticised poly(vinyl chloride) mixed   in primary forms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110177975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26777212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39042200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Plasticised poly(vinyl chloride) mixed, in  primary forms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137930.3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20362705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4413348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Polymers of halogenated olefins, in primar   forms,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890798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216472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39051900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Polyvinyl acetate, not in aqueous dispersi  ns, in primary forms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6995537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1385416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39052100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Vinyl acetate copolymers in aqueous disper  ion, in primary forms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54767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13313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39059100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Copolymers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39059900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Polymers of other vinyl esters &amp; other vin  l polymers in primary forms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454025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9278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Poly(methyl methacrylate), in primary form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504462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121006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39069000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Acrylic polymers prepared,in primary forms  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24231.1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3812632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793233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Polyacetals, in primary forms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2058084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502837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Epoxide resines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6856.92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2188960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535446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Polycarbonates, in primary forms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131277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32466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Alkydresins, in primary forms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179726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13526214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2904204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39076900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Unsaturated polyesters, in primary forms,   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2829410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661815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Polyesters, in primary forms,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3807352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888212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Urea resins; thiourea resins, in primary f  rms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2698605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96533036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20396507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Melamine resins, in primary forms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1813350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58514190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12007767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 (methylene phenyl isocynate) (Crude MDI, polymeric MDI)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61520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875912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213413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Phenolic resins, in primary forms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20005796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4001655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Polyurethanes, in primary forms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4661.2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1423395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284850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Silicones inprimary forms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1946.94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322046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79071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Petroleum resins other resins and polyt erp nes, in primary forms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690568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Polysulphides, polysulphones and other pro  ucts, in primary forms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2866756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568081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39121100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Non-plasticised cellulose acetates, in pri  ary forms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Cellulose nitrated (incl collodions), in  p imary forms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9111.4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1829305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362436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39123100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Carboxymethylcellulose and its salts, in p  imary forms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62235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39123900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cellulose ethers, in primary forms,   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176229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Cellulose and its chemical derivatives, in  primary forms,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712798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50011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39140000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Ion-exchangers based on polymers of 3901  t  3913, in primary forms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237328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58238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Monofilament &gt;1mm, rods and profile sha pes  of polymers of ethylene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39162000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Monofilament &gt;1mm, rods, etc, of polyme rs  f vinyl chloride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47235.7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7373524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3458961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39169000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Monofilament &gt;1mm, rods and profile sha pes  of other plastics,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673.44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88879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guts of hardened proteins or ce  lulosic materials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rigid, of polymers  of ethylene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8683.98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1958703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307659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rigid, of polymers  of propylene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23.472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rigid, of polymers  of vinyl chloride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34135.789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11112521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5776175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rigid, of other pl  stics,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41323.3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4875356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909293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Flexible tubes, pipes and hoses, with a bu  st pressure &gt;=276mpa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937.2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256725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142124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not reinforced, wi  hout fittings,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1310.4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663273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60209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not reinforced, wi  h fittings attached,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tubes, pipes and hoses,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1133.46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528746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288482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Fittings, for tubes, pipes and hoses, of p  astic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60319.3801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20405185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10992485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39181010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Roofing Sheets, Roofing Tiles of Polymers   f Vinyl Chloride, in Rolls or Tiles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930772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602083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39181090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Sheets, Tiles of Polymers of Vinyl C  loride, in Rolls or Tiles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818739.15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85671747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55278594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39189010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Roofing Sheets, Roofing Tiles of Other Pla  tic in Rolls of Tiles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39189090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Sheets, Tiles of Other Plastic in Rolls or  Tiles,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6030.73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1349028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39191000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Self-adhesive tape, plates, strip, in r oll , width =&lt;20cm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14921.8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3348039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1953659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self-adhesive plates, tape, strip, f  il of plastics,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10310.51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3621981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2103389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polymers of ethylene, not re inf rced,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57025.06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20883057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11010419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polymers of ethylene, not re inf rced,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12617.97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3347175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1778745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39202010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polymers of propylene, not r ein orced,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36309.01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12467445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6497305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39202090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polymers of propylene, not r ein orced,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18117.8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4256604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1588586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39203090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polymers of styrene, not rei nfo ced,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558411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304046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39204390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Platesa, polymers of vinyl chloride, conta  ning &lt;6% of plasticisers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3098738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1627405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39204910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Plates, sheets of polymers of viny   chloride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7919.35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3945212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1952973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39204990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Plates, sheets of polymers of viny   chloride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50515.9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11952415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4459574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39205110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poly(methyl methacrylate), n ot  einforced,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986.6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221206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116623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39205990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other acrylic polymers, not  rei forced, etc,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17981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39206210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ethylene terephthalate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22139.1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8629366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4601895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39206290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ethylene terephthalate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266057.295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53229851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16757835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39206910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other polyesters, not reinfo rce ,etc,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3314.66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1586840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863047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39206990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other polyesters, not reinfo rce ,etc,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312248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168760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39209190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poly(vinyl butyral), not rei nfo ced,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17422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39209290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polyamides, not reinforced, 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27145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39209910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other plastics, not reinforced, printed one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7886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39209990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other plastics, not reinforc ed, etc,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6388.5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1877841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1024358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  plates, sheets, film, foil and strip, of polymers of styrene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2398870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1262633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plates, sheets, film, foil and strip, of polymers of styrene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3071.9995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1267783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670738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polymers of  vin l chloride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28494.5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2951623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1601677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polymers of  vin l chloride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15102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polymers of  pol urethanes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12317.8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2185564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1189527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39211390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polymers of  pol urethanes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498234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273668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other plasti cs, nes.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12800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other plasti cs, nes.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22607.59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6463149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3250503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39219011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Decorative Leminated seats (sunmaika and furmaika)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966484.4687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158309153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83720783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39219019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1039948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560728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39219091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cellular plates, strips, of plast ics 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13570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39219092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Decorative Laminated Sunmica &amp; Formica sheets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1392.266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175251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99657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39219099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cellular plates, strips, of plast ics 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59207.2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13796768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7132224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Baths, shower-baths, sinks and wash-basin   f plastic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2802.74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938034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526290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Lavatory seats and covers of plastics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1999.308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476445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Bidets, lavatory pans and other sanitar y w re of plastics,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5766.65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2755929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1461181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Plastic tubes for packing purpose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337865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93372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Boxes, cases, crates and similar art  cles of plastics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9025.08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3790400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2062468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&amp; bags of polymers of ethylene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6392.3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2112943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1152971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&amp; Bags of other plastics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13546.54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5764362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3140514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39233010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Pet bottle (bottle pre-form) of plastics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342645.136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80037696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33934146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39233090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Carboys, bottles, flasks and simil  r articles nes of plastics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7964.46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3036784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1248274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39234090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spools, cops, bobbins and similar   upports nes of plastics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Stoppers, lids, caps and other closures of  plastics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6944728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1472317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Composite LPG Cylinder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for the packing of goods, of plas  ics,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7792.55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2730932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1468757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Infant feeding bottles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77854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28945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39241020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Melamine utensils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85925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47191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Tableware and kitchenware nes of p  astics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42120.82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16295297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8710148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Special types of dishes feeding beans and water to chickens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154117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44385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1881.340824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1167592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624985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Reservoirs and similar containers, capa cit  &gt;300 l, of plastics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25676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Doors, windows and their frames and thresh  lds for doors, of plastics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2963486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1614421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Shutters, blinds and similar articles and   arts, of plastics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8593.72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1312196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689029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Roofing sheet and Roofing Tile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23626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39259020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PUF Sandwitch wall and Roof Panel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661993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362498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39259030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Composite Panel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8434626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4516790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builders wares of plastics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7564217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3604935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Office or school supplies of plastics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396033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216005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use in medical &amp; surgical purpose (Disposable)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95132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17745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39262021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Gown, Uses in Medical &amp; Surgical Purpose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5738741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1070855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39262031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Apron, Uses in Medical &amp; Surgical Purpose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214722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40011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39262090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clothing accessories (plastic)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Fittings for furniture, coachwork or the l  ke of plastics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165263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104070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Statuettes and other ornamental articles o   plastics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103.85455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55629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35424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Bangles,Tika,Tikuli and Beads of plastics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23356.771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6082997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844218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Plastic dye for shoe making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6339.5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1249772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309364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Plastic apparatus for laboratory use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Urine bag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555688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153216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laboratory equipment of plastic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686255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322487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Tarpaulin and tents made up of plastics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43637.695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15449661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8206275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Labels and tags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2232.37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2128543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1156898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Insects trap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609.07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702445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100955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Cloth hanger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11936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Artifical Plastic Grass Turf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31823.09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11724947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6188218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Kukhura lay pani khanay bhandoo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115957.3155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56899643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30429434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rubber latex, in primary forms or   n plates, sheets or strip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307612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61336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40012900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natural rubber, in primary forms or   n plates, etc,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183771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36538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40021100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Latex of styrene-butadiene or carboxylated  styrene-butadiene rubber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2037120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374945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40024900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Chloroprene (chlorobutadiene) rubber (excl  latex)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10893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40029100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Latex of synthetic rubber,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11990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40029900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synthetic rubber products (excl lat e ),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119607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22311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40040000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Waste, parings and scrap of rubber (excl  h rd rubber) and powders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125963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23495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40059100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sheets and strip of unvulcanized,   ompounded rubber,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860663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160523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40070000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Vulcanized rubber thread and cord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40081100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sheets and strip of cellular vulca  ized rubber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72676.3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25079673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5412059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40081900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Rods and profile shapes of cellular vulcan  zed rubber,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1851.96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505477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94272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40082100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sheets and strip of non-cellular,   ulcanized rubber(excl hard)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108086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26164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40082900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Rods and profile shapes of non-cellular, v  lcanized rubber (excl hard)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Tubes,pipewithout fittings, not reinforc ed or otherwise combined with other mat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11138.35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6592134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1441667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Tubes,pipeswith fittings, not reinforced  o  otherwise combined with other mater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82703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21684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pipeswithout fittings, reinforced  o  otherwise combined only with metal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7126305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1858344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with fittings, reinforced o r  therwise combined only with metal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879996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265694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pipeswithout fittings, reinforced  o  othewise combined with textile mate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253921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81737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Tube,pipewith fittings reinforced or ot her ise combined with textile materials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9786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  etc, without fittings, rei nf rced or combined with other material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470588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142082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40094200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  etc, with fittings, reinfo rc d or combined with other material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495707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151317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Conveyor belts or belting,of vulcanized ru  ber reinforced only with metal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Conveyor belts or belting, of vulcanised r  bber reinforced only with textile mat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5732158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1063022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Conveyor belts or belting, of vulcanised r  bber,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840619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163066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Endless transm'n belt of trapezoidal cross  sec(V-belt),V-ribbed,circum&gt;60cm &amp; &lt;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480081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91245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Endless transm'n belt of trapezoidal cross  sec(V-belt) with circumfer &gt;60cm &amp; &lt;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3215.25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1394886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267351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Eneless transm'n belts of trapezoidal cros  -sec,V-ribbed with circumfer&gt;180cm &amp;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177669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33705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transmission belts or belting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3714.7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1897467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360918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 pneumatic tyres, of rubber of a kind u  ed on motor cars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52373046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18290834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 pneumatic tyres, of rubber of a kind u  ed on buses or lorries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134757646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47148663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 pneumatic tyres, of rubber for aircraf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986937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140586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 pneumatic tyres, of rubber of a kind u  ed on motorcycles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48973799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17154182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 pneumatic tyres, of rubber of a kind u  ed on bicycles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135152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35753465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7924097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kind used on construction, mining or vehicles and machines industrial handling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4239738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1247159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kind used on construction, mining or vehicles and machines industrial handling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122688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43680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6179788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2344412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Retreated tyres, of a kind used on motor c  rs (including station wagons and raci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139343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48034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Retreated tyres, of a kind used on buses o   lorries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4223886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1511626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Used pneumatic tyres of rubber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solid tyres, interchangeable tyre  tr ads and flaps, of rubber.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67277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19812162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6884170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41019.7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10618345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3760278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Inner tubes, of rubber of a kind used on m  tor cars, buses or lorries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9927539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3424392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Inner tubes, of rubber of a kind used on m  tor cars, buses or lorries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246909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Inner tubes, of rubber of a kind used on b  cycles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241632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19224258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4398311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Inner tubes of a kind used on Agricultural  Tractors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4835152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1408485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40139040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kind used in motorcycle and scooters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758442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263632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inner tubes of rubber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15318783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5340406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Sheath contraceptives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118247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Hygienic or pharmaceutical articles of vul  anized rubber,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1535447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288635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40151200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kind used for medical, surgical, dental or veterinary purposes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51916.5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33473537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6255775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40151900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 mittens and mitts of vulcanized rub  er (excl surgical gloves)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316785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94885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apparel and clothing accessori  s of vulcanized rubber,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140708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42714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vulcanized rubber of cellular   ubber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868.2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821577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200154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Floor coverings and mats of vulcanized rub  er, non-cellular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31435.5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7214850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1620355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Erasers, of vulcanized rubber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3565.5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878736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214124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Gaskets, washers and other seals used in motor vehicles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15450.2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2155548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594105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40169390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gaskets, washers and seals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2571208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10837877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2875557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Inflatable articles, of vulcanized rubber, 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Rubber Rolls of Articles of vulcanized rub  er,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5216.3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536408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162929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vulcanized rubber,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10893.18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4694348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1309485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41071900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whole hides and skins (excl leathe r of heading 4114)Ã  [FTK]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106868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21631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Trunks, suit-cases, etc, with outer sur fac  of leather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26325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Trunks, suit-cases, etc, with outer sur fac  of plastic or textiles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3981991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1800630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Trunks, suit-cases, etc,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2245781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1017153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Handbags with outer surface of leather, of  composition or patent leather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22571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Handbags with outer surface of plastic she  ting or textile materials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18269.05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2008143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948065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42022910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bags of felt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42022990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bags of 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6863044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3219914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normally carried in pocket or han  bag, of leather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276232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131828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normally carried in pocket or han  bag, of plastics or textiles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496767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239819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42023910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felt carried in the pocket or handbag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52453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25736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42023990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articles of felt carried in the pocket or handbag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42029990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Cases and containers, nes, with outer surf  ce of other materials,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410629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194864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apparel of leather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7817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mittens and mitts for use in sport  , of leather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99221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28876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Protective gloves, mittens and mitts for t  ades, nes, of leather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277393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83940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Belts and bandoliers of leather or composi  ion leather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3150131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915967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Clothing accessories of leather or composi  ion leather,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466954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140423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42050000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leather or of composition leat  er,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298342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91063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42060000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gut(other than silkworm gut),o   goldbeater's skin,of  bladders or of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10228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44012200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Non-coniferous wood in chips or particles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498705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3576527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888265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44013200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 briquettes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147245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1009242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250364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44013900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pellets made by saw dust,waste &amp; scra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6205445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43040681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10705223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44014900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146670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1052315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261521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Wood charcol wheather or not agglo  erated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311221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65710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Coniferous veneer sheets and sheets for pl  wood, etc, =&lt;6mm thick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10996990.24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42227282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9358559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44083900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Tropical veneer sheets and sheets for plyw  od specified in Subhdg Note 1 to Ch44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33648830.36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93759116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20280549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Veneer sheets and sheets for plywood and o  her wood, =&lt;6mm thick,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FTK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31265335.05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179181479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41319827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44092900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Non-coniferous, wood continuously   haped along any of its edges ends 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17495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Particle board of wood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86989.2281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77308263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20862550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44109000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Particle board and similar board of ligneo  s materials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40234.257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19913857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5520465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Medium density fiberboard (MDF), of a thic  ness not exceeding 5 mm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50761.3446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33671085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13872213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44111300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Medium density fiberboard (MDF), Of a thic  ness exceeding 5 mm but not exceeding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7034.2937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5545834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1835691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Medium density fiberboard (MDF), Of a thic  ness exceeding 9 mm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13563.7096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12631042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4263242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fiberboard of wood or other ligneous  materials of a density exceeding 08 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77.785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791757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335239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44119400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fiberboard of wood or other ligneous  materials of a density not exceeding0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4473.122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2381909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795366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Plywood, Veneered Panels and similar lamin  ted wood of bamboo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42243.1363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7309344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3141272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With at least one outer ply of tropical woo  specified in Subhead Note 2 to this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1631.215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21739585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7147363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with at least one outer ply of non-coniferous wood of the species alder (Alnus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131.08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5430902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2334004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44123400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with at least one outer ply of non-coniferous wood not specified under subhe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14204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plywood consisting solely of sheets   f wood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3535.1881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5916819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1564654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Plywood, veneered panels and similar lamin  ted wood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324156.8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18412673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6139127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Densified wood, in blocks, plates, strips   r profile shapes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364464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160509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tropical wood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11403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803628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438456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Cases, boxes, crates, drums and similar pa  kings of wood; cable-drums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44160000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Casks, barrets, vats, tubs, etc, and parts  thereof, of wood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230008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56458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44170000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Tools, broom or brush bodies of wood ; boot or shoe trees of wood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170390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12023484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2944924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13745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tropical wood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13267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1402916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490552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44187400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for mosaic floors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44187900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assembled flooring panels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126137.985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123388938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41210094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44188900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55438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23884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44191100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Bread boards, chopping boards and similar boards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23890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44191900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151338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56518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44192000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tropical wood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10611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8242900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2995807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44209000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 marquetry, inlaid wood; caskets &amp; cas  s for jewellery a similar article of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845.72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42547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44219190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bamboo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44219910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44219990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3816767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1363836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Blocks, tiles of any shape, solid cylin der , of agglomerated cork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46012900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mats, mattings and screens of vege  ables materials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46021900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basket work, wicker work &amp; other a  ticles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48010000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Newsprint paper in rolls or sheets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5433783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272256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Hand-made paper and paperboard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119048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36225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Wallpaper base, uncoated, in rolls or shee  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48025500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&amp; paperboard weighing 40 g/m2 or mor   but not more than 150 g/m2, in rolls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13821.1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1754506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526608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weighing &gt;=40 g/m2 &amp;&lt;= 150 g/m2,in s  eets,sides &gt;= 435mm &amp; &lt;= 297mm,unfold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381459.45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54877503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16424726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&amp; paperboard weighing 40 g/m2   r more but not more than 150 g/m2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79795.7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11254907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3368068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48026100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(&gt;10% of mechanical fibres), unco ate , in rolls,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2342449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682845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48026900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or paperboard, &gt;10% of mechani  al or semi mechanical process fibre 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12109.5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1717877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506874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similar paper used for household  or sanitory purposes, in rolls or shee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20028.34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6352149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1399043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kraftliner, uncoated, in rolls   r sheets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96654.5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4984757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1075012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Kraftliner, uncoated (excl unbleached), i n rolls or sheets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1253.4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22011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 kraft paper (excl unbleached), uncoated, in rolls or sheets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kraft paper, weighing =&lt;150g /m2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211545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46500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Kraft paper (excl unbleached), weighin g =&lt; 50g/m2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2031315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431618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48045900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Kraft paper, weighing &gt;=225g/m2,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1049158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276025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fluting paper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302855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92018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paper, weighing 150 g/m2 or less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paper,weighing more than 150 g/m2 bu   less than 225 g/m2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3229055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969372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48059300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paper, weighing 225 g/m2 or more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785208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235746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48063000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Tracing papers, in rolls or sheets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405925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122142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48064000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Glassine and other glazed transparent or t  anslucent papers in rolls or sheets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and paperboard, corrugated, creped,   tc, in rolls or sheets,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48092000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Self-copy paper, in rolls or sheets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Carbon paper, Copying or transfer papers,   es, in rolls or sheets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3576731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1072470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48101300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Paperin rolls of a kind used for writin g &amp; printing  &lt;=10% byfibre contant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&amp;In sheets with one side &lt;= 435mm  an  otherside &lt;= 297mm in the unfolded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30555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&amp; paperboardgarphics purpose ,o  which &gt;10%  or chemi-mechanical 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17560.3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2677656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801969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&amp; paperboard for writing, p rin ing etc, &gt;10% mechanical fibres, co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802.7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94881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28989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kraft paper and paperboard,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78352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24034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  paperboard: multi-ply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and paperboard,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Tarred, bituminized or asphalted paper and  paperboard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Self-adhesive paper &amp; paperboard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17694.2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2945854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1038538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gummed paper &amp; paperboard  celluos e  heading 4803,4809 or 4810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12222.11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4273731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1510034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48115190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&amp; paperboard,  celluose bleached , we ghing more than 150 g/m2.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5625.69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926537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330883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48115990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packaging paper bleached weighing less than 150 gm per square meter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8951.4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1904921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680419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and paperboard, coated, impregnated   r covered with wax, paraffin wax, ste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&amp; paperboard, cellulose waddin   &amp; webs of cellulose fibres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11265.09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1422755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415705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Wallpaper&amp;similar wall coverings, consisti  g,of paper coated with a layer of 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1624.53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276589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83406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Wallpaper and other wall coverings; window  transparencies of paper,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6713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48162000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Self-copy paper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Envelopes of paper or paperboard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48173000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Boxes, pouches, wallets &amp; writing, of p ape  or paperboard containing paper sta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paper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999037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423408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Handkerchiefs, cleansing or facial tissues  &amp; towel of paper pulp, paper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1320961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560415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Tablecloths and serviettes of paper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2616766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1111837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Household, sanitary or hospital articles o   paper, etc,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2987.4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1169577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496271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Cartons, boxes and cases, of corrugated pa  er or paperboard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30148.5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7551861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1814645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Folding cartons, boxes and cases, of non-c  rrugated paper or paperboard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18915.5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5071597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1145370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and bags, having a base of a width o   &gt;=40cm of paper, paperboard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79971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29036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and bags, including cones of paper,   aperboard,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13358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Packing containers, including record sleev  s, of paper,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71668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25524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Box files, letter trays, storage boxes, et  , of paper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60161.73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7240907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2529331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Registers,accbooks,note books,order&amp;recei p  books,letpad,memopadofpaper,pap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4209.555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1177055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491023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Exercise-books of paper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356612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128117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Binders (other than book covers), folders   nd file covers of paper or paperboard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2035267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645950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Albums for stamps or for collections of pa  er or paperboard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1640721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771199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Blotting pads, book covers and other artic  es of stationery of paper or paperboa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1225.97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835981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301893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paper or paperboard labels of all   inds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29453.55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19846822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7070947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48219000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or paperboard labels of all kinds (e  cl printed)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13563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48232090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filter paper &amp; paper boards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99177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30737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48234010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Cardiograph,ultrasonography,spirometre,enc  phalograph and fetal monotering paper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1438371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350680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48234090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self recording apparatus(papers)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48236900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Trays, dishes, plates, cups &amp; the   ike of paper or paperboard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2515139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614426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and paperboard, cut to size and arti  les of paper, etc,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128595.67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21010016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7111758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books,brochures,leaflets&amp;similar p  inted matter,in single sheets, whethe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202056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380146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31845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49019900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books, brochures, leaflets and sim  lar printed matter,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23648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Children's picture, drawing or colouring b  oks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1122716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275650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280261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68675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49090000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or illustrated postcards; printed   ards bearing greetings, messages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147987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54292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49100090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Calendars of any kind, printed, including   alendar blocks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Trade advertising material, commercial cat  logues and the like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12594.735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2118561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775045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49119100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Pictures, designs and photographs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101796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38544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49119990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Printed Materials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50060000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Silk yarn &amp; yarn spun from silk waste, put  up for retail sale; silk-worm gut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16423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fabrics, containing &lt;85% weight of s  lk or of silk waste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1720.32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12044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Yarn of combed wool, not put up for retail  sale, with &gt;=85% weight of wool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5839933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1073215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51072000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Yarn of combed wool, not put up for retail  sale, with &lt;85% weight of wool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51111900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fabrics, with &gt;=85% carded wool or o   fine animal hair, &gt;300g/m2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710399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213330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51121900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with &gt;=85% combed wool or of  fine animal hair, &gt;200g/m2 by weight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12470.4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2726625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821724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52010000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Cotton, not carded or combed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Yarn waste (including thread waste)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52041100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Cotton sewing thread, with &gt;=85% weight of  cotton, not put up for retail sale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52041900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Cotton sewing thread, with &lt;85% weight of   otton, not put up for retail sale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Cotton sewing thread, put up for retail sa  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10133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52051100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Uncombed single cotton yarn, with &gt;=85% co  ton, nprs, &lt;=14mn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51895.15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5866367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412963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52064500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Combed cabled cotton yarn, with &lt;85% cotto  , nprs, &gt;80mn per single yarn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plain cotton weave, with &gt;=85%   otton, =&lt;100g/m2 by weight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315961.8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10948060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2980247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plain cotton weave, with &gt;=85%   otton, &gt;100g/m2 but &lt;200g/m2  by weig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17178.25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1190393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359356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52081300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3 or 4-thread twill, (incl cro s  twill) with &gt;=85% cotton,&lt;200g/m2 by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woven cotton fabrics, nes, with  &gt;=85% cotton, &lt;200 g/m2 by weight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213795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616364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185738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Bleached plain cotton weave, with &gt;=85% co  ton, =&lt;100g/m2 by weight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10293.25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537933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168402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Bleached woven cotton fabrics, nes, with &gt;  85% cotton, &lt;200 g/m2 by weight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19503.5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1214421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380090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plain cotton weave, with &gt;=85% cotton   =&lt;100g/m2 by weight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448362.1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18207496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3610285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plain cotton weave, with &gt;=85% cotton   &gt;100g/m2 but &lt;200 g/m2 by weight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257465.75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13928283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2686116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52084200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Coloured plain cotton weave, with &gt;=85% co  ton, &gt;100g/m2 but &lt;200 g/m2 by weight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13614.25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525763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98056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52085100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plain cotton weave, with &gt;=85% cot  on, =&lt;100g/m2 by weight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445651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134040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52085200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plain cotton weave, with &gt;=85% cot  on, &gt;100g/m2 but &lt;200 g/m2 by weight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39830.04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3552340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1032228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52085900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cotton fabrics, with &gt;=85% c  tton, &lt;200 g/m2 by weight,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47087.75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2559005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768689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52091900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cotton fabrics, with &gt;=85% cott  n, &gt;=200g/m2 by weight,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166044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50296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plain cotton weave, with &lt;85% c  tton, =&lt;200g/m2 by weight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1296.25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61491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19550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Coloured plain cotton weave, with &lt;85% cot  on, =&lt;200g/m2 by weight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woven fabrics of cotton, =&lt;200g  m2 by weight,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253201.4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6893351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2124656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Bleached woven fabrics of cotton, =&lt;200g/m   by weight,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89754.2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4187747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1301179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52121300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 of cotton, =&lt;200g/m2 by  weight,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1179378.13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34688538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10571135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fabrics of cotton, =&lt;200g/m2  by weight,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461024.6066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37370455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11410321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fabrics of cotton, &gt;200g/m2   y weight,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1754.75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174680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52882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53050000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Coconut, abaca(Manila hemp or Musa  textil  s Nee), ramie &amp; other vegetable texti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Coir yarn of other vegetable textile fibre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1182620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235056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53109000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of jute or other textile bas   fibres of heading 5303 (excl unble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thread of synthetic filaments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124709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23826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thread of artificial filaments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506.028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147945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28159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High tenacity yarn of nylon or other polym  des of aramids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868.18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275762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52568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high tenacity yarn of nylon or oth  r polymides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614.64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162864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30944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High tenacity yarn of polyesters, nprs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64799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12652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Textured yarn, of nylon or other polyamide  , =&lt;50tex, nprs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Textured yarn, of nylon or other polyamide  , &gt;50tex, nprs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Textured yarn of polyesters, nprs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31062.03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5534665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1222020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Elastomeric yarn, single, untwisted or wit   a twist not exceeding 50 turns per 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9009.6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3214964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592772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54024700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of polyesters yarn, single, untwist  d or with a twist &lt;=50 turns per metr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5425.22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1203321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221742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54025100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single yarn of nylon or other polyam  des with a twist &gt;50 turns per metre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9454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54025200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single yarn of polyesters with a twi  t &gt;50 turns per metre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85880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16583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54026100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yarn, multiple or cabled of nylon or  other polymides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3869.3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903674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174768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yarn, multiple or cabled of polyeste  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15248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54026900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yarn, multiple or cabled,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123.49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54041200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of polypropylene monofilament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2734.2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606188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114187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54041900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monofilament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802090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149593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54060000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Manmade filament yarn (other than sewing t  read), put up for retail sale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217086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40489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 obtained from high tenacity y  rn of nylon or other polymides or of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132179.4938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11611397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3797195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obtained from synthetic stri   or the like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20456.7587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1634704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494131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Fabrics of synthetic filament yarn specifi  d in note 9 to section xi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12980.45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667011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200341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54074200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 of synthetic filament y  rn, &gt;=85% nylon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12507.5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895617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300466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54075200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 of synthetic filament y  rn, &gt;=85% textured polyester filament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43334.76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2777373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852890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54075400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fabrics of synthetic yarn, &gt;  85% textured polyester filament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388882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116472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54076100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woven fabrics of synthetic yarn, &gt;=8  % non-textured polyester filaments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2013086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603485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54078200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fabrics, &lt;85% synthetic filamen  s, mixed with cotton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54079300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Coloured woven fabrics of synthetic filame  t yarn,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1886.869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304294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103450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54079400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fabrics of synthetic filamen   yarn,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12913.90685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1905536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570746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of high tenacity artificial   ilament yarn, of viscose rayon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2073.8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192705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58848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54082100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woven fabrics, &gt;=85   artificial filaments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112314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33640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54082200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fabrics, &gt;=85% artificial filam  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369742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111305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54082400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fabrics, &gt;=85% artificial fi  aments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174965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52968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55031100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Synthetic staple fibres of nylon or other   olyamides of aramids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55032000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Synthetic staple fibres, of polyesters, no   carded,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5826002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927938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thread of synthetic staple fibres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12105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55082000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thread of artificial staple fibres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3859.288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988661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195908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55091100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Single yarn, with &gt;=85% staple fibres of n  lon or other polyamides, nprs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253424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47265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55093200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Multiple or cabled yarn, &gt;=85% acrylic or   odacrylic staple fibres, nprs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235560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45064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55109000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yarn, with &lt;85% artificial staple fi  res, nes, nprs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55121100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woven fabrics, &gt;=85   polyester staple fibres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283029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128413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55121900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woven fabrics, &gt;=85% polyester stapl   fibres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1445450.033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161497310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49939619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55122100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woven fabrics, &gt;=85   acrylic or modacrylie staple fibres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415217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124359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55122900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woven fabrics, &gt;=85% acrylic or moda  rylie staple fibres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3129.25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293026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55129900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woven fabrics, &gt;=85% synthetic fibre  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7034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55131100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plain weave fabrics  &lt;85% polyester staple fibres+cotton=&lt;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18298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55151100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fabrics, of polyester staple fibres,  with viscose rayon staple fibres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239861.6233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76423602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22743714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55151900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of polyester staple fibres,   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34898.25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2346154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722601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55152100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of acrylic or modacrylic fib  es, with man-made filaments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1087.25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38833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55159100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of synthetic staple fibres,   es, with man-made filaments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763.5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94514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28874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55161100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woven fabrics, &gt;=85   artificial staple fibres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55169200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fabrics, &lt;85% artificial staple  fibres,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1057.5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102069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31136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56012100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Cotton wadding and articles thereof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150756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53671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56012200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Wadding of man-made fibres and articles th  reof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Needleloom felt and stitch-bonded fibre fa  rics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9796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56022100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Felt of wool or fine animal hair (excl im p egnated, coated, etc)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Nonwovens, of man-made filaments, weighing  &lt;=25g/m2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27171.4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4516645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1086245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56031300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Nonwovens, of man-made filaments, weighing  &gt;70g/m2 but &lt;=150g/m2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12658.4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2549354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558165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Nonwovens, of man-made filaments, weighing  &gt;150g/m2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18156.29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3647614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790409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Nonwovens, not of man-made filaments, weig  ing &lt;=25g/m2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7080.653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2340468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331274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56039400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Nonwovens, not of man-made filaments, weig  ing &gt;150g/m2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14356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Rubber thread and cord, textile covered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11026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yarn and strip, etc, impregnated o   coated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56050000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Metallized yarn, being textile yarn, or st  ip, etc, in thread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56060000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Gimped yarn and strip; chenille yarn; loop  wale-yarn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9188.22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2170128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516212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Binder or baler twine of sisal, etc, of th   genus agave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143772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44635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Twine, cordage, rope and cables, of sisal,  etc, of the genus agave,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274058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83780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Binder or baler twine of polyethylene or p  lypropylene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Twine, cordage, rope and cables, of polyet  ylene or polypropylene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12887.12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2940327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882365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Twine, cordage, rope and cables, of synthe  ic fibres,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20109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Twine, cordage, rope and cables, nes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136223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58506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56081100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Made up fishing nets of man-made textile m  terials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3278728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496904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56081900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Knotted netting of man-made textile materi  ls (excl fishing nets)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Knotted netting of twine, cordage or rope   f textile materials,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56090000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yarn, strip, etc, twine, corda  e, rope or cables,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833054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255151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Floor coverings of coconut fibres (coir)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4459.0275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2837157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1293736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Pile floor coverings of man-made textiles,  woven, not made up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3242.36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186610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Pile floor coverings of other textiles, wo  en, not made up,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Pile floor coverings of wool or fine anima   hair, woven, made up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21590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57024200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Pile floor coverings of man-made textiles,  woven, made up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3396.9051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1088305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508026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Non-pile floor coverings of other textile   aterials, woven, made up,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Tufted floor coverings of wool or of fine   nimal hair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11256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141512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20463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carpet &amp; other textile floor coverings of other man-made textile materials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9.48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23558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Floor Covering of Cotton (Other textile ma  erials)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1799.32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247462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74268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floor covering (excluding cotton) 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211849.0696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12989811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6131589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57050000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carpets and other textile floor cove  ngs,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60578.4639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5777052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2696726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Cut corduroy of cotton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9827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Weft pile fabrics of cotton, nes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40454.17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6989166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2128011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58012600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Chenille fabrics, of cotton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1039.75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69831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20918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Weft pile fabrics of man-made fibres,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21308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58013600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Chenille fabrics of man-made fibres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23645.058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3730116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1229078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58013700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Warp pile fabrics of man made fibre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13102.76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1283770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418097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pile and chenille fabrics of other t  xtiles,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354153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106637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Gauze, other than narrow fabrics of  Headi  g 5806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87981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25606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Tulles and other net fabrics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1444.75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424847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128956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Lace of man-made fibres in piece, in strip   or in motifs, machine made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158448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49723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Lace of other textiles in piece, in strips  or in motifs, machine made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709608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217365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Hand-made lace in pieces, in strips or in   otifs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2347.72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558801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173619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Narrow woven pile fabrics and chenille fab  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361344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111635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Narrow woven fabrics, with &gt;=5% elastomeri   yarn or rubber thread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134997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40999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Narrow woven fabrics of cotton,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1275792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386634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Narrow woven fabrics of man-made fibres, n  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11415.67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2854715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860674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Narrow woven fabrics of other textiles mat  rials,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142423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59177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Fabrics with warp without weft assembled b   means of an adhesive (bolducs)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Labels, badges of textiles, woven, in p iec , not embroidered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60696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18745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Labels, badges of textiles, unwoven, in  pi ce, not embroidered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8696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Braids, in the piece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305337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94310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Ornamental trimmings in the piece; tassels   pompons, etc,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209566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65037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58090000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of metal thread and woven fa  rics of metallised yarn,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58109100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Cotton embroidery, in the piece, in strips  or in motifs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58110000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Quilted textile products in the piece (exc   embroidery of 5810)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 coated with gum or amylace  us substances for books,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21876.667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610069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185559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Tracing cloth; prepared painting canvas; b  ckram,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3700522.913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2956809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914091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 impregnated, coated covere   or laminated with poly(vinyl chlor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279064.03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37647551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11134409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59032000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 impregnated, coated covere   or laminated with polyurethane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5186.33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1263994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379701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 impregnated, coated covere   or laminated with plastics,nes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610143.71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30552740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9816138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Adhesive tape of a width =&lt;20cm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11705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59069100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Knitted or crocheted rubberized textile fa  rics (excl adhesive tape)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51391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16527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59069900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Rubberized textile fabrics,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318699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97160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59070000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 otherwise impregnated, coa  ed or covered, painted canvasa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777057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418582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59080000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wicks, woven,plaited or knitted fo   lamps,stovesincandescent gas mantl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59090000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hosepiping &amp; similar tubing, wi th  r without lining, etc, of other mat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519397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97442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Transmission or conveyor belts or belting,  of textile material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180266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33621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fabrics,combined with rubber,le ath r or other material technical pu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49069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59113100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 and felts, for paper-makin   machines, &lt;650g/m2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87375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26736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59114000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Straining cloth of a kind used in oil pres  es or the like, including that of hum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259153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78184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products &amp; articles for technical   ses, nes, as specified in Chapter Not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1067.4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148118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60019900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Pile fabrics of other textile materials, n  s, knitted or crocheted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9566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60024000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Fabric, &gt;=5% by weight of elastomeric yarn  but without rubber thread, of a width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60053700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dyed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3971.15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1495598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444985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Wrap knit fabric (incl those made on gall o  knitting machine) except heading 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8283.11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2674436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780689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kintted or crocheted fabrics of cotto  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8143.55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2034857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716419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60062400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kintted or crocheted fabrics of co  ton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529.61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166874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51113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kintted or crocheted fabrics of synth  tic fibres,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6294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60064200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  kintted or crocheted fabrics of arti  icial fibres,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2036.03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536542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175887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kintted or crocheted fabrics,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1018935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399843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coats, capes, cloaks, etc,   f other textiles, knitted or crochete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61044200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Woman's or girls' dresses of cotton, knitt  d or crocheted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61046100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trousers, bib &amp; brace, s  orts, etc, of wool, knitted or cro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61046900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trousers,bib&amp;brace,short  , etc, of other textile, knitted or 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14933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61071100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underpants and briefs of co  ton, knitted or crocheted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169563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60368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61071900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underpants and briefs of ot  er textiles nes, knitted or crocheted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61079100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dressing gowns, etc, of cot  on, nes knitted or crocheted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15996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61081900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slips &amp; petticoats etc,   f other textiles,nes, knitted or croc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61091000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T-shirts, singlets and other vests, of cot  on, knitted or crocheted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289274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106977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T-shirts, singlets &amp; other vests of other   extiles, nes, knitted or crocheted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142257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53503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Jerseys,pullovers,cardigans,waistcoats &amp; s  milar articles of wool, knitted or cr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1186950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409224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jerseys,pullovers,cardigans,waistcoa  s&amp;similar articles,knitted or crochet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7120107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2457601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61103000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Jerseys, pullovers, cardigans, waistcoats,  etc, of man-made fibres, knitted or 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18127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61109000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Jerseys, pullovers,cardigans, waistcoats,   tc,of other textiles,nes,knitted or 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1036187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357740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Babies' garments &amp; clothing accessories of  other textiles,nes, knitted or croche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13418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61121100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Track-suits of cotton, knitted or crochete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Garments of other textiles, knitted or cro  heted,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Graduated compression hosiery (for example   stockings for varicose veins)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15997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61159600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hosiery of synthetic fibres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468607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162095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61159900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Hosiery and footwear, of other textiles, k  itted or crocheted,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374841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135723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61169100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mittens and mitts, of wool or fine  animal hair, knitted or crocheted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11101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61169200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mittens and mitts, of cotton, knit  ed or crocheted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478268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173621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61169300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mittens and mitts, of synthetic fi  res, knitted or crocheted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635794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219286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61169900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mittens and mitts, of other textil  s, knitted or crocheted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11270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61178000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clothing accessories, knitted or cro  heted,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17471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other textile material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62023000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cotton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suits of other textiles, ne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ensembles of cotton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ensembles of synthetic fibr  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15830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ensembles of other textiles  materials,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jackets and blazers of cott  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178650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65313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jackets and blazers of othe   textiles materials,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trousers, bib &amp; brace overa  l, breeches &amp; shorts of other textile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248753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93070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suits of cotton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545230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199772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62041300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suits of synthetic fibre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1946932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706694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suits of other textiles   aterials,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3416296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1187388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ensembles of cotton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112655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41834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ensembles of other texti  es materials,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17037250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6270580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jackets and blazers of s  nthetic fibres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62044200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dresses of cotton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12256336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4529847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62044300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dresses of synthetic fib  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722767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257871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dresses of other textile  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5247474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1858420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62045900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skirts and divided skirt   of other textiles materials,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59404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21166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62046100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trousers, breeches, etc,  of wool or fine animal hair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62046900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trousers, breeches, etc,  of other textiles materials,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115380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42800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62052000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shirts of cotton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142717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74802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62071900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underpants and briefs of te  tile materials,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74337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26467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62079990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gown and similar articles of other textile materials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13457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62081100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slips and petticoats of   an-made fibres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62081900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slips and petticoats of   ther textiles materials,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2542103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881376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62082900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nightdresses and pyjamas  of textile materials,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10628685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3908429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62089990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dressing gowns, panties,  etc, of other textiles,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97718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40242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62092000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Babies' garments and clothing accessories   f cotton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Babies' garments and clothing accessories   f other textiles,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7621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62101010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Garments use in medical &amp; surgical purposes made of fabric of heading 5602 or 5603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256836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47909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62104010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men's or boy's garments used for medical &amp; surgical purposes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6470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62104090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men's or boys' garments made up of f  brics of 5903, 5906 or 5907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188204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67568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Ski suits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62113220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Lungi and dhoti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75504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7570208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786152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62113290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garments, men's or boys of cotton   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62113320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Lungi and dhoti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62114220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Saree, Lungi &amp; Dhoti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73988033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7832710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62114290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garments, women's or girls of cotton  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1049658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366283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62114320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Saree, lungi &amp; dhoti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21218310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5288084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62114990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garments of other textiles material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270053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91830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Brassieres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334811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119777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Girdles and panty-girdles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62129010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Belt, knee cap, anklet, wrist band, waist band &amp; similar articles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148402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30780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62129090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Corsets, braces, garters, suspenders and s  milar articles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128398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508956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183872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62132000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Handkerchiefs of cotton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425185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153654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Handkerchiefs of other textiles,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10599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Shawls, scarves, mufflers, mantillas, veil  , etc, of wool or fine animal hair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62143000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Shawls, scarves, mufflers, mantillas, veil  , etc, of synthetic fibres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Shawls, scarves, mufflers, mantillas, veil  , etc, of other textiles materials, 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79362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4756969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1556425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Ties, bow ties and cravats of silk or silk  waste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62160000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mittens and mitts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10274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made up clothing accessories,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457145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140326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garments or of clothing accessori  s, other than those of heading 6212,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413447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124420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Blankets (excl electric blankets) and tra v lling rugs, of wool or fine animal ha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93424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30276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63014000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Blankets (excl electric blankets) &amp; trave l ing rugs of synthetic fibres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224345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68494482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20961369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blankets and travelling rugs,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10083539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3039235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Bed linen, knitted or crocheted   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71904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21538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Bed linen, knitted or crocheted   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219624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66347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bed-linen of cotton (excl knitted   r crocheted).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563585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168935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63022190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bed-linen of cotton (excl knitted   r crocheted).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746538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226461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63022210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bed-linen of man-made fibres (excl  knitted or crocheted)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63022910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bed-linen of other textiles (excl   nitted or crocheted).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63022990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bed-linen of other textiles (excl   nitted or crocheted).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239584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70291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63023190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Bed linen of cotton (excl printed, knitte d or crocheted)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696184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202608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63023990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Bad linen of other textiles materials (exc   printed, knitted or crocheted)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1030555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299920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linen and kitchen linen, of terry f  brics, of cotton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1605889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476434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linen and kitchen linen of cotton,   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16751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linen and kitchen linen of other te  tiles materials,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231499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69336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63031200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Curtains, interior blinds, bed, valances o   synthetic fibres, knitted or crochet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987237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303239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63031900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Curtains, interior blinds, bed, valances o   textile materials, knitted or croche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160573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52648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63039100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Curtains and interior blinds; curtain or b  d valances of cotton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6378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63039900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Curtains and interior blinds; curtain/bed   alances of other textiles materials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3492.94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20657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Knitted or crocheted bedspreads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17365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Bedspreads (excl knitted or crocheted)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82769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14491945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4266717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Bed nets, of warp knit fabrics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6228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Knitted or crocheted furnishing articles,   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63049290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of cotton not kintted or croacheted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549634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153946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63049310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Cushion cover of synthetic fibre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178826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54125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63049910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Cushion cover of other textile materials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94360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28829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63049990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of other textile materials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15990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63053900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and bags, used for packing goods, of  man-made textile fibres,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and bags, used for packing goods, of  other textiles,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63061200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Tarpaulins, awnings and sunblinds, of synt  etic fibres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63061900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Tarpaulins, awnings and sunblinds, of othe   textiles materials,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40479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63062900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Tents of other textiles, (excl cotton or  s nthetic fibres)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193060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99623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63069000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tents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Floor-cloths, dish-cloths, dusters and sim  lar cleaning cloths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359381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87346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Life-jackets and life-belts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485272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117198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Cloth, cut into triangular shape in the fo  m to cover umbrella ribs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63079020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Face mask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1115367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271039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made up textile article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1681976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420153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63090000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Worn clothing and other worn articles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Waterproof footwear incorporating a protective metal toe-capÃ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128639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74871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64019200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Waterproof footwear covering the ankle but  not the kneeÃ  [NPR]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1116142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643716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64019900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waterproof footwear (not covering th   ankle)[NPR] [NPR]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232921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132403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Footwear with upper straps or thongs plugg  d into soles, of rubber or plasticsÃ  [NPR]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1503827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917659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64029900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footwear, nes, not covering the ankl  , of rubber or plasticsÃ  [NPR]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560869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326995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64031900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Sports footwear, with rubber, plastics, le  thersoles, leather uppersÃ  [NPR]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64034000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footwear, incorporating a protective  metal toe-capÃ  [NPR]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1986559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1157316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64041190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Sport footwear having the upper parts of o  her fabric other than cottonÃ  [NPR]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400509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227928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64041900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Sports footwear, with rubber or plastic so  es and textile uppersÃ  [NPR]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160747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15745411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9983758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Footwear with outer soles of leather or co  position leatherÃ  [NPR]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83699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Footwear, nes, with leather or composition  leather uppersÃ  [NPR]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3021073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1717300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Footwear, nes  Ã   [NPR]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764103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448172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Uppers &amp; parts of footwear, other than sti  feners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745453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274351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Outer soles and heels of rubber and plasti  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145083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1203222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369657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shoe parts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66952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530709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167423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65010000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Hat-forms, hat bodies and hoods of felt; p  ateaux and manchons of felt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1431222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430352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65050011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Hats and other headgear, knitted or crochet d,or made up from lace, felt or 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87412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16303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65050019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hair nets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65050021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Hats of felt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6221828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1864004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65050029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Hats of 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65050090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Hats and other headgear, knitted or crochet d,or made up from lace, felt or 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188819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4234670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921981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Safety headgear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1024267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300547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65069900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headgear of other materials,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157370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50533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65070000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Head-bands, linings, covers, hat foundatio  s, etc, for headgear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120424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36633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Garden or similar umbrellas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9486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66019900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Umbrellas and sun umbrellas,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66020010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Walking-sticks, seat-sticks, whips, riding  crops and the like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1950109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Parts, trimmings and accessories of articl  s of 6601 or 6602,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4023109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752022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flowers, foliage and fruit and   rticles thereof of plastics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934.868749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377049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185219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67029010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flowers, foliage, etc and artic  es thereof of other materials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17242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67029090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flowers, foliage, etc and artic  es thereof of other materials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649174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392008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Human hair, dressed, etc; animal hair and   ther textile materials for wigs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Tiles, cubes; artificially coloured gra nul s, for mosaics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148762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70339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Marble, travertine, alabaster, cut/sawn, w  th flat/even surface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26592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Granite, cut/sawn, with flat/even surface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4554880.35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131836250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75883913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Monumental/building stone, nes, cut/sawn,   ith flat/even surface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24480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Marble, travertine and alabaster, worked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68029300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Worked granite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2531708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78040387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33531940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Monumental/building stone, nes, worked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28979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Millstones and grindstones for milling, gr  nding or pulping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2913907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718449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68042200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Millstones, grindstones, etc, of other agg  omerated abrasives or of ceramics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413777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100281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68042300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Millstones, grindstones, grinding wheels &amp;  the like of natural stone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68043000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sharpening or polishing stones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195969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or artificial abrasive powder/grai  , on  a base of woven textile fabric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1781.46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1605370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483089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68052000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or artificial abrasive powder/grai  , on paper/paperboard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436919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162748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68053000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or artificial abrasive powder/grai  , on a base of materials,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1762.3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906293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272583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Slag wool, rock wool, etc (incl intermixt u es) in bulk, sheets or rolls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1344274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287121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68062000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Exfoliated vermiculite, expanded clays, et   (incl intermixtures)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163743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40357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68069000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Mixtures and articles of heat/sound-insula  ing materials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864908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asphalt or of similar material   in rolls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3107421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698685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asphalt or of similar material  (excl in rolls)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2129859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580100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68080010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Boards/pannels made of mixtures of dust,ce  ent and different chemical binders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639.96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327875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138954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68080090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boards/pannelsmade of other binders, 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327.4246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179792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76198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68091100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Boards, sheets, tiles, of plaster, r einfor ed with paper or paperboard only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209678.6995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44524688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12161172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68091900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Boards, sheets, tiles, of plaster or co mpo itions based on plaster,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201882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83166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plaster or compositions based   n plaster,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397311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108278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68101110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Building blocks and bricks, of cement or a  tificial stone or concrete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154309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10475241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2907164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68101990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Flagstones and similar articles of cement,  concrete or artificial stone.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2235308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68109900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cement, concrete or artificial  stone,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568613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68118200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sheets, panels, tiles and similar ar  icles, not containing asbestos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527669.99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13025160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3603213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68132010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Frictional material &amp; articles there of co  taining asbestos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1979749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542313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68138100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Brake linings and pads, not containing asb  stos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526064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194754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68138900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 friction material &amp; article, not cont  ining asbestos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Worked mica and articles of mica,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61446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18969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68151300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carbon fibres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87505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26212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68151900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96.57949272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17956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68159100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containing magnesite, dolomite or  chromite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50.38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68159900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stone or other mineral substan  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109564.5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3726192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1108490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69010000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Bricks, blocks, tiles of siliceous foss il  eals or earths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12439818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Refractory bricks, blocks, tiles, &gt;50%  MgO  CaO, Cr2O3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4839882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1177537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Refractory bricks, blocks, &gt;50% silica  (Si 3) or alumina (Al2O3)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487117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16268023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3680234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Refractory bricks, blocks, tiles, etc,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687095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168114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Refractory ceramic goods, nes, &gt;50% of gra  hite or other carbon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3728610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888808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69032000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Refractory ceramic goods, nes, &gt;50% of alu  ina (Al2O3) or silica (SiO2)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3650736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794972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refractory ceramic goods,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101063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25695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roofing tiles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240466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69983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69060000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pipes, conduits, guttering and pip   fittings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water absorption coefficient by weight not exceeding 05 %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20139.14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13709296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6586282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water absorption coefficient by weight exceeding 05 % but not exceeding 10 %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10368.96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5250547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3426438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water absorption coefficient by weight exceeding 10 %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28091.17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12478026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8229476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Finishing Ceramics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1062453.754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562019788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371949429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69091100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wares for laboratory use, of po rce ain or china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7932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sinks, wash basin, and other sa nit ry fixtures, of porcelain or china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51771.6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64633665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19185618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69109000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sinks, wash basins, baths and o the  sanitary fixtures,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5997831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1733233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Tableware and kitchenware, of porcelain or  china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99435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Household and toilet articles, nes, of por  elain or china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10713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69120000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tableware, kitchenware, other hous  hold articles (excl porcelain or chin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322826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23858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Statuettes and other ornamental ceramic ar  icles of porcelain or china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Statuettes and other ornamental articles (  xcl porcelain or china)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184179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61431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articles, nes, of porcelain or chi  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articles, nes (excl porcelain or  c ina)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12567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Unworked drawn/blown glass (excl coloured , opacified, etc),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17284.1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3119102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1624190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Non-wired unworked sheets of float/ground/  olished glass, with absorbant layer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162244.776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109581264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59137774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70052900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Non-wired unworked sheets of float/ground/  olished glass,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50210.664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24961190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13544742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70071100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Toughened (tempered) safety glass for use   n vehicles, aircraft,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7084.13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1018810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80285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70071900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Toughened (tempered) safety glass,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329.5954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1246826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677781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Laminated safety glass for vehicles, aircr  ft, spacecraft or vessels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7404.5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1203640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638601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70072900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Laminated safety glass,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2200.6684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6437945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3489370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70080000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Multiple-walled insulating units of glass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1081587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587841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70091000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Rear-view mirrors for vehicles, of glass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1266801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699463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70099100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Unframed glass mirrors (excl rear-view fo r vehicles)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2717.11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4836240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2628536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70099200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Framed glass mirrors (excl rear-view for  v hicles)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1113966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597844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70109000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Carboys, bottles, flasks, jar, pot, phials  etc of glass,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31303.05564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27050882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6062682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Open glass envelopes (incl bulbs and tube s 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Glass-ceramic objects, used for table, kit  hen, toilet, office, indoor decoratio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15550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70133700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drinking glasses, other than of glas   ceramics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63152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1268473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456123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Glassware of a kind used for tableor kitch  n purpose of lead crystal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456270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163000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glassware of a kind used for table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182578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19545129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6840896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  glassware,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814886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290672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 cubes and other glass smallwares, fo   decorative purposes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416137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125217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70169000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Paving blocks, slabs, briks,tilesof gla ss, for building or construction purpos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248618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75027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Laboratory, hygienic or pharmaceutical gla  sware, of fused quartz or other fused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805.9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642808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84731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70172000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Laboratory, hygienic or pharmaceutical gla  sware, lce =&lt;5x10-6/k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22998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Laboratory, hygienic or pharmaceutical gla  sware,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5814.25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3242406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607769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70181010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Bangles,tika ,tikuli &amp; beds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421152.2938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36611876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4957810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70181090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glass smallwares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70189090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 statuettes and other ornaments of la  p-worked glass, 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486268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173139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70191200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Rovings of glass fibres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240535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59016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70191900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Slivers and yarn of glass fibres,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41836.22902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12884682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3132882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70198000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 wool and articles of glass wool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811487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197759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glass fibre (incl glass wool) 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2571271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535473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glass, nes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103026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Precious(excldiamonds)or semi-precious st o es,unworked or simply sawn or roughly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71039900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Precious or semi-precious stones, worked b  t not set, nesÃ Ã  [CAR]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71069200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Silver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21400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Platinum unwrought or in powder form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metal clad with precious metal  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71162000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precious or semi-precious ston  s (excl pearls)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211934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51503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71171100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Cuff-links and studs of base metal (incl  p ated)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24207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71171900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Imitation jewellery of base metal (incl p l ted),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5973.7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2629910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1003473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Imitation jewellery (excl of base metal)  n 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121466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46892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Non-alloy pig iron containing, =&lt;05% phos p orus, in pigs, blocks or other primer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3694940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342773889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44576442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72021100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Ferro-manganese, containing by weight &gt;2%   arbon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72023000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Ferro-silico-manganese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152647403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19854909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Ferrous products obtained by direct reduct  on of iron ore,in lumps,pellets or si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68920260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4075866315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575941988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Waste and scrap of cast iron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168479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31987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72044900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Ferrous waste and scrap, nes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4690400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365355219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47500704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Granules, of pig iron, spiegelelsen, iron   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340807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64127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72071900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Semi-finished products of iron or non-allo   steel, &lt;025% carbon,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6322760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485190415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106991236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72072000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Semi-finished products of iron or non-allo   steel, &gt;=025% carbon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323562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59435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72083800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Flat/hot-rolled iron/steel,in coils, width  =600mm,not pickled,&gt;=3mm but&lt;475mm th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4535086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846360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72091600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Flat/cold-rolled iron/steel, in coils, wid  h &gt;=600mm, &gt;1mm but &lt;3mm thickness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949188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325732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72091700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Flat/cold-rolled iron/steel, in coils, wid  h &gt;=600mm, &gt;=05mm but &lt;=1mm thickness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23279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Flat/cold-rolled iron or non-alloy steel,   idth &gt;=600mm, not clad, plated or coa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20475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iron/steel, width &gt;=600mm, &gt;=   5mm thickness,clad,plated or coated 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72102000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iron/steel, width &gt;=600mm, pla  ed or coated with lead, including ter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iron/steel,width &gt;=600mm, plat  dwith zinc,(exclelectro-plated)cor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6247580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72104900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iron/steel,width &gt;=600mm, plat  d or coated with zinc(exclelectro-pla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10703505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1152649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72106100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Rolled iron/steel, width &gt;=600mm, plated o   coated with aluminium-zinc alloys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337077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72106900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Rolled iron/steel, width &gt;=600mm, otherwis   plated or coated with aluminium,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3174814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72111400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Flat/hot-rolled iron/steel, width &lt;600mm,   =475mm thick, not clad or plated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1998.5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1336198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627498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 or non-alloy steel, width  &lt;600mm, nes (inclfurther worked than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16983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 or non-alloy steel, width  &lt;600mm, plated or coated with tin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3271894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800165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72123000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iron/steel, width &lt;600mm, plat  d or coated with zinc (excl electro-p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2745817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984400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72139110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 &amp; rods, hot-rolled circular cross-sect  on measuring &lt;=8mm in diameter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20656330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1789244281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436831192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72143000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Bars and rods of free-cutting steel, hot-r  lled,hot-drawn or hot-extruded, 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650950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86394221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11283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72149100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bars and rods, hot-rolled,of  re tangular (other than square) x-sect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10194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72149910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Re-rollable bar &amp; rod length &gt;=1800mm, wid  h 60mm &amp; &gt;=5mm thickness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2756.5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337394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109977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72149990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re-rollable bar &amp; rod, nes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158348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78635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Bars and rods of free-cutting steel, not f  rther worked than cold-formed/cold-fi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112709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53568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bars&amp;rods of iron/steel, nes (incl  f rther worked than cold-formed/cold fi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893233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430938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U, I or H sections of iron/steel, hot-roll  d, &lt;80mm high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1414903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426980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 sections of iron/steel, hot-rolled, &gt; =80 m high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1863544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565677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Angles, shapes and sections of iron/steel,  not further worked than hot-rolled,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72166900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Angles,shapes &amp; sections of iron/steel,not  further worked than cold-formed/finis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112727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56982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Angles, shapes and sections of iron or non  alloy steel,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139929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79753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iron or non-alloy steel,not plated  or coated, whether or not polished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967852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95857584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30139738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72172000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iron or non-alloy steel,plated or   oated with zinc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31371338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9686658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iron or non-alloy steel, nes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19639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72191200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Hot-rolled stainless steel, in coils, &gt;=60  mm width &amp; &gt;=475 &amp; &lt;=10mm thickness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381835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71213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72192200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Hot-rolled stainless steel, uncoiled, &gt;=60  mm width &amp; &gt;=475 &amp; &lt;=10mm thickness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72193500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Cold-rolled stainless steel,  &gt;=600mm widt   &amp; &gt;05mm thickness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2080949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382785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products of stainless steel, &gt;  600mm wide,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1318159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242141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Hot-rolled stainless steel, &lt;600mm width &amp;  &gt;=475mm thickness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551862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102926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72202000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Cold-rolled stainless steel, &lt;600mm width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103995.2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16037853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2992194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72209000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products stainless steel, &lt;600  m wide,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3994.6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981565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183635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72210000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Stainless steel bars &amp; rods, hot-rolled, i   irregularly wound coils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504821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123238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72221100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Stainless steel bars &amp; rods, not further w  rked than hot-rolled,of circular x-s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306.42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70666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17175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72221900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Stainless steel bars &amp; rods, not further w  rked than hot-rolled,not circular x-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61479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14943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Stainless steel bars &amp; rods, cold-formed/f  nished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18768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72223000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Stainless steel bars and rods,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162962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40173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72224000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Angles, shapes and sections of stainless s  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stainless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293162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75626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Semi-finished products, of alloy steel (ex  l stainless)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9399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72261100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products of silicon-electrical  steel, &lt;600mm wide, grain-oriented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8671.6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2527128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472442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72269900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products of other alloy steel,  &lt;600mm wide,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8320.25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2410537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586326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Bars and rods, of high-speed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16387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alloy steel, nes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1398683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311336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Sheet piling of iron or steel, whether or   ot crilled, punched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202414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Welded angles, shapes and sections of iron 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948198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197227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hollow profiles, of cast   ron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4040284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247331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Line pipe used for oil or gas pipelines of  stainless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25082.65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4171931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1443502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Line pipe used for oil or gas pipe  ines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3194.75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789987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281807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Drill pipe of stainless steel used in dril  ing for oil or gas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73042400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casing tubing of stainless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73042900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Seamless iron/steel casing or tubing (excl  rill pipe)of a kind used in oil/gas 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92506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34068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Seamless iron/steel tubes/pipes/profiles,   ircular, cross section, cold-drawna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Seamless iron/steel tubes/pipes/profiles,   ircular, cross section,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18508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73045900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Seamless alloy steel tubes/pipes/profiles, 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600488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214907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Seamless iron/steel tubes/pipes/profiles o   non-circular x-section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339925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28993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73051100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line pipe, longitudinally subme  ged arc welded, circular x-section &gt;4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15655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tubes, riveted, &gt;4064mm extern a  diameter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8565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Line pipe for oil or gas pipelines welded,  of stainless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239942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113677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Line pipe for oil or gas pipelines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49109.85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8382358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730874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tubes,pipes&amp;hollow profile, welded,o   circular crosssection,of iron/nonall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50784.66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6593819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2546750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tubes, pipes&amp;hallow profile, welded,  of circular crosssection, of  stainle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679573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64911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tubes, pipes&amp;hollow profile,welded,   f circular crosssection, of other all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1368683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Ductile Iron pipe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2515824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1181059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welded, of non-circular cross-section pipe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35085.85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7207248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1139361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Cast tube or pipe fittings of non-malleabl   cast iron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2702707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276039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Cast tube or pipe fittings of iron or stee  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979032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306208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Flanges of stainless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9420.8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1833650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580510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Threaded elbows, bends and sleeves of stai  less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8110.85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1977486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471622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 welding fittings (excl elbows and be n s) of stainless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 or pipe fittings of stainless steel,   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19072.45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5437390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1197242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Flanges of iron or steel (excl stainless)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6424523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1630254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Threaded elbows, bends and sleeves of iron  or steel (excl stainless)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50374.919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12467254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3099344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73079300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 welding fittings of iron or steel (ex  l stainless)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167162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52774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 or pipe fittings of iron or steel (ex  l stainless),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34315.51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8880710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2087073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Bridges and bridge-sections of iron or ste  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389144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145301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73082000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Towers and lattice masts of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1104480.75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172315484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28839772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73083000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Doors, window-frames and thresholds for do  rs of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23344.781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4939163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1823927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73084000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Equipment for scaffolding,shuttering, prop  ing or pitpropping of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53427.6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7277995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2514652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Structures and parts of structures, nes, o  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1273376.589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286212179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16169745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73090000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Reservoirs, tanks (excl for gas) of ir on o  steel, &gt;300 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5581345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1695520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Tanks, casks, drums, cans (excl for ga s) o  iron or steel, 50-300 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625593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137740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73102900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Tanks, casks, drums (excl for gas) of  iron or steel, &lt;50 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4444844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1023568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73110010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Containers for compressed or liquefied gas   of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233969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70075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73110020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 P Gas Cylinder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73110090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Containers for compressed or liquefied gas   of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1322461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482574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Stranded wire, cables of iron or steel, no   electically insulated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360092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45050548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14969017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Plaited bands, slings, etc, of iron or ste  l, not electically insulated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1579.6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443577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226460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Barbed wire and other fencing material, of 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181803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118205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cloth of stainless steel endless ban  s for machinery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909.33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232381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119832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cloth of stainless steel (excl endl e s bands for machinery)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1110229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526238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iron/steel grillfencing, welded a t in ersection, mesh&gt;=100cm2, X-section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1105852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17636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grill, netting &amp; fencing, welde   at intersection,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27956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cloth, grill, netting &amp; fencing   nes, plated or coated with zinc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1238507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28004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cloth, grill, netting &amp; fencing   nes,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3505.35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934290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479362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Expanded metal of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23864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Roller chain of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154052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47172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Articulated link chain (excl roller chain ) of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7560.342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1394538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441875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articulated link chain of iron or 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9887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73158200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Welded link chain (excl stud-link) of iro 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240882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74801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73158900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Chain, nes, of iron or steel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1329.4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146904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48890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chains, nes, of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73160000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Anchors, grapnels and parts thereof, of ir  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2631.68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810726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237250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73170000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Nails, tacks, drawing pins, corrugated nai  s of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2923.26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516960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275511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Coach screws of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4036.905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726888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222384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 screws (excl coach screws) of iron o 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289340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88667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Screw hooks and screw rings of iron or ste  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77993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31527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Self-tapping screws of iron or steel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132726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39754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Screws and bolts of iron or steel,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44337.974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10072631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3134816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Nuts of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2630.16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523617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160679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Threaded articles, nes, of iron or steel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27813.385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6734958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2056472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Spring washers and other lock washers of i  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157583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48384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Washers of iron or steel,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3039.86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636757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193299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Rivets of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2455.75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657867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200928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73182400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Cotters and cotter-pins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118.08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518326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156375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Non-threaded articles, nes, of iron or ste  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3665.4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1140529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345701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73194000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Safety pins and other pins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needles, knitting needles, bodkins,  crochet hooks, etc, of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12714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73201010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springs and leaves for springs of iron or   teel for Rickshaws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6064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73201090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springs and leaves for spring of iron or s  eel for vehicles other than Rickshaws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29974.49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7239996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1986829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73202000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Helical springs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78956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24175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73209000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Springs, nes, of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40041.2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5818985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1328011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Cooking appliances, plate warmers, for gas  fuel of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46626670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11012052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Cooking appliances, plate warmers, for liq  id fuel of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Other cooking appliances &amp; plate warmers,   ncluding appliances for solid </w:t>
            </w: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fuel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2916148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699249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73218100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Appliances,(excl cookers) for gas fuel  or  or both gas and other fuels,of iro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239676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59376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73218900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 appliances, including appliances for   olid fuel,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313439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76737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appliances of 732111 to 732189,  o 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88848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3627029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682754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73221900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Radiators, not electrically heated, and pa  ts thereof of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91262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27899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 or steel wool, pot scourers, scouring  or polishing pads, gloves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4125.4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850533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210446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household articles of  ca t iron, not enamelled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550052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126269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73239300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household articles of  st inless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127588.78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51554230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14768983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73239400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household articles of  ir n or steel, enamelled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50175.16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16831243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4146114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household articles of  ir n or steel,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92762.63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13749198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3405592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Sinks and wash basins, of stainless steel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5934831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1719289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73242100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Baths of cast iron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111208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73242900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Baths of iron (excl cast) or steel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10599176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3755756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73249010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Sanitary ware and parts of sanitary ware o  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25884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73249090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Sanitary ware and parts of sanitary ware o  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3444907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1137381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non-malleable cast iron, nes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7436.85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1004998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302137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73259100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Grinding balls and similar articles for mi  ls of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277154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73259900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Cast articles of iron or steel,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16221.14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3052951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842919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73261100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Grinding balls for mills, forged or sta mpe , of iron or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247287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74631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73261900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Forged or stamped articles of iron or stee  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792.2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224039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68108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73262000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iron or steel wire,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83670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49958519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532235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73269000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iron or steel,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55829.59522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12565982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3750656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74032100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Brass, unwrought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34168620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6331792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74040000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Copper waste and scrap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280077054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52241166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Copper powders of non-lamellar structure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Bars,rods and profiles of brass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92912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18462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74072900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Bars, rods and profiles of copper alloys,   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74081100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refined copper, maximum cross-sect  onal dimension &gt;6mm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90207.831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117589474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21828548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74081900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refined copper, maximum cross-sect  onal dimension =&lt;6mm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5305.84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6672140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1227762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74082900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copper alloy,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6365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74091100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sheets and strip, of refined coppe  , in coils, &gt;015mm thick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114278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21879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74091900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sheets and strip, of refined coppe  , uncoiled, &gt;015mm thick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212.02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90461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7974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74092100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sheets and strip, of brass, in coi  s, &gt;015mm thick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and pipes of refined copper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3198.278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4935519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1055424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74112100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and pipes of copper-zinc base alloys  (brass)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2195.759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2583402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632868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74112900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and pipes of copper alloys,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219.734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452476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111089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 or pipe fittings of refined copper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348.6974948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159756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 or pipe fittings of copper alloys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687.57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648650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194805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74152100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Washers of copper, not threaded (including  spring washers)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13066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74153300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Screws; bolts and nuts of copper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11534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74153900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Threaded articles of copper, nes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other household articles  nd parts thereof;pot scourers and sco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1435.54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1651467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491606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74182000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Sanitary ware and parts thereof of copper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726.38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434351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19485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74198000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300.97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295166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88417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Unwrought nickel, not alloyed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1025042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249092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75040000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Nickel powders and flakes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Unwrought aluminium, not alloyed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1220812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227683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Unwrought aluminium, alloyed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2324427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434072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76020000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waste and scrap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4520226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846420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76041010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Profiles not alloyed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12215222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2611410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76041090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bars, rods of aluminium, not alloyed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644.75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381505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71154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76042100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Hollow profiles of aluminium alloys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23047.63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9824131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4164581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76042900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Bars, rods and profiles of aluminium alloy  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8667.54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3885106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1380008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76051100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aluminium, not alloyed, maximum cr  ss-sectional dimension &gt;7mm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342560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119794540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22010646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76051900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aluminium, not alloyed, maximum cr  ss-sectional dimension =&lt;7mm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76052900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aluminium alloys, maximum cross-se  tional dimension =&lt;7mm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76061100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Rectangular (incl square) plates, sheet &amp;   trip of aluminium, not alloyed, &gt;02m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3522536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76061200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Rectangular (incl square) plates, sheet &amp;   trip of aluminium alloys, &gt;02mm thic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1648.87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799245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151327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76069100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 &amp; strip (excl rectangula r) o  aluminium, not alloyed, &gt;02mm th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312493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58281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76069200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 &amp; strip (excl rectangula r) o  aluminium alloys, &gt;02mm thick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7979.8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3479854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650129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76071100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foil, =&lt;02mm thick, not backed,   olled but not further worked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2304.22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2179480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53226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76071900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foil, =&lt;02mm thick, not backed  ( xcl rolled)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32039.9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15492633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3274613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76072000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foil, =&lt;02mm thick, backed with   aper, plastics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1136.49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1142689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14155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and pipes of aluminium, not alloyed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3343.19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1618877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484857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76082000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and pipes of aluminium alloys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3488.1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1553216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433466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76090000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tube or pipe fittings (ex coupl i gs, elbows, sleeves)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Doors, windows and their frames and thresh  lds for door, of aluminium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2190.24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2731843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579551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76109000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structure and parts of structure  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27383.55827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22258448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1937713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Collapsible tubular containers of aluminiu  , (excl for gas) &lt;300 l of capicity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136844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601396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76130010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 Cylinder, Tank and Etc.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135067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40454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76130020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Nitrogen Container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313779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44903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Cables, plated bands, of aluminium, wit h s eel core, not electically insulated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438908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131986977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1320435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other household articles  nd parts thereof;pot scourers and sco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2037174.39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21483306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5641734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76152000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Sanitary ware and parts thereof of alumini  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92528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Nails, tacks, staples, screws, bolts, nuts   rivits, cotters, washer of alumini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268581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80125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76169100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Cloth, grill, netting and fencing, of alum  nium wire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8349.11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3910317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895785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76169900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aluminium,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3301.36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1482078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445599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78041100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Lead sheets, strip and foil, =&lt;02mm thick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64204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19795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78060000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lead,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79011100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Zinc, not alloyed, &gt;=9999% pure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1092085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470440053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68287866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79011200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Zinc, not alloyed, &lt;9999% pure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Zinc alloys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Powders and flakes of zinc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79050000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Zinc plates, sheets, strip and foil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Tin, not alloyed, unwrought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76403736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18568939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Tin alloys, unwrought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61461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15502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80070010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Empty tin container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503765.8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32027753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11486241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80070090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tin, nes   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13620.2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1531042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546201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81041900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Unwrought magnesium, &lt;998% pure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titanium,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81101000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Unwrought antimony; powders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81126900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cadmimum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81129900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other base metals, nes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Spades and shovels; hand tools, used in ag  iculture, horticulture or forestry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3095832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66812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Spades and shovels; hand tools, used in ag  iculture, horticulture or forestry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125917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Mattocks, picks, hoes and rakes; hand tool  , used in agriculture, horticulturea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3183612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231126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Axes, bill hooks and similar hewing tools;  hand tools,used in agriculture,hortic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2569467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139656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Secateurs and similar one-handed pruners a  d shears (incl poultry shears); hand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2019426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21328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Hedge shears, two-handed pruning shears an   similar two-handed shears; hand tool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Scythes timber wedges and other agricul tur l/forestry hand tools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1105354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11625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Scythes timber wedges and other agricul tur l/forestry hand tools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1475739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72892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saws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742943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141521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Band saw blades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1357.49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477216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89306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Circular saw blades(inclslittingblades  but exclwith working part of steel);p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637457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119121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Chain saw blades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8937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Straight saw blades, for working metal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68737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12824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Saw blades,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233777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43925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Files, raspsand similar tools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1201255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224742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82032000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Pliers, pincers, tweezers and similar tool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573147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107556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82033000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Metal cutting shears and similar hand tool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111584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20815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82034000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Pipe-cutters, bolt croppers, perforating p  nches and similar tools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86459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16591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82041100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Hand-operated spanners and wrenches, non-a  justable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1953708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365850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82041200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Hand-operated spanners and wrenches, adjus  able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3527920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661934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spanner sockets, with or w  thout handles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716877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134313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Drilling, threading or tapping hand tools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2054779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382192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Hammers and sledge hammers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2473075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526886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Planes, chisels, gouges and similar cuttin   tools for working wood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943378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176540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Screwdrivers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379624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70566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82055100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Household hand tools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141769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27594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82055900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tools, nes (incl graziers' diamonds)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89015.83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5571539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1077471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Blow lamps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872471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165582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Vices, clamps and the like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171605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31963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including sets of articles of two or more subheadings of this heading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23660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82060000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Tools of two or more of 8202 to 8205, pu t  p in sets for retail sale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82071300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Rock drilling or earth boring tools, with   orking part of cermets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Rock drilling or earth boring tools (excl t ose with working part of cermets),inc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519862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97527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Dies for drawing or extruding metal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344428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56458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pressing, stampi  g or punching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911920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171213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tapping or threa  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1386980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255080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drilling, other   han for rock drilling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183368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33848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milling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turning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169138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32110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hand or machine-  ools,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93864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18576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and cutting blades, for metal worki  g machines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122379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23352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82082000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and cutting blades, for wood workin   machines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651858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122071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82083000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and cutting blades, for kitchen app  iances or for machine used by food 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and cutting blades, for machines or  mechanical appliances,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735949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176345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82090000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sticks tips &amp; the like for tools,   nmounted, of cermets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100484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19307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Hand-operated machanical appliances, =&lt;10k  , used for food or drink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81197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15709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Sets of assorted knives,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138405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33633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82119100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 knives with fixed blades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51312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12363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82119200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with fixed blades (excl table kniv e 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324965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69262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82119300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Knives(excl with fixed blades)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6996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82119400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Blades for knives (excl those of 8208)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2025.6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125859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82119500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Knife handles of base metal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13762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Razors (non-electric)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88472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22078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Scissors, tailors' shears and similar shea  s, and blades therefor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172466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47075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knives, letter openers, erasing kniv  s, pencil sharpeners &amp; blades therefo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82949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448094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110030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82141010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knives, letter openers, erasing kniv  s, pencil sharpeners &amp; blades therefo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323346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98671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82141090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knives, letter openers, erasing kniv  s, pencil sharpeners &amp; blades therefo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366071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111708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Manicure or pedicure sets and instruments   incl nail files)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cutlery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16574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82159900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Spoons, forks, ladles, skimmers or simi lar tableware,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10773.1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3702676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956868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Padlocks of base metal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10309.5808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3412391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861287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Locks for motor vehicles of base metal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288.4329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649087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202490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Locks for furniture of base metal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1487.6766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540555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125676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Locks of base metal,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18887.0703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7583289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1941411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padlocks and locks of base metals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3483.8632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769711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192280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Keys presented separately of base metal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15.6932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Hinges of base metal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44166.702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8779663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2319112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Castors of base metal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1576914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389896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Mountings, fittings, etc, suitable for mot  r vehicles, of base metal,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308282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94142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Mountings, fittings, etc, suitable for bui  dings, of base metal,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10330.12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3605847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954338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83024200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Mountings, fittings, etc, for furniture, o   base metal,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62600.931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14427368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3708429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Mountings, fittings, etc, for doors, stair  ases, of base metal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39376.525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10997409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2816422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Hat-racks, hat-pegs, brackets and similar   ixtures of base metal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739.976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228652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57704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door closers of base metal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2177.36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563666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151066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Armoured or reinforced safes, strong-boxes  and doors of base metal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464816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158662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83052000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Staples in strips, of base metal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17926.08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4631157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865996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Office articles like letter clips,letter c  rners,paper clips,indexing tags of ba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737881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138184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Bicycle bells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1224703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261903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type  of bells, gongs and the like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111389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27073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Statuettes of plated with precious metal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19942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83062910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statuettes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373.2241599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171876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53057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83062920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trophy and medals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83062990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ornaments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272.1897382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8857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Photograph, picture or similar frames; mir  ors of base metal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1941.64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1025608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260681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Flexible tubing of iron or steel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1689395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332678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Flexible tubing of base metal (excl iron  o  steel)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8626592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1830032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Hooks, eyes and eyelets of base metal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3822.56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2989249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563186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Clasps, buckles beads andspangles of ba se  etal (incl parts)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8326.7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9691507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1828656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83091000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Crown corks of base metal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238088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86437193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30783016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- Stoppers, caps and lids (excl cr o n corks),a of base metal.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2006778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714979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83099010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PP Cap (Masalanda industry's raw matirial s  of base metal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694.33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673150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124207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83099090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- Stoppers, caps and lids (excl cr o n corks),a of base metal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21149481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7536008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Sign-plates, name-plates, address-plates,   tc, of base metal (excl 9405)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5446041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Coated electrodes of base metal, for elect  ic arc-welding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1494366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366556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83113000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Coated rods and cored wire of base metal,   or soldering, brazing or welding by 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1043.3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292702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43750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wire, rods, tubes,plates, electrodes  similar products of base metal or of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84021100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Watertube boilers with a steam production   45t/hour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232347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84021200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Watertube boilers with a steam production   &lt;45t/hour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4530138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106331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84021900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vapour generating boilers, nes (incl  hybrid boilers)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9588712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105468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Super heated water boilers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1978137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99472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vapour generating boilers and sup  r-heated water boilers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9076356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1690989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Auxiliary plant for use with boilers of 84  2 or 8403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producer gas or water gas generat  rs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84072900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Marine propulsion spark-ignition piston en  ines (excl outboard)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Compression-ignition internal combustion p  ston engines,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1811576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440626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84099110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for spark-ignition internal combustion engines (excl aircraft)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508746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184995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84099190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for spark-ignition internal combustion engines (excl aircraft)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608381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179156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84099910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parts of Motor vehicle engines other than spark ignition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823870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303129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84099990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for compression-ignition internal co  bustion engines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1795935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469835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84109000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hydraulic turbines, water wheels   ncluding regulators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2354910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439760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Hydraulic power engines and motors, linear  acting (cylinders)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1322946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357701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Hydraulic power engines and motors (excl  l near acting)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18306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Pneumatic power engines and motors, linear  acting (cylinders)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766414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231822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Pneumatic power engines and motors (excl  l near acting)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177617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Engines and motors,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engines and motors of 841210 to  8 1280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119814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35894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Pumps for dispensing fuel or lubricants, f  r filling-stations or garages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195598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Pumps for liquids, with or designed to be   itted with a measuring device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1636545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491830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pumps for liquids (excl those of 841 3 1 or 19)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6000507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1470019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Fuel/lubricating/cooling-medium pumps for   nternal combustion engines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979034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327644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Concrete pumps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11808172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2337354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Reciprocating positive displacement pumps   or liquids,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837135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252425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Rotary positive displacementpumps for liqu  ds,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1262035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381573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84137011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Centrifugal pumps for liquids,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11931846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126682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84137019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Centrifugal pumps for liquids,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970098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291684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84137091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Monoblock pump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9371618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2044571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84137092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Sumersible pump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3007263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755414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84137099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pump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2664548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732984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84138100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Pumps for liquids,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2217106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528864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84138200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elevators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486145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148451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pumps for liquids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2279675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543517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liquid elevators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1270891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314827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Vacuum pumps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632206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137906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or foot-operated air pumps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1118787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337362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84143000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Compressors for refrigerating equipment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1103741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271612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Air compressors mounted on a wheeled chass  s for towing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4004244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985534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84145100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floor, wal, ceiling or roof fans, w  th self-contained electric motor &lt;=12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70468920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14909072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84145900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Fans,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2503.28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34107945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7512170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Hoods incorporating a fan having a maximum  horizontal side =&lt;120cm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3361.8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35871430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8962644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Air pumps; air or gas compressors; hoods w  th a fan,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1065587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259685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air/vacuum pumps, of air/gas comp  essors, of fans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98375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8880287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2076184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Window or wall air conditioning machines,   elf-contained or spilt-system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19611186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5881395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Air conditioning machines of a kind used f  r persons,in motor vehicles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84158100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 incorporating a refrigerating unitval ve cooling/heat cycle reversible heat 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3185627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1495762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84158200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Air conditioning machines, with refrigerat  ng unit, no valve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39435762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18109543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84158310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Air handling unit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2848566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1338813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84158390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incorporatory a refrigerating unit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134390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air conditioning machines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181381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Furnace burners for liquid fuel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76417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84163000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Mechanical stokers, including their mechan  cal grates,mechanical ash dischargers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84169000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furnace burners for liquid/solid/  as fuel; mechanical grates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3833019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704660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Furnaces and ovens for roasting, melting  o  ores/pyrites/metals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639280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15021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84172000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Bakery ovens (incl biscuit ovens)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84178000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industrial or laboratory furnaces (i  cl incinerators),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586378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31016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industrial or laboratory furnaces  and ovens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Combined refrigerators-freezers, with sepa  ate external doors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3157798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746504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Household refrigerators,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2714543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585990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Freezers of the chest type, capacity =&lt;800  itres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580744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175064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Freezers of the upright type, capacity =&lt;9  0litres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371813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112494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furniture incorporating freeze(chest  ,cabinets,display counters,showcase&amp;t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5434440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1603510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84186100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Heat pumps other than air conditioning mac  ines of heading 8415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3213847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938738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84186910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Chiller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4375052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1313740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84186990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Refrigerating or freezing equipment, nes  . 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9023990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2707279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Furniture designed to receive refrigeratin   or freezing equipment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64969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refrigerators, freezers heat-p ump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195943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60388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Instantaneous gas water heaters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115936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Instantaneous or storage water heaters, no  -electric,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160298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38957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84192010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Medical, surgical or laboratory sterilizer  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13117356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663797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84192090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Medical, surgical or laboratory sterilizer  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1757979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89040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84193400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for agricultural products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1010985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51116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84193500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for wood, paper pulp, paper or paperboard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9432330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1733049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Non-domestic dryers,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7051543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79548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Distilling or rectifying plant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887466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11059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Heat exchange units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8631348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391825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84198100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non-domestic equipment, for making h  t drinks or for cooking or heating fo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3406330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39755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84198910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Colling tower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1435052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84198990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non-domestic heating/cooling equipme  t,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non-domestic heating/cooling equi  ment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23451391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3051518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Calendering or other rolling machines (exc   for metal/glass)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236047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11804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84209900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calendering or other rolling mach  nes,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Centrifugal cream separators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436382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7372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Centrifugal clothes-dryers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320979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16049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Centrifuges,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510154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18484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and apparatus for filtering/puri  ying water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77022051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3385500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and apparatus for filtering/puri  ying beverages (excl water)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Oil or petrol-filters for internal combust  on engines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9945964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3467116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and apparatus for filtering/puri  ying liquids,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7758774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1462374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Intake air filters for internal combustion  engines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4458555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1459570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Catalytic converters or particulate filters, whether or not combined, for purifying 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304771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76934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84213910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Pressure swing adsorption oxygen plant for medical grade oxygen and crogenic oxygen..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802736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40704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84213990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7775125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61406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centrifuges, including centrifuga   dryers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93131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12108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for filtering/purify ing liquids or gases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12863571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2409905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Dish washing machines, of the household ty  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5290727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1824763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Dish washing machines, of the industrial t  pe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399117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cleaning or drying bottles o   other containers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filling, closing, capsuling   tcbottles, cans etc,&amp; aerating 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15659135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266844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Packing or wrapping machinery, (incl heat - hrink wrapping machinery)nes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9058775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105730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842211 to 842240   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3825244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718017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Personal weighing machines (incl baby sca l s), household scales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2936431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716981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Scales for continuous weighing of goods on  conveyors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805935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151439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Constant weight scales and scales for disc  arging a predetermined weight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491294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91634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84238100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Weighing machinery, nes, of weighing capac  ty =&lt;30KG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3755894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708801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84238200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Weighing machinery, nes, of weighing capac  ty 30-5000KG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8787924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1646978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84238900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Weighing machinery, nes, of weighing capac  ty &gt;5000KG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8286249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199364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Weighing machine weights of all kinds; par  s of weighing machinery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7390.14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2882816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542598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Fire extinguishers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2057680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33537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84242000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Spray guns and similar appliances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108294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Portable Sprayers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17355170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2462507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347514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49673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84248200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Agricultural or horticultural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10709448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1517789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84248900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Mechanical appliances for projecting, disp  rsing or spraying liquids or powders,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1922896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170093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and apparatus of 84241 0 to 842489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63611.8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1757299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201934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Pulley tackle and hoists, powered by el ect ic motor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Pulley tackle and hoists, nes (excl sk ip o  vehicle hoists)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63459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Winches, capstans, powered by electric mot  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436643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82000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Jacks, built-in jacking systems of a type   sed in garages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565892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138655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84254200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Hydraulic jacks and vehicle hoists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4961909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1208693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Jacks and vehicle hoists,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194944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48510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84261100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Overhead travelling cranes on fixed suppor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13507166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135637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Works trucks fitted with lifting or handli  g equipment,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100332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24947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Lifts and skip hoists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12926520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2386582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Pneumatic elevators and conveyors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21480381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3954385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Continuous-action elevators and conveyors,  belt type,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621284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31066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Continuous-action elevators and conveyors, 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1698939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Teleferics, chair-lifts; traction mecha nis s for funiculars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448421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Lifting, handling, loading or unloading ma  hinery,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289145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84291900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Self-propelled bulldozers and angledozers,  (excl track laying)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84295200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Self-propelled bulldozers with a 360o r evo ving superstructure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97451275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4632328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84295900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Self-propelled bulldozers, excavators,  nes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3880755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184901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84304900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Boring or sinking machinery (excl self-pr o elled)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157998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84306100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Tamping or compacting machinery, not self-  ropelled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163887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84306900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Earth moving, excavating, extracting ma chi ery, not self-propelled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8425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416613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78833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8427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lift, skip hoists or escalators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308159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8428 (excl lift, s ki  hoists or escalators)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6384083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1185844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Buckets, shovels, grabs and grips of machi  ery of 8426, 8429 and 8430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2257648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427371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84314200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Bulldozer or angledozer blades of 8429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63676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12441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84314300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for boring or sinking machinery of s  bheading 843041 or 843049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2671726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501145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8426, 8429 and 84 30,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93994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37157499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6954260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Ploughs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1847633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19614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Disc harrows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1846636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19034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Harrows (excl disc harrows), scarifiers,  c ltivators, weeders and hoes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29203501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305053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No-till direct seeders, planters and transplanters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2135547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21923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Soil preparation/cultivation machinery, ne  ; lawn/sports-ground rollers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93329305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944609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soil preparation/cultivation mach  nery (843210 to 843280)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2551435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369064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Mowers for lawns, parks or sports grounds, 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Mowers (incl cutter bars for tractor moun t ng),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84335200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Threshing machinery for agricultural produ  e,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71699490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755451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84335900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Harvesting machinery,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6151885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63781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cleaning, sorting or grading   ggs, fruit or other agricultural prod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3926448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39833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harvestiong or threshing machinery pa ts Ã Ã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80972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11449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Dairy machinery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1263967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13772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Presses, crushers, etc, for making wine, c  der, fruit juices or similar beverage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1251185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14211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preparing animal feeding stu  fs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1806.3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171393706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1744501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Poultry incubators and brooders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4339330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45656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Poultry-keeping machinery,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100607207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1011729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Agricultural forestry or bee-keeping ma chi ery,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1737244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18504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poultry-keeping machinery or poul  ry incubators and brooders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1402063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16288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agricultural, herticultural, fore  try, poultry-keeping machinery,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5203458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739246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cleaning/sorting/grading seed   grain or dried vegetables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20307603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217795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84378000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milling or working cereals o   dried vegetables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43185455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450532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milling, etc, machinery (843710 t   843780)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5640099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803222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Bakery machinery and machinery for making   acaroni, spaghetti,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5338764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93382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the manufacture of confectio  ery, cocoa or chocolate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sugar manufacture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12832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the preparation of meat or p  ultry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the preparation of fruits, n  ts or vegetables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3038933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33790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84388090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machinery for industrial prep of fo o  or drink,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3621488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44933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HS 84381000 to 84388090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2243349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420670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84392000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making paper or paperboard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84393000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finishing paper or paperboar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322156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84399900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for making/finishing pa  er or paperboard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280718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52920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Book-binding machinery (incl book-sewing  m chines)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9577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Cutting machines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3278958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44456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making bags, sacks or envelop  s of paper or paperboard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84413000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making cartons, boxes, etc, o   paper or paperboard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2757401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29271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84414000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moulding articles in paper pu  p, paper or paperboard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66731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84418000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making up paper pulp, paper   r paperboard,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3067209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43072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for making up paper pul  , paper or paperboard,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231757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43792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84425000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cylinders and other printing  comp  nents; plates, cylinders and lithogra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1540962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293619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Offset printing machinery, reelfed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Offset printing machinery,sheetfed,office   ype, one side &lt;=20cm, next side </w:t>
            </w: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&lt;=36c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287380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84431300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offset printing machinery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20593551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220042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Flexographic printing machinery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1985954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20425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Offset printing machinery,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1320942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21873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which perform multi functions(pri  ting,copying or fax etc)on or without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544198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133376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machine, printing, copying or fax et   connecting with PC or on network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94915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23068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Printers, coppiers, fax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320183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78943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&amp; accessories of printing machinery   sed for printing by means of plates,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2009135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379803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84439990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parts &amp; accessories of fax, photoc  py &amp; printer.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750681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98155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84451100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Carding machines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100723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84451200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Combing machines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84451900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preparing textile fibres, nes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225972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84454000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winding (incl weft-winding) or re e ing machines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897153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8972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producing or preparing texti  e yarns,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339847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84471100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Circular knitting machines, with cylinder   iameter =&lt;165mm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753974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84472000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 knitting machines; stitch-bonding mac  ines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367049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8389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making gimped yarn, tulle, la  e, embroidery, trimmings, braid &amp; tuf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425951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22995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84481900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Auxiliary machinery for machines of 8444,   445, 8446, 8447,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84482000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machines of 8444   r their auxiliary machinery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432562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80676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84483300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Spindles and spindle flyers, spinning ring  and ring travellers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84484900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weaving machines   looms),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84490020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Machine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5418196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271475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Fully-automatic washing machines, capacity  &lt;10KG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4949463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900791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84501200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Washing machines with built-in centrifugal  drier, capacity =&lt;10KG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8038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Washing machines, nes, of a dry linen capa  ity =&lt;10KG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11099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84502000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Washing machines, household/laundry type,   apacity &gt;10KG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931191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98843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84509000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household/laundry-type washing ma  hines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Dry-cleaning machines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301082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141773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84512900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Drying machines, of a dry linen capacity &gt;  0KG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416623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84513000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Ironing machines and presses (incl fusing   resses)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95193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84514000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Washing, bleaching or dyeing machines, nes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592886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84519010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machines for cleaning, drying, ir  ning,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31663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84519090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machines for cleaning, drying, ir  ning,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112168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20921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machines of the household type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5794013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846848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84522900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machines of industrial type (excl  a tomatic units)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25891225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276581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Furniture, bases and covers for sewing mach nes and parts thereof;other parts of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1422836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266508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preparing, tanning or workin   hides, skins or leather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84532000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making or repairing footwear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187314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84538000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making/repairing articles of  hides, skins or leather,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Ingot moulds, ladles used in metallurgy or  in metal foundries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4557103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46137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converters, ladles, ingot moulds    casting machines, casting machines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21024673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3922238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84552100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Hot or combination hot and cold metal-roll  ng mills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84552200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Cold metal-rolling mills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20511839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31394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84553000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Rolls for rolling mills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13599663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436850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metal-rolling mills (excl rolls)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22761044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4254024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84572000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Unit contruction machines (single station)  for working metal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355509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84573000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Multi-station transfer machines for workin   metal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84581900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Horizontal lathes for removing metal (excl  numerically controlled)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938174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22012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84589900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Lathes for removing metal, nes (excl nume r cally controlled)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236841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84591000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Way-type unit head machines for drilling,   oring by removing metal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16063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84592900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Drilling machines for removing metal,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920353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16426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84594900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71748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84596100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Milling machines for metal, numerically co  trolled (excl knee-type)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181735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84596900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Milling machines for metal,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504770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84597000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Threading or tapping machines for metal, w  rked by removing metal,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737384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12621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Flat-surface grinding machines, &gt;=001mm a c uracy,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33225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Centreless grinding machines, numerically controlled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84603900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Sharpening (tool or cutter grinding) machi  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807454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150350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84604000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Honing or lapping machines, for working me  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84609000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deburring, grinding, polishin  , etc, metal,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Shaping or slotting machines for working m  tal or cermets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643821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120639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84614000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Gear cutting/grinding/finishing machines f  r working metal or cermets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Sawing or cutting-off machines for working  metal or cermets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579298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109174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 tools working by removing metal or  cermets,nes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Closed die forging machines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9084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139697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11255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84622600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numerically controlled bending, folding, straightening or flattening machines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315134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59338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Bending, folding, straightening or flatten  ng machines (incl presses)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607063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114925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Shearing machines (incl presses),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446563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83850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Punching or notching machines (incl press e ),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84626100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Hydraulic presses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946015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178698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1603400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301300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84633000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working wire, without removin   material for working metal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2065477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386344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84642000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Grinding or polishing machines, for workin   stone, ceramics,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184825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24594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Machine-tools for working stone, ceramics,  concrete,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which can change operation withou   changing tools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138438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25819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Sawing machines for working wood, cork, bo  e, hard rubber,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3593243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668533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Planing, milling or moulding machines for   orking wood, cork, bone,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7001172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203097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84659400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Bending or assembling machines for working  wood, cork, bone,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363589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48932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84659600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Splitting, slicing or paring machines for   orking wood, cork, bone,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4471402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835050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Machine-tools, nes, for working wood, cork   bone, hard rubber,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9026667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1689144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Tool holders and self-opening dieheads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11990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84663000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Dividing heads and other special attachmen  s for machine-tools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84669200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for machines of 846 5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182128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33968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84669300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for machines of 845 6 to 8461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74981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10313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84669400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for machines of 846 2 to 8463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Pneumatic tools, rotary type, for working   n the hand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70711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17749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Pneumatic tools (excl rotary type), for w o king in the hand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125804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31145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Drills and kinds, with self-contanied ei c  ric motor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137271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33934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Saws, with self-contanied electric motor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233612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58467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tools, with self-contanied electric   otor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1169542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285358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84678100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Chain saws with non-electric motor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221599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53739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84678900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Tools for working in the hand, with non-el  ctric motor,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446341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108527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chain saws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pneumatic tools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6228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hand-tools, with non-electric mot  r,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353378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65733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Hand-held blow pipes for soldering, brazin   or welding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124185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23168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84682000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Gas-operated machinery and apparatus, for   oldering, brazing or welding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84688000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and apparatus for soldering, bra  ing or welding,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325233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17438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soldering, brazing or welding mac  inery and apparatus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92411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17249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84713010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Laptop and note book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84713090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portable automatic data processing machine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438970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57633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Non-portable ADP machines, comprising at l  ast CPU &amp; input/output unit in same 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Non-portable ADP machines, nes, presented   n the form of systems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84717020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Computer External Portable Harddisk 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84717090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Storage Unit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5382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Units of automatic data processing machine  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Magnetic or optical readers; machines for   ranscribing data onto data medianes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84729010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Teller Machine (ATM)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846959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253666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84729040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Stapling Machine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292848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87716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84729090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69622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21421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84733000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the machines of 8  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55035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Sorting, screening, separating or washing   achines for earth, stone, ores,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1574820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19269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Crushing or grinding machines for earth, s  one, ores,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232763102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2406468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Concrete or mortar mixers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67958878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718815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mixing mineral substances wit   bitumen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12261296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159294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Mixing or kneading machines for earth, sto  e, ores, etc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360329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18019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machinery for sorting, screening, se  aratinga earth, stone, ores, etc,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5018062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56814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8474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31174318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5808577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assembling electric lamps, tu  es of flash bulbs in glass envelopes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2306160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23627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84752100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making optical fibres and pre  orms thereof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88787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machines of 8475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142183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7676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84762100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beverage-vending machines, with   eating or refrigerating devices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84768900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vending machines without heating  refrigerating devices,nes(exclbev 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317042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59131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84772000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Extruders for working rubber or plastics a  d making products thereof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1125169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11817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84773000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Blow moulding machines for working rubber   r plastics,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1638353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21668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84775900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moulding or forming rubber o   plastics, etc,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84778000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working rubber/plastics or m  king products thereof,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6630622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78433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for working rubber or p  astics,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6143148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805981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public works, building or the like [UN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401570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19910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the extraction/preparation o   animal/vegetable fats or oil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10067073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176375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treating wood or cork, havin   individual functions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24011071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245595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Rope or cable-making machines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Evaporative air coolers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2450739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664301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treating metal, incl electri c wire coil-winders, having individual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1093126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12062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mixing, kneading, crushing,gr  nding,, having individual functions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14522377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176177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soap Industry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618761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32074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84798940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Garbage Compactor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2060078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23863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84798960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2470431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117911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84798970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 for the production of bio fuel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319275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16530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84798980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 for the production of bag from jute or textile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Other- machines &amp; mechanical appliances having individual functions,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6180601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1505859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machines heading 8479 having ind i idual functions,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12160794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2278021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Mould bases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8834.95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6152890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162104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Injection or compression type moulds for m  tal or metal carbides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147831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7957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Moulds for metal or metal carbides (excl  i jection or compression)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964709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23417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Moulds for mineral materials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813522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84807100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Injection or compression type moulds for r  bber or plastics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84807900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Moulds for rubber or plastics (excl injec t on of compression)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4251227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157601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Pressure-reducing valves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1952.9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843539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189443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Valves for the control of oleohydraulic or  pneumatic transmission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126747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Check (nonreturn) valves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77526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29416519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8594134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Safety or relief valves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1303215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398855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84818010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Gas regulator's valve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119039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42949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84818020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 cylinder valve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22892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84818090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appliances such as taps, cocks and o  her valves,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265899.4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63855865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18864581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valves and similar appliances of   481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1009323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44545173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10568459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 bearings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9214402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1741695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Tapered roller bearings, including cone an   tapered roller assemblies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453987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85814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Spherical roller bearings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158772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30975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Needle roller bearings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6426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Cylindrical roller bearings (excl needle)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90891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17522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 or roller bearings (incl combined ba l /roller bearings),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2188472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409872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Balls, needles and rollers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369122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71035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ball or roller bearings (excl ba l s, needles and rollers)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216674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40997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Transmission shafts (incl cam and crank s h fts) and cranks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6687684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1988834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Bearing housings, incorporating ball or ro  ler bearings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1845426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573012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Bearing housings, nes; plain shaft bearing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1818.75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1904360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565714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Gears and gearing; ball or roller screws;   ear boxes and other speed changers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8585200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2580031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Flywheels and pulleys (incl pulley blocks )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2522.6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3568257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1071182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Clutches and shaft couplings  (incl unive r al joints)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3307677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993316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Toothed wheels,chain sprockets and other t  ansmission elem presented separately: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2496930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750262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Gaskets of metal combined with other ma ter als or &gt;1 metal layer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686865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129418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Mechanical seals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96865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18588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Sets or assortments of gaskets and similar  joints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- machinery parts, not containing e  ectrical connectors, insulators, coil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5820672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1088983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Motors of an output =&lt;375 W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2145563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649467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Universal ac/dc motors of an output &gt;375  W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1053524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316099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Dc motors and generators of an output =&lt;75   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306134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91966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Dc motors and generators of an output &gt;750  W-&lt;=75 kW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2574638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771672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Dc motors and generators of an output &gt;75   W-&lt;=375 kW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1287395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386141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 motors, single-phase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42847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85015100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 motors, multi-phase, of an output =&lt;750  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652517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192584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85015200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 motors, multi-phase, of an output &gt;750   -&lt;=75 kW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9842798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2941207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85015300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 motors, multi-phase, of an output &gt;75 k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9845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85016100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 generators (alternators) of an output =  75 kVA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205929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62246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85021110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Generating sets with compression-ignition   iston engines, =&lt;75 kVA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4125556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968479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85021190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Generating sets with compression-ignition   iston engines, =&lt;75 kVA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32483454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5984928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85021200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Generating sets with compressionignition  p ston engines &gt; 75 KVA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30325883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5593511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85021300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Generating sets with compression-ignition   iston engines, &gt;375 kVA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33426818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5495219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85023900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Generating sets,(exclwind-powered)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1462027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15556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85030010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suitable for machines of 8501 or 85 0 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303720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47306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85030090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suitable for machines of 8501 or 85 0 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2690285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502058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Ballasts for discharge lamps or tubes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439882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132318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dielectric transformers, power hand  ing capacity =&lt;650kva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248901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dielectric transformers, power hand  ing capacity 650-10000kva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246329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Transformers, nes, power handling capacity  =&lt;1kva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176815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52968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Transformers, nes, power handling capacity  -16kva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Transformers, nes, power handling capacity  16-500kva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12308544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960724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85043400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Transformers, nes, power handling capacity  &gt;500kva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1106618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333132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85044010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AC/DC Flat charger for electric vehicles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2586563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628929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85044020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Mobile phone charger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1413888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428003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85044090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Solar Charge Controller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30695793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3004504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Inductors,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766068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232592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transformers, inductors and stati   converters (heading 8504)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11874145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2254455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85051100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Permanent magnets and articles becoming pe  manent magnets of metal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85051900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Permanent magnets and articles becoming pe  manent magnets (excl metal)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1363433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328453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85052000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Electro-magnetic couplings, clutches and b  akes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2145342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522450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Electro-magnetic or permanent magnet chuck  , etc; parts of magnets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5161423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1255371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Primary cells and primary batteries, manga  ese dioxide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85065000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Primary cells and primary batteries, lithi  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17986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85068000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primary cells and primary batteries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Lead-acid accumulators for starting piston  engines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26651884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11458121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85072000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Lead-acid accumulators (excl for starting   iston engines)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106866367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45602589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85075000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Mickelmetal hydride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103350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85076000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Lithiumion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85078010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Power bank (Battery Pack)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44254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85078090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accumulator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electric accumulators (incl sepa r tors)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85081900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vacuum cleaners with self contained   lectric motor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85086000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vacuum cleaners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118204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39585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85094000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Electro-mechanical domestic food grinders/  ixers/juice extractors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31582431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7442748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85098000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Electro-mechanical domestic appliances, ne  , with electric motor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electro-mechanical domestic appli  nces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232619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57152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85102000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Hair clippers with self-contained electric  motor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85103000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Hair-removing appliances with self-contain  d electric motor, (excl shavers &amp; </w:t>
            </w: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cli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85111000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Sparking plugs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9458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Ignition magnetos; magneto-dynamos; magnet  c flywheels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406657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121799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Distributors; ignition coils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6674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Starters motors and dual purposes starte   generators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1062215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390610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Generators, nes, for internal combustion e  gines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153593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52857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Ignition/starting equipment, nes, for inte  nal combustion engines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103695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35191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electrical ignition/starting equi  ment of 8511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139535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36775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Lighting or visual signalling equipment fo   bicycles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Lighting or visual signalling equipment fo   motor vehicles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1830923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678573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Sound signalling equipment for cycles or m  tor vehicles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408497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129336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Windscreen wipers, defrosters and demister   for motor vehicles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260411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97257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vehicle lighting/signalling, etc,  equipment of 8512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21732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Portable electric lamps worked by dry batt  ries, accumulators, magnetos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2185054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687634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Hot isostatic presses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14460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317338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41821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Furnaces and ovens functioning by inductio   or dielectric loss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3114790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406621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Industrial or laboratory furnaces and oven  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122332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16471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85143990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furnaces and ovens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equipment for the heat treatment of   aterials by induction of dielectric 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112082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27240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industrial or laboratory furnaces  and ovens, etc, of 8514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11242749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1464956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Soldering irons and guns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Brazing or soldering machines and apparatu  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8339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and apparatus for resistance weld  ng of metal, not automatic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373489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70235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arc (incl plasma arc) weldin g of metals, automatic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435996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arc (incl plasma arc) weldin g of metals, not automatic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7066584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1320787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and apparatus for welding/sprayin   of metals,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77472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15582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soldering, brazing, welding, etc,  machines/apparatus of 8515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instantaneous or storage water he  ters and immersion heaters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2019040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426405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space heating and soil heating ap  aratus,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206690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51939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Electro-thermic hair dryers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Electro-thermic hand-drying apparatus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smoothing irons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2568012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566411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Microwave ovens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11329642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2630953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85166011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Induction stove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17157103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2427137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85166020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Rice cooker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85166030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Kettle, jug use for boiling water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2511032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611316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85166090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ovens, cooking plates, boiling rings, grillers &amp; roaster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7047858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1643436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85167100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Electro-thermic coffee or tea makers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354225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86081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85167200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Electro-thermic toasters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286079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69521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85167910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insect trap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85167990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Electro-thermic domestic appliances, nes  . 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2056602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501459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heating resistors (excl those of   545)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541357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133257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electro-thermic appliances of 85 1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630664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118808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85171300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Smartphones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11022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85171400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telephones for cellular networks or for other wireless networks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85176290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appartus for transmission or reception of voice image or other data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85176900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apparatus for transmission or recept  on of voice, images or other data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108295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85177100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Aerials and aerial reflectors of all kinds; parts suitable for use therewith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85177900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478401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129255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Microphones and stands therefor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63753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15667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Single loudspeakers, mounted in their encl  sures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927970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147037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Multiple loudspeakers, mounted in the same  enclosure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3587046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1110685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Loudspeakers, not mounted in encloseurs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344471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104312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Headphones, earphones whether or not combi  ed with a microphone &amp; setmore louds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Audio-frequency electric amplifiers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739546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226867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sound amplifier sets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123323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38768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apparatus of 8518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Video recording or reproducing apparatus,   ith or without video tuner,magnetic 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Video recording or reproducing apparatus,   ith or without video tuner,exclmagta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3041374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722481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85234910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Discs, tapes, solid-state devices with software (firmware)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489702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91896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85255000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Transmission apparatus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9254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85258120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Digital Camera (High-speed goods as specified in subheading note 1 this chapter)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85258230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Video Camera Recorder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75733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14691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85258910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Television Camera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85258920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Digital Camera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85271200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Pocket-size radio cassette players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289237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70852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85271900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Radio receivers, portable, (excl sound re c rding/reproducing apparatus)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567592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140769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85272900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Radio receivers for motor vehicles,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194477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48393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85279900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reception apparatus for radio broadc  sting,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CRT monitors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8077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85285210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Monitor having diagnal lenth upto 23 inch design for use of heading 8471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85285290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Monitor having diagnal lenght more than 23 inch for use of heading 8471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14972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85285900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monitors,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6577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85287211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 Television unassembleed up 48 inch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922192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228927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85287219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Colour Television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241827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35662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85287291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colour television upto 48 inch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1480664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301430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85287299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television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24328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85291000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Aerials and aerial reflectors of all kinds  and parts thereof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14527822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3454970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85299010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television receiver (color)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13768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85299090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apparatus of heading 8525-8528  ex ept for television receiver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5910348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1088006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signalling equipment for rai lwa s or tramways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85308000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signalling equipment for roa ds, inland waterways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549732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165219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85309000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electrical signalling equipment f  r railways, etc, of 8530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24908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burglar or fire alarms and simi  ar apparatus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714966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168988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Indicator panels with liquid crystal devic  s (LCD) or light emitting diodes (LED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702980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170829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85318000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apparatus for sound/visual sign  lling, nes(bells,sirens,burglar,fire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312784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16041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apparatus of 8531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1719728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251568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Fixed capacitors for 50/60 hz circuits hav  ng power capacity &gt;=05kvar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963391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235805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Fixed electrical capacitors of tantalum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Fixed electrical capacitors of aluminium e  ectrolyte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99512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24183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Fixed electrical capacitors of dielectric   f paper or plastics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9470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Fixed electrical capacitors,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65507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15919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electrical capacitors of 8532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Fixed carbon resistors, composition or fil   types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679145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165603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85332100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Fixed resistors for a power handling capac  ty =&lt;20w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88954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21623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85332900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Fixed resistors for a power handling capac  ty &gt;20w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electrical resistors, rheostats a  d potentiometers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85516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21346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85340000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circuits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64531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15685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Fuses, &gt;1000 V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616555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185790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85352100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circuit breakers for a voltage 1  -725 kV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2727740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11483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85352900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circuit breakers for a voltage &gt;  25 kV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85354000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Lightning arresters, voltage limiters and   urge suppressors, &gt;1000 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1390320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262919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apparatus for switching electrica l c rcuits, &gt;1000 V,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1757899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406373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Fuses, =&lt;1000 V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1027862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312517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circuit breakers, =&lt;1000 V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3584175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1076891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Apparatus for protecting electrical circui  s, nes, =&lt;1000  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150237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46708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Relays for a voltage =&lt;60 V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87713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Relays for a voltage 60-1000 V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1184618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359814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Switches, nes, =&lt;1000 V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2672372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811264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85366100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Lamp-holders, =&lt;1000 V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85366900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Plugs and sockets, =&lt;1000 V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1051132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251539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Connectors for optical fibres, optical fib  e bundles or cables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325246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92565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Apparatus for switching electrical circ uit , nes, =&lt;1000 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183604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3323494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881652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 equipped with two or more appara tus of 8535 or 8536, voltage =&lt;1000 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8456.93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86600857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11529983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85372000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 equipped with two or more appara tus of 8535 or 8536, voltage &gt;1000 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6413176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1344180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 desks, cabinets and other bases  for goods of 8537, not equipped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133763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7118945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1435772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apparatus of 8535 to 8537,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360047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7711886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1824654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Tungsten halogen filament lamps (excl ult r -violet or infra-red lamps)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291283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87245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Filament lamps, nes (excl ultra-violet o r  nfra red lamps)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187891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56811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Discharge lamps, other than ultra-violet l  mps, mercury or sodium vapour lamps,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436941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132012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Ultra-violet or infra-red lamps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529950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159298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85395100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Light-emitting diode (LED) modules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958537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287090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85395200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Light-emitting diode (LED) lamps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2275959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545291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for electric filament or discharge l  mps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8874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85407100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Magnetrons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13000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Diodes (excl photosensitive or light emit t ng diodes)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180479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24031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Transistors (excl phototransistors), with    dissipation rate &gt;=1w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165037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22023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Thyristors, diacs and triacs, other than p  otosensitive devices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317507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41280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Light-emitting diodes (LED)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234897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22611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85414910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Solar Panel and Module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49289238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devices of 8541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85423100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Processors and controllers, whether or not  combined with memories, converters, 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446877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58097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85423900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electronic integrated circutes (ICs)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electronic integrated circuits (h  ading 8542)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Particle accelerators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85432000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Signal generators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85437000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machines and apparatus having indivi  ual function, not specified in this 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720735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391533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Winding wire of copper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2473084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14826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Winding wire (excl of copper)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492876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15263299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3191375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Co-axial cable and other co-axial electric  conductors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1544126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175975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Ignition wiring sets and other wiring sets  for vehicles, aircraft or ships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129847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85444200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conductors, for a voltage &lt;=1000V  fitted with connectors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1462878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149848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conductors, nes, for a voltage &lt;=  000V, not fitted with connectors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8076672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79347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conductors, nes, for a voltage &gt;1  00 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13302141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3578428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Optical fibre cables made up of individual  y sheathed fibres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653330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21300091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4621707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85451900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Carbon electrodes (excl for furnaces)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85452000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Carbon brushes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441319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84001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graphite or other carbon, nes,  for electrical purposes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3435.1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329819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62094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 electrical insulaters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85462000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electrical insulators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5636179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1618880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85469000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insulators (excl of glass or c e amics)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1079277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387536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Insulating fittings, nes, for electrical m  chines; conduit tubing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2150966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85480000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parts of machinery or apparatus, not specified or included elsewhere in th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9701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85499900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86073000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Hooks and other coupling devices, buffers,  and parts thereof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8124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87011010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Pedestrian controlled Tractor up to 1800 C  ( other than Heading No8709 )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6936093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69927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87012110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Up to 18 KW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4974555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237884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87012190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More than 18 KW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119710754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22075012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87012990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Road tractor others More than 18 KW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5805438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1083280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87019200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Exceeding 18 kW but not exceeding 37 kW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417647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21448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87032210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vehicle unassembled condition (Petrol engine) capacity &gt;1000CC to &lt;=1500CC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2471295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87038019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three wheelers vehicles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33947589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11817761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Dumpers for off-highway use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3288060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Crane lorries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87054000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Concrete-mixer lorries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39684311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9024290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87059090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Special purpose motor vehicles, nes (eg breakdown lorries, etc)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6973764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1655789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Bodies (incl cabs) for the motor vehicles , (excl 8703)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Bumpers and parts thereof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112380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40321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Front windscreens(windshields), rear windows&amp;other windows specified in Subheading No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26987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bodies (incl cab s , (excl safety seat belt)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323225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Brakes and servobrakes; parts thereof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1027806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363337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Gear boxes and parts thereof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236867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Driveaxles with diff, whether or not prov i ed with other transmission component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100368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87087000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Road wheels and parts and accessories ther  of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20996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Suspension systems and parts thereof (incl  ding shockabsorbers)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60477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21534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Radiators and parts thereof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1745699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621964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Silencers (mufflers) and exhaust pipes; pa  ts thereof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27325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Clutches and parts thereof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1780036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630817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Steering wheels, steering columns and stee  ing boxes; parts thereof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196427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69766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Safety airbags with inflater system; parts  thereof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parts &amp; accessories of motor vehicle   of 8701 to 8705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306942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55714781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20420424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works trucks of 8709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87112011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Motorcycles with reciprocating engine of c  pacity 50-250cc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1305895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87112091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Motorcycles with reciprocating engine of c  pacity 50-250cc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35618367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42018665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87116010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With electric motor for propulsion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9696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87116090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With electric motor for propulsion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17539494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7876651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87120090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Bicycles, other cycles ( including deliver   try cycle ) not motorised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179377283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33561622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Invalid carriages, motorised or otherwise   ot mechanically propelled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21455364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18080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87139010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Invalid carriages, motorised or otherwise   echanically propelled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92195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motorcycles (including mopeds)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68881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10747528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3793301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Frames and front forks of cycles and parts  thereof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962922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181305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Wheel rims and spokes of cycles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1766828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333501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Hubs, not coaster braking hubs and free -wh el sproket-wheels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2517258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471189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Brakes, coaster braking hubs and hub brake   and parts thereof of cycles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1239276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233412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Saddles ofcycles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5022396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942382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Pedals and crank-gear and parts thereof of  cycles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1428381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267539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&amp; assessories of bicycles &amp; rickshaw  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2026504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30551965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5780312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parts of vehicles,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3165382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950915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87150020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vehicle for children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942685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180907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87163900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Trailers and semi-trailers for the transpo  t of goods,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140861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42189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87164000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Trailers and semi-trailers,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19859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87168000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Vehicles, not mechanically propelled,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684913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207991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87169090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trailers &amp; semi-trailers, other v  hicles,not mechanically propelled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2893493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873125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88010000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Balloons and dirigibles; gliders, hang gli  ers and other nonpowered aircraft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90021900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Mounted objective lenses, of any material, 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65878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12299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Mounted filters, of any material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Mounted lenses, prisms, mirrors, etc, of a  y material,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97761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18244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90031900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Frames and mountings for spectacles, goggl  s or the like, of other materials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Sunglasses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1526451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448995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Spectacles, goggles and the like (excl su n lasses)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114506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38792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90051000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Binoculars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105377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31561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90058000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 (excl binoculars) such as opt i al telescopes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264278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79154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90069100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for cameras (not cin  -)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90069900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for photographic fla  hlight apparatus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426742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81881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Cameras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147411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28060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90079200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for cinematographic   rojectors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Stereoscopic microscopes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90118000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Optical microscopes,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5080209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950330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optical microscop  s of 9011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microscopes and d  ffraction apparatus of 9012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lasers and optica   devices, nes, of 9013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Instruments/apparatus for aeronautical/spa  e navigation (excl compasses)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1946797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363102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90148000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and apparatus for naviga  ion,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90153000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Levels for surveying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172772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32227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90158000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and appliances for meteo  ological purposes,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722507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137017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90160000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Balances of a sensitivity of 5 cg or bette  , with or without weights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11543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Drafting tables and machines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488965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91201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drawing, marking out or mathematical  calculating instruments,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939817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29121588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5467872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Micrometers, callipers and gauges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988635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186430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for measuring length, fo   use in the hand,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2893049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542975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drawing/measuring  instruments of 9017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224602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41896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Electro-cardiographs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3129332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585335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Ultrasonic scanning apparatus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6667103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1244564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Magnetic resonance imaging apparatus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96262020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2407116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Scintigraphic apparatus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5038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Electro-diagnostic apparatus nes  . 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174781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32599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90181920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Electro-diagnostic apparatus nes  . 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1788117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334626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3318554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583002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Ultra-violet or infra-red apparatus, for m  dical, surgical sciences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51592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Syringes, used in medical, surgical, denta   or veterinary sciences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334153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1063884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200123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Tubular metal needles and needles for sutu  es, for medical sciences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448252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84736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Needles (excl tubular metal or for suture s , catheters, cannulae,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1228008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9794912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1894734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 and appliances used in dental   ciences (excl drill engines)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2068447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387467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ophthalmic instruments and appliance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1339874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252188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Stesthecope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734796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137050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90189030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PCR Machine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181434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33838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1281502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95928796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17949867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Mechano-therapy appliances; massage appara  us; psychological apparatus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1664282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311568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90192010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 Concentrator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638440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119638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 Mask, Ventury Mask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1480781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276195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90192030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Medical Ventilator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8587270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1602096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90192040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 Humidifier for oxygen Therpy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818119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115604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90192090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Ozone therapy, oxygen therapy, aerosol therapy, artificial respiration or other thera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9949265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1858435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breathing appliances and gas masks (  xcl protective maska)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402568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75645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Orthopaedic or fracture appliances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7689980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1007714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dental fittings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joints of the body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77272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artificial parts of the body (excl  a tificial joints)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15257593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1996584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Hearing aids (excl parts and accessories)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1510409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199755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Crutches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823767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648346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32985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90221400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Apparatus based on the use of X-rays, nes , for medical, surgical or veterinary 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5499996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1026891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90221900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Apparatus based on the use of X-rays, nes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16633080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3102636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X-ray generators, screens, parts and  acces ories of 9022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5755959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1079171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Instruments, apparatus and models designed  for demonstrational purposes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2079778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389952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Machines/appliances for testing the hardne  s, strength of metals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4012974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750710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90248000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Machines/appliances for testing materia ls  excl metals)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7636584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1427297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machines for test  ng materials of 9024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2735869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504820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90251100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Thermometers&amp;pyrometers,uncombined with ot  instruments,liquid-filled,for direct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227524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43012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90251910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Digital infrared thermometers (Thermal gun)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10043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90251990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Thermometers &amp; pyrometers, not combined wi  h other instruments, not liquid-fille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562646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107220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90258000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instruments; hydrometers, pyrometers   hygrometers, etc, and combinations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1131425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212156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hydrometers th erm meters, etc, of 9025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2147380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402756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 for measuring/checking the  flo  or level of liquids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836580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158313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 for measuring or checking p res ure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906132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171854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90268010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or aparatus for measurin   or checking variables of liquids 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6938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90268090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or aparatus for measurin   or checking variables of liquids 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318886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60052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instruments for m  asuring flows of 9026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11333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Gas or smoke analysis apparatus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793729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148045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Chromatographs and electrophoresis instrum  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413636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53777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Spectrometers, spectrophotometers &amp; spectr  graphs using optical radiations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2736821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506862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and apparatus using opti  al radiations,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143716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18685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and apparatus for physic  l or chemical analysis,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6809633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887018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90278100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Mass spectrometers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90278910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21945268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2854024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90278990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812430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106759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instruments for a  alysis of 9027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356846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67119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instruments for a  alysis of 9027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787847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146980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Gas meters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90282000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meters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104198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90283000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Electricity meters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gas, liquid and e  ectricity meters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90291000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Revolution counters, production counters,   aximeters, mileometers,pedometers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176767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43528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90292000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Stroboscopes; speed indicators and tachome  ers other than those of headings 9014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34999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revolution counte  s, etc, of 9029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9431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 and apparatus for measuring or  detecting ionising radiations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94631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17655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90302000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Oscilloscopes and oscillographs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23103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Multimeters without a recording device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153281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29725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Multimeters with a recording device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156944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29288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 for measuing voltage, current,   esistance, power, without a recording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100253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for measuing voltage,cur  ent,resistance,power, with a recordin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90308900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 &amp; apparatus,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10689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for measuring or che  king electrical quantities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17187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balancing mechanical parts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Test benches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1213015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227360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90314900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Optical instruments and appliances  for me  suring or checking,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12381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90318000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Instruments, appliances and machines for m  asuring or checking,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5843126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1088348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90319000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measuring instrum  nts nes, of 9031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636950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119371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Thermostats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155446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47133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Manostats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90328100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regulating instruments/appara tus  hydraulic or pneumatic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6377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90328900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regulating or controlling instru  ents and apparatus,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6599853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1903417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automatic regulat  ng devices of 9032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7106997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1336350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accessories, nes, for machines,   ppliances, etc, of chapter 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6318.05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1986584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372493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91019100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Electrically operated pocket-watches, etc   excl wrist-watches), case of precious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91019900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Pocket-watches, etc (excl wrist-), nes, o f precious metal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91029900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Pocket-watches, etc, nes (excl those with   ase of precious metal)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6849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91051900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Alarm clocks (excl electrically operated)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91052900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Wall clocks (excl electrically operated)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171804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43390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91059900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Clocks, nes (excl electrically operated)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934.4919911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878642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215011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91069000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Apparatus for indicating time,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230840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56100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91070000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Time switches with clock or watch movement  or with synchronous motor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Complete watch movements, unassembled or p  rtly assembled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91109000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Complete (unassembled), incomplete and rou  h clock movements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Watch straps, bands and bracelets, and par  s thereof,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92029000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String musical instruments,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6627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wind musical instruments (excl bras s wind)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92060000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Percussion musical instruments (eg drums,   ylophones, cymbals, etc)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172964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Musical instruments, nes, with electricall   produced or amplified sound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93521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28014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Musical boxes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5743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92089000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Fairground organs, mechanical street, etc;  decoy calls of all kinds; whistles, 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82851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258412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79664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92099100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for pianos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92099900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musical instrumen  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Seats of a kind used for motor vehicles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397293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14399850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5246858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94015900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seats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155666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56212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94016100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Upholstered seats, with wooden frames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3298122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1191567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94016900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Seats with wooden frames, not upholstered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518046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187071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94017100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Upholstered seats, with metal frames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198213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71579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94017900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Seats with metal frames, not upholstered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20833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94018010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Commode chair use by physically disable person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1523482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94018090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Seats, nes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14402965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3948635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wood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19375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Seats parts of other materials (excel wood)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Dentists', barbers' or similar chairs and   arts thereof.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39985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94021020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Dentists', barbers' or similar chairs and   arts thereof.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113995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24096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Dentists', barbers' or similar chairs parts thereof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283128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94029010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Medical, surgical or veterinary furniture,  and parts thereof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7622635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1427748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94029020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Medical, surgical or veterinary furniture,  and parts thereof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11201843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2085623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parts thereoff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7561192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1415437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Metal furniture of a kind used in offices   excl seats)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32580864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6080737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94032010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Metal walker use by physically disable person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134175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94032090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Metal furniture, nes (excl seats and iron i g table).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5524008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2408747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Wooden furniture of a kind used in offices  (excl seats)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2569107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1041848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Wooden furniture of a kind used in the kit  hen (excl seats)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Wooden furniture of a kind used in the bed  oom (excl seats)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8941025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4022575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Wooden furniture,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35947083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13615611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94037010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Plastic walker use by physically disable person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582835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94037020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Baby walker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674995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329675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94037090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Furniture of plastic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4936741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2321290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94038900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Furniture of other materials,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6204340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2802447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wood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21290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108043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15393004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5264451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Mattress supports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11062397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3454918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Mattresses of cellular rubber or plastics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2954256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764145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Mattresses of other materials,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150191614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38508985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bedding, stuffed, etc (excl m a tresses and sleeping bags)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17187150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5656076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Designed for use solely with light-emitting diode (LED) light sources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3564497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645238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1916282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439319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76340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28879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Designed for use solely with light-emitting diode (LED) light sources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19379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94053900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129192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45996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Photovoltaic, designed for use solely with light-emitting diode (LED) light </w:t>
            </w: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sources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7469381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2032686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94054200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designed for use solely with light-emitting diode (LED) light sources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5006731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1739872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13232204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2218114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Non-electrical lamps and lighting fittings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1210342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10644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94056100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Designed for use solely with light-emitting diode (LED) light sources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353340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108081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94056900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12820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94059290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plastic for other lamps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(excl of glass or plastics) of lamp s and lighting fittings,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327662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94069090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Fabricated buildings of others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7469656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3358680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Tricycles, scooters, pedal cars and simila   wheeled toys; dolls' carriages; doll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679834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21879382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8762980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95042000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and accessories for billiards of   ll kinds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1680131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618258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95044000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Playing cards  [PKT]  [PKT]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4327455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2665847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95049000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rticles for funfair, table or parlou   games,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264091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98161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95051010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for christmas festivities   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274662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113897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95051090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for christmas festivities   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8190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Festive, carnival or other entertainment a  ticles,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1446314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533645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Snow-ski equipment,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Water-skis, surf-boards and other water-sp  rt equipment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24911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Golf balls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275844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67598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and equipment for table-tennis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90887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22659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95065100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Lawn-tennis rackets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95065900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Tennis batminton or similar rackets, nes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124525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30830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95066100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Lawn-tennis balls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Inflatable balls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1334793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333547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95066900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Balls (excl golf, table-tennis, lawn tenn i  and inflatable)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14878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and equipment for general physica   exercise, gymnastics or athletics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8837883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2156882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and equipment for sport, ne   &amp; article of swimming pools&amp;padding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1829363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451394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95072000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Fish-hooks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434195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81548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95073000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Fishing reels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95079000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Line fishing tackle, fish landing nets, bu  terfly and similar nets, decoy birds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4716232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2118978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399163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95082200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Carousels, swings and roundabouts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95082900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96020000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Worked vegetable or mineral; moulded  ariti les of wax, sterin, etc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Brooms and brushes, of twigs or other vege  able materials bound together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151136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3750925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770657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Tooth brushes including dental-plate brush  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Shaving, hair, nail, eyelash, toilet brush  s for use on the person &amp; parts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317907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4564168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1128635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Artists', writing brushes and brushes for   he application of cosmetics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70735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17757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Paint, distemper, varnish or similar brush  s; paint pads and rollers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223117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5010171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1222954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Brushes constituting parts of machines, ap  liances or vehicles,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510122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134752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Hand-operated floor sweepers, mops, feathe   dusters, etc,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2062421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25014362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6135983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96040000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sieves and hand riddles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444901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830403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174066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Press-fasteners, snap-fasteners and press-  tuds and parts therefor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96062100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Buttons of plastics, not covered with text  le material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96062200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Buttons of base metal, not covered with te  tile material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96062900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Buttons,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28993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96063000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Button moulds and other parts of buttons;   utton blanks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4861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96071100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Slide fasteners fitted with chain scoops o   base metal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991.933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338080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103531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96071900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Slide fasteners not fitted with chain scoo  s of base metal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96072000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Slide fastener parts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Ball-point pens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2341598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14311077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4343958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96082010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Felt-tipped and other porous-tipped pens a  d markers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203527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96082090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Pens and markers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1138174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213417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Fountain pens, stylograph pens and other pe 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Propelling or sliding pencils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Refills for ball point pens comprising the  ball point and the ink reservoir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109734.3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1028307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192367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96089100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Pen nibs and nib points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96089900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Duplicating stylos; pen/pencil holders; pa  ts of pens,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96091000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Pencils and crayons, with leads encased in  a rigid sheath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2114636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9416745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1767038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96092000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Pencil leads, black or coloured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96099000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Crayons, nes; drawing charcoals, pastels a  d chalks (incl tailors' chalks)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177679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35408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Slates and boards, with writing or drawing  surfaces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107230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9712413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1820467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96110000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Date, sealing or numbering stamps, etc, fo   use in the hand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141963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27045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96121000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Typewriter or similar ribbons inked or oth  rwise prepared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12401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96122000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Ink-pads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335899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62654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96131000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Pocket lighters, gas fuelled, non-refillab  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96132000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Pocket lighters, gas fuelled, refillable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96138000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Lighters etc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63690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1376855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365587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96151100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Combs, hair-slides and the like of hard ru  ber or plastics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220337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64685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96151900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Combs, hair-slides and the like of other m  terials, 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132146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773505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244722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96159000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Hairpins; curling pins, curling grips, etc   and parts thereof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35758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96161000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Scent sprays and similar toilet sprays, an   mounts and heads therefor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8253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96170010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Vacuum flasks, etc, complete with cases; p  rts thereof(excl glass inners)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3231636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792190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96170020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Vacuum flasks, etc, complete with cases; p  rts thereof(excl glass inners)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1952229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585259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96170090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thereoff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2281790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685102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96180000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Tailors' dummies, etc; automata and other   nimated displays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93587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29744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96190010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Sanitary towel (Pad) and Tampons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598489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285969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96190030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Diaper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96190040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Tampons &amp; Menstrubal Cup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894749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268544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96190090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73639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22056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97030000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Original sculptures and statuary, in any m  terial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10046</w:t>
            </w:r>
          </w:p>
        </w:tc>
      </w:tr>
      <w:tr w:rsidR="00385AE2" w:rsidRPr="00385AE2" w:rsidTr="00385AE2"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97039000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AE2" w:rsidRPr="00385AE2" w:rsidRDefault="00385AE2" w:rsidP="00385AE2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385AE2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8810</w:t>
            </w:r>
          </w:p>
        </w:tc>
      </w:tr>
    </w:tbl>
    <w:p w:rsidR="00D568F7" w:rsidRDefault="00D568F7"/>
    <w:sectPr w:rsidR="00D568F7" w:rsidSect="00D56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ma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385AE2"/>
    <w:rsid w:val="00385AE2"/>
    <w:rsid w:val="00D56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8F7"/>
  </w:style>
  <w:style w:type="paragraph" w:styleId="Heading2">
    <w:name w:val="heading 2"/>
    <w:basedOn w:val="Normal"/>
    <w:link w:val="Heading2Char"/>
    <w:uiPriority w:val="9"/>
    <w:qFormat/>
    <w:rsid w:val="00385A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ne-NP"/>
    </w:rPr>
  </w:style>
  <w:style w:type="paragraph" w:styleId="Heading4">
    <w:name w:val="heading 4"/>
    <w:basedOn w:val="Normal"/>
    <w:link w:val="Heading4Char"/>
    <w:uiPriority w:val="9"/>
    <w:qFormat/>
    <w:rsid w:val="00385A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5AE2"/>
    <w:rPr>
      <w:rFonts w:ascii="Times New Roman" w:eastAsia="Times New Roman" w:hAnsi="Times New Roman" w:cs="Times New Roman"/>
      <w:b/>
      <w:bCs/>
      <w:sz w:val="36"/>
      <w:szCs w:val="36"/>
      <w:lang w:bidi="ne-NP"/>
    </w:rPr>
  </w:style>
  <w:style w:type="character" w:customStyle="1" w:styleId="Heading4Char">
    <w:name w:val="Heading 4 Char"/>
    <w:basedOn w:val="DefaultParagraphFont"/>
    <w:link w:val="Heading4"/>
    <w:uiPriority w:val="9"/>
    <w:rsid w:val="00385AE2"/>
    <w:rPr>
      <w:rFonts w:ascii="Times New Roman" w:eastAsia="Times New Roman" w:hAnsi="Times New Roman" w:cs="Times New Roman"/>
      <w:b/>
      <w:bCs/>
      <w:sz w:val="24"/>
      <w:szCs w:val="24"/>
      <w:lang w:bidi="ne-NP"/>
    </w:rPr>
  </w:style>
  <w:style w:type="paragraph" w:styleId="NormalWeb">
    <w:name w:val="Normal (Web)"/>
    <w:basedOn w:val="Normal"/>
    <w:uiPriority w:val="99"/>
    <w:semiHidden/>
    <w:unhideWhenUsed/>
    <w:rsid w:val="0038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styleId="Strong">
    <w:name w:val="Strong"/>
    <w:basedOn w:val="DefaultParagraphFont"/>
    <w:uiPriority w:val="22"/>
    <w:qFormat/>
    <w:rsid w:val="00385A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33800</Words>
  <Characters>192663</Characters>
  <Application>Microsoft Office Word</Application>
  <DocSecurity>0</DocSecurity>
  <Lines>1605</Lines>
  <Paragraphs>452</Paragraphs>
  <ScaleCrop>false</ScaleCrop>
  <Company/>
  <LinksUpToDate>false</LinksUpToDate>
  <CharactersWithSpaces>226011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2025-05-12T07:25:00Z</dcterms:created>
  <dcterms:modified xsi:type="dcterms:W3CDTF">2025-05-12T07:25:00Z</dcterms:modified>
</cp:coreProperties>
</file>