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C3" w:rsidRPr="000A12C3" w:rsidRDefault="000A12C3" w:rsidP="000A12C3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0A12C3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असार</w:t>
      </w:r>
      <w:r w:rsidRPr="000A12C3">
        <w:rPr>
          <w:rFonts w:ascii="Arial" w:eastAsia="Times New Roman" w:hAnsi="Arial" w:cs="Arial"/>
          <w:color w:val="2272B1"/>
          <w:sz w:val="17"/>
          <w:szCs w:val="17"/>
          <w:bdr w:val="none" w:sz="0" w:space="0" w:color="auto" w:frame="1"/>
          <w:lang w:bidi="ne-NP"/>
        </w:rPr>
        <w:t>,2081</w:t>
      </w:r>
    </w:p>
    <w:tbl>
      <w:tblPr>
        <w:tblW w:w="116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1338"/>
        <w:gridCol w:w="990"/>
        <w:gridCol w:w="900"/>
        <w:gridCol w:w="686"/>
        <w:gridCol w:w="720"/>
        <w:gridCol w:w="846"/>
        <w:gridCol w:w="628"/>
        <w:gridCol w:w="692"/>
        <w:gridCol w:w="748"/>
        <w:gridCol w:w="586"/>
        <w:gridCol w:w="568"/>
        <w:gridCol w:w="632"/>
        <w:gridCol w:w="846"/>
        <w:gridCol w:w="846"/>
      </w:tblGrid>
      <w:tr w:rsidR="000A12C3" w:rsidRPr="000A12C3" w:rsidTr="00E0230B">
        <w:trPr>
          <w:trHeight w:val="269"/>
        </w:trPr>
        <w:tc>
          <w:tcPr>
            <w:tcW w:w="9344" w:type="dxa"/>
            <w:gridSpan w:val="12"/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FFFFFF"/>
                <w:sz w:val="28"/>
                <w:cs/>
                <w:lang w:bidi="ne-NP"/>
              </w:rPr>
              <w:t>मासिक राजस्व असुलीको तुलना विवरण (रु. हजार)</w:t>
            </w:r>
          </w:p>
        </w:tc>
        <w:tc>
          <w:tcPr>
            <w:tcW w:w="632" w:type="dxa"/>
            <w:shd w:val="clear" w:color="auto" w:fill="2B80B9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2B80B9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2B80B9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226"/>
        </w:trPr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सि.न.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महिना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आर्थिक वर्ष २०८०।८१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आर्थिक वर्ष २०७९।८०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तुलना घटी/वढी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226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लक्ष्य रु.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असुली रु.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24"/>
                <w:szCs w:val="24"/>
                <w:bdr w:val="none" w:sz="0" w:space="0" w:color="auto" w:frame="1"/>
                <w:lang w:bidi="ne-NP"/>
              </w:rPr>
              <w:t> </w:t>
            </w: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प्रतिशत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लक्ष्य रु.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असुली रु.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24"/>
                <w:szCs w:val="24"/>
                <w:bdr w:val="none" w:sz="0" w:space="0" w:color="auto" w:frame="1"/>
                <w:lang w:bidi="ne-NP"/>
              </w:rPr>
              <w:t> </w:t>
            </w: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प्रतिशत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लक्ष्य रु.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असुली रु.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लक्ष्य %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असुली %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1559002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181542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13.18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1535556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27290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1.81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-169072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-202421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-6.81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-13.31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2501765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1594834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-81418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173926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-3.15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12.24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2450374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1557552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63.57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-113174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-208616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-4.41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-11.81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2472512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1534378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-155378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-151149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-5.91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-8.97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2496601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1752107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2556040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1724535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-59439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-2.33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2468219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1712161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1584516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61.43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-111414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127646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-4.32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8.06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28662535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18157239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63.35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29329539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18196975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-667004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-39736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-2.27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-0.22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269"/>
        </w:trPr>
        <w:tc>
          <w:tcPr>
            <w:tcW w:w="9344" w:type="dxa"/>
            <w:gridSpan w:val="12"/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8"/>
                <w:szCs w:val="28"/>
                <w:bdr w:val="none" w:sz="0" w:space="0" w:color="auto" w:frame="1"/>
                <w:cs/>
                <w:lang w:bidi="ne-NP"/>
              </w:rPr>
              <w:t>शिर्षकगत राजस्व असुलीको तुलना विवरण (रु. हजार)</w:t>
            </w:r>
            <w:r w:rsidRPr="000A12C3">
              <w:rPr>
                <w:rFonts w:ascii="Kalimati" w:eastAsia="Times New Roman" w:hAnsi="Kalimati" w:cs="Times New Roman"/>
                <w:color w:val="000000"/>
                <w:sz w:val="28"/>
                <w:szCs w:val="28"/>
                <w:bdr w:val="none" w:sz="0" w:space="0" w:color="auto" w:frame="1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236"/>
        </w:trPr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 नं.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शिर्षक संकेत नं.</w:t>
            </w: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शिर्षक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२०७९/०८० असार सम्म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२०८०/०८१ असार सम्म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तुलना (घटी / बढी)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प्रतिशत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रु.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प्रतिशत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रु.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प्रतिशत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लक्ष्य रु.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असुली रु.</w:t>
            </w: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10739960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6190888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57.64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10203776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6083888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59.62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-536184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-107000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-1.73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11072280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7752124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70.01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11603765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7760869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66.88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531485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750863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678847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90.41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1044480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692942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66.34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293617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2.08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1595.45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74.19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36.75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12.78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10.90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6.62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971773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43.75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1677644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1007766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60.07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-543788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35993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3.70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११५६२+११५२२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आय+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CSF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13.47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65799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7977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45.71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2979580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1881424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2892080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1863080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-87500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-18344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-0.98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103.86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-24357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15.31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6.93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279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सडक मर्मत तथा सुधार दस्तुर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(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1326861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454056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34.22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940847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461844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49.09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-386014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1.72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१३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227340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203577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-23763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-10.45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१४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वाहेकको बेरुजु दाखिला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१५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हरित कर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279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१७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सरकारी सम्पत्तिको विक्रिबाट प्राप्त रकम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2970" w:type="dxa"/>
            <w:gridSpan w:val="3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29329539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18196974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62.04316406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28662535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18157239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63.35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-667004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-39735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-0.22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116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8"/>
                <w:szCs w:val="28"/>
                <w:bdr w:val="none" w:sz="0" w:space="0" w:color="auto" w:frame="1"/>
                <w:cs/>
                <w:lang w:bidi="ne-NP"/>
              </w:rPr>
              <w:t>पैठारी भएका मुख्य ५० बस्तुहरुको मूल्यका आधारमा तुलना विवरण (रकम रु. हजार)</w:t>
            </w:r>
          </w:p>
        </w:tc>
      </w:tr>
      <w:tr w:rsidR="000A12C3" w:rsidRPr="000A12C3" w:rsidTr="00E0230B">
        <w:trPr>
          <w:trHeight w:val="279"/>
        </w:trPr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सि.नं.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वस्तुको नाम (समूह)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इकाई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आ.ब. २०७९/८० (श्रावण -असार २०८०)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आ.ब. २०८०/८१ (श्रावण -असार २०८१)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फरक (घटी/बढी)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फरक (घटी/बढी) प्रतिशत</w:t>
            </w:r>
          </w:p>
        </w:tc>
      </w:tr>
      <w:tr w:rsidR="000A12C3" w:rsidRPr="000A12C3" w:rsidTr="00E0230B">
        <w:trPr>
          <w:trHeight w:val="279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परिमाण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मूल्य रु.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राजस्व रु.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परिमाण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मूल्य रु.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राजस्व रु.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परिमाण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मूल्य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राजस्व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परिमाण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मूल्य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राजस्व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15777597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5831769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136828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14414454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5587742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-2572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-1363143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-244027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-1.85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4637067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4637067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2699576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4899096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2829658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-4587587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262029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130082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-98.93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4.82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4656566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4656566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868588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45525110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4644265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866305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40868544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-12301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-2283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877.65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-0.26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4736011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4736011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548809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33734038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4122669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472722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28998027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-613342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-76087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612.29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-12.95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-13.86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4075867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4075867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575942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65542870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3299441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472834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61467003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-776426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-103108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1508.07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-17.90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1655915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1655915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149227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30094980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2418465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28439065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762550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68723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1717.42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46.05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2099995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2099995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52455320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2041815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108812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50355325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-58180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2397.88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3.03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1789245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1789245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19796843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1550407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386211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18007598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-238838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-50621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1006.44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-11.59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1316828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1316828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10699494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1310105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9382666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-6723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712.52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10.39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7071316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1280770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7028754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1238208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16514.15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2909.19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312.30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1205490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-273523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910247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33551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-92.64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308.30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272.13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44984669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1116105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272244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44048599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180035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124521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4705.69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84.29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1030964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1030964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10450736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987022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188237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9419772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-43942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22319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913.69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13.45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577804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577804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13982462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956018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282403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13404658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378214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117759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2319.93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65.46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71.52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154153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8588013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872024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7860734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144745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1080.84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19.90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14.88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21094420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849193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42551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20980232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735005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36826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18373.41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643.68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643.25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11969584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827231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108308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11604060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461707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60775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3174.64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126.31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127.86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598979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804248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353202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558471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143.71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227.23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-2.04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767273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767273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141143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41231345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733353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135668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40464072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-33920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-5475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5273.75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-3.88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822926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822926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124227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733122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111803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-815994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-89804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-12424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-99.16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-10.91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-10.00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485514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107051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9317279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703346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155526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8831765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217832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48475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1819.05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44.87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45.28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617447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-319594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297108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-99.77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92.75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98.97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156187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156187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8164425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534187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8008238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378000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13973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5127.34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242.02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382.61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1001824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527933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352313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408366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-65525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-37879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-11.04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-9.71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465395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465395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49492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2749446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2284051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-14224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490.78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-28.74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1619218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465063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1445347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291192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831.28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167.48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228.35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489856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428541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-452316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-61315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-92.34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-12.52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-11.68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372887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92809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124968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23308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44.62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44.62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225805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8275449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344128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8049644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118323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20589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3564.87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42.67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237148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4736070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311561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4498922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74413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1897.09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31.38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12.51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43490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6819757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306434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64072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6611216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97893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3170.22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46.94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47.33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435498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81734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18975795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54396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18540297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-145695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-27338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4257.26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-33.45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-33.45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282955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1723294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279136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67404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1440339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-3819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-836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509.03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-1.23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315831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315831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3395101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278290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3079270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-37541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-3387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974.97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-11.89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-11.89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1372206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128382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1056546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-46696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-24244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334.71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-14.79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-15.88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9046515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175161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8774530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-11867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3226.11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21.04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315168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70959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32157224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57369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31842056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-67128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-13590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10103.20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-19.15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238184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44773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-117065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-65.26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32.78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33.40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470489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470489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68297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636793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166304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-235865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-33641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-50.13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-49.26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4256580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227103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4173590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144113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5029.03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173.65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522.36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137845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221734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-137637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83889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-99.85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60.86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73.92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335910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335910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26678940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26343030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-117045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-22937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7842.29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-34.84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-36.71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1662433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200135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1552150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89852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8089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1407.42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81.47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80.87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352063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455633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1456953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197195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357293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1104890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-154868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-98340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313.83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-43.99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-21.58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3670748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51373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3533459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57174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13433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2573.74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35.41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1779908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1515470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-70391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-20060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573.09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-26.62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-24.75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अंगुर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2267200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2096892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1231.24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9.51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9.38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62497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94987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-199380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-77192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-37295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-76.13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-28.19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183281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-15291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167573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1066.80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544.64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फर्नेस 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97953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2223494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169704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2125541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71751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2169.96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73.25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73.60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116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> </w:t>
            </w: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पैठारी भएका मुख्य ५० बस्तुहरुको राजस्वका</w:t>
            </w: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> </w:t>
            </w: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आधारमा तुलना विवरण (रकम रु. हजार)</w:t>
            </w:r>
          </w:p>
        </w:tc>
      </w:tr>
      <w:tr w:rsidR="000A12C3" w:rsidRPr="000A12C3" w:rsidTr="00E0230B">
        <w:trPr>
          <w:trHeight w:val="279"/>
        </w:trPr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सि.नं.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वस्तुको नाम (समूह)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इकाई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२०७९/८० (श्रावण - असार २०८०)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२०८०/८१ (श्रावण - असार २०८१)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 प्रतिशत</w:t>
            </w:r>
          </w:p>
        </w:tc>
      </w:tr>
      <w:tr w:rsidR="000A12C3" w:rsidRPr="000A12C3" w:rsidTr="00E0230B">
        <w:trPr>
          <w:trHeight w:val="279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 रु.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रु.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 रु.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रु.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15777597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5831769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136828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14414454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5587742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-2572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-1363143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-244027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-1.85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-4.18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4637067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4637067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2699576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4899096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2829658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-4587587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262029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130082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-98.93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4.82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4656566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4656566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868588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45525110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4644265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866305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40868544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-12301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-2283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877.65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-0.26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4075867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4075867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575942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65542870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3299441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472834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61467003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-776426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-103108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1508.07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-17.90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4736011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4736011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548809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33734038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4122669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472722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28998027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-613342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-76087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612.29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-12.95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-13.86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1789245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1789245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19796843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1550407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386211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18007598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-238838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-50621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1006.44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-11.59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352063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455633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1456953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197195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357293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1104890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-154868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-98340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313.83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-43.99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-21.58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1001824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527933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352313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408366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-65525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-37879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-11.04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-9.71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577804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577804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13982462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956018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282403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13404658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378214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117759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2319.93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65.46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71.52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44984669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1116105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272244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44048599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180035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124521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4705.69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84.29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1655915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1655915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149227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30094980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2418465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28439065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762550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68723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1717.42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46.05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1030964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1030964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10450736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987022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188237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9419772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-43942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22319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913.69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13.45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154153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8588013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872024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7860734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144745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1080.84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19.90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14.88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9046515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175161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8774530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-11867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3226.11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21.04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485514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107051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9317279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703346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155526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8831765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217832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48475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1819.05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44.87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45.28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1316828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1316828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10699494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1310105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9382666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-6723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712.52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10.39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767273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767273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141143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41231345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733353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135668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40464072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-33920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-5475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5273.75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-3.88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1619218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465063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1445347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291192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831.28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167.48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228.35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1372206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128382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1056546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-46696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-24244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334.71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-14.79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-15.88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112658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132070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440.82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14.25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11.17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822926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822926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124227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733122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111803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-815994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-89804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-12424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-99.16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-10.91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-10.00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2099995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2099995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52455320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2041815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108812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50355325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-58180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2397.88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3.03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11969584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827231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108308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11604060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461707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60775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3174.64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126.31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127.86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62497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94987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-199380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-77192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-37295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-76.13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-28.19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55884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1247333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1159379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37986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26727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1318.17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47.83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372887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92809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124968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23308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44.62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44.62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57061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166099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-111262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32580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14239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-83.33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24.95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225805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8275449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344128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8049644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118323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20589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3564.87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42.67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282955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1723294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279136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67404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1440339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-3819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-836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509.03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-1.23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196424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47773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-27226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-12843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-16.10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43490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6819757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306434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64072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6611216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97893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3170.22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46.94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47.33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132693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1245170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1112477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36919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838.38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24.26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1779908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1515470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-70391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-20060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573.09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-26.62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-24.75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315168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70959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32157224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57369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31842056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-67128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-13590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10103.20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-19.15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435498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81734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18975795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54396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18540297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-145695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-27338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4257.26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-33.45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-33.45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53532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-125586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6383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-93.19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13.08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13.54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3670748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51373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3533459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57174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13433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2573.74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35.41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78672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349376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270704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60164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344.09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76.47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98.51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122351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740714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101386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40712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3533.10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483.60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652.23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1205490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-273523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910247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33551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-92.64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308.30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272.13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238184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44773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-117065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-65.26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32.78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33.40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152657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47663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1370538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143401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1217881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-9256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-4411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797.79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-6.06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-9.25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21094420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849193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42551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20980232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735005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36826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18373.41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643.68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643.25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1120832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140778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1048883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68829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1457.81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95.66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95.40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598979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804248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353202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558471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-851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143.71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227.23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-2.04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137845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221734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-137637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83889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17362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-99.85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60.86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73.92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335910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335910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26678940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26343030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-117045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-22937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7842.29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-34.84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-36.71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170334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-56669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-36771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-6341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-33.27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-21.59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-14.11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मट्टतिेल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145810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-148130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-3740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17416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-99.05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-2.50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83.63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1355031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130883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1216243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-7905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-1414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876.33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-5.70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-3.70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87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lastRenderedPageBreak/>
              <w:t>निकासी भएका बस्तुहरुको मूल्यका आधारमा तुलना विवरण (रकम रु. हजार)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सि.नं.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वस्तको नाम (समूह)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इकाई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२०७९/८० (श्रावण- असार)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२०८०/८१ (श्रावण</w:t>
            </w: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20"/>
                <w:lang w:bidi="ne-NP"/>
              </w:rPr>
              <w:t>  -</w:t>
            </w: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असार)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फरक (घटी/बढी)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 रु.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रु.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परिमाण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 रु.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राजस्व रु.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मूल्य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प्रतिशत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2974189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828024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2987.18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2667053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754650.5593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2686.48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-73373.44066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-8.8612698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434983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5414.18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968020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454241.5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6188.639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19258.5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4.4274144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3624786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616839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16.95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3241944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434378.704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13.92177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-182460.296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-29.57989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2157666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141254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130043.486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299361.8624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471.162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158107.8624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111.9316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1147.71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1234379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100597.22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1240.913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4714.22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4.91663799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110022.8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-10644.2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-8.8211359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95003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4703.27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110896.8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5.393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15893.8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16.7297875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51.5789474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1343028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70554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287112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28944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-41610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-58.976103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396375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517725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22508.2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4.414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5095.2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29.260897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मसला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20613.65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4.974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13774.65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201.413218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-1018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-26.082501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-7180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-72.856418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4195220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583155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1866.896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2.608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-7912.104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-80.909132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अलैंची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99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व्यापार विश्लेषण तुलना</w:t>
            </w: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> ‍(</w:t>
            </w: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रकम रु. हजार)</w:t>
            </w: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महिना</w:t>
            </w:r>
          </w:p>
        </w:tc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२०७९/०८० असार सम्म</w:t>
            </w:r>
          </w:p>
        </w:tc>
        <w:tc>
          <w:tcPr>
            <w:tcW w:w="3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आ.ब. २०८०/०८१ असार सम्म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अनुपात</w:t>
            </w: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निर्यात अनुपात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279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रु.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निर्यात रु.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 व्यापार रु.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व्यापार घाटा %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रु.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निर्यात रु.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 व्यापार रु.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व्यापार घाटा</w:t>
            </w: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6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5326097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5460560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39.61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-97.48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1.96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5866061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6029067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35.99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-97.22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6297429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144327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6441756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43.63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37.91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4913868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86902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5000770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56.55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-98.23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-13.10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-33.01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5710333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5916387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6435100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212138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6647238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30.33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-96.70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12.69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2.95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पौष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5615927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248697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5864623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5731224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296167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6027391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2.05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माघ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5405806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307295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5713101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5334125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301408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5635533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17.70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-1.33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-1.92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5332987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275626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5608613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6268441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6490537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28.22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-96.46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17.54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6415349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6642379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-96.46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6912268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201366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7113634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34.33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-97.09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7.75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5905083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152866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6057949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38.63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5304050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5524165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24.10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-95.85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-10.18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6287769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6602769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6036616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213260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6249876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28.31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-96.47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-3.99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-32.30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असार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5812227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202746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6014973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-96.51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5790625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223836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6014461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25.87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-96.13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67728554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2476873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70205427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27.34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70215904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2419084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72634988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29.03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-96.55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3.67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279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आ.व.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आयात रु. हजार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निर्यात रु. हजार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जम्मा व्यापार रु हजार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२०७९/८०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67728554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2476873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70205427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२०८०/८१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70215904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2419084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72634988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फरक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2487349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-57789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2429560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%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3.67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-2.33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right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3.46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बैदेशिक व्यापारको विवरण (रकम रु. हजार)</w:t>
            </w: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> </w:t>
            </w: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आ.व.</w:t>
            </w: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28"/>
                <w:lang w:bidi="ne-NP"/>
              </w:rPr>
              <w:t xml:space="preserve">2080-81 </w:t>
            </w: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असारसम्म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279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सि.नं.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देश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मूल्य रु.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आयात प्रतिशत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निर्यात मूल्य रु.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निर्यात प्रतिशत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 व्यापार रु.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0"/>
                <w:cs/>
                <w:lang w:bidi="ne-NP"/>
              </w:rPr>
              <w:t>जम्मा व्यापार प्रतिशत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Andorra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756.33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Australia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27598.60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Belgium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316045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316045.46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0.435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2551534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2551534.27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51702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51702.34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Guatemala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14520.86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65481164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2404508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99.40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67885672.01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93.460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186783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186783.25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Italy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5264.98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Japan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9672.07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Korea (the Republic of)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29705.61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543828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543827.84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0.749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1831.20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10.53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Netherlands (the)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35036.56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Oman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44114.51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Qatar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12363.11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20957.99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119460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119459.57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17710.62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Switzerland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4376.93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48836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48835.61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83845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83845.27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8386.92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36844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49589.46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279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442248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442247.54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States of America (the)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62037.73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24071.35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European Union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33742.84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Pakistan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2860.80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Newzealand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1377.20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Total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70216857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2419085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72635941.26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7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8"/>
                <w:cs/>
                <w:lang w:bidi="ne-NP"/>
              </w:rPr>
              <w:t>नेपालगञ्ज भन्सार कार्यालयबाट पैठारी भएका सम्पूर्ण मालवस्तुहरुको तुलना विवरण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HS8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मालवस्तको नाम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ईकाइ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आ.व. ०७९-८०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आ.व. ०८०-८१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परिमाण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मूल्य रु हजार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राजस्व रु हजार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परिमाण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मूल्य रु हजार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राजस्व रु हजार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01023100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राँगा भैंसी आदी</w:t>
            </w: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1602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माछा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23172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03032400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माछा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85195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03046200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माछाको फिलेट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03055900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सुकाएको माछा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03069500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कुस्टासियन(गंगटो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प्राउन) जातिको मासु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मासुको धुलो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पिठो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04015000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गुलियो नहालिएको ताजा दुध र तर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ह्वे (दुध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दही फाटेर निस्केको पानी)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फीस मिल माछाका हाड टुक्रा तथा धुलोहरु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मानब मृत शरीर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सजावटका ताजा वा सुकेको फुलहरु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44984669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1116105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272244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गोलभेडा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55212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2836944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264094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2962283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31526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अन्य तरकारी र सागपातहरु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59002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1971734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66691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आलु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अन्य सागपातहरु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सुकाएको लसुन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1316828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1316828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10699494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1310105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07142000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सकरखण्ड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तरुल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पिडालुहरु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122351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काजु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अलमण्ड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08023200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ओखर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08025100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पिस्ता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352063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455633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1456953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197195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357293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सिम्टा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225805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8275449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344128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खजुर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छोकडा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भुईकटहर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अम्वा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आँप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831274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08051000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सुन्तला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40347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1821987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118942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कागती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180339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अंगुर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2267200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कीसमीस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तरबुजा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1900524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मेवा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152835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स्याउ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नास्पति र श्रिफल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270298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68595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1009177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117060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लिची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फलफुलहरु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चिया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09041290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मरिच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खुर्सानी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16663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09071000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ल्वाङ्ग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09081100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जायफल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09083120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सुकमेल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धनीया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139117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241968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227071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114857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ज्वानो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साैप अािद (क्याराबेको गेडा)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केसर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09103010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वेसार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64168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120739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मेथी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21094420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849193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42551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जौ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जुनेलो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2099995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2099995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52455320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2041815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108812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156187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156187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8164425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534187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4736011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4736011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548809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33734038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4122669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472722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फापर कोदो 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खाद्यान्न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मकैको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पीठो(सुजी समेत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मकै वा अन्य अन्नको च्याखला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दलहनको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साबुदानाको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फलफुलको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11081200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माल्ट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315831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315831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3395101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278290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1662433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200135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1030964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1030964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10450736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987022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188237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बाहेक अन्य तेलहन अन्नको च्याखला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बिउ बिजन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12129300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उखु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गुद खोटो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साल धुप गोकुल धुप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लाहा चपडा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36402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13023200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पानको पात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रुद्राक्ष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14049080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अम्रिसो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टेलो बोसो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नरिवलको तेल कच्चा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 घ्यू तथा वोसो -बेकरी र्सर्टर्ेेङ्ग)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मार्गरिन (कृतिम नौनि)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 मैन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जिब जन्तुको बोसो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सख्खर गुड गट्टा भेली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1096523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1546526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1546526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886599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225643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ल्याकटोज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17029030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माल्टोज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चुइगम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चकलेट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पाउरोटीका कच्चा पदार्थ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मुछेको पीठो र मिश्रण सहित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चाउचाउ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नुडल्स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पास्ता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साबदाना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19041091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कर्न फ्लेक्स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प्राउन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चिउरा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वलगर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धानको चिउरा/भुजा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77767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विस्कुट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रोटी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पाउरोटीहरु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पापड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औषधी भर्न हुने खाली क्याप्सुल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19059089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 चिप्स -तयारी खाजा जस्तैः लेज आदी)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जीलेटिन क्यापसुल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47393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134474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फलफुलको जुस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इष्ट मोर्चा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सस चटनी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21039010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मिश्रित मरअन्य मसला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आइसक्रीम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प्रोटिनको सार र प्रोटिन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दालमाड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पापड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नमकीन र भुजीया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21069060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कुरकुरे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कुरमुरे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लेज र यस्तै उत्पादनहरु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फुड सप्लिमेन्ट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अन्यत्र नपरेको खाद्य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47588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22011010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मिनरल वाटर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पशु आहारमा प्रयोग हुने जलचरका पिठो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मैदा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102421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1314880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4256580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227103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1655915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1655915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149227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30094980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2418465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359934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359934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3547720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237148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4736070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311561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112658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सुर्तीका प्रतिस्थापक तथा सुर्तीजन्य अन्य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अखाद्य नुन (अउधोगिक नुन)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2818493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नुन(सिधे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बिरे नुन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148569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18322750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गन्धक सल्फर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ग्रेफाइट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सिलीका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बालुवा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कमेरो माटो चक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526640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माटो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3676540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23929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फोस्फेट (प्राकृतिक)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ढिक्का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ग्रेनाईट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156093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रोडा गिट्टी र्छरा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25172020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२.५इन्च भन्दा वढिका ढुङ्गाहरु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चिप्स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क्रेजी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25174911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ढुङ्गाको धुलो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चिप्स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डोलामाइट पाउडर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1459300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म्याग्नेसाइट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335910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335910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26678940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ल्पार्स्र्टस पेरीस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781470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चुनढुङ्गा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1017810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चुनाकली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512826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सेतो सिमेन्ट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सिमेन्ट खैरो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78763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360571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सोप स्टोन पाउडर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1205170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खनिज तत्व अन्यत्र नपरेको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2053780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26050000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कोवाल्टको धाउहरु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फलामको स्ल्याग वा धातुमल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62497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94987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एन्थ्रेसाइट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बिटुमिनस कोइला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561910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767273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767273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141143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41231345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733353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135668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5129505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435498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81734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18975795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54396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जाइलिन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4637067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4637067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2699576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4899096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2829658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मट्टतिेल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145810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822926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822926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124227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733122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111803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15777597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5831769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136828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14414454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5587742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फर्नेस 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97953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2223494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169704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लुब्रिकेटीङ्ग आयल मोबिल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71135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स्पाइन्डल तेल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ट्रान्सफरमर 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27101994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प्रोसेेसीङ्ग 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हृवाईट आयल (अगरवत्तीको कच्चा पदार्थ)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रद्दी तेलहरु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4656566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4656566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868588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45525110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4644265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866305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पेट्रोलीयम जेली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प्याराफिन मैन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45963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पेट्रोलीयम कोक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918240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577804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577804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13982462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956018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282403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144433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हाइड्रोजन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दुर्लभ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 ग्यास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ग्यास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28046900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गैर धातु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सेडियम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28051200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क्याल्सियम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हाइड्रोक्लोर्राईड एसीड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430867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सल्फाुरीक एसिड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नाइटि्रक एसिड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बोरिक एसिड -बोरिक पाउडर)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हाइड्रोजन फ्लोराइड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अजैविक अन्य एसिड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सिल्कन र्डाई अक्साईड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अक्साइड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Solid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जींक अक्र्साईड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Chromioum Trioxide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chromioum oxide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Ironoxide and hydrooxide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टिटानियम अक्र्साईड र हाइड्रो अक्साइड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oxide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florides of other metals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क्लोर्राईड -नौसादर)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क्लोर्राईड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निकल क्लोर्राईड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Iodideoxide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हाइपोक्लोर्राईड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calcium Chloride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सोडीयम ल्कोरेटस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sodium sulphide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dithionites of sodium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Thiosulphate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magnesium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Sulphate of 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Alumunium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28332400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Nikel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Copper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28332700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Berium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सल्फेटहरु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Alum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फिटकिरी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Nitraties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Nitrates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Phospate of mono or diosodium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Phospte of Potassium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Phospate of Calcium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335200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28352600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Phospate of Calcium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Polyphospate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1816403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86329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66051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कार्वानेेट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28366000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Barium Carbonate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कार्वोनेटहरु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122306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complex cynides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 Silicates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Sodium Silicates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disodium tetraborates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Borates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सोडीयम डाइक्रोमेट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Molubdates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complex silicates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Silvernitrates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clodial Precius metal compound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Isotopes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हाइड्रोजन पेरोक्साइड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क्याल्सियम कार्वाईडस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वेन्जीन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टोल्यून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जाइलीन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स्टाइरेन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हाइड्रोकार्बनका हेलो जेनेटेट व्युत्पत्तिहरु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हाइड्रोकार्बनका अन्य व्युत्पत्तिहरु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मिथाइल अलकोहल -मेथानोल)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प्रोपायल अल्कोहल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29051400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वुटाएल अल्कोहल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मोनोहाइडि्रक अल्कोहल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डाइ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अल्कोहल-इथाइल बाहेक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29054500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हाइड्रीक अल्कोहल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मेन्थल पीपरमेन्ट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29061300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चक्रीय अल्कोहल -मेन्थल बाहेक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फिनोल र यसका लवणहरु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29089900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फिनोलका ब्युत्पत्तीहरु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 इथाइल इथर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अन्य इथर र तिनका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ब्युत्पत्ती 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29121100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फर्मली हाइड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अल्डीहाइडहरु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किटोन र किटोनिक ब्युत्पतीहरु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113751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स्यचुरेटेड मोनो कर्बोनिक एसिड र तिनका ब्युत्पत्तिहरु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 स्यचुरेटेड मोनो कार्बोजेलिक एसिड र तिनका ब्युत्पत्ती 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कार्बोजेलीक एसिड र तिनका ब्युत्पत्ती 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61356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29182300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29214400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 फङ्गसनका कम्पाउण्ड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 अमिनो यौगीक र तिनका ब्युत्पत्तिहरु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Quaternery Amonium salt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 तिनक ब्युत्पतीहरु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22294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कार्बोअक्सिड एमाइड 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इमाइड युक्त यौगिक र तिनक व्युत्पत्तिहरु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डाइएजो ( एजो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अर्गानिक 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इनअर्गानिक यौगीकहरु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लवण र तिनका ब्युत्पतिहरु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 हेड्रो साइक्लिक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नाइट्रोजनहेड्रो साइक्लिक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29362600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29372200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हारमोनहरु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अल्काईड र तिनका लावणहरु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एन्टीवायोटिकहरु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अर्गानीक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परीक्षण किट्स अन्य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30034100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एलोपेथीक औषधीका कच्चा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एन्टीवायोटिकहरु तयारी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हारमोन युक्त तयारे औसधी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30044900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अल्कोलाइड युक्त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तयारी औसधीहरु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30045000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भिटामिनहरु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होमियोपेथिक 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सुद्द आयुर्वेदिक र युनानी तयारी औषधीहरु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30049050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मेन्थल वा कपुरयुक्त औषधिय वाम 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एलोपेथीक औषधी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618205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136230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69388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स्यूचर -घाउम टांका दिने तार)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दाँतमा भर्ने सिमेण्टहरु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प्राथमिक उपचारका बट्टाहरुर्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जेल प्रिपरेसन्स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कम्पोस्ट 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580515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युरिया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फस्फेट युक्त रासायनिक 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39645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पोटास युक्त रासायानीक 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31052000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रासयानीक 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ट्यानिन सार छाला प्रसोधन गर्ने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 वा जिवजन्तुजन्य रंगाउने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कलरलेक -धुलो वा पाप्रा)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285686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35991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 र माटोको भाडा उद्योगले प्रयोग गर्ने रंगाउने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31056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 drayer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स्टयाम्पीङ फ्वायल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अर्धतयारी रंग पेन्टस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कलाकार बिद्यार्थिका रंगहरु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पुटीन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पुट्टी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369623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31949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छाप्ने मसी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28693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मसी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 खाद्य उद्योगको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33525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एसेन्स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70402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परफ्युम र बस्नायुक्त पानी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33049100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लोसन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33049940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सिन्दुर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स्याम्पु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कपालमा प्रयोग हुने श्रृंगारका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दन्तमन्जन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दाँत सफा गर्ने -माउथ वास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-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डेन्चर फिक्स पेस्ट)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सेभीङ्ग क्रिम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आफ्टर सेभ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वडी स्प्रे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अगरबत्ती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41742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रुम स्प्रे तथा गन्ध हटाउने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नुहाउने साबुन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लुगाधुने साबुन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डिटरजेण्ट पाउडर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132693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1245170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२७ मा नपर्ने लुब्रिकेट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कृतिम तयारी मैन-भाग २७ मा नपर्ने-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पलिस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 तथा फर्निचरको पलिस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चम्काउने पलिसहरु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माझने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साफा गर्ने पाउडर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मैनवत्ती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मोडेलिङ्ग पेष्ट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पाउडर र पेष्ट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सरेस -ग्लु गम)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291695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इन्जाइम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सलाई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37032000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सिनेमा सम्वन्धी फिल्म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केमीकल -टोनर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डेभलोपर समेत)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किटनासक औषधी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24129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89935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प्लाण्ट ग्रोथ रेगुलेटर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विसंक्रमक औसधी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कपडा उद्योगको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धातुको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खिया निरोधक वस्तु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केमिकल रवर वा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प्लास्टिक उद्योगको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36114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38123900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स्टेविलाइजर -रवर वा प्लाष्टिक उद्याोगको)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थीनर सोलमेन्ट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क्याटालीस्ट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सिमेन्ट तथा कंक्रिट जोडने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3188840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62211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मिश्रृत अल्कील वेन्जीन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इलेक्ट्रोनिक्स्मा प्रयोगहुने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38190010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ब्रैक 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कुलीङ्ग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डिआइसीङ्ग फ्ल्यूड्स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फ्याटी एसीड आयल्स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धातु पगाल्ने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383657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एडिटिप्स सिमेन्ट बज्र तथा जोडाइका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551188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860826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38256900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नगरका फोहर मैलाहरु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154153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8588013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872024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282955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1723294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279136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67404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43490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6819757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306434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64072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सिलिकन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प्राथमीक रुपका अलग्यानिक एसिडहरु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डण्डी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छडी र प्रोफाइल आकार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प्लाटिक ससेज केसिङ्गस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112207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30090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पाईप फिटिङ्ग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75782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55884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1247333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प्लास्टिकका टाँस्ने टेपहरु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1372206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128382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46942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-बोतल प्रिफोर्म)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270819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60719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बोतल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39234090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प्लाष्टिकको बबिन्स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बिर्को ढकनी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फिडिङ्ग बोतल प्लाष्टिकको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130863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३०० लि भन्दा वढी क्षमताको कन्टेनरहरु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झ्याल ढोकाका प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|m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ेमहरु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पर्दा र सटरहरु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प्लाष्टिकका फाइल 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खामहरु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पन्जा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गाउन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लुगा फाटाहरु -प्लाष्टिकका)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फर्निचरका फिटिङ्गहरु प्लाष्टिकका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प्लाष्टिका मर्ुर्तिहरु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चुरा टिका तथा पोतेहरु - प्लाष्टिकका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50941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 बनाउने साँचो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पाल र त्रिपालहरु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80196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68646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64595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रवर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अवषेश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स्क्रयाप र धुलो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पाता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चादर वा स्ट्रिप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128398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स्टि्रपस्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र्रि्रेड टायरको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धागो डोरी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भल्कनाइज्ड रवरको पाता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118782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45029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भी वेल्ट कन्भेयर वेल्ट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52374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53532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हवाइजहाजको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मोटरसाइकलको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48974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रिक्साको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47326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ट्याक्टरको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40118000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हेभि इक्विपमेण्टको टायर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40121200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Re-Treaded Tyre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Used Tyre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154822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47638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वस ट्रक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साइकल तथा रिक्साको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282190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ट्याक्टरको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35728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अन्य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121678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कन्डम र्-गर्म निरोधक सामान)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दुधदानीको मुन्टो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पन्जा र्सर्जिकल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33474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पन्जा रवरको अन्य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लुगाफाटाहरु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चर्टाई म्याट्स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36078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मेटने रबर इरेजर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17251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रवरकोे वासर ग्यास्केट र सीलहरु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1826138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40169500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वेलुन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पिलो र यस्तै रवरका फुलाउने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रोल्स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राँगा भैसीका तयारी छाला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घोडाको हौदा काठी र अन्य साज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सुटकेस 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वीफ केस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 राख्ने झोला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लुगाफाटा तथा परिधान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छालाको पन्जा अन्य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पेटी र कार्तुस पेटीहरु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 वा छालाका अन्य बस्तुहरु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68463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वाल्ने दाउरा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353695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44050000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धुलो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315168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70959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32157224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57369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58412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152657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47663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1370538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143401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268834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कर्क र कर्कबाट बनेका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वानस्पतिबाटबुनिएका पदार्थहरु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47069100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उड पल्प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रद्दी कागज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handmade paper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1120832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140778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ट्वाइलेटपेपर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नेपकीन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बनाउने कागज रोलमा भएको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48043100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ट्रेसीङ्ग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कोरोगेटेड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 पेपर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पेपर समेत(रोलमा भएको)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79889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वाल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 पेपर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पेपर समेत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कागजको खाम थैली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पोष्ट कार्ड लेटर कार्ड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लेखन सामाग्री स्टेसनरी लेटर प्याड पाउच थैली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ट्वाइलेट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नेप्कीन्स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रुमालहरु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टेवलपोस गम्छा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पोसाक तथा अन्य परिधान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155573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27779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रजिष्र्टस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नोट बुक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फाइल कभर्स कागतपत्र राख्ने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कागतका अलबम्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लेटर प्याड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नमूना प्याड टिप्पणी प्याड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लेबलहरु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वबिन्स रील स्पुन्स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जाली वाइन्डीङ्ग वेल्स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कार्डडियोग्राफ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सेल्फ रिकर्डिङ उपकरणको लागि छापिएका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मुठृाहरु शीट्स हरु ः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189403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केटाकेटीको रंग भर्ने 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रेखांकन गर्ने र तस्बिर भएको किताब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49059000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नक्सा ग्लोब्स र चित्रहरु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279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हस्तकला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वास्तुकला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इन्जिनीरिंग सम्बन्धी हस्त निर्मित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चित्रहरु त त्यसकका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प्रतिलिपी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छापीएका पोष्टकार्ड खाम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49100090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भित्ते पात्रो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ब्लक समेत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बिज्ञापनका समाग्री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फोटी तस्वीर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कागजका मुद्रितवस्तुहरु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रेसमको धागो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रेसम -सिल्क) को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उनि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अबशेस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24949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3670748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51373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नरीवलको जटा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53089000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नरीवलको जटाको धागो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53101000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जुटका बुनिएका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मानव निर्मित सिउने धागो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199187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फाइबरको सिउने धागो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बाहेकका)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1779908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56039400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इलास्टीक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मेटलाइज्ड यार्न वा पट्टी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सनपाटका डोरीहरु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माछाका तयारी जालहरु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जाल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प्रसादी डोरीहरू समेत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58402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कार्पेट नरीयलको जटाको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कार्पेट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928503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उनी गलैंचा कार्पेट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नाइलन कार्पेट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सतरन्जा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 पदार्थको कार्पेट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2921555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कार्पेट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377053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भेल्भेट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सुतीको गज तथा जाली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हातले बुनीएको जाली फित्ता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कपडाका लेबुल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रीबन फित्ता कपालको धागो झुमका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 बुट्टा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पट्टी इम्ब्राइडरी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बुक वाइण्डिङ्ग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वाइन्डिगं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879723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73316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लम्फा स्टोभको बत्ती -मेण्टल जलाी आदि)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कपडाको होज पाइप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कपडाको पेटी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पट्टार वेल्टसहरु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फेल्ट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1619218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465063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पश्मिनाको सल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सल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दोसल्ला र पछ्यौरा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121353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78672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349376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टेबुल पोस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32947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126641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बोरा झोला जुटको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कपडाका बोरा झोला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बोरा झोला अन्य कपडा पदार्थको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पाल त्रिपाल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भुइ पुछ्ने टालो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146392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लाइफ ज्याकेट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छाताको कपडा - कटपिस कपडा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फेस मास्क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162069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पोशाकका नमूना -ड्रस प्यार्टर्न्स्)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50173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63080000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कारचोपी भरिएका कपडाका सजाउने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रबर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जुत्ता चप्पल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छालाको जुत्ता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लेडीज सेण्डल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614232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क्याप -टोपि)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सुरक्षात्मक शिरपोश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छाता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टेक्ने लठ्ठी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कोरा राफ्टिङ कोर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कपाल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9046515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175161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खाक्सी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तथा चट्टानको उन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159351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सिलाजीत ढुङ्गा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45974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प्लाष्टरका बोर्ड तथा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263201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49216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एस्वेस्ट्सका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611286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व्रेक लाइलिङ्ग प्याड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1239102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61242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माटोको घडीया टुटोबुसो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निर्माणका माटाकार् इटाहरु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माटाका टाइल झिंगटी र यस्तै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1001824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527933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352313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69091200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चिनीया माटाका प्रयोगशालाका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115676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35119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भाँडाकुँडा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मर्ूर्ति माटोको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70023100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196424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एम्पुल कंाँचको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सिसी बोतल काँचको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326125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मौज्याक टाइलहरु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प्रयोगशाखाका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चुरी टीका टीकुली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453223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47710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काँचको गहनाहरु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ग्लासउल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कपडा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म्याट्स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सामाग्रीहरू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71104900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इरिडियम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अस्मियम र रुथेनियम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वहुमूल्य धातुका अन्य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गहना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342774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2023710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18798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मिश्रण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4075867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4075867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575942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65542870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3299441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472834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11969584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827231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108308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दाना र धुलो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फलामको इन्गट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485514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107051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9317279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703346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155526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72083600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174801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सि.आर.सिट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इलेक्ट्रोलाइट टीन प्लेट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स्टील स्ट्रीप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पत्तर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प्लेन सीट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पाता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1789245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1789245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19796843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1550407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386211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रड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86574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डण्डीका टुक्रा टुक्री (पुनवर्ृर्ेयेव्य०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छड डण्डी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276721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जी.आई.वायर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127229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39827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322075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एच.वि. वायर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72193300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सिट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89207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स्ट्रीप (सुद्ध)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 क्वाईल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एंगल च्यानल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वायर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एम.एस.स्टील इग्नट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एम.एस.लाप्सा र डण्डीहरु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72299000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तारहरु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सीट पाइलिङ्ग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चेनल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रेलको लीक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73023000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रेलको फिस प्लेट र सोल प्लेट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पाईप काष्ट आइरनको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21106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337280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47192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465395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465395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49492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2749446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सिलिण्डर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तार डोरी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45495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475104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वार्बेड वायर (काँडे तार०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73160000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हुक अंकुस लंगुर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कीलाकाँटी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सियो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हुप 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कुरुस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सिउने तथा रफ्फु भर्ने सियोहरु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 पत्ती रिक्सा साइकलको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83174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51889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स्टोभ पार्ट्स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569676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रेडिएटर (अविद्युतिय)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स्टिल उल भाँडा माझ्ने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22447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330661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121941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32530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149959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1005432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 ( कपर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372887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धुलो र टुक्राहरु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लाप्सा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25545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137951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सिट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चादर र स्टीप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पाईप फिटिंग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किला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काँटी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नटबोल्ट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घरेलु भाँडाकुँडा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75051100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निकेलको लाप्सा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निकेलको पाईप र पाईप फिटिंगहरु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इन्गट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स्क्रयाप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लाप्सा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35419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110774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44702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फ्वायल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पाइप ट्यूव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पाइप फिटिङ्ग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आल्मुनियमका संरचनाहरु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आल्मुनियमका टंकी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ग्यास सिलिण्डर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बटारीएका तार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भाँडाकुँडाहरु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3044548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किला काँटी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 जाली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78019900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लिडसिसा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इन्गट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78041900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लिडसिसाका सिटहरु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लिडसिसाका अन्य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470489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470489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68297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636793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79039000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धुलो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79040000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जीकंको लाप्सा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 र तार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जीकंको चादर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पाताहरु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79070000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जीकंको अन्य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 इन्गट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39847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34484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80020000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टीनका पत्रुहरु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टिनका डिब्बा तथा अन्य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33559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637494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45149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81019900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टंगस्टेन र सोका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टन्टालम र सोका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म्याग्नेसियम र सोका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81089000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टिटानियम र सोका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82016000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359884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औजारका सेटहरु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दाह्री काट्ने रेजर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कैची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 काटुने स्यागी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ओपनर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पेन्सील सापनर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1115030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नेलकटर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कटलरीका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किचनका टेवुल वेयर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75307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331792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सेफ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कार्यालय सामान तथा फिटिंग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घण्टी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139735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43979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26603241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87242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वेल्डीङ्ग रड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सोल्डरिङ्ग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ब्रोजिङ्गका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गाडी को इन्जीन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हवाइजहाजको इन्जीनको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84109000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हाइड्रोलिक र्टवाइन र पार्टस्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इन्धन वितरण पम्प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पम्प टयूवेल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कंक्रिट पम्प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51205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41492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पानी तान्ने पम्पका पार्टपर्ुजाहरु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पम्प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कम्प्रेसर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141514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43019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122597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26333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पंखाको पार्ट पुर्जा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65375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63794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ए.सी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चिलर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24498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24498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53023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रेफि्रजरेटरको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वाटर हिर्टस ग्यास वा अन्य इन्धनको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र्सर्जिकल प्रयोगशालाका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वाटर फिल्टर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77023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102571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पानी बाहेक अन्य पेय पदार्थ छान्ने मेसिन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77678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प्रेसर अक्सिजन एयर सेपेरेशनि युनिट्स (भी.पी.एस.ए.)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…..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26975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एक्सटिङनिर्ब्र्सस -अग्नीसामक यन्त्र)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मेशिनरी क्रेनहरु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फोर्क लिपट ट्रक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डोजर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ग्रेडर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लेभलर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स्क्याभेटर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101668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598979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804248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489856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489856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428541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तथा फ्याक्सको पार्टपुर्जा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सिलाई मेशिन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31686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31683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कलको सियो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84716010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 कीवोर्ड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84716020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स्क्यानर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84716030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 माउस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स्टोरेज युनिट्स (हार्ड डिस्क आदि)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अटोमेटीक टेलर मेशिन (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ATM)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84729040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क्वाइन र्सर्टिङ डुप्लीकेटर टिकट टांस्ने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बदर गर्ने जस्ता मेसीन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अफीस मेसीनका पार्टसहरु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617447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84768900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भेण्डिंग मेशिन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1205490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एयरकुलर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रेगुलेटरको भल्भ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138788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1355031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130883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36842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40316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जेनेेरेटर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183281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सवारीको चार्जर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मोवाइल फोन चार्जर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चार्जर कन्ट्रोलर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54167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एडेप्टर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673057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चुम्बक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85063000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डर््राईसेल व्याट्री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57061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166099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71300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85076000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व्याट्रि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व्याट्री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द्राही काट्ने सेभर हेयर किल्पर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54252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दृष्टिसूचकहरुर्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र्टचलाइट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77830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54129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553815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संचार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22644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संचार उपकरंणका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85238000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स्टोरेज मेडिया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85258230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क्यामराहरु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85269200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रिमोट कन्ट्रोल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मनिटर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प्रोजेक्टर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टेलिभजन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एरियल र एरियल रिफलेटरहरु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उपकरणका पाटस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ट्राफिक कन्ट्रोलका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घण्टी फायर अलार्म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एल.सि.डी./एल.इ.डी समाविष्ट इण्डिकेटर प्यानेल र यस्तै अन्य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अलार्म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क्यापासीटर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क्यापासीटर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 प्रतिरोधक रेसिष्टर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प्रिन्टेड र्सर्किट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382504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106794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आदिकाे पाटस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157094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वल्व तथा टयुवलाईटको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282981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85414300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85415100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र्सर्किट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औजारहरुका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7071316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1280770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फाइवर केबुल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61454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कार्वन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190615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रेल र रेलका इन्जीन डिब्बा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137845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137845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221734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87032119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अटोरिक्सा टेम्पो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विधुतबाट संचालित तीन पांग्रे सवारी साधन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33948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78334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87038029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विधुतबाट संचालित जीप कार र भ्यानहरु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कंक्रिट मिश्रण लहरी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39685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स्प्रेइङ घुम्ती लहरी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डम्पर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87085000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87607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साइकल(अन एसेम्वल्ड)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87112091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साइकल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मोटर साइकल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33562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238184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44773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व्हिल चेयर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36793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36793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57402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57402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4658419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केटाकेटीको वाहन र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गाडाको काठका पाग्रा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ट्रृेलर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गुम्वारा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बेलुन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88073010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हवाइजहाज र हेलिकप्टरका पार्टपर्ूजा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पानीजहाजहरु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89079000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र्‍याफ्टस् -हावा भरने नाउहरु)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लेन्स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प्रिज्म र ऐनाहरु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लेन्स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प्रिज्म र ऐनाका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चश्माको फ्रेमहरु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दुरवीन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टेलिस्कोप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खिच्ने क्यामराहरु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चलचित्र खिच्ने क्यामराहरु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चलचित्र प्रोजेक्टर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क्यामरा र प्रोजेक्टरका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90109000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 प्रोसेसर र डेभलोपर मेसिन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माइक्रोस्कोप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माइक्रोस्कोप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90132090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हतियारमा जोड्ने टेलिस्कोप र लेजरहरु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90158000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90160000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ढकतराजु ५ से.ग्रा.वा बढीको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1345910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42683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आइ.सी.यु. मनिटर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127554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127554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1069580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हेमोडाइलासीस स्वास्थ्य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95929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757666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100676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कन्सट्रेटर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मास्क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भेन्चरी मास्क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भेन्टीलेटर सर्किट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……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कृतिम दात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हियरिंग एड्सहरु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रेडियोग्राफी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डेमो र प्रदर्शनीका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34976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21204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तरल वा विद्युतका नाप्ने मिटरहरु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 र रेडीयसन नाप्ने परीक्षण गर्ने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भोल्टेज स्टेवलाइजर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नियमित वा नियन्त्रीत गर्ने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नियमित वा नियन्त्रीत गर्ने औजारका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90330000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९० को अन्यत्र उल्लेवनभएका मेसिन तथा पार्टपुर्जा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समय रेकर्ड गर्ने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91091000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भित्तेघडी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टेबुलघडीको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91119000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घडीका बट्टा र बट्टाका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घडीका बन्धनहरु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बाद्ययन्त्रका पार्टपुर्जा तथा सहायक सामग्री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गाडीको सीट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34597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21332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 चिकित्सक र हजामको कुर्सी र पार्ट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आइ.सी.यु. बेड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औसधी उपचार र चिरफार तथा पशु चिकित्सा सम्बन्धी फर्निचर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37437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फर्निचर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फर्निचर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पदार्थका फर्निचर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फर्निचरका पार्टपुर्जा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15436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169174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खाट वा पलङ्ग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170334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170334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94043000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स्लिपिङ्ग व्याग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विजुलीको छत तथा भित्तामा बाल्ने बत्तीहरु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टेवुलल्याम्प वेड साइडल्याम्प भुइमा उभ्याउने समेत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क्रिसमसका रुखमा वालिने झालरी बत्ती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4388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इमरजेन्सीलाइट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 ल्याम्प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79663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26164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तथा टुकी बत्तीहरु र बत्तीकाजडानहरु(अबिधुतिय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प्रकासमय चिन्ह र नाम पट्टीकाहरु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बत्तीका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67086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पूर्वनिर्मित भवनहरु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सबै प्रकारका खेलौनाहरु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1192647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खेल्ने तास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363009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गेम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उत्सब तथामनोरन्जनका सामानहरु(नोबल्टी जोक्स समेत)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42822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 मर्ने साधनहरु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4413383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कडा नगरिएका जिलेटिनका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खरेटो कुचो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दांत सफा गर्ने ब्रस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35173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35173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2961231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39797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9878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चाल्नो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11562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96050000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भ्रमणका सेटहरु व्यक्तिगत सेटहरु श्रृंगारका सेटहरु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प्रेस फास्नर र स्न्याप फास्नरहरु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96062200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टांकहरु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 फास्नर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फास्नर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वल प्वाइन्ट कलमहरु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4344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2032155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मार्कर पेन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172804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डटपेनका रिफिलहरु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कलमका निव प्वाइन्टहरु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सिसाकलम र रंगीन खरीहरु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1580220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सिसाकलामका लिडहरु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खरी चक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फ्रेम भए वा नभएको स्लेटहरु र बोर्डहरु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83259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96110000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नम्बरीङ्ग मेसिन( हातले चलाउने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टाइपराइटर रिवन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छपदानी इन्क प्याड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96132000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लाइटर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लाइटर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81197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काँइयो तथा हेयर पिन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स्लाइड्स समेत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389375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थर्मस र त्यसका पार्ट्स(काँच बाहेक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5037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मानवीय ढांचा -डमी) र अन्य लेफिगरहरु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सेनिटरी प्याड 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बेबी न्यापकिन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डाइपर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113491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96200090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मोनोपोड 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बाइपोड </w:t>
            </w: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,Tridepod </w:t>
            </w: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समेत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मौलिक कलामा कुदिएका मुर्तिहकला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0A12C3" w:rsidRPr="000A12C3" w:rsidTr="00E0230B">
        <w:trPr>
          <w:trHeight w:val="140"/>
        </w:trPr>
        <w:tc>
          <w:tcPr>
            <w:tcW w:w="64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99999900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विविध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632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0A12C3" w:rsidRPr="000A12C3" w:rsidRDefault="000A12C3" w:rsidP="000A12C3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0A12C3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</w:tbl>
    <w:p w:rsidR="00C34592" w:rsidRDefault="00C34592"/>
    <w:sectPr w:rsidR="00C34592" w:rsidSect="00C3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0A12C3"/>
    <w:rsid w:val="000A12C3"/>
    <w:rsid w:val="001B710D"/>
    <w:rsid w:val="00511FAB"/>
    <w:rsid w:val="00C34592"/>
    <w:rsid w:val="00E0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92"/>
  </w:style>
  <w:style w:type="paragraph" w:styleId="Heading4">
    <w:name w:val="heading 4"/>
    <w:basedOn w:val="Normal"/>
    <w:link w:val="Heading4Char"/>
    <w:uiPriority w:val="9"/>
    <w:qFormat/>
    <w:rsid w:val="000A12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A12C3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0A1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14280</Words>
  <Characters>81400</Characters>
  <Application>Microsoft Office Word</Application>
  <DocSecurity>0</DocSecurity>
  <Lines>678</Lines>
  <Paragraphs>190</Paragraphs>
  <ScaleCrop>false</ScaleCrop>
  <Company/>
  <LinksUpToDate>false</LinksUpToDate>
  <CharactersWithSpaces>95490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2025-05-12T07:01:00Z</dcterms:created>
  <dcterms:modified xsi:type="dcterms:W3CDTF">2025-05-13T15:16:00Z</dcterms:modified>
</cp:coreProperties>
</file>